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AF6555" w:rsidP="00AF65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t>Строки. Классы String и StringBuilder</w:t>
      </w:r>
    </w:p>
    <w:p w:rsidR="00330B99" w:rsidRDefault="00330B99" w:rsidP="00AF65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F6555" w:rsidRPr="00330B99" w:rsidRDefault="00AF6555" w:rsidP="00AF65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drawing>
          <wp:inline distT="0" distB="0" distL="0" distR="0" wp14:anchorId="51254953" wp14:editId="20E201F0">
            <wp:extent cx="6299835" cy="431800"/>
            <wp:effectExtent l="0" t="0" r="5715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9" w:rsidRDefault="00AF6555" w:rsidP="00330B9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F6555" w:rsidRP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t>class Program</w:t>
      </w:r>
    </w:p>
    <w:p w:rsidR="00AF6555" w:rsidRP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t>{</w:t>
      </w:r>
    </w:p>
    <w:p w:rsidR="00AF6555" w:rsidRP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t xml:space="preserve">    static void Main()</w:t>
      </w:r>
    </w:p>
    <w:p w:rsidR="00AF6555" w:rsidRP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t xml:space="preserve">    {</w:t>
      </w:r>
    </w:p>
    <w:p w:rsidR="00AF6555" w:rsidRP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t xml:space="preserve">        Console.WriteLine("Введите слово:");</w:t>
      </w:r>
    </w:p>
    <w:p w:rsidR="00AF6555" w:rsidRP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t xml:space="preserve">        string inpStr = Console.ReadLine();</w:t>
      </w:r>
    </w:p>
    <w:p w:rsidR="00AF6555" w:rsidRP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t xml:space="preserve">        string outStr = new string(inpStr.Select(ch =&gt; char.IsLower(ch) ? char.ToUpper(ch) : char.ToLower(ch)).ToArray());</w:t>
      </w:r>
    </w:p>
    <w:p w:rsidR="00AF6555" w:rsidRP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t xml:space="preserve">        Console.WriteLine($"Результат: {string.Join("\r\n", outStr)}");</w:t>
      </w:r>
    </w:p>
    <w:p w:rsidR="00AF6555" w:rsidRP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t xml:space="preserve">    }</w:t>
      </w:r>
    </w:p>
    <w:p w:rsid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t>}</w:t>
      </w:r>
    </w:p>
    <w:p w:rsid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drawing>
          <wp:inline distT="0" distB="0" distL="0" distR="0" wp14:anchorId="19318FF6" wp14:editId="2D66551C">
            <wp:extent cx="1501270" cy="487722"/>
            <wp:effectExtent l="0" t="0" r="381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AF6555" w:rsidRDefault="00AF6555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6555" w:rsidRPr="002E083C" w:rsidRDefault="002E083C" w:rsidP="002E083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2E083C">
        <w:rPr>
          <w:rFonts w:ascii="Times New Roman" w:hAnsi="Times New Roman"/>
          <w:sz w:val="28"/>
          <w:szCs w:val="28"/>
        </w:rPr>
        <w:t>Дан текст, в котором имеются цифры. Найти их произведение.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E083C">
        <w:rPr>
          <w:rFonts w:ascii="Times New Roman" w:hAnsi="Times New Roman"/>
          <w:sz w:val="28"/>
          <w:szCs w:val="28"/>
        </w:rPr>
        <w:t>Найти минимальную цифру.</w:t>
      </w:r>
    </w:p>
    <w:p w:rsidR="00AF6555" w:rsidRDefault="002E083C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>class Program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>{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static void Main()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{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string str = "Пр7ивет ми6р 7 при2вет м7ир 2";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Console.WriteLine(str);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//1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int[] numbers = FindAllNumbers(str);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Console.WriteLine("Числа найденные в тексте: ");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Print(numbers);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Console.WriteLine();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</w:t>
      </w:r>
    </w:p>
    <w:p w:rsid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lastRenderedPageBreak/>
        <w:t>//2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int multiplication = DoMultiplication(numbers);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Console.WriteLine($"Произведение чисел: {multiplication}");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//3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int min = GetMin(numbers);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Console.WriteLine($"Минимальное число: {min}");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}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private static int GetMin(int[] numbers)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{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int min = numbers[0];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foreach (var number in numbers)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{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    if (number&lt;min)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    {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        min = number;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    }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}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return min;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}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private static int DoMultiplication(int[] numbers)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{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int multiplication = 1;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foreach (var number in numbers)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{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    multiplication *= number;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}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return multiplication;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}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private static void Print(int[] numbers)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{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foreach (var number in numbers)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{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    Console.Write($"{number}_");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}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}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private static int[] FindAllNumbers(string str)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{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var numbers = new int[0];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lastRenderedPageBreak/>
        <w:t xml:space="preserve">        for (int i = 0; i &lt; str.Length; i++)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{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    if (char.IsDigit(str[i]))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    {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        var number = (int)char.GetNumericValue(str[i]);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        var length = numbers.Length;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        Array.Resize&lt;int&gt;(ref numbers, length + 1);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        numbers[^1]=number;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    }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}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    return numbers;</w:t>
      </w: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 xml:space="preserve">    }</w:t>
      </w:r>
    </w:p>
    <w:p w:rsid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083C">
        <w:rPr>
          <w:rFonts w:ascii="Times New Roman" w:hAnsi="Times New Roman"/>
          <w:sz w:val="28"/>
          <w:szCs w:val="28"/>
        </w:rPr>
        <w:t>}</w:t>
      </w:r>
    </w:p>
    <w:p w:rsid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E083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315CF3F" wp14:editId="3A361848">
            <wp:extent cx="2072820" cy="823031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2E083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E083C" w:rsidRDefault="002E083C" w:rsidP="00157D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№3.</w:t>
      </w:r>
      <w:r w:rsidR="00157DDA" w:rsidRPr="00157DDA">
        <w:rPr>
          <w:rFonts w:ascii="Times New Roman" w:hAnsi="Times New Roman"/>
          <w:sz w:val="28"/>
          <w:szCs w:val="28"/>
        </w:rPr>
        <w:t xml:space="preserve"> </w:t>
      </w:r>
      <w:r w:rsidR="00157DDA" w:rsidRPr="00157DDA">
        <w:rPr>
          <w:rFonts w:ascii="Times New Roman" w:hAnsi="Times New Roman"/>
          <w:sz w:val="28"/>
          <w:szCs w:val="28"/>
        </w:rPr>
        <w:t>С клавиатуры вводится предложение. Результаты всех действий</w:t>
      </w:r>
      <w:r w:rsidR="00157DDA" w:rsidRPr="00157DDA">
        <w:rPr>
          <w:rFonts w:ascii="Times New Roman" w:hAnsi="Times New Roman"/>
          <w:sz w:val="28"/>
          <w:szCs w:val="28"/>
        </w:rPr>
        <w:t xml:space="preserve"> </w:t>
      </w:r>
      <w:r w:rsidR="00157DDA" w:rsidRPr="00157DDA">
        <w:rPr>
          <w:rFonts w:ascii="Times New Roman" w:hAnsi="Times New Roman"/>
          <w:sz w:val="28"/>
          <w:szCs w:val="28"/>
        </w:rPr>
        <w:t>вывести на экран.</w:t>
      </w:r>
      <w:r w:rsidR="00157DDA" w:rsidRPr="00157DDA">
        <w:rPr>
          <w:rFonts w:ascii="Times New Roman" w:hAnsi="Times New Roman"/>
          <w:sz w:val="28"/>
          <w:szCs w:val="28"/>
        </w:rPr>
        <w:t xml:space="preserve"> </w:t>
      </w:r>
      <w:r w:rsidR="00157DDA" w:rsidRPr="00157DDA">
        <w:rPr>
          <w:rFonts w:ascii="Times New Roman" w:hAnsi="Times New Roman"/>
          <w:sz w:val="28"/>
          <w:szCs w:val="28"/>
        </w:rPr>
        <w:t>Поменять местами первое и последнее слова в предложении.</w:t>
      </w:r>
    </w:p>
    <w:p w:rsidR="00157DDA" w:rsidRDefault="00157DDA" w:rsidP="00157D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>class Program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>{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static void Main(string[] args)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{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    Console.Write("Введите предложение: ");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    string str = Console.ReadLine();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    //1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    string[] text = TheFirstTheLast(str);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}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private static string[] TheFirstTheLast(string? str)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{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    string[] text = str.Split(new string[] { " " }, StringSplitOptions.RemoveEmptyEntries);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    if (text.Length &gt; 1)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    {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        str = "";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        for (int i = 1; i &lt; text.Length - 1; i++)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lastRenderedPageBreak/>
        <w:t xml:space="preserve">                str += text[i] + " ";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        str = text[text.Length - 1] + " " + str + text[0];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    }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    Console.WriteLine("Первое и последнее слово поменяли местами: " + str);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    return text;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 xml:space="preserve">    }</w:t>
      </w:r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t>}</w:t>
      </w:r>
    </w:p>
    <w:p w:rsid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57DDA" w:rsidRDefault="00157DDA" w:rsidP="00157D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57DDA" w:rsidRPr="00157DDA" w:rsidRDefault="00157DDA" w:rsidP="00157D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7DDA">
        <w:rPr>
          <w:rFonts w:ascii="Times New Roman" w:hAnsi="Times New Roman"/>
          <w:sz w:val="28"/>
          <w:szCs w:val="28"/>
        </w:rPr>
        <w:drawing>
          <wp:inline distT="0" distB="0" distL="0" distR="0" wp14:anchorId="1B9E0EA1" wp14:editId="188C2670">
            <wp:extent cx="4221846" cy="403895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DA" w:rsidRDefault="00157DDA" w:rsidP="00157D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157DDA" w:rsidRDefault="00157DDA" w:rsidP="00157D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2E083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  <w:bookmarkStart w:id="0" w:name="_GoBack"/>
      <w:bookmarkEnd w:id="0"/>
    </w:p>
    <w:p w:rsidR="00157DDA" w:rsidRPr="00157DDA" w:rsidRDefault="00157DDA" w:rsidP="0015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57DDA" w:rsidRPr="00157DDA" w:rsidRDefault="00157DDA" w:rsidP="00157DD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E083C" w:rsidRPr="002E083C" w:rsidRDefault="002E083C" w:rsidP="002E08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E083C" w:rsidRPr="002E083C" w:rsidRDefault="002E083C" w:rsidP="00AF655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6555" w:rsidRPr="002E083C" w:rsidRDefault="00AF6555" w:rsidP="002E083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2E083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2E083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2E083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6555" w:rsidRDefault="00AF6555" w:rsidP="002E083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6555" w:rsidRPr="00AF6555" w:rsidRDefault="00AF6555" w:rsidP="002E083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6555" w:rsidRPr="00AF6555" w:rsidRDefault="00AF6555" w:rsidP="00AF6555">
      <w:pPr>
        <w:rPr>
          <w:rFonts w:ascii="Times New Roman" w:hAnsi="Times New Roman"/>
          <w:sz w:val="28"/>
          <w:szCs w:val="28"/>
        </w:rPr>
      </w:pPr>
    </w:p>
    <w:p w:rsidR="00AF6555" w:rsidRPr="00AF6555" w:rsidRDefault="00AF6555" w:rsidP="00AF6555">
      <w:pPr>
        <w:rPr>
          <w:rFonts w:ascii="Times New Roman" w:hAnsi="Times New Roman"/>
          <w:sz w:val="28"/>
          <w:szCs w:val="28"/>
        </w:rPr>
      </w:pPr>
    </w:p>
    <w:p w:rsidR="00AF6555" w:rsidRPr="00AF6555" w:rsidRDefault="00AF6555" w:rsidP="00AF6555">
      <w:pPr>
        <w:rPr>
          <w:rFonts w:ascii="Times New Roman" w:hAnsi="Times New Roman"/>
          <w:sz w:val="28"/>
          <w:szCs w:val="28"/>
        </w:rPr>
      </w:pPr>
    </w:p>
    <w:p w:rsidR="00AF6555" w:rsidRPr="00AF6555" w:rsidRDefault="00AF6555" w:rsidP="00AF6555">
      <w:pPr>
        <w:rPr>
          <w:rFonts w:ascii="Times New Roman" w:hAnsi="Times New Roman"/>
          <w:sz w:val="28"/>
          <w:szCs w:val="28"/>
        </w:rPr>
      </w:pPr>
    </w:p>
    <w:p w:rsidR="00AF6555" w:rsidRPr="00AF6555" w:rsidRDefault="00AF6555" w:rsidP="00AF6555">
      <w:pPr>
        <w:rPr>
          <w:rFonts w:ascii="Times New Roman" w:hAnsi="Times New Roman"/>
          <w:sz w:val="28"/>
          <w:szCs w:val="28"/>
        </w:rPr>
      </w:pPr>
    </w:p>
    <w:p w:rsidR="00AF6555" w:rsidRPr="00AF6555" w:rsidRDefault="00AF6555" w:rsidP="00AF6555">
      <w:pPr>
        <w:rPr>
          <w:rFonts w:ascii="Times New Roman" w:hAnsi="Times New Roman"/>
          <w:sz w:val="28"/>
          <w:szCs w:val="28"/>
        </w:rPr>
      </w:pPr>
    </w:p>
    <w:p w:rsidR="00AF6555" w:rsidRDefault="00AF6555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F6555" w:rsidRDefault="00AF6555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F6555" w:rsidRDefault="00AF6555" w:rsidP="00AF6555">
      <w:pPr>
        <w:tabs>
          <w:tab w:val="left" w:pos="878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F6555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DC9" w:rsidRDefault="00AA6DC9">
      <w:r>
        <w:separator/>
      </w:r>
    </w:p>
  </w:endnote>
  <w:endnote w:type="continuationSeparator" w:id="0">
    <w:p w:rsidR="00AA6DC9" w:rsidRDefault="00AA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57DDA">
      <w:rPr>
        <w:rStyle w:val="a6"/>
        <w:noProof/>
      </w:rPr>
      <w:t>42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E083C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E499265" wp14:editId="4782043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49926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E84516" wp14:editId="26AF430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E8451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F6555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D0013C" wp14:editId="48CC51B5">
              <wp:simplePos x="0" y="0"/>
              <wp:positionH relativeFrom="column">
                <wp:posOffset>2239645</wp:posOffset>
              </wp:positionH>
              <wp:positionV relativeFrom="paragraph">
                <wp:posOffset>-297815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AF655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AF6555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0013C" id="Text Box 102" o:spid="_x0000_s1037" type="#_x0000_t202" style="position:absolute;margin-left:176.35pt;margin-top:-23.4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t9+hdu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AF655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F6555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E8D2722" wp14:editId="18232F67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D2722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DE330D" wp14:editId="1F5928C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DE330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7E36D4" wp14:editId="170A495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E36D4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0AD79A3" wp14:editId="1A201791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D79A3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C34D5BD" wp14:editId="71F8A49D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4D5BD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611A9D4" wp14:editId="2EACFA6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1A9D4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D0F8A87" wp14:editId="1842249A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F8A8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82ED54" wp14:editId="05D7910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2ED5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9E26C8A" wp14:editId="3E6AC52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11AF710" wp14:editId="2284DEA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5D9AB5" wp14:editId="4804F1E3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0C06D08" wp14:editId="71237E0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C06D08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9A6E699" wp14:editId="12E9845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6E699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865106" wp14:editId="72DF2A1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6510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65ECF87" wp14:editId="2E4C752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5ECF87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636ACBC" wp14:editId="3A8D8D2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6ACB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36CD760" wp14:editId="618F5F4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F655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F655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CD760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F655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F6555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472C17" wp14:editId="49734D84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72C1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718EA7" wp14:editId="0A7A845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18EA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34F2FA" wp14:editId="1F5A18B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4F2F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7311A6" wp14:editId="7F79001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311A6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057D0C" wp14:editId="4D9B1797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57D0C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1E4DAB7" wp14:editId="53A776AC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A80764E" wp14:editId="0D4775A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79C0BF" wp14:editId="1EE4058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79C0BF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B4D0FA" wp14:editId="2FC1E4D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757DD3" wp14:editId="0268E07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C773242" wp14:editId="53CFD45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711C737" wp14:editId="30146DA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AC0B136" wp14:editId="6D5B27E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D16A71A" wp14:editId="491576B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7786EB9" wp14:editId="423C8F0A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84858B0" wp14:editId="7A7F1A8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92A590D" wp14:editId="68A7530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288DB4" wp14:editId="0CD116A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C5E9347" wp14:editId="6344F4BD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76DF0B7" wp14:editId="7FB8988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7C19E5B" wp14:editId="09E5055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20BA7BD" wp14:editId="042EC72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19B775E" wp14:editId="143F1436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F724E5" wp14:editId="6E4F57C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724E5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E083C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E083C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DC9" w:rsidRDefault="00AA6DC9">
      <w:r>
        <w:separator/>
      </w:r>
    </w:p>
  </w:footnote>
  <w:footnote w:type="continuationSeparator" w:id="0">
    <w:p w:rsidR="00AA6DC9" w:rsidRDefault="00AA6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DDA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83C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A6DC9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655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EB788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2023-04-14T07:28:00Z</dcterms:created>
  <dcterms:modified xsi:type="dcterms:W3CDTF">2023-04-14T07:28:00Z</dcterms:modified>
</cp:coreProperties>
</file>