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8F5DD" w14:textId="77777777" w:rsidR="00880538" w:rsidRPr="00880538" w:rsidRDefault="00880538" w:rsidP="00880538">
      <w:pPr>
        <w:rPr>
          <w:b/>
          <w:bCs/>
        </w:rPr>
      </w:pPr>
      <w:r w:rsidRPr="00880538">
        <w:rPr>
          <w:b/>
          <w:bCs/>
        </w:rPr>
        <w:t>Meeting Minutes – Group Project Meeting 4</w:t>
      </w:r>
    </w:p>
    <w:p w14:paraId="21FCDFF3" w14:textId="3EB31577" w:rsidR="00880538" w:rsidRPr="00880538" w:rsidRDefault="00880538" w:rsidP="00880538">
      <w:r w:rsidRPr="00880538">
        <w:rPr>
          <w:b/>
          <w:bCs/>
        </w:rPr>
        <w:t>Module:</w:t>
      </w:r>
      <w:r w:rsidRPr="00880538">
        <w:t xml:space="preserve"> COS5019-B Enterprise Pro</w:t>
      </w:r>
      <w:r w:rsidRPr="00880538">
        <w:br/>
      </w:r>
      <w:r w:rsidRPr="00880538">
        <w:rPr>
          <w:b/>
          <w:bCs/>
        </w:rPr>
        <w:t>Meeting Number:</w:t>
      </w:r>
      <w:r w:rsidRPr="00880538">
        <w:t xml:space="preserve"> 4</w:t>
      </w:r>
      <w:r w:rsidRPr="00880538">
        <w:br/>
      </w:r>
      <w:r w:rsidRPr="00880538">
        <w:rPr>
          <w:b/>
          <w:bCs/>
        </w:rPr>
        <w:t>Date:</w:t>
      </w:r>
      <w:r w:rsidRPr="00880538">
        <w:t xml:space="preserve"> 11th February 2026</w:t>
      </w:r>
      <w:r w:rsidRPr="00880538">
        <w:br/>
      </w:r>
      <w:r w:rsidRPr="00880538">
        <w:rPr>
          <w:b/>
          <w:bCs/>
        </w:rPr>
        <w:t>Time:</w:t>
      </w:r>
      <w:r w:rsidRPr="00880538">
        <w:t xml:space="preserve"> 2:00 PM – </w:t>
      </w:r>
      <w:r>
        <w:t>4</w:t>
      </w:r>
      <w:r w:rsidRPr="00880538">
        <w:t>:00 PM</w:t>
      </w:r>
      <w:r w:rsidRPr="00880538">
        <w:br/>
      </w:r>
      <w:r w:rsidRPr="00880538">
        <w:rPr>
          <w:b/>
          <w:bCs/>
        </w:rPr>
        <w:t>Week:</w:t>
      </w:r>
      <w:r w:rsidRPr="00880538">
        <w:t xml:space="preserve"> Week 4</w:t>
      </w:r>
      <w:r w:rsidRPr="00880538">
        <w:br/>
      </w:r>
      <w:r w:rsidRPr="00880538">
        <w:rPr>
          <w:b/>
          <w:bCs/>
        </w:rPr>
        <w:t>Location:</w:t>
      </w:r>
      <w:r w:rsidRPr="00880538">
        <w:t xml:space="preserve"> Bracken – J.B. Priestley Library</w:t>
      </w:r>
    </w:p>
    <w:p w14:paraId="7D283DBF" w14:textId="774B39AA" w:rsidR="00880538" w:rsidRPr="00880538" w:rsidRDefault="00880538" w:rsidP="00880538"/>
    <w:p w14:paraId="0BD5CBBD" w14:textId="77777777" w:rsidR="00880538" w:rsidRPr="00880538" w:rsidRDefault="00880538" w:rsidP="00880538">
      <w:pPr>
        <w:rPr>
          <w:b/>
          <w:bCs/>
        </w:rPr>
      </w:pPr>
      <w:r w:rsidRPr="00880538">
        <w:rPr>
          <w:b/>
          <w:bCs/>
        </w:rPr>
        <w:t>1. Attendance</w:t>
      </w:r>
    </w:p>
    <w:p w14:paraId="23F5D52C" w14:textId="77777777" w:rsidR="00880538" w:rsidRPr="00880538" w:rsidRDefault="00880538" w:rsidP="00880538">
      <w:r w:rsidRPr="00880538">
        <w:t>All team members were present:</w:t>
      </w:r>
    </w:p>
    <w:p w14:paraId="28FFC5B6" w14:textId="77777777" w:rsidR="00880538" w:rsidRPr="00880538" w:rsidRDefault="00880538" w:rsidP="00880538">
      <w:pPr>
        <w:numPr>
          <w:ilvl w:val="0"/>
          <w:numId w:val="1"/>
        </w:numPr>
      </w:pPr>
      <w:r w:rsidRPr="00880538">
        <w:t>Hassan Ahmad</w:t>
      </w:r>
    </w:p>
    <w:p w14:paraId="7750B0F4" w14:textId="77777777" w:rsidR="00880538" w:rsidRPr="00880538" w:rsidRDefault="00880538" w:rsidP="00880538">
      <w:pPr>
        <w:numPr>
          <w:ilvl w:val="0"/>
          <w:numId w:val="1"/>
        </w:numPr>
      </w:pPr>
      <w:r w:rsidRPr="00880538">
        <w:t>Asfand Yar</w:t>
      </w:r>
    </w:p>
    <w:p w14:paraId="6DA178AC" w14:textId="77777777" w:rsidR="00880538" w:rsidRPr="00880538" w:rsidRDefault="00880538" w:rsidP="00880538">
      <w:pPr>
        <w:numPr>
          <w:ilvl w:val="0"/>
          <w:numId w:val="1"/>
        </w:numPr>
      </w:pPr>
      <w:r w:rsidRPr="00880538">
        <w:t>Mutahar Yousaf</w:t>
      </w:r>
    </w:p>
    <w:p w14:paraId="669F5E63" w14:textId="77777777" w:rsidR="00880538" w:rsidRPr="00880538" w:rsidRDefault="00880538" w:rsidP="00880538">
      <w:pPr>
        <w:numPr>
          <w:ilvl w:val="0"/>
          <w:numId w:val="1"/>
        </w:numPr>
      </w:pPr>
      <w:r w:rsidRPr="00880538">
        <w:t>Momina Ashraf</w:t>
      </w:r>
    </w:p>
    <w:p w14:paraId="0AF4D835" w14:textId="77777777" w:rsidR="00880538" w:rsidRPr="00880538" w:rsidRDefault="00880538" w:rsidP="00880538">
      <w:pPr>
        <w:numPr>
          <w:ilvl w:val="0"/>
          <w:numId w:val="1"/>
        </w:numPr>
      </w:pPr>
      <w:r w:rsidRPr="00880538">
        <w:t>Khaja Naseeruddin</w:t>
      </w:r>
    </w:p>
    <w:p w14:paraId="6E170D5E" w14:textId="77777777" w:rsidR="00880538" w:rsidRPr="00880538" w:rsidRDefault="00880538" w:rsidP="00880538">
      <w:pPr>
        <w:numPr>
          <w:ilvl w:val="0"/>
          <w:numId w:val="1"/>
        </w:numPr>
      </w:pPr>
      <w:r w:rsidRPr="00880538">
        <w:t>Muhammad Zain</w:t>
      </w:r>
    </w:p>
    <w:p w14:paraId="0568BE1F" w14:textId="77777777" w:rsidR="00880538" w:rsidRPr="00880538" w:rsidRDefault="00880538" w:rsidP="00880538">
      <w:r w:rsidRPr="00880538">
        <w:rPr>
          <w:b/>
          <w:bCs/>
        </w:rPr>
        <w:t>Apologies:</w:t>
      </w:r>
      <w:r w:rsidRPr="00880538">
        <w:t xml:space="preserve"> None</w:t>
      </w:r>
    </w:p>
    <w:p w14:paraId="1E525F30" w14:textId="1BF01AE2" w:rsidR="00880538" w:rsidRPr="00880538" w:rsidRDefault="00880538" w:rsidP="00880538"/>
    <w:p w14:paraId="591A898E" w14:textId="77777777" w:rsidR="00880538" w:rsidRPr="00880538" w:rsidRDefault="00880538" w:rsidP="00880538">
      <w:pPr>
        <w:rPr>
          <w:b/>
          <w:bCs/>
        </w:rPr>
      </w:pPr>
      <w:r w:rsidRPr="00880538">
        <w:rPr>
          <w:b/>
          <w:bCs/>
        </w:rPr>
        <w:t>2. Review of Client Meeting</w:t>
      </w:r>
    </w:p>
    <w:p w14:paraId="6A1BF39C" w14:textId="77777777" w:rsidR="00880538" w:rsidRPr="00880538" w:rsidRDefault="00880538" w:rsidP="00880538">
      <w:r w:rsidRPr="00880538">
        <w:t xml:space="preserve">The meeting began with a discussion of the recent client meeting. The team reviewed the key points and requirements shared by the client regarding the </w:t>
      </w:r>
      <w:r w:rsidRPr="00880538">
        <w:rPr>
          <w:b/>
          <w:bCs/>
        </w:rPr>
        <w:t>Job Advertisement Portal</w:t>
      </w:r>
      <w:r w:rsidRPr="00880538">
        <w:t xml:space="preserve"> project.</w:t>
      </w:r>
    </w:p>
    <w:p w14:paraId="4D5D9E82" w14:textId="77777777" w:rsidR="00880538" w:rsidRPr="00880538" w:rsidRDefault="00880538" w:rsidP="00880538">
      <w:r w:rsidRPr="00880538">
        <w:t>Momina Ashraf summarised the main outcomes of the discussion with the client and highlighted the important requirements that were clarified during the meeting. The team agreed that the client’s feedback provided clearer direction for the development of the system.</w:t>
      </w:r>
    </w:p>
    <w:p w14:paraId="1B96BE37" w14:textId="77777777" w:rsidR="00880538" w:rsidRPr="00880538" w:rsidRDefault="00880538" w:rsidP="00880538">
      <w:r w:rsidRPr="00880538">
        <w:t>Asfand Yar presented the notes taken during the client meeting to ensure that all members had a shared understanding of the confirmed requirements.</w:t>
      </w:r>
    </w:p>
    <w:p w14:paraId="010C076C" w14:textId="654407C5" w:rsidR="00880538" w:rsidRPr="00880538" w:rsidRDefault="00880538" w:rsidP="00880538"/>
    <w:p w14:paraId="458559A1" w14:textId="77777777" w:rsidR="00880538" w:rsidRPr="00880538" w:rsidRDefault="00880538" w:rsidP="00880538">
      <w:pPr>
        <w:rPr>
          <w:b/>
          <w:bCs/>
        </w:rPr>
      </w:pPr>
      <w:r w:rsidRPr="00880538">
        <w:rPr>
          <w:b/>
          <w:bCs/>
        </w:rPr>
        <w:t>3. Project Requirements Discussion</w:t>
      </w:r>
    </w:p>
    <w:p w14:paraId="27CC5374" w14:textId="77777777" w:rsidR="00880538" w:rsidRPr="00880538" w:rsidRDefault="00880538" w:rsidP="00880538">
      <w:r w:rsidRPr="00880538">
        <w:t xml:space="preserve">The team discussed the client’s expectations for the platform, including the key features that the portal should include. These included functionality for posting job </w:t>
      </w:r>
      <w:r w:rsidRPr="00880538">
        <w:lastRenderedPageBreak/>
        <w:t>advertisements, allowing users to browse available positions, and providing a simple and user-friendly interface for both employers and job seekers.</w:t>
      </w:r>
    </w:p>
    <w:p w14:paraId="64AA3F89" w14:textId="77777777" w:rsidR="00880538" w:rsidRPr="00880538" w:rsidRDefault="00880538" w:rsidP="00880538">
      <w:r w:rsidRPr="00880538">
        <w:t>Muhammad Zain shared ideas regarding the possible layout and appearance of the website from a front-end perspective, focusing on making the interface clear and accessible for users.</w:t>
      </w:r>
    </w:p>
    <w:p w14:paraId="72546606" w14:textId="7DEB0F31" w:rsidR="00880538" w:rsidRPr="00880538" w:rsidRDefault="00880538" w:rsidP="00880538"/>
    <w:p w14:paraId="2ADAECAA" w14:textId="77777777" w:rsidR="00880538" w:rsidRPr="00880538" w:rsidRDefault="00880538" w:rsidP="00880538">
      <w:pPr>
        <w:rPr>
          <w:b/>
          <w:bCs/>
        </w:rPr>
      </w:pPr>
      <w:r w:rsidRPr="00880538">
        <w:rPr>
          <w:b/>
          <w:bCs/>
        </w:rPr>
        <w:t>4. Technical Planning</w:t>
      </w:r>
    </w:p>
    <w:p w14:paraId="2BB61298" w14:textId="77777777" w:rsidR="00880538" w:rsidRPr="00880538" w:rsidRDefault="00880538" w:rsidP="00880538">
      <w:r w:rsidRPr="00880538">
        <w:t>Mutahar Yousaf and Khaja Naseeruddin discussed the technical aspects of the system, including how the backend structure could support the required features. They also highlighted the importance of organising the database effectively to store job listings and user information.</w:t>
      </w:r>
    </w:p>
    <w:p w14:paraId="02F42D16" w14:textId="77777777" w:rsidR="00880538" w:rsidRPr="00880538" w:rsidRDefault="00880538" w:rsidP="00880538">
      <w:r w:rsidRPr="00880538">
        <w:t>Hassan Ahmad guided the discussion to ensure that the technical planning remained aligned with the client’s requirements and the overall project timeline.</w:t>
      </w:r>
    </w:p>
    <w:p w14:paraId="6C724CA0" w14:textId="3DB2C9F4" w:rsidR="00880538" w:rsidRPr="00880538" w:rsidRDefault="00880538" w:rsidP="00880538"/>
    <w:p w14:paraId="77F299B3" w14:textId="77777777" w:rsidR="00880538" w:rsidRPr="00880538" w:rsidRDefault="00880538" w:rsidP="00880538">
      <w:pPr>
        <w:rPr>
          <w:b/>
          <w:bCs/>
        </w:rPr>
      </w:pPr>
      <w:r w:rsidRPr="00880538">
        <w:rPr>
          <w:b/>
          <w:bCs/>
        </w:rPr>
        <w:t>5. Task Planning</w:t>
      </w:r>
    </w:p>
    <w:p w14:paraId="30FF5772" w14:textId="77777777" w:rsidR="00880538" w:rsidRPr="00880538" w:rsidRDefault="00880538" w:rsidP="00880538">
      <w:r w:rsidRPr="00880538">
        <w:t>The team discussed the next steps required to begin development. It was agreed that members would start preparing initial designs and planning the development structure for the system.</w:t>
      </w:r>
    </w:p>
    <w:p w14:paraId="4ECA8E26" w14:textId="77777777" w:rsidR="00880538" w:rsidRPr="00880538" w:rsidRDefault="00880538" w:rsidP="00880538">
      <w:r w:rsidRPr="00880538">
        <w:t>Hassan Ahmad encouraged all members to begin working on their respective areas so that progress could be reviewed in the next meeting.</w:t>
      </w:r>
    </w:p>
    <w:p w14:paraId="4BBC2A8F" w14:textId="0EFA78ED" w:rsidR="00880538" w:rsidRPr="00880538" w:rsidRDefault="00880538" w:rsidP="00880538"/>
    <w:p w14:paraId="0CB9993A" w14:textId="77777777" w:rsidR="00880538" w:rsidRPr="00880538" w:rsidRDefault="00880538" w:rsidP="00880538">
      <w:pPr>
        <w:rPr>
          <w:b/>
          <w:bCs/>
        </w:rPr>
      </w:pPr>
      <w:r w:rsidRPr="00880538">
        <w:rPr>
          <w:b/>
          <w:bCs/>
        </w:rPr>
        <w:t>6. Meeting Conclusion</w:t>
      </w:r>
    </w:p>
    <w:p w14:paraId="4738016A" w14:textId="77777777" w:rsidR="00880538" w:rsidRPr="00880538" w:rsidRDefault="00880538" w:rsidP="00880538">
      <w:r w:rsidRPr="00880538">
        <w:t>The meeting concluded after reviewing the client requirements and discussing the initial steps for project development.</w:t>
      </w:r>
    </w:p>
    <w:p w14:paraId="4A9B13F4" w14:textId="3F7030DD" w:rsidR="00880538" w:rsidRPr="00880538" w:rsidRDefault="00880538" w:rsidP="00880538">
      <w:r w:rsidRPr="00880538">
        <w:rPr>
          <w:b/>
          <w:bCs/>
        </w:rPr>
        <w:t>Meeting ended at:</w:t>
      </w:r>
      <w:r w:rsidRPr="00880538">
        <w:t xml:space="preserve"> </w:t>
      </w:r>
      <w:r>
        <w:t>4</w:t>
      </w:r>
      <w:r w:rsidRPr="00880538">
        <w:t>:00 PM</w:t>
      </w:r>
    </w:p>
    <w:p w14:paraId="3A594651" w14:textId="39FDC310" w:rsidR="00880538" w:rsidRPr="00880538" w:rsidRDefault="00880538" w:rsidP="00880538"/>
    <w:p w14:paraId="0DEB60A1" w14:textId="77777777" w:rsidR="00880538" w:rsidRPr="00880538" w:rsidRDefault="00880538" w:rsidP="00880538">
      <w:pPr>
        <w:rPr>
          <w:b/>
          <w:bCs/>
        </w:rPr>
      </w:pPr>
      <w:r w:rsidRPr="00880538">
        <w:rPr>
          <w:b/>
          <w:bCs/>
        </w:rPr>
        <w:t>Next Meeting</w:t>
      </w:r>
    </w:p>
    <w:p w14:paraId="19E6B3BE" w14:textId="77777777" w:rsidR="00880538" w:rsidRPr="00880538" w:rsidRDefault="00880538" w:rsidP="00880538">
      <w:r w:rsidRPr="00880538">
        <w:rPr>
          <w:b/>
          <w:bCs/>
        </w:rPr>
        <w:t>Date/Time:</w:t>
      </w:r>
      <w:r w:rsidRPr="00880538">
        <w:t xml:space="preserve"> To be confirmed</w:t>
      </w:r>
      <w:r w:rsidRPr="00880538">
        <w:br/>
      </w:r>
      <w:r w:rsidRPr="00880538">
        <w:rPr>
          <w:b/>
          <w:bCs/>
        </w:rPr>
        <w:t>Agenda:</w:t>
      </w:r>
      <w:r w:rsidRPr="00880538">
        <w:t xml:space="preserve"> Progress review and discussion of system design and development tasks</w:t>
      </w:r>
    </w:p>
    <w:p w14:paraId="428A3CCA" w14:textId="573101AC" w:rsidR="00880538" w:rsidRPr="00880538" w:rsidRDefault="00880538" w:rsidP="00880538"/>
    <w:p w14:paraId="4C4AF723" w14:textId="77777777" w:rsidR="00880538" w:rsidRPr="00880538" w:rsidRDefault="00880538" w:rsidP="00880538">
      <w:pPr>
        <w:rPr>
          <w:b/>
          <w:bCs/>
        </w:rPr>
      </w:pPr>
      <w:r w:rsidRPr="00880538">
        <w:rPr>
          <w:b/>
          <w:bCs/>
        </w:rPr>
        <w:t>Minutes prepared by:</w:t>
      </w:r>
    </w:p>
    <w:p w14:paraId="3BC20E3F" w14:textId="0E19FA8E" w:rsidR="00F06241" w:rsidRDefault="00880538">
      <w:r w:rsidRPr="00880538">
        <w:rPr>
          <w:b/>
          <w:bCs/>
        </w:rPr>
        <w:t>Asfand Yar (Secretary)</w:t>
      </w:r>
    </w:p>
    <w:sectPr w:rsidR="00F062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C639AC"/>
    <w:multiLevelType w:val="multilevel"/>
    <w:tmpl w:val="5224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1927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538"/>
    <w:rsid w:val="0032205B"/>
    <w:rsid w:val="00880538"/>
    <w:rsid w:val="00E05B79"/>
    <w:rsid w:val="00F062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9740F"/>
  <w15:chartTrackingRefBased/>
  <w15:docId w15:val="{FAFFAA53-E576-494D-8C44-4B6CEF9FD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5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05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05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5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5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5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5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5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5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5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05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05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5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5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5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5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5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538"/>
    <w:rPr>
      <w:rFonts w:eastAsiaTheme="majorEastAsia" w:cstheme="majorBidi"/>
      <w:color w:val="272727" w:themeColor="text1" w:themeTint="D8"/>
    </w:rPr>
  </w:style>
  <w:style w:type="paragraph" w:styleId="Title">
    <w:name w:val="Title"/>
    <w:basedOn w:val="Normal"/>
    <w:next w:val="Normal"/>
    <w:link w:val="TitleChar"/>
    <w:uiPriority w:val="10"/>
    <w:qFormat/>
    <w:rsid w:val="00880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5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5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5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538"/>
    <w:pPr>
      <w:spacing w:before="160"/>
      <w:jc w:val="center"/>
    </w:pPr>
    <w:rPr>
      <w:i/>
      <w:iCs/>
      <w:color w:val="404040" w:themeColor="text1" w:themeTint="BF"/>
    </w:rPr>
  </w:style>
  <w:style w:type="character" w:customStyle="1" w:styleId="QuoteChar">
    <w:name w:val="Quote Char"/>
    <w:basedOn w:val="DefaultParagraphFont"/>
    <w:link w:val="Quote"/>
    <w:uiPriority w:val="29"/>
    <w:rsid w:val="00880538"/>
    <w:rPr>
      <w:i/>
      <w:iCs/>
      <w:color w:val="404040" w:themeColor="text1" w:themeTint="BF"/>
    </w:rPr>
  </w:style>
  <w:style w:type="paragraph" w:styleId="ListParagraph">
    <w:name w:val="List Paragraph"/>
    <w:basedOn w:val="Normal"/>
    <w:uiPriority w:val="34"/>
    <w:qFormat/>
    <w:rsid w:val="00880538"/>
    <w:pPr>
      <w:ind w:left="720"/>
      <w:contextualSpacing/>
    </w:pPr>
  </w:style>
  <w:style w:type="character" w:styleId="IntenseEmphasis">
    <w:name w:val="Intense Emphasis"/>
    <w:basedOn w:val="DefaultParagraphFont"/>
    <w:uiPriority w:val="21"/>
    <w:qFormat/>
    <w:rsid w:val="00880538"/>
    <w:rPr>
      <w:i/>
      <w:iCs/>
      <w:color w:val="0F4761" w:themeColor="accent1" w:themeShade="BF"/>
    </w:rPr>
  </w:style>
  <w:style w:type="paragraph" w:styleId="IntenseQuote">
    <w:name w:val="Intense Quote"/>
    <w:basedOn w:val="Normal"/>
    <w:next w:val="Normal"/>
    <w:link w:val="IntenseQuoteChar"/>
    <w:uiPriority w:val="30"/>
    <w:qFormat/>
    <w:rsid w:val="008805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538"/>
    <w:rPr>
      <w:i/>
      <w:iCs/>
      <w:color w:val="0F4761" w:themeColor="accent1" w:themeShade="BF"/>
    </w:rPr>
  </w:style>
  <w:style w:type="character" w:styleId="IntenseReference">
    <w:name w:val="Intense Reference"/>
    <w:basedOn w:val="DefaultParagraphFont"/>
    <w:uiPriority w:val="32"/>
    <w:qFormat/>
    <w:rsid w:val="008805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392</Words>
  <Characters>2240</Characters>
  <Application>Microsoft Office Word</Application>
  <DocSecurity>0</DocSecurity>
  <Lines>18</Lines>
  <Paragraphs>5</Paragraphs>
  <ScaleCrop>false</ScaleCrop>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Asfand Yar</dc:creator>
  <cp:keywords/>
  <dc:description/>
  <cp:lastModifiedBy>Asfand Yar</cp:lastModifiedBy>
  <cp:revision>1</cp:revision>
  <dcterms:created xsi:type="dcterms:W3CDTF">2026-03-12T12:36:00Z</dcterms:created>
  <dcterms:modified xsi:type="dcterms:W3CDTF">2026-03-12T12:38:00Z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4c6f08ee-f636-49de-a0b2-8f244ba4bde3</vt:lpwstr>
  </property>
</Properties>
</file>