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9DB20" w14:textId="77777777" w:rsidR="00A3743B" w:rsidRPr="00A3743B" w:rsidRDefault="00A3743B" w:rsidP="00A3743B">
      <w:pPr>
        <w:rPr>
          <w:b/>
          <w:bCs/>
          <w:sz w:val="32"/>
          <w:szCs w:val="32"/>
        </w:rPr>
      </w:pPr>
      <w:r w:rsidRPr="00A3743B">
        <w:rPr>
          <w:b/>
          <w:bCs/>
          <w:sz w:val="32"/>
          <w:szCs w:val="32"/>
        </w:rPr>
        <w:t>Meeting Minutes – Group Project Meeting 5</w:t>
      </w:r>
    </w:p>
    <w:p w14:paraId="5E882361" w14:textId="77777777" w:rsidR="00A3743B" w:rsidRPr="00A3743B" w:rsidRDefault="00A3743B" w:rsidP="00A3743B">
      <w:r w:rsidRPr="00A3743B">
        <w:rPr>
          <w:b/>
          <w:bCs/>
        </w:rPr>
        <w:t>Module:</w:t>
      </w:r>
      <w:r w:rsidRPr="00A3743B">
        <w:t xml:space="preserve"> COS5019-B Enterprise Pro</w:t>
      </w:r>
      <w:r w:rsidRPr="00A3743B">
        <w:br/>
      </w:r>
      <w:r w:rsidRPr="00A3743B">
        <w:rPr>
          <w:b/>
          <w:bCs/>
        </w:rPr>
        <w:t>Meeting Number:</w:t>
      </w:r>
      <w:r w:rsidRPr="00A3743B">
        <w:t xml:space="preserve"> 5</w:t>
      </w:r>
      <w:r w:rsidRPr="00A3743B">
        <w:br/>
      </w:r>
      <w:r w:rsidRPr="00A3743B">
        <w:rPr>
          <w:b/>
          <w:bCs/>
        </w:rPr>
        <w:t>Date:</w:t>
      </w:r>
      <w:r w:rsidRPr="00A3743B">
        <w:t xml:space="preserve"> 26th February 2026</w:t>
      </w:r>
      <w:r w:rsidRPr="00A3743B">
        <w:br/>
      </w:r>
      <w:r w:rsidRPr="00A3743B">
        <w:rPr>
          <w:b/>
          <w:bCs/>
        </w:rPr>
        <w:t>Time:</w:t>
      </w:r>
      <w:r w:rsidRPr="00A3743B">
        <w:t xml:space="preserve"> 2:00 PM – 3:00 PM</w:t>
      </w:r>
      <w:r w:rsidRPr="00A3743B">
        <w:br/>
      </w:r>
      <w:r w:rsidRPr="00A3743B">
        <w:rPr>
          <w:b/>
          <w:bCs/>
        </w:rPr>
        <w:t>Week:</w:t>
      </w:r>
      <w:r w:rsidRPr="00A3743B">
        <w:t xml:space="preserve"> Week 6</w:t>
      </w:r>
      <w:r w:rsidRPr="00A3743B">
        <w:br/>
      </w:r>
      <w:r w:rsidRPr="00A3743B">
        <w:rPr>
          <w:b/>
          <w:bCs/>
        </w:rPr>
        <w:t>Location:</w:t>
      </w:r>
      <w:r w:rsidRPr="00A3743B">
        <w:t xml:space="preserve"> Bilberry – J.B. Priestley Library</w:t>
      </w:r>
    </w:p>
    <w:p w14:paraId="27C22864" w14:textId="2AF78936" w:rsidR="00A3743B" w:rsidRPr="00A3743B" w:rsidRDefault="00A3743B" w:rsidP="00A3743B"/>
    <w:p w14:paraId="5E944A3C" w14:textId="77777777" w:rsidR="00A3743B" w:rsidRPr="00A3743B" w:rsidRDefault="00A3743B" w:rsidP="00A3743B">
      <w:pPr>
        <w:rPr>
          <w:b/>
          <w:bCs/>
        </w:rPr>
      </w:pPr>
      <w:r w:rsidRPr="00A3743B">
        <w:rPr>
          <w:b/>
          <w:bCs/>
        </w:rPr>
        <w:t>1. Attendance</w:t>
      </w:r>
    </w:p>
    <w:p w14:paraId="79F0CBB1" w14:textId="77777777" w:rsidR="00A3743B" w:rsidRPr="00A3743B" w:rsidRDefault="00A3743B" w:rsidP="00A3743B">
      <w:r w:rsidRPr="00A3743B">
        <w:t>All team members were present:</w:t>
      </w:r>
    </w:p>
    <w:p w14:paraId="25C334B9" w14:textId="77777777" w:rsidR="00A3743B" w:rsidRPr="00A3743B" w:rsidRDefault="00A3743B" w:rsidP="00A3743B">
      <w:pPr>
        <w:numPr>
          <w:ilvl w:val="0"/>
          <w:numId w:val="1"/>
        </w:numPr>
      </w:pPr>
      <w:r w:rsidRPr="00A3743B">
        <w:t>Hassan Ahmad</w:t>
      </w:r>
    </w:p>
    <w:p w14:paraId="4CCA5494" w14:textId="77777777" w:rsidR="00A3743B" w:rsidRPr="00A3743B" w:rsidRDefault="00A3743B" w:rsidP="00A3743B">
      <w:pPr>
        <w:numPr>
          <w:ilvl w:val="0"/>
          <w:numId w:val="1"/>
        </w:numPr>
      </w:pPr>
      <w:r w:rsidRPr="00A3743B">
        <w:t>Asfand Yar</w:t>
      </w:r>
    </w:p>
    <w:p w14:paraId="091B9486" w14:textId="77777777" w:rsidR="00A3743B" w:rsidRPr="00A3743B" w:rsidRDefault="00A3743B" w:rsidP="00A3743B">
      <w:pPr>
        <w:numPr>
          <w:ilvl w:val="0"/>
          <w:numId w:val="1"/>
        </w:numPr>
      </w:pPr>
      <w:r w:rsidRPr="00A3743B">
        <w:t>Mutahar Yousaf</w:t>
      </w:r>
    </w:p>
    <w:p w14:paraId="021D9B98" w14:textId="77777777" w:rsidR="00A3743B" w:rsidRPr="00A3743B" w:rsidRDefault="00A3743B" w:rsidP="00A3743B">
      <w:pPr>
        <w:numPr>
          <w:ilvl w:val="0"/>
          <w:numId w:val="1"/>
        </w:numPr>
      </w:pPr>
      <w:r w:rsidRPr="00A3743B">
        <w:t>Momina Ashraf</w:t>
      </w:r>
    </w:p>
    <w:p w14:paraId="44E6D190" w14:textId="77777777" w:rsidR="00A3743B" w:rsidRPr="00A3743B" w:rsidRDefault="00A3743B" w:rsidP="00A3743B">
      <w:pPr>
        <w:numPr>
          <w:ilvl w:val="0"/>
          <w:numId w:val="1"/>
        </w:numPr>
      </w:pPr>
      <w:r w:rsidRPr="00A3743B">
        <w:t>Khaja Naseeruddin</w:t>
      </w:r>
    </w:p>
    <w:p w14:paraId="660255C2" w14:textId="77777777" w:rsidR="00A3743B" w:rsidRPr="00A3743B" w:rsidRDefault="00A3743B" w:rsidP="00A3743B">
      <w:pPr>
        <w:numPr>
          <w:ilvl w:val="0"/>
          <w:numId w:val="1"/>
        </w:numPr>
      </w:pPr>
      <w:r w:rsidRPr="00A3743B">
        <w:t>Muhammad Zain</w:t>
      </w:r>
    </w:p>
    <w:p w14:paraId="02A0D929" w14:textId="77777777" w:rsidR="00A3743B" w:rsidRPr="00A3743B" w:rsidRDefault="00A3743B" w:rsidP="00A3743B">
      <w:r w:rsidRPr="00A3743B">
        <w:rPr>
          <w:b/>
          <w:bCs/>
        </w:rPr>
        <w:t>Apologies:</w:t>
      </w:r>
      <w:r w:rsidRPr="00A3743B">
        <w:t xml:space="preserve"> None</w:t>
      </w:r>
    </w:p>
    <w:p w14:paraId="6FB799A9" w14:textId="75579E7A" w:rsidR="00A3743B" w:rsidRPr="00A3743B" w:rsidRDefault="00A3743B" w:rsidP="00A3743B"/>
    <w:p w14:paraId="718EE932" w14:textId="77777777" w:rsidR="00A3743B" w:rsidRPr="00A3743B" w:rsidRDefault="00A3743B" w:rsidP="00A3743B">
      <w:pPr>
        <w:rPr>
          <w:b/>
          <w:bCs/>
        </w:rPr>
      </w:pPr>
      <w:r w:rsidRPr="00A3743B">
        <w:rPr>
          <w:b/>
          <w:bCs/>
        </w:rPr>
        <w:t>2. Progress Review</w:t>
      </w:r>
    </w:p>
    <w:p w14:paraId="12951D3A" w14:textId="77777777" w:rsidR="00A3743B" w:rsidRPr="00A3743B" w:rsidRDefault="00A3743B" w:rsidP="00A3743B">
      <w:r w:rsidRPr="00A3743B">
        <w:t xml:space="preserve">The meeting began with a review of the progress made since the previous meeting. Each member provided an update on the work they had started in relation to the </w:t>
      </w:r>
      <w:r w:rsidRPr="00A3743B">
        <w:rPr>
          <w:b/>
          <w:bCs/>
        </w:rPr>
        <w:t>Job Advertisement Portal</w:t>
      </w:r>
      <w:r w:rsidRPr="00A3743B">
        <w:t xml:space="preserve"> project.</w:t>
      </w:r>
    </w:p>
    <w:p w14:paraId="7D8EE97F" w14:textId="77777777" w:rsidR="00A3743B" w:rsidRPr="00A3743B" w:rsidRDefault="00A3743B" w:rsidP="00A3743B">
      <w:r w:rsidRPr="00A3743B">
        <w:t>Hassan Ahmad led the discussion and encouraged the team to share their progress and any challenges they had encountered.</w:t>
      </w:r>
    </w:p>
    <w:p w14:paraId="6EA0AC83" w14:textId="3D67A18F" w:rsidR="00A3743B" w:rsidRPr="00A3743B" w:rsidRDefault="00A3743B" w:rsidP="00A3743B"/>
    <w:p w14:paraId="250715B4" w14:textId="77777777" w:rsidR="00A3743B" w:rsidRPr="00A3743B" w:rsidRDefault="00A3743B" w:rsidP="00A3743B">
      <w:pPr>
        <w:rPr>
          <w:b/>
          <w:bCs/>
        </w:rPr>
      </w:pPr>
      <w:r w:rsidRPr="00A3743B">
        <w:rPr>
          <w:b/>
          <w:bCs/>
        </w:rPr>
        <w:t>3. Front-End Development Discussion</w:t>
      </w:r>
    </w:p>
    <w:p w14:paraId="1BD85476" w14:textId="77777777" w:rsidR="00A3743B" w:rsidRPr="00A3743B" w:rsidRDefault="00A3743B" w:rsidP="00A3743B">
      <w:r w:rsidRPr="00A3743B">
        <w:t>Muhammad Zain shared initial ideas for the front-end layout of the portal. He discussed how the homepage and job listing pages could be structured to ensure a clean and user-friendly interface.</w:t>
      </w:r>
    </w:p>
    <w:p w14:paraId="552D03F0" w14:textId="77777777" w:rsidR="00A3743B" w:rsidRPr="00A3743B" w:rsidRDefault="00A3743B" w:rsidP="00A3743B">
      <w:r w:rsidRPr="00A3743B">
        <w:t>Momina Ashraf provided feedback from a user perspective and suggested that the design should be simple and easy to navigate for both employers and job seekers.</w:t>
      </w:r>
    </w:p>
    <w:p w14:paraId="3AFCFC8F" w14:textId="4BADD2E0" w:rsidR="00A3743B" w:rsidRPr="00A3743B" w:rsidRDefault="00A3743B" w:rsidP="00A3743B"/>
    <w:p w14:paraId="1671C2C8" w14:textId="77777777" w:rsidR="00A3743B" w:rsidRPr="00A3743B" w:rsidRDefault="00A3743B" w:rsidP="00A3743B">
      <w:pPr>
        <w:rPr>
          <w:b/>
          <w:bCs/>
        </w:rPr>
      </w:pPr>
      <w:r w:rsidRPr="00A3743B">
        <w:rPr>
          <w:b/>
          <w:bCs/>
        </w:rPr>
        <w:t>4. Backend and System Structure</w:t>
      </w:r>
    </w:p>
    <w:p w14:paraId="254A3B6A" w14:textId="77777777" w:rsidR="00A3743B" w:rsidRPr="00A3743B" w:rsidRDefault="00A3743B" w:rsidP="00A3743B">
      <w:r w:rsidRPr="00A3743B">
        <w:t>Mutahar Yousaf and Khaja Naseeruddin discussed the backend structure required to support the system. They explained possible approaches for managing job postings, user registrations, and storing data within the system’s database.</w:t>
      </w:r>
    </w:p>
    <w:p w14:paraId="2BD6134C" w14:textId="77777777" w:rsidR="00A3743B" w:rsidRPr="00A3743B" w:rsidRDefault="00A3743B" w:rsidP="00A3743B">
      <w:r w:rsidRPr="00A3743B">
        <w:t>The team discussed how the backend and frontend components would interact to ensure smooth functionality of the portal.</w:t>
      </w:r>
    </w:p>
    <w:p w14:paraId="4EAF1084" w14:textId="0D6EA586" w:rsidR="00A3743B" w:rsidRPr="00A3743B" w:rsidRDefault="00A3743B" w:rsidP="00A3743B"/>
    <w:p w14:paraId="2D1983DA" w14:textId="77777777" w:rsidR="00A3743B" w:rsidRPr="00A3743B" w:rsidRDefault="00A3743B" w:rsidP="00A3743B">
      <w:pPr>
        <w:rPr>
          <w:b/>
          <w:bCs/>
        </w:rPr>
      </w:pPr>
      <w:r w:rsidRPr="00A3743B">
        <w:rPr>
          <w:b/>
          <w:bCs/>
        </w:rPr>
        <w:t>5. Documentation and Communication</w:t>
      </w:r>
    </w:p>
    <w:p w14:paraId="46E40B40" w14:textId="77777777" w:rsidR="00A3743B" w:rsidRPr="00A3743B" w:rsidRDefault="00A3743B" w:rsidP="00A3743B">
      <w:r w:rsidRPr="00A3743B">
        <w:t>Asfand Yar reminded the team about the importance of maintaining clear documentation for the project, including recording decisions and development progress. The team agreed that keeping organised records would help during the final submission and presentation.</w:t>
      </w:r>
    </w:p>
    <w:p w14:paraId="359073E9" w14:textId="68D0B974" w:rsidR="00A3743B" w:rsidRPr="00A3743B" w:rsidRDefault="00A3743B" w:rsidP="00A3743B"/>
    <w:p w14:paraId="01BB8D70" w14:textId="77777777" w:rsidR="00A3743B" w:rsidRPr="00A3743B" w:rsidRDefault="00A3743B" w:rsidP="00A3743B">
      <w:pPr>
        <w:rPr>
          <w:b/>
          <w:bCs/>
        </w:rPr>
      </w:pPr>
      <w:r w:rsidRPr="00A3743B">
        <w:rPr>
          <w:b/>
          <w:bCs/>
        </w:rPr>
        <w:t>6. Planning Next Steps</w:t>
      </w:r>
    </w:p>
    <w:p w14:paraId="132DA25C" w14:textId="77777777" w:rsidR="00A3743B" w:rsidRPr="00A3743B" w:rsidRDefault="00A3743B" w:rsidP="00A3743B">
      <w:r w:rsidRPr="00A3743B">
        <w:t>The team discussed the next stage of development and agreed to continue working on their respective tasks. Hassan Ahmad encouraged members to focus on completing the initial design and development components so they could be reviewed in the upcoming meetings.</w:t>
      </w:r>
    </w:p>
    <w:p w14:paraId="58BA5E64" w14:textId="2A6784B0" w:rsidR="00A3743B" w:rsidRPr="00A3743B" w:rsidRDefault="00A3743B" w:rsidP="00A3743B"/>
    <w:p w14:paraId="00C4114D" w14:textId="77777777" w:rsidR="00A3743B" w:rsidRPr="00A3743B" w:rsidRDefault="00A3743B" w:rsidP="00A3743B">
      <w:pPr>
        <w:rPr>
          <w:b/>
          <w:bCs/>
        </w:rPr>
      </w:pPr>
      <w:r w:rsidRPr="00A3743B">
        <w:rPr>
          <w:b/>
          <w:bCs/>
        </w:rPr>
        <w:t>7. Meeting Conclusion</w:t>
      </w:r>
    </w:p>
    <w:p w14:paraId="7CD86AD2" w14:textId="77777777" w:rsidR="00A3743B" w:rsidRPr="00A3743B" w:rsidRDefault="00A3743B" w:rsidP="00A3743B">
      <w:r w:rsidRPr="00A3743B">
        <w:t>The meeting concluded after reviewing project progress and discussing further development plans.</w:t>
      </w:r>
    </w:p>
    <w:p w14:paraId="1586EECF" w14:textId="77777777" w:rsidR="00A3743B" w:rsidRPr="00A3743B" w:rsidRDefault="00A3743B" w:rsidP="00A3743B">
      <w:r w:rsidRPr="00A3743B">
        <w:rPr>
          <w:b/>
          <w:bCs/>
        </w:rPr>
        <w:t>Meeting ended at:</w:t>
      </w:r>
      <w:r w:rsidRPr="00A3743B">
        <w:t xml:space="preserve"> 3:00 PM</w:t>
      </w:r>
    </w:p>
    <w:p w14:paraId="7484253B" w14:textId="605A1CD7" w:rsidR="00A3743B" w:rsidRPr="00A3743B" w:rsidRDefault="00A3743B" w:rsidP="00A3743B"/>
    <w:p w14:paraId="0C9544D1" w14:textId="77777777" w:rsidR="00A3743B" w:rsidRPr="00A3743B" w:rsidRDefault="00A3743B" w:rsidP="00A3743B">
      <w:pPr>
        <w:rPr>
          <w:b/>
          <w:bCs/>
        </w:rPr>
      </w:pPr>
      <w:r w:rsidRPr="00A3743B">
        <w:rPr>
          <w:b/>
          <w:bCs/>
        </w:rPr>
        <w:t>Next Meeting</w:t>
      </w:r>
    </w:p>
    <w:p w14:paraId="557DCD7B" w14:textId="77777777" w:rsidR="00A3743B" w:rsidRPr="00A3743B" w:rsidRDefault="00A3743B" w:rsidP="00A3743B">
      <w:r w:rsidRPr="00A3743B">
        <w:rPr>
          <w:b/>
          <w:bCs/>
        </w:rPr>
        <w:t>Date/Time:</w:t>
      </w:r>
      <w:r w:rsidRPr="00A3743B">
        <w:t xml:space="preserve"> To be confirmed</w:t>
      </w:r>
      <w:r w:rsidRPr="00A3743B">
        <w:br/>
      </w:r>
      <w:r w:rsidRPr="00A3743B">
        <w:rPr>
          <w:b/>
          <w:bCs/>
        </w:rPr>
        <w:t>Agenda:</w:t>
      </w:r>
      <w:r w:rsidRPr="00A3743B">
        <w:t xml:space="preserve"> Review development progress and discuss system testing and improvements</w:t>
      </w:r>
    </w:p>
    <w:p w14:paraId="5640D36E" w14:textId="7C115A30" w:rsidR="00A3743B" w:rsidRPr="00A3743B" w:rsidRDefault="00A3743B" w:rsidP="00A3743B"/>
    <w:p w14:paraId="0FFC0472" w14:textId="77777777" w:rsidR="00A3743B" w:rsidRPr="00A3743B" w:rsidRDefault="00A3743B" w:rsidP="00A3743B">
      <w:pPr>
        <w:rPr>
          <w:b/>
          <w:bCs/>
        </w:rPr>
      </w:pPr>
      <w:r w:rsidRPr="00A3743B">
        <w:rPr>
          <w:b/>
          <w:bCs/>
        </w:rPr>
        <w:t>Minutes prepared by:</w:t>
      </w:r>
    </w:p>
    <w:p w14:paraId="6F5F421F" w14:textId="40BDEDD5" w:rsidR="00F06241" w:rsidRDefault="00A3743B">
      <w:r w:rsidRPr="00A3743B">
        <w:rPr>
          <w:b/>
          <w:bCs/>
        </w:rPr>
        <w:t>Asfand Yar (Secretary)</w:t>
      </w:r>
    </w:p>
    <w:sectPr w:rsidR="00F062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8A3EEF"/>
    <w:multiLevelType w:val="multilevel"/>
    <w:tmpl w:val="3B1A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3375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43B"/>
    <w:rsid w:val="00021883"/>
    <w:rsid w:val="0032205B"/>
    <w:rsid w:val="00A3743B"/>
    <w:rsid w:val="00F062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A7002"/>
  <w15:chartTrackingRefBased/>
  <w15:docId w15:val="{A741A39C-E887-41C1-AB04-D754CB37D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74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74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74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74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74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74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4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4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4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4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74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74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74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74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74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4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4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43B"/>
    <w:rPr>
      <w:rFonts w:eastAsiaTheme="majorEastAsia" w:cstheme="majorBidi"/>
      <w:color w:val="272727" w:themeColor="text1" w:themeTint="D8"/>
    </w:rPr>
  </w:style>
  <w:style w:type="paragraph" w:styleId="Title">
    <w:name w:val="Title"/>
    <w:basedOn w:val="Normal"/>
    <w:next w:val="Normal"/>
    <w:link w:val="TitleChar"/>
    <w:uiPriority w:val="10"/>
    <w:qFormat/>
    <w:rsid w:val="00A374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4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4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4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43B"/>
    <w:pPr>
      <w:spacing w:before="160"/>
      <w:jc w:val="center"/>
    </w:pPr>
    <w:rPr>
      <w:i/>
      <w:iCs/>
      <w:color w:val="404040" w:themeColor="text1" w:themeTint="BF"/>
    </w:rPr>
  </w:style>
  <w:style w:type="character" w:customStyle="1" w:styleId="QuoteChar">
    <w:name w:val="Quote Char"/>
    <w:basedOn w:val="DefaultParagraphFont"/>
    <w:link w:val="Quote"/>
    <w:uiPriority w:val="29"/>
    <w:rsid w:val="00A3743B"/>
    <w:rPr>
      <w:i/>
      <w:iCs/>
      <w:color w:val="404040" w:themeColor="text1" w:themeTint="BF"/>
    </w:rPr>
  </w:style>
  <w:style w:type="paragraph" w:styleId="ListParagraph">
    <w:name w:val="List Paragraph"/>
    <w:basedOn w:val="Normal"/>
    <w:uiPriority w:val="34"/>
    <w:qFormat/>
    <w:rsid w:val="00A3743B"/>
    <w:pPr>
      <w:ind w:left="720"/>
      <w:contextualSpacing/>
    </w:pPr>
  </w:style>
  <w:style w:type="character" w:styleId="IntenseEmphasis">
    <w:name w:val="Intense Emphasis"/>
    <w:basedOn w:val="DefaultParagraphFont"/>
    <w:uiPriority w:val="21"/>
    <w:qFormat/>
    <w:rsid w:val="00A3743B"/>
    <w:rPr>
      <w:i/>
      <w:iCs/>
      <w:color w:val="0F4761" w:themeColor="accent1" w:themeShade="BF"/>
    </w:rPr>
  </w:style>
  <w:style w:type="paragraph" w:styleId="IntenseQuote">
    <w:name w:val="Intense Quote"/>
    <w:basedOn w:val="Normal"/>
    <w:next w:val="Normal"/>
    <w:link w:val="IntenseQuoteChar"/>
    <w:uiPriority w:val="30"/>
    <w:qFormat/>
    <w:rsid w:val="00A374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743B"/>
    <w:rPr>
      <w:i/>
      <w:iCs/>
      <w:color w:val="0F4761" w:themeColor="accent1" w:themeShade="BF"/>
    </w:rPr>
  </w:style>
  <w:style w:type="character" w:styleId="IntenseReference">
    <w:name w:val="Intense Reference"/>
    <w:basedOn w:val="DefaultParagraphFont"/>
    <w:uiPriority w:val="32"/>
    <w:qFormat/>
    <w:rsid w:val="00A374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350</Words>
  <Characters>1999</Characters>
  <Application>Microsoft Office Word</Application>
  <DocSecurity>0</DocSecurity>
  <Lines>16</Lines>
  <Paragraphs>4</Paragraphs>
  <ScaleCrop>false</ScaleCrop>
  <Company/>
  <LinksUpToDate>false</LinksUpToDate>
  <CharactersWithSpaces>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Asfand Yar</dc:creator>
  <cp:keywords/>
  <dc:description/>
  <cp:lastModifiedBy>Asfand Yar</cp:lastModifiedBy>
  <cp:revision>1</cp:revision>
  <dcterms:created xsi:type="dcterms:W3CDTF">2026-03-12T12:40:00Z</dcterms:created>
  <dcterms:modified xsi:type="dcterms:W3CDTF">2026-03-12T12:42:00Z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9db3eed4-302c-4e79-addc-5577393e4318</vt:lpwstr>
  </property>
</Properties>
</file>