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2B5E2" w14:textId="77777777" w:rsidR="004B4034" w:rsidRPr="002A0240" w:rsidRDefault="004B4034" w:rsidP="004B403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bookmarkStart w:id="0" w:name="_GoBack"/>
      <w:bookmarkEnd w:id="0"/>
      <w:r w:rsidRPr="002A0240">
        <w:rPr>
          <w:rFonts w:ascii="Times New Roman" w:eastAsia="Times New Roman" w:hAnsi="Times New Roman" w:cs="Times New Roman"/>
          <w:b/>
          <w:sz w:val="24"/>
          <w:lang w:val="en-US"/>
        </w:rPr>
        <w:t>Mutahra Salman</w:t>
      </w:r>
    </w:p>
    <w:p w14:paraId="24589D35" w14:textId="77777777" w:rsidR="004B4034" w:rsidRPr="002A0240" w:rsidRDefault="004B4034" w:rsidP="004B403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A0240">
        <w:rPr>
          <w:rFonts w:ascii="Times New Roman" w:eastAsia="Times New Roman" w:hAnsi="Times New Roman" w:cs="Times New Roman"/>
          <w:b/>
          <w:sz w:val="24"/>
          <w:lang w:val="en-US"/>
        </w:rPr>
        <w:t>21-11447</w:t>
      </w:r>
    </w:p>
    <w:p w14:paraId="7693C8B3" w14:textId="77777777" w:rsidR="004B4034" w:rsidRPr="002A0240" w:rsidRDefault="004B4034" w:rsidP="004B403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A0240">
        <w:rPr>
          <w:rFonts w:ascii="Times New Roman" w:eastAsia="Times New Roman" w:hAnsi="Times New Roman" w:cs="Times New Roman"/>
          <w:b/>
          <w:sz w:val="24"/>
          <w:lang w:val="en-US"/>
        </w:rPr>
        <w:t>Software Quality Assurance CSSE 351 Section A</w:t>
      </w:r>
    </w:p>
    <w:p w14:paraId="1E87820D" w14:textId="77777777" w:rsidR="004B4034" w:rsidRPr="002A0240" w:rsidRDefault="004B4034" w:rsidP="004B403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F94EC7C" w14:textId="11EF2628" w:rsidR="004B4034" w:rsidRPr="002A0240" w:rsidRDefault="004B4034" w:rsidP="004B403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A0240">
        <w:rPr>
          <w:rFonts w:ascii="Times New Roman" w:eastAsia="Times New Roman" w:hAnsi="Times New Roman" w:cs="Times New Roman"/>
          <w:b/>
          <w:sz w:val="24"/>
          <w:lang w:val="en-US"/>
        </w:rPr>
        <w:t>Assignment 2</w:t>
      </w:r>
    </w:p>
    <w:p w14:paraId="1F4140FE" w14:textId="77777777" w:rsidR="004B4034" w:rsidRPr="002A0240" w:rsidRDefault="004B4034" w:rsidP="004B403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FB6DBBD" w14:textId="33D551CD" w:rsidR="002353F5" w:rsidRPr="002A0240" w:rsidRDefault="004B4034" w:rsidP="004B4034">
      <w:pPr>
        <w:rPr>
          <w:rFonts w:ascii="Times New Roman" w:eastAsia="Times New Roman" w:hAnsi="Times New Roman" w:cs="Times New Roman"/>
          <w:b/>
          <w:sz w:val="24"/>
        </w:rPr>
      </w:pPr>
      <w:r w:rsidRPr="002A0240">
        <w:rPr>
          <w:rFonts w:ascii="Times New Roman" w:eastAsia="Times New Roman" w:hAnsi="Times New Roman" w:cs="Times New Roman"/>
          <w:b/>
          <w:sz w:val="24"/>
        </w:rPr>
        <w:t>Introduction</w:t>
      </w:r>
    </w:p>
    <w:p w14:paraId="0B9B4303" w14:textId="45B3D4C4" w:rsidR="004B4034" w:rsidRPr="002A0240" w:rsidRDefault="004B4034" w:rsidP="004B40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240">
        <w:rPr>
          <w:rFonts w:ascii="Times New Roman" w:hAnsi="Times New Roman" w:cs="Times New Roman"/>
          <w:sz w:val="24"/>
          <w:szCs w:val="24"/>
        </w:rPr>
        <w:t xml:space="preserve">In this assignment, we were given a task to run an automated test using selenium tool in any language and generate a result. Selenium is a very powerful tool which can automate quality assurance tests very easily and it has a vast variety of browsers and languages to choose from. </w:t>
      </w:r>
    </w:p>
    <w:p w14:paraId="75C76408" w14:textId="4C3A604B" w:rsidR="004B4034" w:rsidRPr="002A0240" w:rsidRDefault="004B4034" w:rsidP="004B40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0240">
        <w:rPr>
          <w:rFonts w:ascii="Times New Roman" w:hAnsi="Times New Roman" w:cs="Times New Roman"/>
          <w:sz w:val="24"/>
          <w:szCs w:val="24"/>
          <w:lang w:val="en-US"/>
        </w:rPr>
        <w:t xml:space="preserve">For this assignment, I did API testing of my FYP backend which was written in node js and FE in react. I used chromium </w:t>
      </w:r>
      <w:r w:rsidR="00FC053C" w:rsidRPr="002A0240">
        <w:rPr>
          <w:rFonts w:ascii="Times New Roman" w:hAnsi="Times New Roman" w:cs="Times New Roman"/>
          <w:sz w:val="24"/>
          <w:szCs w:val="24"/>
          <w:lang w:val="en-US"/>
        </w:rPr>
        <w:t>web driver</w:t>
      </w:r>
      <w:r w:rsidRPr="002A0240">
        <w:rPr>
          <w:rFonts w:ascii="Times New Roman" w:hAnsi="Times New Roman" w:cs="Times New Roman"/>
          <w:sz w:val="24"/>
          <w:szCs w:val="24"/>
          <w:lang w:val="en-US"/>
        </w:rPr>
        <w:t xml:space="preserve"> v103 with chrome version 103 </w:t>
      </w:r>
      <w:r w:rsidR="00FC053C" w:rsidRPr="002A0240">
        <w:rPr>
          <w:rFonts w:ascii="Times New Roman" w:hAnsi="Times New Roman" w:cs="Times New Roman"/>
          <w:sz w:val="24"/>
          <w:szCs w:val="24"/>
          <w:lang w:val="en-US"/>
        </w:rPr>
        <w:t>as well</w:t>
      </w:r>
      <w:r w:rsidRPr="002A0240">
        <w:rPr>
          <w:rFonts w:ascii="Times New Roman" w:hAnsi="Times New Roman" w:cs="Times New Roman"/>
          <w:sz w:val="24"/>
          <w:szCs w:val="24"/>
          <w:lang w:val="en-US"/>
        </w:rPr>
        <w:t>, and implemented API testing of two business critical use cases :</w:t>
      </w:r>
    </w:p>
    <w:p w14:paraId="47D009F6" w14:textId="62234C09" w:rsidR="004B4034" w:rsidRPr="002A0240" w:rsidRDefault="004B4034" w:rsidP="004B4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0240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14:paraId="7F28E62F" w14:textId="69128A93" w:rsidR="004B4034" w:rsidRPr="002A0240" w:rsidRDefault="004B4034" w:rsidP="004B40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0240">
        <w:rPr>
          <w:rFonts w:ascii="Times New Roman" w:hAnsi="Times New Roman" w:cs="Times New Roman"/>
          <w:sz w:val="24"/>
          <w:szCs w:val="24"/>
          <w:lang w:val="en-US"/>
        </w:rPr>
        <w:t>Edit Profile</w:t>
      </w:r>
    </w:p>
    <w:p w14:paraId="6090D3A1" w14:textId="31016BCD" w:rsidR="003D3E26" w:rsidRPr="002A0240" w:rsidRDefault="003D3E26" w:rsidP="003D3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0240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Pr="002A0240">
        <w:rPr>
          <w:rFonts w:ascii="Times New Roman" w:hAnsi="Times New Roman" w:cs="Times New Roman"/>
          <w:sz w:val="24"/>
          <w:szCs w:val="24"/>
        </w:rPr>
        <w:t>Installing Selenium</w:t>
      </w:r>
      <w:r w:rsidRPr="002A024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5A7F81" w14:textId="117004F3" w:rsidR="003D3E26" w:rsidRPr="002A0240" w:rsidRDefault="003D3E26" w:rsidP="003D3E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0240">
        <w:rPr>
          <w:rFonts w:ascii="Times New Roman" w:hAnsi="Times New Roman" w:cs="Times New Roman"/>
          <w:sz w:val="24"/>
          <w:szCs w:val="24"/>
          <w:lang w:val="en-US"/>
        </w:rPr>
        <w:t xml:space="preserve">Selenium’s npm package was </w:t>
      </w:r>
      <w:r w:rsidR="004B3662" w:rsidRPr="002A0240">
        <w:rPr>
          <w:rFonts w:ascii="Times New Roman" w:hAnsi="Times New Roman" w:cs="Times New Roman"/>
          <w:sz w:val="24"/>
          <w:szCs w:val="24"/>
          <w:lang w:val="en-US"/>
        </w:rPr>
        <w:t>installed</w:t>
      </w:r>
      <w:r w:rsidRPr="002A0240">
        <w:rPr>
          <w:rFonts w:ascii="Times New Roman" w:hAnsi="Times New Roman" w:cs="Times New Roman"/>
          <w:sz w:val="24"/>
          <w:szCs w:val="24"/>
          <w:lang w:val="en-US"/>
        </w:rPr>
        <w:t xml:space="preserve"> in the mern app as can be seen in my package.json file:</w:t>
      </w:r>
    </w:p>
    <w:p w14:paraId="23B4B977" w14:textId="77777777" w:rsidR="003D3E26" w:rsidRPr="002A0240" w:rsidRDefault="003D3E26" w:rsidP="003D3E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316044" w14:textId="6DC9B1A4" w:rsidR="003D3E26" w:rsidRPr="002A0240" w:rsidRDefault="003D3E26" w:rsidP="003D3E2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0240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AFC5CD3" wp14:editId="41EFB557">
            <wp:extent cx="4512310" cy="253711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58" cy="254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A064" w14:textId="0F9B4CC9" w:rsidR="003D3E26" w:rsidRPr="002A0240" w:rsidRDefault="003D3E26" w:rsidP="003D3E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A0240">
        <w:rPr>
          <w:rFonts w:ascii="Times New Roman" w:hAnsi="Times New Roman" w:cs="Times New Roman"/>
          <w:lang w:val="en-US"/>
        </w:rPr>
        <w:t>Chrome’s webdriver was installed and its system’s PATH updated:</w:t>
      </w:r>
    </w:p>
    <w:p w14:paraId="53DD765D" w14:textId="1134F371" w:rsidR="003D3E26" w:rsidRPr="002A0240" w:rsidRDefault="00F4493B" w:rsidP="003D3E26">
      <w:pPr>
        <w:pStyle w:val="ListParagraph"/>
        <w:rPr>
          <w:rFonts w:ascii="Times New Roman" w:hAnsi="Times New Roman" w:cs="Times New Roman"/>
        </w:rPr>
      </w:pPr>
      <w:r w:rsidRPr="002A0240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1F59435D" wp14:editId="5514921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7C0F" w14:textId="46BDFF51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b/>
          <w:bCs/>
          <w:lang w:val="en-US"/>
        </w:rPr>
        <w:t xml:space="preserve">Step 2: </w:t>
      </w:r>
      <w:r w:rsidRPr="002A0240">
        <w:rPr>
          <w:rFonts w:ascii="Times New Roman" w:hAnsi="Times New Roman" w:cs="Times New Roman"/>
          <w:lang w:val="en-US"/>
        </w:rPr>
        <w:t>Running the tests:</w:t>
      </w:r>
    </w:p>
    <w:p w14:paraId="01F8ADE8" w14:textId="264D69C1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lang w:val="en-US"/>
        </w:rPr>
        <w:t>The URL for the FYP projec</w:t>
      </w:r>
      <w:r w:rsidR="004B3662">
        <w:rPr>
          <w:rFonts w:ascii="Times New Roman" w:hAnsi="Times New Roman" w:cs="Times New Roman"/>
          <w:lang w:val="en-US"/>
        </w:rPr>
        <w:t>t under testing can be found at</w:t>
      </w:r>
      <w:r w:rsidRPr="002A0240">
        <w:rPr>
          <w:rFonts w:ascii="Times New Roman" w:hAnsi="Times New Roman" w:cs="Times New Roman"/>
          <w:lang w:val="en-US"/>
        </w:rPr>
        <w:t>:</w:t>
      </w:r>
    </w:p>
    <w:p w14:paraId="4CA87F9D" w14:textId="71790A29" w:rsidR="00F4493B" w:rsidRPr="002A0240" w:rsidRDefault="00B055B1" w:rsidP="00F4493B">
      <w:pPr>
        <w:rPr>
          <w:rFonts w:ascii="Times New Roman" w:hAnsi="Times New Roman" w:cs="Times New Roman"/>
          <w:lang w:val="en-US"/>
        </w:rPr>
      </w:pPr>
      <w:hyperlink r:id="rId7" w:history="1">
        <w:r w:rsidR="00F4493B" w:rsidRPr="002A0240">
          <w:rPr>
            <w:rStyle w:val="Hyperlink"/>
            <w:rFonts w:ascii="Times New Roman" w:hAnsi="Times New Roman" w:cs="Times New Roman"/>
            <w:lang w:val="en-US"/>
          </w:rPr>
          <w:t>https://voice-illustrator-main.vercel.app/</w:t>
        </w:r>
      </w:hyperlink>
    </w:p>
    <w:p w14:paraId="73C49770" w14:textId="3D4DE6AB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lang w:val="en-US"/>
        </w:rPr>
        <w:t>One can go over it and see this page</w:t>
      </w:r>
    </w:p>
    <w:p w14:paraId="79E6F449" w14:textId="77777777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D4D013B" wp14:editId="3F237E86">
            <wp:simplePos x="914400" y="55816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9D6B9C" w14:textId="77777777" w:rsidR="002A0240" w:rsidRDefault="002A0240" w:rsidP="00F4493B">
      <w:pPr>
        <w:rPr>
          <w:rFonts w:ascii="Times New Roman" w:hAnsi="Times New Roman" w:cs="Times New Roman"/>
          <w:lang w:val="en-US"/>
        </w:rPr>
      </w:pPr>
    </w:p>
    <w:p w14:paraId="66295289" w14:textId="77777777" w:rsidR="002A0240" w:rsidRDefault="002A0240" w:rsidP="00F4493B">
      <w:pPr>
        <w:rPr>
          <w:rFonts w:ascii="Times New Roman" w:hAnsi="Times New Roman" w:cs="Times New Roman"/>
          <w:lang w:val="en-US"/>
        </w:rPr>
      </w:pPr>
    </w:p>
    <w:p w14:paraId="536BD166" w14:textId="77777777" w:rsidR="002A0240" w:rsidRDefault="002A0240" w:rsidP="00F4493B">
      <w:pPr>
        <w:rPr>
          <w:rFonts w:ascii="Times New Roman" w:hAnsi="Times New Roman" w:cs="Times New Roman"/>
          <w:lang w:val="en-US"/>
        </w:rPr>
      </w:pPr>
    </w:p>
    <w:p w14:paraId="4251199B" w14:textId="5A503E1D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lang w:val="en-US"/>
        </w:rPr>
        <w:lastRenderedPageBreak/>
        <w:t>And the login pages and my profile pages under testing are as follows:</w:t>
      </w:r>
    </w:p>
    <w:p w14:paraId="0890F308" w14:textId="77777777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F16F64E" wp14:editId="430C444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8FAC" w14:textId="77777777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</w:p>
    <w:p w14:paraId="7096FB85" w14:textId="7E9D0DC6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25F5F23" wp14:editId="5EF1D59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0240">
        <w:rPr>
          <w:rFonts w:ascii="Times New Roman" w:hAnsi="Times New Roman" w:cs="Times New Roman"/>
          <w:lang w:val="en-US"/>
        </w:rPr>
        <w:br w:type="textWrapping" w:clear="all"/>
      </w:r>
    </w:p>
    <w:p w14:paraId="1F504240" w14:textId="0EBB238B" w:rsidR="00F4493B" w:rsidRPr="002A0240" w:rsidRDefault="00F4493B" w:rsidP="00F4493B">
      <w:pPr>
        <w:rPr>
          <w:rFonts w:ascii="Times New Roman" w:hAnsi="Times New Roman" w:cs="Times New Roman"/>
          <w:b/>
          <w:bCs/>
          <w:lang w:val="en-US"/>
        </w:rPr>
      </w:pPr>
    </w:p>
    <w:p w14:paraId="3C4F3276" w14:textId="454FB4BB" w:rsidR="00F4493B" w:rsidRPr="002A0240" w:rsidRDefault="00F4493B" w:rsidP="00F4493B">
      <w:pPr>
        <w:rPr>
          <w:rFonts w:ascii="Times New Roman" w:hAnsi="Times New Roman" w:cs="Times New Roman"/>
          <w:b/>
          <w:bCs/>
          <w:lang w:val="en-US"/>
        </w:rPr>
      </w:pPr>
    </w:p>
    <w:p w14:paraId="1DD537F0" w14:textId="17CFA90A" w:rsidR="00F4493B" w:rsidRPr="002A0240" w:rsidRDefault="00F4493B" w:rsidP="00F4493B">
      <w:pPr>
        <w:rPr>
          <w:rFonts w:ascii="Times New Roman" w:hAnsi="Times New Roman" w:cs="Times New Roman"/>
          <w:b/>
          <w:bCs/>
          <w:lang w:val="en-US"/>
        </w:rPr>
      </w:pPr>
    </w:p>
    <w:p w14:paraId="1494969D" w14:textId="2362BE6F" w:rsidR="00F4493B" w:rsidRPr="002A0240" w:rsidRDefault="00F4493B" w:rsidP="00F4493B">
      <w:pPr>
        <w:rPr>
          <w:rFonts w:ascii="Times New Roman" w:hAnsi="Times New Roman" w:cs="Times New Roman"/>
          <w:b/>
          <w:bCs/>
          <w:lang w:val="en-US"/>
        </w:rPr>
      </w:pPr>
    </w:p>
    <w:p w14:paraId="1E30610C" w14:textId="4107D018" w:rsidR="00F4493B" w:rsidRPr="002A0240" w:rsidRDefault="00F4493B" w:rsidP="00F4493B">
      <w:pPr>
        <w:rPr>
          <w:rFonts w:ascii="Times New Roman" w:hAnsi="Times New Roman" w:cs="Times New Roman"/>
          <w:b/>
          <w:bCs/>
          <w:lang w:val="en-US"/>
        </w:rPr>
      </w:pPr>
    </w:p>
    <w:p w14:paraId="6A5EF659" w14:textId="581DB37C" w:rsidR="00F4493B" w:rsidRPr="002A0240" w:rsidRDefault="00F4493B" w:rsidP="00F4493B">
      <w:pPr>
        <w:rPr>
          <w:rFonts w:ascii="Times New Roman" w:hAnsi="Times New Roman" w:cs="Times New Roman"/>
          <w:b/>
          <w:bCs/>
          <w:lang w:val="en-US"/>
        </w:rPr>
      </w:pPr>
    </w:p>
    <w:p w14:paraId="067B7F41" w14:textId="2159022D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b/>
          <w:bCs/>
          <w:lang w:val="en-US"/>
        </w:rPr>
        <w:t>Step 3:</w:t>
      </w:r>
      <w:r w:rsidR="002A0240" w:rsidRPr="002A0240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2A0240" w:rsidRPr="002A0240">
        <w:rPr>
          <w:rFonts w:ascii="Times New Roman" w:hAnsi="Times New Roman" w:cs="Times New Roman"/>
          <w:lang w:val="en-US"/>
        </w:rPr>
        <w:t>Sign In Application</w:t>
      </w:r>
    </w:p>
    <w:p w14:paraId="2CD8AD27" w14:textId="5B8961A3" w:rsidR="00F4493B" w:rsidRPr="002A0240" w:rsidRDefault="00F4493B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lang w:val="en-US"/>
        </w:rPr>
        <w:t>The main app was run and the login page opened with my credentials given. This was to test the Sign In API at localhost:5000/signIn which gets email and password. The script can be found in the test.js file in server sub-folder:</w:t>
      </w:r>
    </w:p>
    <w:p w14:paraId="5F746A25" w14:textId="77777777" w:rsidR="002A0240" w:rsidRPr="002A0240" w:rsidRDefault="002A0240" w:rsidP="00F4493B">
      <w:pPr>
        <w:rPr>
          <w:rFonts w:ascii="Times New Roman" w:hAnsi="Times New Roman" w:cs="Times New Roman"/>
          <w:noProof/>
        </w:rPr>
      </w:pPr>
    </w:p>
    <w:p w14:paraId="40738494" w14:textId="1018F645" w:rsidR="00F4493B" w:rsidRPr="002A0240" w:rsidRDefault="002A0240" w:rsidP="00F4493B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6F08AC3" wp14:editId="1A41512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6CF7" w14:textId="79DD0689" w:rsidR="002A0240" w:rsidRPr="002A0240" w:rsidRDefault="002A0240" w:rsidP="00F4493B">
      <w:pPr>
        <w:rPr>
          <w:rFonts w:ascii="Times New Roman" w:hAnsi="Times New Roman" w:cs="Times New Roman"/>
          <w:lang w:val="en-US"/>
        </w:rPr>
      </w:pPr>
    </w:p>
    <w:p w14:paraId="445F5A47" w14:textId="1F7E6FCF" w:rsidR="002A0240" w:rsidRPr="002A0240" w:rsidRDefault="002A0240" w:rsidP="002A0240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b/>
          <w:bCs/>
          <w:lang w:val="en-US"/>
        </w:rPr>
        <w:t xml:space="preserve">Step 4: </w:t>
      </w:r>
      <w:r w:rsidRPr="002A0240">
        <w:rPr>
          <w:rFonts w:ascii="Times New Roman" w:hAnsi="Times New Roman" w:cs="Times New Roman"/>
          <w:lang w:val="en-US"/>
        </w:rPr>
        <w:t>Update Profile Application</w:t>
      </w:r>
    </w:p>
    <w:p w14:paraId="2A99F423" w14:textId="326C1A68" w:rsidR="002A0240" w:rsidRPr="002A0240" w:rsidRDefault="002A0240" w:rsidP="002A0240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lang w:val="en-US"/>
        </w:rPr>
        <w:t>The main app was run and the login page opened with my credentials given. This was to test the profiles API at localhost:5000/getMyProfile which gets my jwt token and return the details. The script can be found in the test.js file in server sub-folder:</w:t>
      </w:r>
    </w:p>
    <w:p w14:paraId="783DDA5A" w14:textId="40437A4E" w:rsidR="002A0240" w:rsidRPr="002A0240" w:rsidRDefault="002A0240" w:rsidP="002A0240">
      <w:pPr>
        <w:rPr>
          <w:rFonts w:ascii="Times New Roman" w:hAnsi="Times New Roman" w:cs="Times New Roman"/>
          <w:lang w:val="en-US"/>
        </w:rPr>
      </w:pPr>
      <w:r w:rsidRPr="002A0240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51064622" wp14:editId="18E9112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CF36" w14:textId="61953264" w:rsidR="002A0240" w:rsidRPr="002A0240" w:rsidRDefault="002A0240" w:rsidP="002A0240">
      <w:pPr>
        <w:rPr>
          <w:rFonts w:ascii="Times New Roman" w:hAnsi="Times New Roman" w:cs="Times New Roman"/>
          <w:lang w:val="en-US"/>
        </w:rPr>
      </w:pPr>
    </w:p>
    <w:p w14:paraId="763857D6" w14:textId="77777777" w:rsidR="002A0240" w:rsidRPr="002A0240" w:rsidRDefault="002A0240" w:rsidP="002A0240">
      <w:pPr>
        <w:rPr>
          <w:rFonts w:ascii="Times New Roman" w:hAnsi="Times New Roman" w:cs="Times New Roman"/>
          <w:lang w:val="en-US"/>
        </w:rPr>
      </w:pPr>
    </w:p>
    <w:p w14:paraId="50941DE2" w14:textId="77777777" w:rsidR="002A0240" w:rsidRPr="002A0240" w:rsidRDefault="002A0240" w:rsidP="002A0240">
      <w:pPr>
        <w:rPr>
          <w:rFonts w:ascii="Times New Roman" w:hAnsi="Times New Roman" w:cs="Times New Roman"/>
          <w:lang w:val="en-US"/>
        </w:rPr>
      </w:pPr>
    </w:p>
    <w:p w14:paraId="2F50A890" w14:textId="77777777" w:rsidR="002A0240" w:rsidRPr="002A0240" w:rsidRDefault="002A0240" w:rsidP="00F4493B">
      <w:pPr>
        <w:rPr>
          <w:rFonts w:ascii="Times New Roman" w:hAnsi="Times New Roman" w:cs="Times New Roman"/>
          <w:lang w:val="en-US"/>
        </w:rPr>
      </w:pPr>
    </w:p>
    <w:sectPr w:rsidR="002A0240" w:rsidRPr="002A0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1055D8"/>
    <w:multiLevelType w:val="hybridMultilevel"/>
    <w:tmpl w:val="1F8488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028A8"/>
    <w:multiLevelType w:val="hybridMultilevel"/>
    <w:tmpl w:val="AEFCA8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034"/>
    <w:rsid w:val="002353F5"/>
    <w:rsid w:val="002A0240"/>
    <w:rsid w:val="003A0F9F"/>
    <w:rsid w:val="003D3E26"/>
    <w:rsid w:val="004B3662"/>
    <w:rsid w:val="004B4034"/>
    <w:rsid w:val="00733A56"/>
    <w:rsid w:val="00B055B1"/>
    <w:rsid w:val="00D6259A"/>
    <w:rsid w:val="00F4493B"/>
    <w:rsid w:val="00FC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4F88B"/>
  <w15:chartTrackingRefBased/>
  <w15:docId w15:val="{33204ABC-3BE3-45DC-894F-AC962FA9F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4034"/>
    <w:rPr>
      <w:rFonts w:ascii="Calibri" w:eastAsia="Calibri" w:hAnsi="Calibri" w:cs="Calibri"/>
      <w:color w:val="000000"/>
      <w:lang w:eastAsia="aa-E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4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493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449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oice-illustrator-main.vercel.app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account</cp:lastModifiedBy>
  <cp:revision>6</cp:revision>
  <dcterms:created xsi:type="dcterms:W3CDTF">2022-07-01T01:16:00Z</dcterms:created>
  <dcterms:modified xsi:type="dcterms:W3CDTF">2022-07-02T10:08:00Z</dcterms:modified>
</cp:coreProperties>
</file>