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63B6AF" w14:textId="5D0DB21F" w:rsidR="003B4163" w:rsidRDefault="001F141B">
      <w:r>
        <w:rPr>
          <w:noProof/>
        </w:rPr>
        <w:drawing>
          <wp:anchor distT="0" distB="0" distL="114935" distR="114935" simplePos="0" relativeHeight="251699200" behindDoc="1" locked="0" layoutInCell="1" allowOverlap="1" wp14:anchorId="3C4AA5F9" wp14:editId="0EFF5527">
            <wp:simplePos x="0" y="0"/>
            <wp:positionH relativeFrom="page">
              <wp:posOffset>1028700</wp:posOffset>
            </wp:positionH>
            <wp:positionV relativeFrom="page">
              <wp:posOffset>781050</wp:posOffset>
            </wp:positionV>
            <wp:extent cx="3613150" cy="3512185"/>
            <wp:effectExtent l="0" t="0" r="0" b="0"/>
            <wp:wrapThrough wrapText="bothSides">
              <wp:wrapPolygon edited="0">
                <wp:start x="8997" y="0"/>
                <wp:lineTo x="7175" y="234"/>
                <wp:lineTo x="4328" y="1406"/>
                <wp:lineTo x="4328" y="1875"/>
                <wp:lineTo x="2278" y="3749"/>
                <wp:lineTo x="1025" y="5624"/>
                <wp:lineTo x="228" y="7498"/>
                <wp:lineTo x="0" y="8787"/>
                <wp:lineTo x="0" y="13122"/>
                <wp:lineTo x="1253" y="16871"/>
                <wp:lineTo x="1367" y="18980"/>
                <wp:lineTo x="8314" y="21440"/>
                <wp:lineTo x="8769" y="21440"/>
                <wp:lineTo x="12299" y="21440"/>
                <wp:lineTo x="12527" y="21440"/>
                <wp:lineTo x="15033" y="20737"/>
                <wp:lineTo x="19474" y="20620"/>
                <wp:lineTo x="20613" y="20268"/>
                <wp:lineTo x="20271" y="16871"/>
                <wp:lineTo x="20727" y="14996"/>
                <wp:lineTo x="21410" y="13122"/>
                <wp:lineTo x="21524" y="12067"/>
                <wp:lineTo x="21524" y="8670"/>
                <wp:lineTo x="21296" y="7498"/>
                <wp:lineTo x="20499" y="5624"/>
                <wp:lineTo x="20044" y="3163"/>
                <wp:lineTo x="18563" y="2226"/>
                <wp:lineTo x="17196" y="1523"/>
                <wp:lineTo x="13666" y="117"/>
                <wp:lineTo x="12527" y="0"/>
                <wp:lineTo x="8997" y="0"/>
              </wp:wrapPolygon>
            </wp:wrapThrough>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rcRect l="-3" t="-3" r="-3" b="-3"/>
                    <a:stretch>
                      <a:fillRect/>
                    </a:stretch>
                  </pic:blipFill>
                  <pic:spPr bwMode="auto">
                    <a:xfrm>
                      <a:off x="0" y="0"/>
                      <a:ext cx="3613150" cy="3512185"/>
                    </a:xfrm>
                    <a:prstGeom prst="rect">
                      <a:avLst/>
                    </a:prstGeom>
                  </pic:spPr>
                </pic:pic>
              </a:graphicData>
            </a:graphic>
          </wp:anchor>
        </w:drawing>
      </w:r>
      <w:r>
        <w:rPr>
          <w:noProof/>
        </w:rPr>
        <w:drawing>
          <wp:anchor distT="0" distB="0" distL="114300" distR="114300" simplePos="0" relativeHeight="251688960" behindDoc="1" locked="0" layoutInCell="1" allowOverlap="1" wp14:anchorId="306ADA0C" wp14:editId="1A135C8F">
            <wp:simplePos x="0" y="0"/>
            <wp:positionH relativeFrom="column">
              <wp:posOffset>-356870</wp:posOffset>
            </wp:positionH>
            <wp:positionV relativeFrom="paragraph">
              <wp:posOffset>-10332085</wp:posOffset>
            </wp:positionV>
            <wp:extent cx="6819900" cy="5562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19900" cy="5562600"/>
                    </a:xfrm>
                    <a:prstGeom prst="rect">
                      <a:avLst/>
                    </a:prstGeom>
                    <a:noFill/>
                    <a:ln>
                      <a:noFill/>
                    </a:ln>
                  </pic:spPr>
                </pic:pic>
              </a:graphicData>
            </a:graphic>
          </wp:anchor>
        </w:drawing>
      </w:r>
      <w:r>
        <w:rPr>
          <w:noProof/>
        </w:rPr>
        <w:pict w14:anchorId="197FF604">
          <v:shapetype id="_x0000_t202" coordsize="21600,21600" o:spt="202" path="m,l,21600r21600,l21600,xe">
            <v:stroke joinstyle="miter"/>
            <v:path gradientshapeok="t" o:connecttype="rect"/>
          </v:shapetype>
          <v:shape id="_x0000_s1036" type="#_x0000_t202" style="position:absolute;margin-left:156pt;margin-top:633.45pt;width:387.5pt;height:91.7pt;z-index:-25165824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" filled="f" stroked="f">
            <v:textbox inset="0,0,0,0">
              <w:txbxContent>
                <w:p w14:paraId="12943B82" w14:textId="77777777" w:rsidR="002F5747" w:rsidRPr="002F5747" w:rsidRDefault="002F5747" w:rsidP="002F5747">
                  <w:pPr>
                    <w:overflowPunct w:val="0"/>
                    <w:jc w:val="right"/>
                    <w:rPr>
                      <w:rFonts w:ascii="Open Sans" w:hAnsi="Open Sans" w:cs="Open Sans"/>
                      <w:color w:val="808080"/>
                      <w:lang w:val="en-ID"/>
                    </w:rPr>
                  </w:pPr>
                  <w:r w:rsidRPr="002F5747">
                    <w:rPr>
                      <w:rFonts w:ascii="Open Sans" w:hAnsi="Open Sans" w:cs="Open Sans"/>
                      <w:color w:val="808080"/>
                      <w:lang w:val="en-ID"/>
                    </w:rPr>
                    <w:t>Lorem ipsum dolor sit amet, consectetur adipiscing elit, sed do eiusmod tempor incididunt ut labore et dolore magna aliqua. Ut enim ad minim veniam, quis nostrud exercitation ullamco laboris nisi ut aliquip ex ea commodo consequat.</w:t>
                  </w:r>
                </w:p>
                <w:p w14:paraId="33EB16F0" w14:textId="28D51BB2" w:rsidR="003B4163" w:rsidRPr="002F5747" w:rsidRDefault="003B4163" w:rsidP="002F5747">
                  <w:pPr>
                    <w:overflowPunct w:val="0"/>
                    <w:jc w:val="right"/>
                    <w:rPr>
                      <w:rFonts w:ascii="Open Sans" w:hAnsi="Open Sans" w:cs="Open Sans"/>
                    </w:rPr>
                  </w:pPr>
                </w:p>
              </w:txbxContent>
            </v:textbox>
            <w10:wrap type="square" anchorx="page" anchory="page"/>
          </v:shape>
        </w:pict>
      </w:r>
      <w:r>
        <w:rPr>
          <w:noProof/>
        </w:rPr>
        <w:pict w14:anchorId="0F1843A4">
          <v:shape id="_x0000_s1035" style="position:absolute;margin-left:442.3pt;margin-top:26.05pt;width:66.25pt;height:30.9pt;z-index:-251667456;visibility:visible;mso-wrap-style:square;mso-wrap-distance-left:9.05pt;mso-wrap-distance-top:0;mso-wrap-distance-right:9.05pt;mso-wrap-distance-bottom:0;mso-position-horizontal:absolute;mso-position-horizontal-relative:page;mso-position-vertical:absolute;mso-position-vertical-relative:page;v-text-anchor:top" coordsize="2336,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" path="m1,544l3,516,8,487r7,-29l26,431,41,403,58,376,78,349r24,-26l128,297r30,-25l190,248r35,-24l262,202r39,-22l344,158r43,-18l434,121r48,-18l532,88,584,73,638,59,693,47,751,36r57,-9l866,19r60,-7l985,7r62,-5l1108,1,1169,r61,1l1290,2r61,5l1412,12r58,7l1530,27r57,9l1643,47r55,12l1752,73r52,15l1854,103r48,18l1950,140r45,18l2036,180r40,22l2114,224r35,24l2180,272r29,25l2235,323r23,26l2279,376r17,27l2310,431r12,27l2330,487r4,29l2336,544r-2,28l2330,601r-8,28l2311,657r-15,28l2279,712r-20,27l2235,765r-26,26l2180,817r-31,23l2114,865r-38,22l2036,909r-41,21l1950,949r-48,18l1854,985r-50,16l1752,1016r-54,14l1643,1042r-56,11l1530,1062r-60,8l1412,1077r-61,5l1290,1086r-60,2l1169,1089r,-1l1108,1087r-61,-2l985,1081r-59,-5l866,1070r-58,-9l751,1052r-58,-11l638,1029r-52,-14l534,1000,482,984,434,967,387,949,344,929,301,908,262,887,225,864,190,840,158,817,128,791,102,765,78,739,58,712,41,685,26,657,15,629,8,601,3,572,,544r1,e" fillcolor="#9282bd" stroked="f">
            <v:fill opacity="51143f"/>
            <v:path arrowok="t"/>
            <w10:wrap type="square" anchorx="page" anchory="page"/>
          </v:shape>
        </w:pict>
      </w:r>
      <w:r>
        <w:rPr>
          <w:noProof/>
        </w:rPr>
        <w:pict w14:anchorId="1F68A174">
          <v:shape id="_x0000_s1034" type="#_x0000_t202" style="position:absolute;margin-left:478.7pt;margin-top:789.5pt;width:38.75pt;height:22.1pt;z-index:-251631616;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" filled="f" stroked="f">
            <v:textbox inset="0,0,0,0">
              <w:txbxContent>
                <w:p w14:paraId="23CE2528" w14:textId="77777777" w:rsidR="003B4163" w:rsidRDefault="001F141B">
                  <w:pPr>
                    <w:overflowPunct w:val="0"/>
                  </w:pPr>
                  <w:r>
                    <w:rPr>
                      <w:rFonts w:ascii="Calibri" w:hAnsi="Calibri" w:cs="Calibri"/>
                      <w:color w:val="FFFFFF"/>
                      <w:sz w:val="36"/>
                      <w:szCs w:val="36"/>
                    </w:rPr>
                    <w:t>HERE</w:t>
                  </w:r>
                </w:p>
              </w:txbxContent>
            </v:textbox>
            <w10:wrap type="square" anchorx="page" anchory="page"/>
          </v:shape>
        </w:pict>
      </w:r>
      <w:r>
        <w:rPr>
          <w:noProof/>
        </w:rPr>
        <w:pict w14:anchorId="588F95E6">
          <v:shape id="_x0000_s1033" type="#_x0000_t202" style="position:absolute;margin-left:478.7pt;margin-top:767.9pt;width:42.5pt;height:22.1pt;z-index:-251637760;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" filled="f" stroked="f">
            <v:textbox inset="0,0,0,0">
              <w:txbxContent>
                <w:p w14:paraId="25B118E0" w14:textId="77777777" w:rsidR="003B4163" w:rsidRDefault="001F141B">
                  <w:pPr>
                    <w:overflowPunct w:val="0"/>
                  </w:pPr>
                  <w:r>
                    <w:rPr>
                      <w:rFonts w:ascii="Calibri" w:hAnsi="Calibri" w:cs="Calibri"/>
                      <w:color w:val="FFFFFF"/>
                      <w:sz w:val="36"/>
                      <w:szCs w:val="36"/>
                    </w:rPr>
                    <w:t>LOGO</w:t>
                  </w:r>
                </w:p>
              </w:txbxContent>
            </v:textbox>
            <w10:wrap type="square" anchorx="page" anchory="page"/>
          </v:shape>
        </w:pict>
      </w:r>
      <w:r>
        <w:rPr>
          <w:noProof/>
        </w:rPr>
        <w:pict w14:anchorId="6EFF8D21">
          <v:shape id="_x0000_s1032" style="position:absolute;margin-left:486.4pt;margin-top:748.85pt;width:58.9pt;height:63.6pt;z-index:-251642880;visibility:visible;mso-wrap-style:square;mso-wrap-distance-left:9.05pt;mso-wrap-distance-top:0;mso-wrap-distance-right:9.05pt;mso-wrap-distance-bottom:0;mso-position-horizontal:absolute;mso-position-horizontal-relative:page;mso-position-vertical:absolute;mso-position-vertical-relative:page;v-text-anchor:top" coordsize="2076,2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" path="m470,2170r-43,-21l386,2125r-40,-27l306,2069r-35,-32l236,2003r-32,-36l173,1929r-29,-42l119,1846,95,1801,75,1755,57,1707,40,1659,28,1607,17,1554,8,1502,3,1448,,1393r,-55l2,1282r6,-57l14,1168r11,-57l38,1055,54,997,72,942,92,886r23,-55l141,776r27,-53l199,668r34,-53l268,564r38,-52l344,465r43,-46l428,373r45,-43l521,290r49,-38l619,216r49,-33l720,152r52,-28l824,99,878,76,931,56,986,39r54,-14l1095,14r54,-8l1202,1,1256,r52,1l1360,4r52,9l1462,23r49,14l1559,53r47,19l1605,73r44,23l1692,121r41,28l1773,179r38,33l1845,247r33,37l1909,326r29,42l1964,413r23,46l2007,507r18,50l2041,609r12,53l2064,716r6,53l2074,827r2,57l2073,941r-3,59l2062,1059r-11,58l2039,1176r-15,58l2005,1292r-21,58l1961,1407r-26,57l1906,1519r-29,54l1842,1628r-34,50l1770,1729r-40,48l1689,1824r-43,45l1602,1912r-48,40l1507,1991r-49,35l1407,2059r-50,32l1305,2118r-54,26l1199,2167r-55,20l1089,2204r-54,12l982,2229r-55,8l873,2242r-52,l768,2242r-52,-5l664,2230r-51,-11l566,2206r-48,-17l470,2170e" fillcolor="red" stroked="f">
            <v:fill opacity="30840f"/>
            <v:path arrowok="t"/>
            <w10:wrap type="square" anchorx="page" anchory="page"/>
          </v:shape>
        </w:pict>
      </w:r>
      <w:r>
        <w:rPr>
          <w:noProof/>
        </w:rPr>
        <w:pict w14:anchorId="64CA20BB">
          <v:shape id="_x0000_s1031" style="position:absolute;margin-left:467.5pt;margin-top:746.1pt;width:64.45pt;height:75.25pt;z-index:-251646976;visibility:visible;mso-wrap-style:square;mso-wrap-distance-left:9.05pt;mso-wrap-distance-top:0;mso-wrap-distance-right:9.05pt;mso-wrap-distance-bottom:0;mso-position-horizontal:absolute;mso-position-horizontal-relative:page;mso-position-vertical:absolute;mso-position-vertical-relative:page;v-text-anchor:top" coordsize="2272,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" path="m1136,2r57,1l1251,9r57,8l1364,29r57,15l1476,62r53,22l1583,109r52,28l1687,168r49,34l1785,239r46,40l1875,321r43,45l1958,414r40,48l2033,516r35,54l2100,626r28,58l2155,743r25,61l2201,866r19,64l2235,995r14,65l2258,1126r7,67l2270,1260r2,67l2270,1396r-5,69l2258,1535r-11,68l2232,1671r-17,66l2197,1803r-23,64l2148,1929r-28,61l2088,2049r-34,57l2019,2160r-38,54l1940,2264r-43,48l1851,2357r-48,43l1754,2439r-50,36l1652,2508r-54,30l1543,2565r-55,23l1430,2608r-58,16l1314,2637r-58,8l1196,2651r-60,2l1078,2651r-61,-6l959,2637r-58,-13l842,2608r-56,-20l729,2565r-55,-27l621,2509r-52,-33l517,2439r-49,-39l421,2358r-46,-45l332,2264r-40,-49l252,2162r-35,-55l184,2050r-33,-59l124,1930,98,1867,75,1803,55,1738,38,1671,24,1603,14,1535,6,1466,1,1396,,1327r1,-69l6,1188r8,-68l24,1051,38,984,55,917,75,852,98,788r26,-63l151,664r31,-59l217,548r35,-55l291,440r41,-50l375,342r46,-45l468,254r49,-39l567,179r54,-33l674,116,729,89,784,66,841,46,899,29,957,17r60,-9l1077,3,1136,r,2e" fillcolor="#ce3a99" stroked="f">
            <v:fill opacity="30840f"/>
            <v:path arrowok="t"/>
            <w10:wrap type="square" anchorx="page" anchory="page"/>
          </v:shape>
        </w:pict>
      </w:r>
      <w:r>
        <w:rPr>
          <w:noProof/>
        </w:rPr>
        <w:drawing>
          <wp:anchor distT="0" distB="0" distL="114935" distR="114935" simplePos="0" relativeHeight="251665408" behindDoc="1" locked="0" layoutInCell="1" allowOverlap="1" wp14:anchorId="14693E8E" wp14:editId="607D8421">
            <wp:simplePos x="0" y="0"/>
            <wp:positionH relativeFrom="page">
              <wp:posOffset>5404485</wp:posOffset>
            </wp:positionH>
            <wp:positionV relativeFrom="page">
              <wp:posOffset>7002145</wp:posOffset>
            </wp:positionV>
            <wp:extent cx="1499870" cy="313690"/>
            <wp:effectExtent l="0" t="0" r="0" b="0"/>
            <wp:wrapSquare wrapText="bothSides"/>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6"/>
                    <a:srcRect l="-9" t="-41" r="-9" b="-41"/>
                    <a:stretch>
                      <a:fillRect/>
                    </a:stretch>
                  </pic:blipFill>
                  <pic:spPr bwMode="auto">
                    <a:xfrm>
                      <a:off x="0" y="0"/>
                      <a:ext cx="1499870" cy="313690"/>
                    </a:xfrm>
                    <a:prstGeom prst="rect">
                      <a:avLst/>
                    </a:prstGeom>
                  </pic:spPr>
                </pic:pic>
              </a:graphicData>
            </a:graphic>
          </wp:anchor>
        </w:drawing>
      </w:r>
      <w:r>
        <w:rPr>
          <w:noProof/>
        </w:rPr>
        <w:pict w14:anchorId="3A592EA9">
          <v:shape id="_x0000_s1030" type="#_x0000_t202" style="position:absolute;margin-left:263.5pt;margin-top:589.7pt;width:278.8pt;height:48.95pt;z-index:-251665408;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" filled="f" stroked="f">
            <v:textbox inset="0,0,0,0">
              <w:txbxContent>
                <w:p w14:paraId="7640811E" w14:textId="77777777" w:rsidR="003B4163" w:rsidRDefault="001F141B">
                  <w:pPr>
                    <w:overflowPunct w:val="0"/>
                  </w:pPr>
                  <w:r>
                    <w:rPr>
                      <w:rFonts w:ascii="Calibri" w:hAnsi="Calibri" w:cs="Calibri"/>
                      <w:color w:val="E45F24"/>
                      <w:sz w:val="80"/>
                      <w:szCs w:val="80"/>
                    </w:rPr>
                    <w:t>Service Company</w:t>
                  </w:r>
                </w:p>
              </w:txbxContent>
            </v:textbox>
            <w10:wrap type="square" anchorx="page" anchory="page"/>
          </v:shape>
        </w:pict>
      </w:r>
      <w:r>
        <w:rPr>
          <w:noProof/>
        </w:rPr>
        <w:pict w14:anchorId="6B7C400C">
          <v:shape id="_x0000_s1029" style="position:absolute;margin-left:0;margin-top:.4pt;width:595.3pt;height:841.5pt;z-index:-251701248;visibility:visible;mso-wrap-style:square;mso-wrap-distance-left:9.05pt;mso-wrap-distance-top:0;mso-wrap-distance-right:9.05pt;mso-wrap-distance-bottom:0;mso-position-horizontal:absolute;mso-position-horizontal-relative:page;mso-position-vertical:absolute;mso-position-vertical-relative:page;v-text-anchor:top" coordsize="20999,29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" path="m,l20999,r,29699l,29699,,e" stroked="f">
            <v:path arrowok="t"/>
            <w10:wrap type="square" anchorx="page" anchory="page"/>
          </v:shape>
        </w:pict>
      </w:r>
      <w:r>
        <w:rPr>
          <w:noProof/>
        </w:rPr>
        <w:pict w14:anchorId="65A2540A">
          <v:shape id="_x0000_s1028" style="position:absolute;margin-left:457.85pt;margin-top:28.55pt;width:86pt;height:42.25pt;z-index:-251673600;visibility:visible;mso-wrap-style:square;mso-wrap-distance-left:9.05pt;mso-wrap-distance-top:0;mso-wrap-distance-right:9.05pt;mso-wrap-distance-bottom:0;mso-position-horizontal:absolute;mso-position-horizontal-relative:page;mso-position-vertical:absolute;mso-position-vertical-relative:page;v-text-anchor:top" coordsize="303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" path="m8,1123l2,1089,,1054r2,-35l8,981,19,944,32,906,51,868,74,831r26,-40l129,752r35,-38l202,674r42,-38l288,597r47,-38l389,522r52,-37l499,449r62,-36l624,379r66,-33l757,313r70,-31l898,252r75,-30l1046,196r77,-26l1199,148r80,-23l1357,104r78,-19l1516,68r78,-16l1674,39r78,-12l1831,17r77,-6l1984,5r75,-3l2133,r70,l2273,3r68,5l2407,14r64,9l2531,34r56,13l2642,61r52,17l2743,95r46,20l2830,138r37,22l2902,186r31,26l2959,240r23,30l3000,300r16,31l3026,365r-1,l3031,400r1,34l3031,470r-5,36l3014,544r-14,38l2982,619r-23,39l2933,697r-29,39l2869,775r-37,39l2791,852r-45,38l2697,929r-52,37l2592,1003r-58,36l2472,1074r-61,34l2345,1142r-67,33l2208,1206r-71,30l2062,1265r-73,28l1912,1318r-78,24l1756,1363r-78,22l1678,1384r-78,19l1521,1420r-80,16l1361,1449r-79,12l1204,1470r-77,7l1051,1483r-75,3l904,1488r-72,l762,1484r-69,-4l629,1474r-63,-10l504,1454r-57,-13l392,1427r-52,-16l291,1392r-44,-19l205,1351r-38,-23l132,1303r-31,-26l75,1249,52,1218,34,1188,19,1157,8,1123e" fillcolor="#f7c3e2" stroked="f">
            <v:fill opacity="51143f"/>
            <v:path arrowok="t"/>
            <w10:wrap type="square" anchorx="page" anchory="page"/>
          </v:shape>
        </w:pict>
      </w:r>
      <w:r>
        <w:rPr>
          <w:noProof/>
        </w:rPr>
        <w:pict w14:anchorId="22264755">
          <v:shape id="_x0000_s1027" style="position:absolute;margin-left:84.25pt;margin-top:475.25pt;width:98.25pt;height:66.55pt;z-index:-251675648;visibility:visible;mso-wrap-style:square;mso-wrap-distance-left:9.05pt;mso-wrap-distance-top:0;mso-wrap-distance-right:9.05pt;mso-wrap-distance-bottom:0;mso-position-horizontal:absolute;mso-position-horizontal-relative:page;mso-position-vertical:absolute;mso-position-vertical-relative:page;v-text-anchor:top" coordsize="3465,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" path="m30,650l49,597,72,546,98,497r32,-48l165,403r40,-44l248,318r47,-40l346,239r53,-33l457,174r61,-31l584,117,650,91,719,70,792,51,867,34,944,22r81,-10l1105,5,1187,r84,l1357,1r86,4l1530,14r87,11l1704,39r89,16l1880,75r89,22l2055,122r87,29l2232,183r84,34l2402,254r82,39l2565,335r78,44l2720,426r73,48l2862,524r67,52l2994,630r59,55l3110,741r54,58l3212,858r45,60l3298,979r37,60l3367,1100r28,61l3419,1223r17,61l3450,1346r9,60l3465,1466r-2,59l3459,1582r-11,58l3434,1696r-18,53l3390,1803r-28,51l3330,1902r-38,47l3252,1994r-47,44l3156,2078r-54,38l3046,2150r-62,33l2920,2213r-69,26l2781,2264r-72,21l2631,2303r-78,15l2472,2330r-83,8l2304,2344r-87,2l2130,2344r-89,-3l1951,2333r-91,-12l1770,2309r-92,-17l1588,2272r-90,-23l1409,2223r-89,-29l1233,2163r-86,-35l1063,2092r-84,-39l899,2010r-79,-44l745,1920r-74,-49l601,1821r-67,-52l471,1715r-61,-55l353,1604r-52,-58l252,1488r-47,-60l165,1367r-37,-60l96,1246,69,1185,46,1123,27,1062,14,1001,3,940,,880,,819,4,762,15,705,29,650r1,e" fillcolor="#e45f24" stroked="f">
            <v:fill opacity="52428f"/>
            <v:path arrowok="t"/>
            <w10:wrap type="square" anchorx="page" anchory="page"/>
          </v:shape>
        </w:pict>
      </w:r>
      <w:r>
        <w:rPr>
          <w:noProof/>
        </w:rPr>
        <w:pict w14:anchorId="58D52300">
          <v:shape id="_x0000_s1026" style="position:absolute;margin-left:16.25pt;margin-top:487.3pt;width:153.65pt;height:89.7pt;z-index:-251677696;visibility:visible;mso-wrap-style:square;mso-wrap-distance-left:9.05pt;mso-wrap-distance-top:0;mso-wrap-distance-right:9.05pt;mso-wrap-distance-bottom:0;mso-position-horizontal:absolute;mso-position-horizontal-relative:page;mso-position-vertical:absolute;mso-position-vertical-relative:page;v-text-anchor:top" coordsize="5418,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" path="m9,1978l,1897r,-82l6,1733r15,-82l43,1569r29,-84l107,1403r43,-82l201,1240r58,-81l321,1080r71,-77l468,926r83,-74l641,780r95,-71l836,642,940,576r111,-62l1164,454r118,-57l1406,345r126,-50l1662,249r131,-43l1928,165r136,-34l2204,100,2344,73,2486,50,2627,32,2769,17,2910,7,3052,2,3191,r140,3l3467,10r136,12l3736,38r130,19l3992,82r122,28l4233,142r117,36l4460,220r105,44l4666,311r97,51l4853,416r83,58l5014,535r70,63l5150,664r58,69l5260,804r43,72l5341,951r31,77l5393,1107r17,78l5409,1185r7,82l5418,1349r-8,82l5396,1514r-21,82l5346,1679r-37,82l5266,1843r-49,81l5159,2004r-64,79l5026,2161r-78,76l4865,2312r-88,73l4682,2454r-100,68l4478,2587r-110,63l4253,2709r-118,57l4013,2819r-127,50l3756,2915r-132,43l3490,2997r-136,35l3214,3061r-139,29l2933,3113r,-1l2792,3130r-141,15l2509,3155r-141,5l2227,3162r-140,-3l1951,3152r-136,-13l1683,3125r-130,-20l1426,3081r-122,-29l1184,3020r-114,-37l958,2943,854,2900,753,2852r-97,-50l566,2747r-84,-57l406,2628r-72,-62l268,2500r-57,-69l159,2360r-44,-73l78,2212,46,2136,25,2057,9,1978e" fillcolor="#9f8cc3" stroked="f">
            <v:fill opacity="52428f"/>
            <v:path arrowok="t"/>
            <w10:wrap type="square" anchorx="page" anchory="page"/>
          </v:shape>
        </w:pict>
      </w:r>
    </w:p>
    <w:sectPr w:rsidR="003B4163">
      <w:pgSz w:w="11906" w:h="16838"/>
      <w:pgMar w:top="567" w:right="567" w:bottom="567" w:left="56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Verdana"/>
    <w:charset w:val="00"/>
    <w:family w:val="auto"/>
    <w:pitch w:val="default"/>
  </w:font>
  <w:font w:name="Liberation Serif;Times New Rom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Arial">
    <w:altName w:val="Ari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defaultTabStop w:val="709"/>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B4163"/>
    <w:rsid w:val="001F141B"/>
    <w:rsid w:val="002F5747"/>
    <w:rsid w:val="003B41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21070C6"/>
  <w15:docId w15:val="{CE01FC82-906D-44EB-BB63-558A6A50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ahoma" w:hAnsi="Liberation Serif" w:cs="DejaVu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kern w:val="2"/>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socceripoy socceripoy</cp:lastModifiedBy>
  <cp:revision>1</cp:revision>
  <cp:lastPrinted>1995-11-21T17:41:00Z</cp:lastPrinted>
  <dcterms:created xsi:type="dcterms:W3CDTF">2021-08-19T08:11:00Z</dcterms:created>
  <dcterms:modified xsi:type="dcterms:W3CDTF">2021-08-19T08:24:00Z</dcterms:modified>
  <dc:language>en-US</dc:language>
</cp:coreProperties>
</file>