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8B" w:rsidRDefault="002C6348" w:rsidP="00A54D42">
      <w:pPr>
        <w:pStyle w:val="PargrafodaLista"/>
        <w:numPr>
          <w:ilvl w:val="0"/>
          <w:numId w:val="1"/>
        </w:numPr>
      </w:pPr>
      <w:r>
        <w:t>Criar um programa que</w:t>
      </w:r>
      <w:r w:rsidR="00A54D42">
        <w:t xml:space="preserve"> receba </w:t>
      </w:r>
      <w:r w:rsidR="005121E3">
        <w:t>os valores: bits de resolução,</w:t>
      </w:r>
      <w:r w:rsidR="0047571A">
        <w:t xml:space="preserve"> </w:t>
      </w:r>
      <w:proofErr w:type="spellStart"/>
      <w:proofErr w:type="gramStart"/>
      <w:r w:rsidR="005121E3">
        <w:t>Vref</w:t>
      </w:r>
      <w:proofErr w:type="spellEnd"/>
      <w:r w:rsidR="002234E6">
        <w:t>(</w:t>
      </w:r>
      <w:proofErr w:type="gramEnd"/>
      <w:r w:rsidR="002234E6">
        <w:t xml:space="preserve">tensão </w:t>
      </w:r>
      <w:proofErr w:type="spellStart"/>
      <w:r w:rsidR="002234E6">
        <w:t>maxima</w:t>
      </w:r>
      <w:proofErr w:type="spellEnd"/>
      <w:r w:rsidR="002234E6">
        <w:t>)</w:t>
      </w:r>
      <w:r w:rsidR="005121E3">
        <w:t>,</w:t>
      </w:r>
      <w:r w:rsidR="0047571A">
        <w:t xml:space="preserve"> </w:t>
      </w:r>
      <w:r w:rsidR="005121E3">
        <w:t xml:space="preserve"> e n entradas </w:t>
      </w:r>
      <w:r w:rsidR="0047571A">
        <w:t>(em volts)</w:t>
      </w:r>
      <w:r w:rsidR="005121E3">
        <w:t xml:space="preserve">de um ADC,e usando a </w:t>
      </w:r>
      <w:proofErr w:type="spellStart"/>
      <w:r w:rsidR="005121E3">
        <w:t>lib</w:t>
      </w:r>
      <w:proofErr w:type="spellEnd"/>
      <w:r w:rsidR="005121E3">
        <w:t xml:space="preserve"> “</w:t>
      </w:r>
      <w:proofErr w:type="spellStart"/>
      <w:r w:rsidR="005121E3">
        <w:t>fstream</w:t>
      </w:r>
      <w:proofErr w:type="spellEnd"/>
      <w:r w:rsidR="005121E3">
        <w:t>”</w:t>
      </w:r>
      <w:r w:rsidR="00B45AE1">
        <w:t>, crie e</w:t>
      </w:r>
      <w:r w:rsidR="005121E3">
        <w:t xml:space="preserve"> insira os valores de entrada, a resolução em mV,e a quantidade de entradas digitadas em 3 arquivos.txt, </w:t>
      </w:r>
      <w:r w:rsidR="002234E6">
        <w:t>um para as entradas, um para a resolução e outro para a quantidade</w:t>
      </w:r>
      <w:r w:rsidR="00B45AE1">
        <w:t>.</w:t>
      </w:r>
      <w:r w:rsidR="002234E6">
        <w:t xml:space="preserve"> Dica: pule uma linha ao inserir cada entrada no arquivo. </w:t>
      </w:r>
    </w:p>
    <w:p w:rsidR="007C3086" w:rsidRDefault="007C3086" w:rsidP="007C3086">
      <w:pPr>
        <w:pStyle w:val="PargrafodaLista"/>
      </w:pPr>
    </w:p>
    <w:p w:rsidR="00BB00CA" w:rsidRDefault="00BB00CA" w:rsidP="00A54D42">
      <w:pPr>
        <w:pStyle w:val="PargrafodaLista"/>
        <w:numPr>
          <w:ilvl w:val="0"/>
          <w:numId w:val="1"/>
        </w:numPr>
      </w:pPr>
      <w:r>
        <w:t>Na mesma pasta, crie outro programa, use</w:t>
      </w:r>
      <w:r w:rsidR="000D188B">
        <w:t xml:space="preserve"> a </w:t>
      </w:r>
      <w:proofErr w:type="spellStart"/>
      <w:r w:rsidR="000D188B">
        <w:t>lib</w:t>
      </w:r>
      <w:proofErr w:type="spellEnd"/>
      <w:r w:rsidR="000D188B">
        <w:t xml:space="preserve"> “</w:t>
      </w:r>
      <w:proofErr w:type="spellStart"/>
      <w:r w:rsidR="000D188B">
        <w:t>fstream</w:t>
      </w:r>
      <w:proofErr w:type="spellEnd"/>
      <w:r w:rsidR="000D188B">
        <w:t xml:space="preserve">” </w:t>
      </w:r>
      <w:r w:rsidR="0047571A">
        <w:t>e as funções “</w:t>
      </w:r>
      <w:proofErr w:type="spellStart"/>
      <w:r w:rsidR="0047571A">
        <w:t>atoi</w:t>
      </w:r>
      <w:proofErr w:type="spellEnd"/>
      <w:r w:rsidR="0047571A">
        <w:t>” e “</w:t>
      </w:r>
      <w:proofErr w:type="spellStart"/>
      <w:r w:rsidR="0047571A">
        <w:t>atof</w:t>
      </w:r>
      <w:proofErr w:type="spellEnd"/>
      <w:r w:rsidR="0047571A">
        <w:t xml:space="preserve">” </w:t>
      </w:r>
      <w:r w:rsidR="002234E6">
        <w:t>para</w:t>
      </w:r>
      <w:r w:rsidR="0047571A">
        <w:t xml:space="preserve"> </w:t>
      </w:r>
      <w:r w:rsidR="002234E6">
        <w:t>pegar</w:t>
      </w:r>
      <w:r w:rsidR="000D188B">
        <w:t xml:space="preserve"> os valores dos arquivos criados no exercício </w:t>
      </w:r>
      <w:r w:rsidR="0047571A">
        <w:t>anterior</w:t>
      </w:r>
      <w:r w:rsidR="002234E6">
        <w:t>.</w:t>
      </w:r>
      <w:r w:rsidR="005121E3">
        <w:t xml:space="preserve"> </w:t>
      </w:r>
      <w:r w:rsidR="002234E6">
        <w:t>C</w:t>
      </w:r>
      <w:r w:rsidR="0047571A">
        <w:t xml:space="preserve">rie o vetor inteiro </w:t>
      </w:r>
      <w:proofErr w:type="spellStart"/>
      <w:proofErr w:type="gramStart"/>
      <w:r w:rsidR="0047571A">
        <w:t>OutDec</w:t>
      </w:r>
      <w:proofErr w:type="spellEnd"/>
      <w:proofErr w:type="gramEnd"/>
      <w:r w:rsidR="0047571A">
        <w:t xml:space="preserve"> e salve no mesmo a conversão de todas as entradas</w:t>
      </w:r>
      <w:r>
        <w:t xml:space="preserve"> analógicas em digital, e então mostre</w:t>
      </w:r>
      <w:r w:rsidR="00F763C0">
        <w:t xml:space="preserve"> a resolução em mV e</w:t>
      </w:r>
      <w:r>
        <w:t xml:space="preserve"> os valores ao usuário.</w:t>
      </w:r>
    </w:p>
    <w:p w:rsidR="007C3086" w:rsidRDefault="007C3086" w:rsidP="007C3086">
      <w:pPr>
        <w:pStyle w:val="PargrafodaLista"/>
      </w:pPr>
    </w:p>
    <w:p w:rsidR="00A54D42" w:rsidRDefault="00BB00CA" w:rsidP="00A54D42">
      <w:pPr>
        <w:pStyle w:val="PargrafodaLista"/>
        <w:numPr>
          <w:ilvl w:val="0"/>
          <w:numId w:val="1"/>
        </w:numPr>
      </w:pPr>
      <w:r>
        <w:t xml:space="preserve"> Ainda na mesma pasta, crie um programa que mostre esse menu:</w:t>
      </w:r>
    </w:p>
    <w:p w:rsidR="00BA2E88" w:rsidRDefault="00BA2E88" w:rsidP="00BA2E88">
      <w:pPr>
        <w:pStyle w:val="PargrafodaLista"/>
      </w:pPr>
      <w:r>
        <w:t>|--------------------MENU---------------------|</w:t>
      </w:r>
    </w:p>
    <w:p w:rsidR="00BA2E88" w:rsidRDefault="00BA2E88" w:rsidP="00BA2E88">
      <w:pPr>
        <w:pStyle w:val="PargrafodaLista"/>
      </w:pPr>
      <w:r>
        <w:t>1-Alterar os valores do arquivo</w:t>
      </w:r>
    </w:p>
    <w:p w:rsidR="00BA2E88" w:rsidRDefault="00BA2E88" w:rsidP="00BA2E88">
      <w:pPr>
        <w:pStyle w:val="PargrafodaLista"/>
      </w:pPr>
      <w:r>
        <w:t>2-Ler e converter os valores do arquivo</w:t>
      </w:r>
    </w:p>
    <w:p w:rsidR="00BA2E88" w:rsidRDefault="00BA2E88" w:rsidP="00BA2E88">
      <w:pPr>
        <w:pStyle w:val="PargrafodaLista"/>
      </w:pPr>
      <w:r>
        <w:t>3-Sair</w:t>
      </w:r>
    </w:p>
    <w:p w:rsidR="00BA2E88" w:rsidRDefault="00BA2E88" w:rsidP="00BA2E88">
      <w:pPr>
        <w:pStyle w:val="PargrafodaLista"/>
      </w:pPr>
      <w:r>
        <w:t>E então receba a opção digitada. Se for 1, chame o executável do exercício 1 usando o comando do sistema operacional, se for 2 faça o mesmo com o exercício 2, se 3</w:t>
      </w:r>
      <w:r w:rsidR="002234E6">
        <w:t>,</w:t>
      </w:r>
      <w:r>
        <w:t xml:space="preserve"> se </w:t>
      </w:r>
      <w:proofErr w:type="gramStart"/>
      <w:r>
        <w:t>despede e fecha</w:t>
      </w:r>
      <w:proofErr w:type="gramEnd"/>
      <w:r>
        <w:t xml:space="preserve">, se nenhuma das opções, mostre uma mensagem de erro. </w:t>
      </w:r>
      <w:r w:rsidR="002234E6">
        <w:t>Faça esse programa em loop ate o usuário escolher a opção 3.</w:t>
      </w:r>
    </w:p>
    <w:p w:rsidR="007C3086" w:rsidRDefault="007C3086" w:rsidP="00BA2E88">
      <w:pPr>
        <w:pStyle w:val="PargrafodaLista"/>
      </w:pPr>
    </w:p>
    <w:p w:rsidR="00BA2E88" w:rsidRDefault="00BA2E88" w:rsidP="00A54D42">
      <w:pPr>
        <w:pStyle w:val="PargrafodaLista"/>
        <w:numPr>
          <w:ilvl w:val="0"/>
          <w:numId w:val="1"/>
        </w:numPr>
      </w:pPr>
      <w:r>
        <w:t xml:space="preserve">Faça um programa que simule acender e apagar </w:t>
      </w:r>
      <w:proofErr w:type="spellStart"/>
      <w:r>
        <w:t>led</w:t>
      </w:r>
      <w:proofErr w:type="spellEnd"/>
      <w:r>
        <w:t xml:space="preserve"> alterando a cor do console, se o usuário digita 1(acende) muda as cores para cores claras, se 2(apaga) volte as cores </w:t>
      </w:r>
      <w:proofErr w:type="gramStart"/>
      <w:r>
        <w:t>iniciais.</w:t>
      </w:r>
      <w:proofErr w:type="gramEnd"/>
      <w:r w:rsidR="006E2834">
        <w:t>Use os comandos do próprio sistema operacional.</w:t>
      </w:r>
    </w:p>
    <w:p w:rsidR="006E2834" w:rsidRDefault="006E2834" w:rsidP="006E2834">
      <w:pPr>
        <w:pStyle w:val="PargrafodaLista"/>
      </w:pPr>
    </w:p>
    <w:p w:rsidR="00BA2E88" w:rsidRDefault="006E2834" w:rsidP="00A54D42">
      <w:pPr>
        <w:pStyle w:val="PargrafodaLista"/>
        <w:numPr>
          <w:ilvl w:val="0"/>
          <w:numId w:val="1"/>
        </w:numPr>
      </w:pPr>
      <w:r>
        <w:t xml:space="preserve">Crie uma pilha com vetores que receba e guarde a quantidade de resistores, capacitores e indutores em cada pacote, e também que possa desempilhar e listar os </w:t>
      </w:r>
      <w:proofErr w:type="gramStart"/>
      <w:r>
        <w:t>valores .</w:t>
      </w:r>
      <w:proofErr w:type="gramEnd"/>
      <w:r>
        <w:t xml:space="preserve">Considere que cada pacote é uma posição da pilha. </w:t>
      </w:r>
      <w:r w:rsidR="00BA2E88">
        <w:t xml:space="preserve"> </w:t>
      </w:r>
    </w:p>
    <w:p w:rsidR="00BA2E88" w:rsidRDefault="00BA2E88" w:rsidP="00BA2E88"/>
    <w:p w:rsidR="00BA2E88" w:rsidRDefault="00BA2E88" w:rsidP="00BA2E88"/>
    <w:sectPr w:rsidR="00BA2E88" w:rsidSect="00302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B2F34"/>
    <w:multiLevelType w:val="hybridMultilevel"/>
    <w:tmpl w:val="A182A3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6348"/>
    <w:rsid w:val="000D188B"/>
    <w:rsid w:val="002234E6"/>
    <w:rsid w:val="002C6348"/>
    <w:rsid w:val="00302A75"/>
    <w:rsid w:val="0047571A"/>
    <w:rsid w:val="005121E3"/>
    <w:rsid w:val="006E2834"/>
    <w:rsid w:val="007C3086"/>
    <w:rsid w:val="00A54D42"/>
    <w:rsid w:val="00B45AE1"/>
    <w:rsid w:val="00BA2E88"/>
    <w:rsid w:val="00BB00CA"/>
    <w:rsid w:val="00C847FD"/>
    <w:rsid w:val="00F7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4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2015-12-02T15:40:00Z</dcterms:created>
  <dcterms:modified xsi:type="dcterms:W3CDTF">2015-12-02T17:31:00Z</dcterms:modified>
</cp:coreProperties>
</file>