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949B" w14:textId="341CCA4B" w:rsidR="001B530F" w:rsidRDefault="00764B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 wp14:anchorId="5DD295D8" wp14:editId="686CED5C">
                <wp:simplePos x="0" y="0"/>
                <wp:positionH relativeFrom="column">
                  <wp:posOffset>-381474</wp:posOffset>
                </wp:positionH>
                <wp:positionV relativeFrom="paragraph">
                  <wp:posOffset>-680085</wp:posOffset>
                </wp:positionV>
                <wp:extent cx="3657600" cy="130233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30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E1293" w14:textId="77777777" w:rsidR="00FD6711" w:rsidRPr="00524564" w:rsidRDefault="00FD6711" w:rsidP="00005539">
                            <w:pPr>
                              <w:pStyle w:val="Informacin"/>
                              <w:rPr>
                                <w:rFonts w:asciiTheme="minorHAnsi" w:hAnsiTheme="minorHAnsi" w:cstheme="minorHAnsi"/>
                                <w:sz w:val="56"/>
                                <w:szCs w:val="44"/>
                                <w:lang w:val="es-ES_tradnl"/>
                              </w:rPr>
                            </w:pPr>
                            <w:r w:rsidRPr="00524564">
                              <w:rPr>
                                <w:rFonts w:asciiTheme="minorHAnsi" w:hAnsiTheme="minorHAnsi" w:cstheme="minorHAnsi"/>
                                <w:sz w:val="56"/>
                                <w:szCs w:val="44"/>
                                <w:lang w:val="es-ES_tradnl"/>
                              </w:rPr>
                              <w:t xml:space="preserve">ESQUIVEL BAUTISTA </w:t>
                            </w:r>
                          </w:p>
                          <w:p w14:paraId="0EBCD716" w14:textId="30C37AAE" w:rsidR="00FD6711" w:rsidRPr="00524564" w:rsidRDefault="00FD6711" w:rsidP="00D97602">
                            <w:pPr>
                              <w:pStyle w:val="Informacin"/>
                              <w:spacing w:before="0"/>
                              <w:rPr>
                                <w:rFonts w:asciiTheme="minorHAnsi" w:hAnsiTheme="minorHAnsi" w:cstheme="minorHAnsi"/>
                                <w:sz w:val="56"/>
                                <w:szCs w:val="44"/>
                                <w:lang w:val="es-ES_tradnl"/>
                              </w:rPr>
                            </w:pPr>
                            <w:r w:rsidRPr="00524564">
                              <w:rPr>
                                <w:rFonts w:asciiTheme="minorHAnsi" w:hAnsiTheme="minorHAnsi" w:cstheme="minorHAnsi"/>
                                <w:sz w:val="56"/>
                                <w:szCs w:val="44"/>
                                <w:lang w:val="es-ES_tradnl"/>
                              </w:rPr>
                              <w:t>ALEJANDRO DAVID</w:t>
                            </w:r>
                          </w:p>
                          <w:p w14:paraId="5646439F" w14:textId="1CBD98DE" w:rsidR="00FD6711" w:rsidRPr="00764BD3" w:rsidRDefault="002F2463" w:rsidP="00D97602">
                            <w:pPr>
                              <w:pStyle w:val="Informacin"/>
                              <w:spacing w:before="0"/>
                              <w:rPr>
                                <w:sz w:val="20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14"/>
                                <w:lang w:val="es-ES_tradnl"/>
                              </w:rPr>
                              <w:t xml:space="preserve">Analista de Sistemas, </w:t>
                            </w:r>
                            <w:r w:rsidR="00FD6711" w:rsidRPr="00764BD3">
                              <w:rPr>
                                <w:sz w:val="20"/>
                                <w:szCs w:val="14"/>
                                <w:lang w:val="es-ES_tradnl"/>
                              </w:rPr>
                              <w:t>28 años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295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0.05pt;margin-top:-53.55pt;width:4in;height:102.55pt;z-index: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EbEQIAAPoDAAAOAAAAZHJzL2Uyb0RvYy54bWysU9uO2yAQfa/Uf0C8N3acy+5acVbbbLeq&#10;tL1I234AARyjAkOBxE6/fgeczUbtW1U/IPDMHOacOaxuB6PJQfqgwDZ0OikpkZaDUHbX0B/fH95d&#10;UxIis4JpsLKhRxno7frtm1XvallBB1pITxDEhrp3De1idHVRBN5Jw8IEnLQYbMEbFvHod4XwrEd0&#10;o4uqLJdFD144D1yGgH/vxyBdZ/y2lTx+bdsgI9ENxd5iXn1et2kt1itW7zxzneKnNtg/dGGYsnjp&#10;GeqeRUb2Xv0FZRT3EKCNEw6mgLZVXGYOyGZa/sHmqWNOZi4oTnBnmcL/g+VfDt88UaKhS0osMzii&#10;zZ4JD0RIEuUQgVRJpN6FGnOfHGbH4T0MOOxMOLhH4D8DsbDpmN3JO++h7yQT2OQ0VRYXpSNOSCDb&#10;/jMIvI3tI2SgofUmKYiaEETHYR3PA8I+CMefs+XialliiGNsOiur2SyPsGD1S7nzIX6UYEjaNNSj&#10;AzI8OzyGmNph9UtKus3Cg9I6u0Bb0jf0ZlEtcsFFxKiIJtXKNPS6TN9om8TygxW5ODKlxz1eoO2J&#10;dmI6co7DdsDEpMUWxBEF8DCaER8Pbjrwvynp0YgNDb/2zEtK9CeLIt5M5/Pk3HyYL64qPPjLyPYy&#10;wixHqIZGSsbtJma3j1zvUOxWZRleOzn1igbL6pweQ3Lw5TlnvT7Z9TMAAAD//wMAUEsDBBQABgAI&#10;AAAAIQBFal0E3wAAAAsBAAAPAAAAZHJzL2Rvd25yZXYueG1sTI9NT8MwDIbvSPsPkZG4bUkRHWvX&#10;dJpAXEGMD2m3rPHaisapmmwt/x7vNG6v5UevHxebyXXijENoPWlIFgoEUuVtS7WGz4+X+QpEiIas&#10;6Tyhhl8MsClnN4XJrR/pHc+7WAsuoZAbDU2MfS5lqBp0Jix8j8S7ox+ciTwOtbSDGbncdfJeqaV0&#10;piW+0JgenxqsfnYnp+Hr9bj/flBv9bNL+9FPSpLLpNZ3t9N2DSLiFK8wXPRZHUp2OvgT2SA6DfOl&#10;ShjlkKhHToykSZqBOGjIVgpkWcj/P5R/AAAA//8DAFBLAQItABQABgAIAAAAIQC2gziS/gAAAOEB&#10;AAATAAAAAAAAAAAAAAAAAAAAAABbQ29udGVudF9UeXBlc10ueG1sUEsBAi0AFAAGAAgAAAAhADj9&#10;If/WAAAAlAEAAAsAAAAAAAAAAAAAAAAALwEAAF9yZWxzLy5yZWxzUEsBAi0AFAAGAAgAAAAhAA1o&#10;cRsRAgAA+gMAAA4AAAAAAAAAAAAAAAAALgIAAGRycy9lMm9Eb2MueG1sUEsBAi0AFAAGAAgAAAAh&#10;AEVqXQTfAAAACwEAAA8AAAAAAAAAAAAAAAAAawQAAGRycy9kb3ducmV2LnhtbFBLBQYAAAAABAAE&#10;APMAAAB3BQAAAAA=&#10;" filled="f" stroked="f">
                <v:textbox>
                  <w:txbxContent>
                    <w:p w14:paraId="29BE1293" w14:textId="77777777" w:rsidR="00FD6711" w:rsidRPr="00524564" w:rsidRDefault="00FD6711" w:rsidP="00005539">
                      <w:pPr>
                        <w:pStyle w:val="Informacin"/>
                        <w:rPr>
                          <w:rFonts w:asciiTheme="minorHAnsi" w:hAnsiTheme="minorHAnsi" w:cstheme="minorHAnsi"/>
                          <w:sz w:val="56"/>
                          <w:szCs w:val="44"/>
                          <w:lang w:val="es-ES_tradnl"/>
                        </w:rPr>
                      </w:pPr>
                      <w:r w:rsidRPr="00524564">
                        <w:rPr>
                          <w:rFonts w:asciiTheme="minorHAnsi" w:hAnsiTheme="minorHAnsi" w:cstheme="minorHAnsi"/>
                          <w:sz w:val="56"/>
                          <w:szCs w:val="44"/>
                          <w:lang w:val="es-ES_tradnl"/>
                        </w:rPr>
                        <w:t xml:space="preserve">ESQUIVEL BAUTISTA </w:t>
                      </w:r>
                    </w:p>
                    <w:p w14:paraId="0EBCD716" w14:textId="30C37AAE" w:rsidR="00FD6711" w:rsidRPr="00524564" w:rsidRDefault="00FD6711" w:rsidP="00D97602">
                      <w:pPr>
                        <w:pStyle w:val="Informacin"/>
                        <w:spacing w:before="0"/>
                        <w:rPr>
                          <w:rFonts w:asciiTheme="minorHAnsi" w:hAnsiTheme="minorHAnsi" w:cstheme="minorHAnsi"/>
                          <w:sz w:val="56"/>
                          <w:szCs w:val="44"/>
                          <w:lang w:val="es-ES_tradnl"/>
                        </w:rPr>
                      </w:pPr>
                      <w:r w:rsidRPr="00524564">
                        <w:rPr>
                          <w:rFonts w:asciiTheme="minorHAnsi" w:hAnsiTheme="minorHAnsi" w:cstheme="minorHAnsi"/>
                          <w:sz w:val="56"/>
                          <w:szCs w:val="44"/>
                          <w:lang w:val="es-ES_tradnl"/>
                        </w:rPr>
                        <w:t>ALEJANDRO DAVID</w:t>
                      </w:r>
                    </w:p>
                    <w:p w14:paraId="5646439F" w14:textId="1CBD98DE" w:rsidR="00FD6711" w:rsidRPr="00764BD3" w:rsidRDefault="002F2463" w:rsidP="00D97602">
                      <w:pPr>
                        <w:pStyle w:val="Informacin"/>
                        <w:spacing w:before="0"/>
                        <w:rPr>
                          <w:sz w:val="20"/>
                          <w:szCs w:val="14"/>
                        </w:rPr>
                      </w:pPr>
                      <w:r>
                        <w:rPr>
                          <w:sz w:val="20"/>
                          <w:szCs w:val="14"/>
                          <w:lang w:val="es-ES_tradnl"/>
                        </w:rPr>
                        <w:t xml:space="preserve">Analista de Sistemas, </w:t>
                      </w:r>
                      <w:r w:rsidR="00FD6711" w:rsidRPr="00764BD3">
                        <w:rPr>
                          <w:sz w:val="20"/>
                          <w:szCs w:val="14"/>
                          <w:lang w:val="es-ES_tradnl"/>
                        </w:rPr>
                        <w:t>28 años</w:t>
                      </w:r>
                    </w:p>
                  </w:txbxContent>
                </v:textbox>
              </v:shape>
            </w:pict>
          </mc:Fallback>
        </mc:AlternateContent>
      </w:r>
      <w:r w:rsidR="00D97602">
        <w:rPr>
          <w:noProof/>
        </w:rPr>
        <mc:AlternateContent>
          <mc:Choice Requires="wps">
            <w:drawing>
              <wp:anchor distT="45720" distB="45720" distL="114300" distR="114300" simplePos="0" relativeHeight="251602944" behindDoc="0" locked="0" layoutInCell="1" allowOverlap="1" wp14:anchorId="142DCC6C" wp14:editId="41245FBC">
                <wp:simplePos x="0" y="0"/>
                <wp:positionH relativeFrom="column">
                  <wp:posOffset>-89535</wp:posOffset>
                </wp:positionH>
                <wp:positionV relativeFrom="paragraph">
                  <wp:posOffset>277495</wp:posOffset>
                </wp:positionV>
                <wp:extent cx="440055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67E00" w14:textId="7B3E8D8F" w:rsidR="00FD6711" w:rsidRPr="00905476" w:rsidRDefault="00FD6711" w:rsidP="00905476">
                            <w:pPr>
                              <w:pStyle w:val="Informaci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DCC6C" id="_x0000_s1027" type="#_x0000_t202" style="position:absolute;margin-left:-7.05pt;margin-top:21.85pt;width:346.5pt;height:110.6pt;z-index:251602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XkFAIAAAMEAAAOAAAAZHJzL2Uyb0RvYy54bWysU9uO2yAQfa/Uf0C8N74o2YsVZ7XNNlWl&#10;7bbSth9AAMeowFAgsdOv74Cz2ah9q+oHBB7mzJwzh+XdaDQ5SB8U2JZWs5ISaTkIZXct/f5t8+6G&#10;khCZFUyDlS09ykDvVm/fLAfXyBp60EJ6giA2NINraR+ja4oi8F4aFmbgpMVgB96wiEe/K4RnA6Ib&#10;XdRleVUM4IXzwGUI+PdhCtJVxu86yeOXrgsyEt1S7C3m1ed1m9ZitWTNzjPXK35qg/1DF4Ypi0XP&#10;UA8sMrL36i8oo7iHAF2ccTAFdJ3iMnNANlX5B5vnnjmZuaA4wZ1lCv8Plj8dvnqiREvr6poSywwO&#10;ab1nwgMRkkQ5RiB1kmlwocHbzw7vx/E9jDjuTDm4R+A/ArGw7pndyXvvYeglE9hmlTKLi9QJJySQ&#10;7fAZBFZj+wgZaOy8SRqiKgTRcVzH84iwD8Lx53xelosFhjjGqnk5v6rzEAvWvKQ7H+JHCYakTUs9&#10;eiDDs8NjiKkd1rxcSdUsbJTW2QfakqGlt4t6kRMuIkZFtKlWpqU3Zfom4ySWH6zIyZEpPe2xgLYn&#10;2onpxDmO2zELnTVJkmxBHFEHD5Mr8RXhpgf/i5IBHdnS8HPPvKREf7Ko5W2F5NHC+TBfXCNx4i8j&#10;28sIsxyhWhopmbbrmG2fKAd3j5pvVFbjtZNTy+i0LNLpVSQrX57zrde3u/oNAAD//wMAUEsDBBQA&#10;BgAIAAAAIQCXHbft4AAAAAoBAAAPAAAAZHJzL2Rvd25yZXYueG1sTI9NT4NAFEX3Jv6HyTNx1w4g&#10;gZbyaBrT1qVaiesp8wpE5iPMlOK/d1zp8uWe3HteuZ3VwCYaXW80QryMgJFujOx1i1B/HBYrYM4L&#10;LcVgNCF8k4NtdX9XikKam36n6eRbFkq0KwRC570tOHdNR0q4pbGkQ3YxoxI+nGPL5ShuoVwNPImi&#10;jCvR67DQCUvPHTVfp6tCsN4e85fx9W23P0xR/Xmsk77dIz4+zLsNME+z/4PhVz+oQxWczuaqpWMD&#10;wiJO44AipE85sABk+WoN7IyQZOkaeFXy/y9UPwAAAP//AwBQSwECLQAUAAYACAAAACEAtoM4kv4A&#10;AADhAQAAEwAAAAAAAAAAAAAAAAAAAAAAW0NvbnRlbnRfVHlwZXNdLnhtbFBLAQItABQABgAIAAAA&#10;IQA4/SH/1gAAAJQBAAALAAAAAAAAAAAAAAAAAC8BAABfcmVscy8ucmVsc1BLAQItABQABgAIAAAA&#10;IQARAoXkFAIAAAMEAAAOAAAAAAAAAAAAAAAAAC4CAABkcnMvZTJvRG9jLnhtbFBLAQItABQABgAI&#10;AAAAIQCXHbft4AAAAAoBAAAPAAAAAAAAAAAAAAAAAG4EAABkcnMvZG93bnJldi54bWxQSwUGAAAA&#10;AAQABADzAAAAewUAAAAA&#10;" filled="f" stroked="f">
                <v:textbox style="mso-fit-shape-to-text:t">
                  <w:txbxContent>
                    <w:p w14:paraId="38667E00" w14:textId="7B3E8D8F" w:rsidR="00FD6711" w:rsidRPr="00905476" w:rsidRDefault="00FD6711" w:rsidP="00905476">
                      <w:pPr>
                        <w:pStyle w:val="Informacin"/>
                      </w:pPr>
                    </w:p>
                  </w:txbxContent>
                </v:textbox>
              </v:shape>
            </w:pict>
          </mc:Fallback>
        </mc:AlternateContent>
      </w:r>
      <w:r w:rsidR="001B530F" w:rsidRPr="00905476">
        <w:rPr>
          <w:noProof/>
        </w:rPr>
        <w:drawing>
          <wp:anchor distT="0" distB="0" distL="114300" distR="114300" simplePos="0" relativeHeight="251598848" behindDoc="0" locked="0" layoutInCell="1" allowOverlap="1" wp14:anchorId="4BD07B00" wp14:editId="2B7997E6">
            <wp:simplePos x="0" y="0"/>
            <wp:positionH relativeFrom="page">
              <wp:posOffset>6985</wp:posOffset>
            </wp:positionH>
            <wp:positionV relativeFrom="paragraph">
              <wp:posOffset>-901065</wp:posOffset>
            </wp:positionV>
            <wp:extent cx="7553325" cy="2353752"/>
            <wp:effectExtent l="0" t="0" r="0" b="889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353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755CA" w14:textId="4D8C5363" w:rsidR="001B530F" w:rsidRDefault="001B530F"/>
    <w:p w14:paraId="3AEA0971" w14:textId="73537CC4" w:rsidR="001B530F" w:rsidRDefault="001B530F"/>
    <w:p w14:paraId="2128203C" w14:textId="733CD0AB" w:rsidR="001B530F" w:rsidRDefault="002F24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 wp14:anchorId="0D053693" wp14:editId="72C51BE8">
                <wp:simplePos x="0" y="0"/>
                <wp:positionH relativeFrom="column">
                  <wp:posOffset>212725</wp:posOffset>
                </wp:positionH>
                <wp:positionV relativeFrom="paragraph">
                  <wp:posOffset>8094</wp:posOffset>
                </wp:positionV>
                <wp:extent cx="4181475" cy="140462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B3C94" w14:textId="3D9B42E9" w:rsidR="00EC4B6E" w:rsidRPr="002F2463" w:rsidRDefault="002F2463" w:rsidP="002F2463">
                            <w:pPr>
                              <w:pStyle w:val="Informacin"/>
                              <w:rPr>
                                <w:i/>
                                <w:iCs/>
                                <w:sz w:val="14"/>
                                <w:szCs w:val="8"/>
                                <w:lang w:val="es-MX"/>
                              </w:rPr>
                            </w:pPr>
                            <w:r w:rsidRPr="002F2463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“Tengo un sueño, un solo sueño, seguir soñando. Soñar con la libertad, soñar con la justicia, soñar con la igualdad y ojalá ya no tuviera necesidad de soñarlas”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053693" id="_x0000_s1028" type="#_x0000_t202" style="position:absolute;margin-left:16.75pt;margin-top:.65pt;width:329.25pt;height:110.6pt;z-index:251609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4mFAIAAAEEAAAOAAAAZHJzL2Uyb0RvYy54bWysU9uO2yAQfa/Uf0C8N7YjZzdrxVlts01V&#10;aXuRtv0AAjhGBYYCiZ1+fQecTaP2raofEHiYM3POHFb3o9HkKH1QYFtazUpKpOUglN239NvX7Zsl&#10;JSEyK5gGK1t6koHer1+/Wg2ukXPoQQvpCYLY0AyupX2MrimKwHtpWJiBkxaDHXjDIh79vhCeDYhu&#10;dDEvy5tiAC+cBy5DwL+PU5CuM37XSR4/d12QkeiWYm8xrz6vu7QW6xVr9p65XvFzG+wfujBMWSx6&#10;gXpkkZGDV39BGcU9BOjijIMpoOsUl5kDsqnKP9g898zJzAXFCe4iU/h/sPzT8YsnSrR0QYllBke0&#10;OTDhgQhJohwjkHkSaXChwbvPDm/H8S2MOOxMOLgn4N8DsbDpmd3LB+9h6CUT2GSVMour1AknJJDd&#10;8BEEVmOHCBlo7LxJCqImBNFxWKfLgLAPwvFnXS2r+hY75Rir6rK+mecRFqx5SXc+xPcSDEmblnp0&#10;QIZnx6cQUzusebmSqlnYKq2zC7QlQ0vvFvNFTriKGBXRpFqZli7L9E22SSzfWZGTI1N62mMBbc+0&#10;E9OJcxx3Y5b5ouYOxAl18DB5Et8QbnrwPykZ0I8tDT8OzEtK9AeLWt5VdZ0MnA/14haJE38d2V1H&#10;mOUI1dJIybTdxGz6RDm4B9R8q7IaaThTJ+eW0WdZpPObSEa+Pudbv1/u+hcAAAD//wMAUEsDBBQA&#10;BgAIAAAAIQDlr1zR3AAAAAgBAAAPAAAAZHJzL2Rvd25yZXYueG1sTI/BTsMwEETvSPyDtUjcqIOj&#10;Fghxqgq15QiUiLMbL0lEvI5sNw1/z3KC486MZt+U69kNYsIQe08abhcZCKTG255aDfX77uYeREyG&#10;rBk8oYZvjLCuLi9KU1h/pjecDqkVXEKxMBq6lMZCyth06Exc+BGJvU8fnEl8hlbaYM5c7gapsmwl&#10;nemJP3RmxKcOm6/DyWkY07i/ew4vr5vtbsrqj32t+nar9fXVvHkEkXBOf2H4xWd0qJjp6E9koxg0&#10;5PmSk6znINhePSiedtSglFqCrEr5f0D1AwAA//8DAFBLAQItABQABgAIAAAAIQC2gziS/gAAAOEB&#10;AAATAAAAAAAAAAAAAAAAAAAAAABbQ29udGVudF9UeXBlc10ueG1sUEsBAi0AFAAGAAgAAAAhADj9&#10;If/WAAAAlAEAAAsAAAAAAAAAAAAAAAAALwEAAF9yZWxzLy5yZWxzUEsBAi0AFAAGAAgAAAAhAAHE&#10;DiYUAgAAAQQAAA4AAAAAAAAAAAAAAAAALgIAAGRycy9lMm9Eb2MueG1sUEsBAi0AFAAGAAgAAAAh&#10;AOWvXNHcAAAACAEAAA8AAAAAAAAAAAAAAAAAbgQAAGRycy9kb3ducmV2LnhtbFBLBQYAAAAABAAE&#10;APMAAAB3BQAAAAA=&#10;" filled="f" stroked="f">
                <v:textbox style="mso-fit-shape-to-text:t">
                  <w:txbxContent>
                    <w:p w14:paraId="3E4B3C94" w14:textId="3D9B42E9" w:rsidR="00EC4B6E" w:rsidRPr="002F2463" w:rsidRDefault="002F2463" w:rsidP="002F2463">
                      <w:pPr>
                        <w:pStyle w:val="Informacin"/>
                        <w:rPr>
                          <w:i/>
                          <w:iCs/>
                          <w:sz w:val="14"/>
                          <w:szCs w:val="8"/>
                          <w:lang w:val="es-MX"/>
                        </w:rPr>
                      </w:pPr>
                      <w:r w:rsidRPr="002F2463">
                        <w:rPr>
                          <w:rFonts w:ascii="Georgia" w:hAnsi="Georgia"/>
                          <w:sz w:val="20"/>
                          <w:szCs w:val="20"/>
                        </w:rPr>
                        <w:t>“Tengo un sueño, un solo sueño, seguir soñando. Soñar con la libertad, soñar con la justicia, soñar con la igualdad y ojalá ya no tuviera necesidad de soñarlas”</w:t>
                      </w:r>
                    </w:p>
                  </w:txbxContent>
                </v:textbox>
              </v:shape>
            </w:pict>
          </mc:Fallback>
        </mc:AlternateContent>
      </w:r>
    </w:p>
    <w:p w14:paraId="3792A039" w14:textId="09BC3EB5" w:rsidR="001B530F" w:rsidRDefault="002F24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1478763" wp14:editId="0ECC8CD1">
                <wp:simplePos x="0" y="0"/>
                <wp:positionH relativeFrom="column">
                  <wp:posOffset>2522059</wp:posOffset>
                </wp:positionH>
                <wp:positionV relativeFrom="paragraph">
                  <wp:posOffset>120015</wp:posOffset>
                </wp:positionV>
                <wp:extent cx="1221105" cy="23876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60EB9" w14:textId="6C725CB3" w:rsidR="002F2463" w:rsidRPr="002F2463" w:rsidRDefault="002F2463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2F2463">
                              <w:rPr>
                                <w:rFonts w:ascii="Georgia" w:hAnsi="Georgia"/>
                                <w:color w:val="FFFFFF" w:themeColor="background1"/>
                                <w:sz w:val="16"/>
                                <w:szCs w:val="16"/>
                              </w:rPr>
                              <w:t>Martin Luther King Jr.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8763" id="_x0000_s1029" type="#_x0000_t202" style="position:absolute;margin-left:198.6pt;margin-top:9.45pt;width:96.15pt;height:18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xhEwIAAAEEAAAOAAAAZHJzL2Uyb0RvYy54bWysU9uO2yAQfa/Uf0C8N3a8ySZrxVlts92q&#10;0vYibfsBBHCMCgwFEjv9+g44SaP2raofEHiYM3POHFb3g9HkIH1QYBs6nZSUSMtBKLtr6LevT2+W&#10;lITIrGAarGzoUQZ6v379atW7WlbQgRbSEwSxoe5dQ7sYXV0UgXfSsDABJy0GW/CGRTz6XSE86xHd&#10;6KIqy9uiBy+cBy5DwL+PY5CuM37bSh4/t22QkeiGYm8xrz6v27QW6xWrd565TvFTG+wfujBMWSx6&#10;gXpkkZG9V39BGcU9BGjjhIMpoG0Vl5kDspmWf7B56ZiTmQuKE9xFpvD/YPmnwxdPlGhotaDEMoMz&#10;2uyZ8ECEJFEOEUiVVOpdqPHyi8PrcXgLA047Mw7uGfj3QCxsOmZ38sF76DvJBHY5TZnFVeqIExLI&#10;tv8IAquxfYQMNLTeJAlRFILoOK3jZULYB+GpZFVNp+WcEo6x6ma5uM0jLFh9znY+xPcSDEmbhnp0&#10;QEZnh+cQUzesPl9JxSw8Ka2zC7QlfUPv5tU8J1xFjIpoUq1MQ5dl+kbbJJLvrMjJkSk97rGAtifW&#10;iehIOQ7bIct8cxZzC+KIMngYPYlvCDcd+J+U9OjHhoYfe+YlJfqDRSnvprNZMnA+zOaLCg/+OrK9&#10;jjDLEaqhkZJxu4nZ9CPlB5S8VVmNNJuxk1PL6LMs0ulNJCNfn/Ot3y93/QsAAP//AwBQSwMEFAAG&#10;AAgAAAAhAMuskS/dAAAACQEAAA8AAABkcnMvZG93bnJldi54bWxMj8FOwzAMhu9Ie4fIk7ixhEG3&#10;tjSdJhBXEIMhccsar63WOFWTreXtMSe42fo//f5cbCbXiQsOofWk4XahQCBV3rZUa/h4f75JQYRo&#10;yJrOE2r4xgCbcnZVmNz6kd7wsou14BIKudHQxNjnUoaqQWfCwvdInB394EzkdailHczI5a6TS6VW&#10;0pmW+EJjenxssDrtzk7D/uX49XmvXusnl/Sjn5Qkl0mtr+fT9gFExCn+wfCrz+pQstPBn8kG0Wm4&#10;y9ZLRjlIMxAMJGmWgDjwsEpAloX8/0H5AwAA//8DAFBLAQItABQABgAIAAAAIQC2gziS/gAAAOEB&#10;AAATAAAAAAAAAAAAAAAAAAAAAABbQ29udGVudF9UeXBlc10ueG1sUEsBAi0AFAAGAAgAAAAhADj9&#10;If/WAAAAlAEAAAsAAAAAAAAAAAAAAAAALwEAAF9yZWxzLy5yZWxzUEsBAi0AFAAGAAgAAAAhAA40&#10;/GETAgAAAQQAAA4AAAAAAAAAAAAAAAAALgIAAGRycy9lMm9Eb2MueG1sUEsBAi0AFAAGAAgAAAAh&#10;AMuskS/dAAAACQEAAA8AAAAAAAAAAAAAAAAAbQQAAGRycy9kb3ducmV2LnhtbFBLBQYAAAAABAAE&#10;APMAAAB3BQAAAAA=&#10;" filled="f" stroked="f">
                <v:textbox>
                  <w:txbxContent>
                    <w:p w14:paraId="45E60EB9" w14:textId="6C725CB3" w:rsidR="002F2463" w:rsidRPr="002F2463" w:rsidRDefault="002F2463">
                      <w:pPr>
                        <w:rPr>
                          <w:color w:val="FFFFFF" w:themeColor="background1"/>
                          <w:sz w:val="12"/>
                          <w:szCs w:val="12"/>
                          <w:lang w:val="es-MX"/>
                        </w:rPr>
                      </w:pPr>
                      <w:r w:rsidRPr="002F2463">
                        <w:rPr>
                          <w:rFonts w:ascii="Georgia" w:hAnsi="Georgia"/>
                          <w:color w:val="FFFFFF" w:themeColor="background1"/>
                          <w:sz w:val="16"/>
                          <w:szCs w:val="16"/>
                        </w:rPr>
                        <w:t>Martin Luther King Jr.</w:t>
                      </w:r>
                    </w:p>
                  </w:txbxContent>
                </v:textbox>
              </v:shape>
            </w:pict>
          </mc:Fallback>
        </mc:AlternateContent>
      </w:r>
    </w:p>
    <w:p w14:paraId="7345A72C" w14:textId="28FE3DE1" w:rsidR="00905476" w:rsidRDefault="00905476"/>
    <w:p w14:paraId="5E0B7939" w14:textId="3CEB3C7A" w:rsidR="00905476" w:rsidRDefault="00264B15">
      <w:r>
        <w:rPr>
          <w:noProof/>
          <w:bdr w:val="none" w:sz="0" w:space="0" w:color="auto" w:frame="1"/>
        </w:rPr>
        <w:drawing>
          <wp:anchor distT="0" distB="0" distL="114300" distR="114300" simplePos="0" relativeHeight="251698176" behindDoc="0" locked="0" layoutInCell="1" allowOverlap="1" wp14:anchorId="0648C831" wp14:editId="5842F961">
            <wp:simplePos x="0" y="0"/>
            <wp:positionH relativeFrom="margin">
              <wp:posOffset>4698886</wp:posOffset>
            </wp:positionH>
            <wp:positionV relativeFrom="paragraph">
              <wp:posOffset>-774691</wp:posOffset>
            </wp:positionV>
            <wp:extent cx="1549694" cy="2070673"/>
            <wp:effectExtent l="152400" t="152400" r="355600" b="36830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792" cy="2077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E44C4" w14:textId="6E8E0EAB" w:rsidR="00905476" w:rsidRDefault="00905476"/>
    <w:p w14:paraId="36256623" w14:textId="317ED889" w:rsidR="00905476" w:rsidRDefault="00905476"/>
    <w:p w14:paraId="58E77328" w14:textId="5ADFDC17" w:rsidR="00905476" w:rsidRDefault="00905476"/>
    <w:p w14:paraId="68DB58EB" w14:textId="7A25BF6D" w:rsidR="001B530F" w:rsidRDefault="00D254D0" w:rsidP="001B530F">
      <w:pPr>
        <w:pStyle w:val="Ttulo1"/>
        <w:rPr>
          <w:lang w:val="es-ES_tradnl" w:bidi="es-ES"/>
        </w:rPr>
      </w:pPr>
      <w:r w:rsidRPr="001B530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14208" behindDoc="1" locked="0" layoutInCell="1" allowOverlap="1" wp14:anchorId="2CB0E635" wp14:editId="14A49E5F">
                <wp:simplePos x="0" y="0"/>
                <wp:positionH relativeFrom="margin">
                  <wp:posOffset>4334946</wp:posOffset>
                </wp:positionH>
                <wp:positionV relativeFrom="paragraph">
                  <wp:posOffset>339374</wp:posOffset>
                </wp:positionV>
                <wp:extent cx="2390775" cy="8308056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83080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83B87" w14:textId="77777777" w:rsidR="00D95057" w:rsidRDefault="00D95057" w:rsidP="00CE0154">
                            <w:pPr>
                              <w:ind w:left="720" w:hanging="36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3568C29" w14:textId="3D2F3D1C" w:rsidR="00FD6711" w:rsidRPr="00EC27F3" w:rsidRDefault="00EC27F3" w:rsidP="00CE0154">
                            <w:pPr>
                              <w:ind w:left="720" w:hanging="36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C27F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DATOS DE CONTACTO</w:t>
                            </w:r>
                          </w:p>
                          <w:p w14:paraId="4DA3179D" w14:textId="77777777" w:rsidR="00EC27F3" w:rsidRDefault="00EC27F3" w:rsidP="00EC27F3">
                            <w:pPr>
                              <w:pStyle w:val="Informacin"/>
                              <w:ind w:left="540"/>
                              <w:rPr>
                                <w:lang w:val="es-ES_tradnl"/>
                              </w:rPr>
                            </w:pPr>
                            <w:r w:rsidRPr="00905476">
                              <w:rPr>
                                <w:lang w:val="es-ES_tradnl"/>
                              </w:rPr>
                              <w:t xml:space="preserve">Privada San Vicente </w:t>
                            </w:r>
                            <w:proofErr w:type="spellStart"/>
                            <w:r w:rsidRPr="00905476">
                              <w:rPr>
                                <w:lang w:val="es-ES_tradnl"/>
                              </w:rPr>
                              <w:t>Mz</w:t>
                            </w:r>
                            <w:proofErr w:type="spellEnd"/>
                            <w:r w:rsidRPr="00905476">
                              <w:rPr>
                                <w:lang w:val="es-ES_tradnl"/>
                              </w:rPr>
                              <w:t xml:space="preserve">. 4 </w:t>
                            </w:r>
                            <w:proofErr w:type="spellStart"/>
                            <w:r w:rsidRPr="00905476">
                              <w:rPr>
                                <w:lang w:val="es-ES_tradnl"/>
                              </w:rPr>
                              <w:t>Lt</w:t>
                            </w:r>
                            <w:proofErr w:type="spellEnd"/>
                            <w:r w:rsidRPr="00905476">
                              <w:rPr>
                                <w:lang w:val="es-ES_tradnl"/>
                              </w:rPr>
                              <w:t xml:space="preserve">. 20, La Magdalena </w:t>
                            </w:r>
                            <w:proofErr w:type="spellStart"/>
                            <w:r w:rsidRPr="00905476">
                              <w:rPr>
                                <w:lang w:val="es-ES_tradnl"/>
                              </w:rPr>
                              <w:t>Atlicpac</w:t>
                            </w:r>
                            <w:proofErr w:type="spellEnd"/>
                            <w:r w:rsidRPr="00905476">
                              <w:rPr>
                                <w:lang w:val="es-ES_tradnl"/>
                              </w:rPr>
                              <w:t>.</w:t>
                            </w:r>
                          </w:p>
                          <w:p w14:paraId="04CDC6D1" w14:textId="6FE06690" w:rsidR="00EC27F3" w:rsidRDefault="00EC27F3" w:rsidP="00EC27F3">
                            <w:pPr>
                              <w:pStyle w:val="Informacin"/>
                              <w:ind w:left="540"/>
                              <w:rPr>
                                <w:lang w:val="es-ES_tradnl"/>
                              </w:rPr>
                            </w:pPr>
                            <w:r w:rsidRPr="00905476">
                              <w:rPr>
                                <w:lang w:val="es-ES_tradnl"/>
                              </w:rPr>
                              <w:t>Los Reyes la paz, Estado de México C.P. 56525</w:t>
                            </w:r>
                            <w:r>
                              <w:rPr>
                                <w:lang w:val="es-ES_tradnl"/>
                              </w:rPr>
                              <w:t>.</w:t>
                            </w:r>
                          </w:p>
                          <w:p w14:paraId="0ECBA1C5" w14:textId="3509B4FF" w:rsidR="00EC27F3" w:rsidRDefault="00EC27F3" w:rsidP="00EC27F3">
                            <w:pPr>
                              <w:pStyle w:val="Informacin"/>
                              <w:ind w:left="540"/>
                              <w:rPr>
                                <w:lang w:val="es-ES_tradnl"/>
                              </w:rPr>
                            </w:pPr>
                          </w:p>
                          <w:p w14:paraId="2735D00B" w14:textId="77777777" w:rsidR="00EC27F3" w:rsidRPr="00905476" w:rsidRDefault="00EC27F3" w:rsidP="00EC27F3">
                            <w:pPr>
                              <w:pStyle w:val="Informacin"/>
                              <w:ind w:firstLine="540"/>
                            </w:pPr>
                            <w:r>
                              <w:rPr>
                                <w:lang w:val="es-ES_tradnl"/>
                              </w:rPr>
                              <w:t>+52 5580226675</w:t>
                            </w:r>
                          </w:p>
                          <w:p w14:paraId="5071577A" w14:textId="47949383" w:rsidR="00EC27F3" w:rsidRDefault="00EC27F3" w:rsidP="00EC27F3">
                            <w:pPr>
                              <w:pStyle w:val="Informacin"/>
                              <w:ind w:left="540"/>
                            </w:pPr>
                          </w:p>
                          <w:p w14:paraId="29EBE880" w14:textId="5A433D28" w:rsidR="00EC27F3" w:rsidRDefault="00EC27F3" w:rsidP="00EC27F3">
                            <w:pPr>
                              <w:pStyle w:val="Informacin"/>
                              <w:ind w:left="540"/>
                            </w:pPr>
                          </w:p>
                          <w:p w14:paraId="447DF82C" w14:textId="30449B0D" w:rsidR="00EC27F3" w:rsidRDefault="00EC27F3" w:rsidP="00EC27F3">
                            <w:pPr>
                              <w:pStyle w:val="Informacin"/>
                              <w:ind w:firstLine="540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idavidx3@gmail.com</w:t>
                            </w:r>
                          </w:p>
                          <w:p w14:paraId="52FD18CA" w14:textId="3694571D" w:rsidR="00EC27F3" w:rsidRDefault="00EC27F3" w:rsidP="00EC27F3">
                            <w:pPr>
                              <w:pStyle w:val="Informacin"/>
                              <w:ind w:firstLine="540"/>
                            </w:pPr>
                          </w:p>
                          <w:p w14:paraId="4B6F28CE" w14:textId="21A686D9" w:rsidR="00EC27F3" w:rsidRPr="00EC27F3" w:rsidRDefault="00EC27F3" w:rsidP="00EC27F3">
                            <w:pPr>
                              <w:ind w:left="540" w:right="-2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_tradnl"/>
                              </w:rPr>
                            </w:pPr>
                            <w:r w:rsidRPr="00EC27F3">
                              <w:rPr>
                                <w:rFonts w:cstheme="minorHAnsi"/>
                                <w:color w:val="FFFFFF" w:themeColor="background1"/>
                                <w:lang w:val="es-ES_tradnl"/>
                              </w:rPr>
                              <w:t>https://mutant-aqua.github.io/DavidEsquivel/</w:t>
                            </w:r>
                          </w:p>
                          <w:p w14:paraId="5EE2AF88" w14:textId="57E925A8" w:rsidR="00EC27F3" w:rsidRPr="00D95057" w:rsidRDefault="00EC27F3" w:rsidP="00D9505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74C03A57" w14:textId="560BFE92" w:rsidR="00FD6711" w:rsidRPr="00D95057" w:rsidRDefault="00FD6711" w:rsidP="00D9505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95057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SKILLS</w:t>
                            </w:r>
                          </w:p>
                          <w:p w14:paraId="6EA69B9A" w14:textId="770FA27B" w:rsidR="00FD6711" w:rsidRDefault="00FD6711" w:rsidP="00E31B07">
                            <w:pPr>
                              <w:spacing w:line="360" w:lineRule="auto"/>
                              <w:ind w:left="36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F229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 xml:space="preserve">HTML – CSS – </w:t>
                            </w:r>
                            <w:proofErr w:type="spellStart"/>
                            <w:r w:rsidRPr="00AF229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Js</w:t>
                            </w:r>
                            <w:proofErr w:type="spellEnd"/>
                          </w:p>
                          <w:p w14:paraId="706930CF" w14:textId="34A2121B" w:rsidR="00FD6711" w:rsidRDefault="00FD6711" w:rsidP="00E31B07">
                            <w:pPr>
                              <w:spacing w:line="360" w:lineRule="auto"/>
                              <w:ind w:left="36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DATABASE (SQL)</w:t>
                            </w:r>
                          </w:p>
                          <w:p w14:paraId="66566B66" w14:textId="489D5F3D" w:rsidR="00FD6711" w:rsidRDefault="00FD6711" w:rsidP="00E31B07">
                            <w:pPr>
                              <w:spacing w:line="360" w:lineRule="auto"/>
                              <w:ind w:left="36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C SHARP</w:t>
                            </w:r>
                          </w:p>
                          <w:p w14:paraId="1DF2FFC0" w14:textId="585B814C" w:rsidR="00FD6711" w:rsidRDefault="00FD6711" w:rsidP="00E31B07">
                            <w:pPr>
                              <w:spacing w:line="360" w:lineRule="auto"/>
                              <w:ind w:left="36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JAVA</w:t>
                            </w:r>
                          </w:p>
                          <w:p w14:paraId="555F3058" w14:textId="77777777" w:rsidR="00FD6711" w:rsidRDefault="00FD6711" w:rsidP="007D3D9D">
                            <w:pPr>
                              <w:spacing w:line="360" w:lineRule="auto"/>
                              <w:ind w:left="36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OFFICE</w:t>
                            </w:r>
                          </w:p>
                          <w:p w14:paraId="46947872" w14:textId="5DE848F2" w:rsidR="00FD6711" w:rsidRDefault="00FD6711" w:rsidP="007D3D9D">
                            <w:pPr>
                              <w:spacing w:line="360" w:lineRule="auto"/>
                              <w:ind w:left="36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SOPORTE TECNICO</w:t>
                            </w:r>
                            <w:r w:rsidR="002F2463" w:rsidRPr="002F246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  <w:p w14:paraId="2357AE27" w14:textId="49591A0E" w:rsidR="00FD6711" w:rsidRPr="00CE0154" w:rsidRDefault="00FD6711" w:rsidP="00524564">
                            <w:pPr>
                              <w:ind w:left="36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E635" id="_x0000_s1030" type="#_x0000_t202" style="position:absolute;margin-left:341.35pt;margin-top:26.7pt;width:188.25pt;height:654.2pt;z-index:-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EyEwIAAAEEAAAOAAAAZHJzL2Uyb0RvYy54bWysU9uO2yAQfa/Uf0C8N3a8yW5ixVlts92q&#10;0vYibfsBBHCMCgwFEjv9+g44SaP2raofEHiYM3POHFb3g9HkIH1QYBs6nZSUSMtBKLtr6LevT28W&#10;lITIrGAarGzoUQZ6v379atW7WlbQgRbSEwSxoe5dQ7sYXV0UgXfSsDABJy0GW/CGRTz6XSE86xHd&#10;6KIqy9uiBy+cBy5DwL+PY5CuM37bSh4/t22QkeiGYm8xrz6v27QW6xWrd565TvFTG+wfujBMWSx6&#10;gXpkkZG9V39BGcU9BGjjhIMpoG0Vl5kDspmWf7B56ZiTmQuKE9xFpvD/YPmnwxdPlGjokhLLDI5o&#10;s2fCAxGSRDlEIFUSqXehxrsvDm/H4S0MOOxMOLhn4N8DsbDpmN3JB++h7yQT2OQ0ZRZXqSNOSCDb&#10;/iMIrMb2ETLQ0HqTFERNCKLjsI6XAWEfhOPP6mZZ3t3NKeEYW9yUi3J+m2uw+pzufIjvJRiSNg31&#10;6IAMzw7PIaZ2WH2+kqpZeFJaZxdoS3qUYV7Nc8JVxKiIJtXKYNEyfaNtEst3VuTkyJQe91hA2xPt&#10;xHTkHIftkGWendXcgjiiDh5GT+Ibwk0H/iclPfqxoeHHnnlJif5gUcvldDZLBs6H2fyuwoO/jmyv&#10;I8xyhGpopGTcbmI2/Uj5ATVvVVYjDWfs5NQy+iyLdHoTycjX53zr98td/wIAAP//AwBQSwMEFAAG&#10;AAgAAAAhACBZGs3gAAAADAEAAA8AAABkcnMvZG93bnJldi54bWxMj01PwzAMhu9I/IfISNxYsm4t&#10;XWk6IRBXEOND4uY1XlvROFWTreXfk53gZsuPXj9vuZ1tL040+s6xhuVCgSCunem40fD+9nSTg/AB&#10;2WDvmDT8kIdtdXlRYmHcxK902oVGxBD2BWpoQxgKKX3dkkW/cANxvB3caDHEdWykGXGK4baXiVKZ&#10;tNhx/NDiQA8t1d+7o9Xw8Xz4+lyrl+bRpsPkZiXZbqTW11fz/R2IQHP4g+GsH9Whik57d2TjRa8h&#10;y5PbiGpIV2sQZ0ClmwTEPk6rbJmDrEr5v0T1CwAA//8DAFBLAQItABQABgAIAAAAIQC2gziS/gAA&#10;AOEBAAATAAAAAAAAAAAAAAAAAAAAAABbQ29udGVudF9UeXBlc10ueG1sUEsBAi0AFAAGAAgAAAAh&#10;ADj9If/WAAAAlAEAAAsAAAAAAAAAAAAAAAAALwEAAF9yZWxzLy5yZWxzUEsBAi0AFAAGAAgAAAAh&#10;AN9noTITAgAAAQQAAA4AAAAAAAAAAAAAAAAALgIAAGRycy9lMm9Eb2MueG1sUEsBAi0AFAAGAAgA&#10;AAAhACBZGs3gAAAADAEAAA8AAAAAAAAAAAAAAAAAbQQAAGRycy9kb3ducmV2LnhtbFBLBQYAAAAA&#10;BAAEAPMAAAB6BQAAAAA=&#10;" filled="f" stroked="f">
                <v:textbox>
                  <w:txbxContent>
                    <w:p w14:paraId="58483B87" w14:textId="77777777" w:rsidR="00D95057" w:rsidRDefault="00D95057" w:rsidP="00CE0154">
                      <w:pPr>
                        <w:ind w:left="720" w:hanging="36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3568C29" w14:textId="3D2F3D1C" w:rsidR="00FD6711" w:rsidRPr="00EC27F3" w:rsidRDefault="00EC27F3" w:rsidP="00CE0154">
                      <w:pPr>
                        <w:ind w:left="720" w:hanging="36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C27F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DATOS DE CONTACTO</w:t>
                      </w:r>
                    </w:p>
                    <w:p w14:paraId="4DA3179D" w14:textId="77777777" w:rsidR="00EC27F3" w:rsidRDefault="00EC27F3" w:rsidP="00EC27F3">
                      <w:pPr>
                        <w:pStyle w:val="Informacin"/>
                        <w:ind w:left="540"/>
                        <w:rPr>
                          <w:lang w:val="es-ES_tradnl"/>
                        </w:rPr>
                      </w:pPr>
                      <w:r w:rsidRPr="00905476">
                        <w:rPr>
                          <w:lang w:val="es-ES_tradnl"/>
                        </w:rPr>
                        <w:t xml:space="preserve">Privada San Vicente </w:t>
                      </w:r>
                      <w:proofErr w:type="spellStart"/>
                      <w:r w:rsidRPr="00905476">
                        <w:rPr>
                          <w:lang w:val="es-ES_tradnl"/>
                        </w:rPr>
                        <w:t>Mz</w:t>
                      </w:r>
                      <w:proofErr w:type="spellEnd"/>
                      <w:r w:rsidRPr="00905476">
                        <w:rPr>
                          <w:lang w:val="es-ES_tradnl"/>
                        </w:rPr>
                        <w:t xml:space="preserve">. 4 </w:t>
                      </w:r>
                      <w:proofErr w:type="spellStart"/>
                      <w:r w:rsidRPr="00905476">
                        <w:rPr>
                          <w:lang w:val="es-ES_tradnl"/>
                        </w:rPr>
                        <w:t>Lt</w:t>
                      </w:r>
                      <w:proofErr w:type="spellEnd"/>
                      <w:r w:rsidRPr="00905476">
                        <w:rPr>
                          <w:lang w:val="es-ES_tradnl"/>
                        </w:rPr>
                        <w:t xml:space="preserve">. 20, La Magdalena </w:t>
                      </w:r>
                      <w:proofErr w:type="spellStart"/>
                      <w:r w:rsidRPr="00905476">
                        <w:rPr>
                          <w:lang w:val="es-ES_tradnl"/>
                        </w:rPr>
                        <w:t>Atlicpac</w:t>
                      </w:r>
                      <w:proofErr w:type="spellEnd"/>
                      <w:r w:rsidRPr="00905476">
                        <w:rPr>
                          <w:lang w:val="es-ES_tradnl"/>
                        </w:rPr>
                        <w:t>.</w:t>
                      </w:r>
                    </w:p>
                    <w:p w14:paraId="04CDC6D1" w14:textId="6FE06690" w:rsidR="00EC27F3" w:rsidRDefault="00EC27F3" w:rsidP="00EC27F3">
                      <w:pPr>
                        <w:pStyle w:val="Informacin"/>
                        <w:ind w:left="540"/>
                        <w:rPr>
                          <w:lang w:val="es-ES_tradnl"/>
                        </w:rPr>
                      </w:pPr>
                      <w:r w:rsidRPr="00905476">
                        <w:rPr>
                          <w:lang w:val="es-ES_tradnl"/>
                        </w:rPr>
                        <w:t>Los Reyes la paz, Estado de México C.P. 56525</w:t>
                      </w:r>
                      <w:r>
                        <w:rPr>
                          <w:lang w:val="es-ES_tradnl"/>
                        </w:rPr>
                        <w:t>.</w:t>
                      </w:r>
                    </w:p>
                    <w:p w14:paraId="0ECBA1C5" w14:textId="3509B4FF" w:rsidR="00EC27F3" w:rsidRDefault="00EC27F3" w:rsidP="00EC27F3">
                      <w:pPr>
                        <w:pStyle w:val="Informacin"/>
                        <w:ind w:left="540"/>
                        <w:rPr>
                          <w:lang w:val="es-ES_tradnl"/>
                        </w:rPr>
                      </w:pPr>
                    </w:p>
                    <w:p w14:paraId="2735D00B" w14:textId="77777777" w:rsidR="00EC27F3" w:rsidRPr="00905476" w:rsidRDefault="00EC27F3" w:rsidP="00EC27F3">
                      <w:pPr>
                        <w:pStyle w:val="Informacin"/>
                        <w:ind w:firstLine="540"/>
                      </w:pPr>
                      <w:r>
                        <w:rPr>
                          <w:lang w:val="es-ES_tradnl"/>
                        </w:rPr>
                        <w:t>+52 5580226675</w:t>
                      </w:r>
                    </w:p>
                    <w:p w14:paraId="5071577A" w14:textId="47949383" w:rsidR="00EC27F3" w:rsidRDefault="00EC27F3" w:rsidP="00EC27F3">
                      <w:pPr>
                        <w:pStyle w:val="Informacin"/>
                        <w:ind w:left="540"/>
                      </w:pPr>
                    </w:p>
                    <w:p w14:paraId="29EBE880" w14:textId="5A433D28" w:rsidR="00EC27F3" w:rsidRDefault="00EC27F3" w:rsidP="00EC27F3">
                      <w:pPr>
                        <w:pStyle w:val="Informacin"/>
                        <w:ind w:left="540"/>
                      </w:pPr>
                    </w:p>
                    <w:p w14:paraId="447DF82C" w14:textId="30449B0D" w:rsidR="00EC27F3" w:rsidRDefault="00EC27F3" w:rsidP="00EC27F3">
                      <w:pPr>
                        <w:pStyle w:val="Informacin"/>
                        <w:ind w:firstLine="540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idavidx3@gmail.com</w:t>
                      </w:r>
                    </w:p>
                    <w:p w14:paraId="52FD18CA" w14:textId="3694571D" w:rsidR="00EC27F3" w:rsidRDefault="00EC27F3" w:rsidP="00EC27F3">
                      <w:pPr>
                        <w:pStyle w:val="Informacin"/>
                        <w:ind w:firstLine="540"/>
                      </w:pPr>
                    </w:p>
                    <w:p w14:paraId="4B6F28CE" w14:textId="21A686D9" w:rsidR="00EC27F3" w:rsidRPr="00EC27F3" w:rsidRDefault="00EC27F3" w:rsidP="00EC27F3">
                      <w:pPr>
                        <w:ind w:left="540" w:right="-2"/>
                        <w:jc w:val="both"/>
                        <w:rPr>
                          <w:rFonts w:cstheme="minorHAnsi"/>
                          <w:color w:val="FFFFFF" w:themeColor="background1"/>
                          <w:lang w:val="es-ES_tradnl"/>
                        </w:rPr>
                      </w:pPr>
                      <w:r w:rsidRPr="00EC27F3">
                        <w:rPr>
                          <w:rFonts w:cstheme="minorHAnsi"/>
                          <w:color w:val="FFFFFF" w:themeColor="background1"/>
                          <w:lang w:val="es-ES_tradnl"/>
                        </w:rPr>
                        <w:t>https://mutant-aqua.github.io/DavidEsquivel/</w:t>
                      </w:r>
                    </w:p>
                    <w:p w14:paraId="5EE2AF88" w14:textId="57E925A8" w:rsidR="00EC27F3" w:rsidRPr="00D95057" w:rsidRDefault="00EC27F3" w:rsidP="00D95057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</w:p>
                    <w:p w14:paraId="74C03A57" w14:textId="560BFE92" w:rsidR="00FD6711" w:rsidRPr="00D95057" w:rsidRDefault="00FD6711" w:rsidP="00D9505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D95057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SKILLS</w:t>
                      </w:r>
                    </w:p>
                    <w:p w14:paraId="6EA69B9A" w14:textId="770FA27B" w:rsidR="00FD6711" w:rsidRDefault="00FD6711" w:rsidP="00E31B07">
                      <w:pPr>
                        <w:spacing w:line="360" w:lineRule="auto"/>
                        <w:ind w:left="36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AF229C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 xml:space="preserve">HTML – CSS – </w:t>
                      </w:r>
                      <w:proofErr w:type="spellStart"/>
                      <w:r w:rsidRPr="00AF229C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Js</w:t>
                      </w:r>
                      <w:proofErr w:type="spellEnd"/>
                    </w:p>
                    <w:p w14:paraId="706930CF" w14:textId="34A2121B" w:rsidR="00FD6711" w:rsidRDefault="00FD6711" w:rsidP="00E31B07">
                      <w:pPr>
                        <w:spacing w:line="360" w:lineRule="auto"/>
                        <w:ind w:left="36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DATABASE (SQL)</w:t>
                      </w:r>
                    </w:p>
                    <w:p w14:paraId="66566B66" w14:textId="489D5F3D" w:rsidR="00FD6711" w:rsidRDefault="00FD6711" w:rsidP="00E31B07">
                      <w:pPr>
                        <w:spacing w:line="360" w:lineRule="auto"/>
                        <w:ind w:left="36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C SHARP</w:t>
                      </w:r>
                    </w:p>
                    <w:p w14:paraId="1DF2FFC0" w14:textId="585B814C" w:rsidR="00FD6711" w:rsidRDefault="00FD6711" w:rsidP="00E31B07">
                      <w:pPr>
                        <w:spacing w:line="360" w:lineRule="auto"/>
                        <w:ind w:left="36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JAVA</w:t>
                      </w:r>
                    </w:p>
                    <w:p w14:paraId="555F3058" w14:textId="77777777" w:rsidR="00FD6711" w:rsidRDefault="00FD6711" w:rsidP="007D3D9D">
                      <w:pPr>
                        <w:spacing w:line="360" w:lineRule="auto"/>
                        <w:ind w:left="36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OFFICE</w:t>
                      </w:r>
                    </w:p>
                    <w:p w14:paraId="46947872" w14:textId="5DE848F2" w:rsidR="00FD6711" w:rsidRDefault="00FD6711" w:rsidP="007D3D9D">
                      <w:pPr>
                        <w:spacing w:line="360" w:lineRule="auto"/>
                        <w:ind w:left="36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SOPORTE TECNICO</w:t>
                      </w:r>
                      <w:r w:rsidR="002F2463" w:rsidRPr="002F2463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</w:p>
                    <w:p w14:paraId="2357AE27" w14:textId="49591A0E" w:rsidR="00FD6711" w:rsidRPr="00CE0154" w:rsidRDefault="00FD6711" w:rsidP="00524564">
                      <w:pPr>
                        <w:ind w:left="36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 wp14:anchorId="1D05D44B" wp14:editId="099DEEC3">
                <wp:simplePos x="0" y="0"/>
                <wp:positionH relativeFrom="column">
                  <wp:posOffset>254</wp:posOffset>
                </wp:positionH>
                <wp:positionV relativeFrom="paragraph">
                  <wp:posOffset>243840</wp:posOffset>
                </wp:positionV>
                <wp:extent cx="2419350" cy="8404098"/>
                <wp:effectExtent l="0" t="0" r="1905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840409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4518F" id="Rectángulo 8" o:spid="_x0000_s1026" style="position:absolute;margin-left:0;margin-top:19.2pt;width:190.5pt;height:661.75pt;z-index:-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nymAIAAI4FAAAOAAAAZHJzL2Uyb0RvYy54bWysVFFv0zAQfkfiP1h+Z0lLB1vVdKo2DSGN&#10;bdqG9uw5dmNh+4ztNi3/ht/CH+PspGkZQ0iIPDg+3913vs93NzvbGE3WwgcFtqKjo5ISYTnUyi4r&#10;+vnh8s0JJSEyWzMNVlR0KwI9m79+NWvdVIyhAV0LTxDEhmnrKtrE6KZFEXgjDAtH4IRFpQRvWETR&#10;L4vasxbRjS7GZfmuaMHXzgMXIeDpRaek84wvpeDxRsogItEVxbvFvPq8PqW1mM/YdOmZaxTvr8H+&#10;4RaGKYtBB6gLFhlZefUblFHcQwAZjziYAqRUXOQcMJtR+Syb+4Y5kXNBcoIbaAr/D5Zfr289UXVF&#10;8aEsM/hEd0jaj+92udJAThJBrQtTtLt3t76XAm5TthvpTfpjHmSTSd0OpIpNJBwPx5PR6dtj5J6j&#10;7mRSTsrTjFrs3Z0P8YMAQ9Kmoh4vkMlk66sQMSSa7kxStABa1ZdK6yykShHn2pM1wzeOm3F21Svz&#10;Ceru7LjELyWCOLmwknknHSJpm0xSsl16eRe3WqQw2t4JiTylhHKAAaiLUX8ZdccNq8XfwmawhCox&#10;iQG3B/g1n4Tb3by3TW4iF/bgWP7pQp3jYJ0jgo2Do1EW/EvOOg5RO/sdMR0diZknqLdYOR66lgqO&#10;Xyp8vSsW4i3z2EP44jgX4g0uUkNbUeh3lDTgv710nuyxtFFLSYs9WdHwdcW8oER/tFj0p6PJJDVx&#10;FibH78co+EPN06HGrsw5YEmMcAI5nrfJPurdVnowjzg+FikqqpjlGLuiPPqdcB67WYEDiIvFIpth&#10;4zoWr+y94wk8sZqq82HzyLzrSzhi9V/Drn/Z9Fkld7bJ08JiFUGqXOZ7Xnu+selznfYDKk2VQzlb&#10;7cfo/CcAAAD//wMAUEsDBBQABgAIAAAAIQD9zx4e3QAAAAgBAAAPAAAAZHJzL2Rvd25yZXYueG1s&#10;TI/NTsMwEITvSLyDtUhcEHVCUGvSOBVC4oZAhKhnN97GEf6JYjcNb89yosedGc1+U+0WZ9mMUxyC&#10;l5CvMmDou6AH30tov17vBbCYlNfKBo8SfjDCrr6+qlSpw9l/4tyknlGJj6WSYFIaS85jZ9CpuAoj&#10;evKOYXIq0Tn1XE/qTOXO8ocsW3OnBk8fjBrxxWD33ZychFlget/fbcJHE+xm/za1RrStlLc3y/MW&#10;WMIl/YfhD5/QoSamQzh5HZmVQEOShEI8AiO3EDkJB4oV6/wJeF3xywH1LwAAAP//AwBQSwECLQAU&#10;AAYACAAAACEAtoM4kv4AAADhAQAAEwAAAAAAAAAAAAAAAAAAAAAAW0NvbnRlbnRfVHlwZXNdLnht&#10;bFBLAQItABQABgAIAAAAIQA4/SH/1gAAAJQBAAALAAAAAAAAAAAAAAAAAC8BAABfcmVscy8ucmVs&#10;c1BLAQItABQABgAIAAAAIQAlo2nymAIAAI4FAAAOAAAAAAAAAAAAAAAAAC4CAABkcnMvZTJvRG9j&#10;LnhtbFBLAQItABQABgAIAAAAIQD9zx4e3QAAAAgBAAAPAAAAAAAAAAAAAAAAAPIEAABkcnMvZG93&#10;bnJldi54bWxQSwUGAAAAAAQABADzAAAA/AUAAAAA&#10;" fillcolor="#0f243e [1615]" strokecolor="black [1600]" strokeweight="1pt"/>
            </w:pict>
          </mc:Fallback>
        </mc:AlternateContent>
      </w:r>
    </w:p>
    <w:p w14:paraId="6FA59D2F" w14:textId="058C0CFF" w:rsidR="001B530F" w:rsidRPr="001B530F" w:rsidRDefault="001B530F" w:rsidP="001B530F">
      <w:pPr>
        <w:rPr>
          <w:lang w:val="es-ES_tradnl" w:bidi="es-ES"/>
        </w:rPr>
        <w:sectPr w:rsidR="001B530F" w:rsidRPr="001B530F" w:rsidSect="00A725F7">
          <w:pgSz w:w="11906" w:h="16838"/>
          <w:pgMar w:top="1417" w:right="1133" w:bottom="1417" w:left="1276" w:header="708" w:footer="708" w:gutter="0"/>
          <w:cols w:num="2" w:space="279" w:equalWidth="0">
            <w:col w:w="6523" w:space="279"/>
            <w:col w:w="2693"/>
          </w:cols>
          <w:docGrid w:linePitch="360"/>
        </w:sectPr>
      </w:pPr>
    </w:p>
    <w:p w14:paraId="5CD3F5DF" w14:textId="7A9D5707" w:rsidR="00EC27F3" w:rsidRPr="001B530F" w:rsidRDefault="00EC27F3" w:rsidP="00EC27F3">
      <w:pPr>
        <w:pStyle w:val="Ttulo1"/>
        <w:rPr>
          <w:sz w:val="24"/>
          <w:szCs w:val="18"/>
          <w:lang w:val="es-ES_tradnl"/>
        </w:rPr>
      </w:pPr>
      <w:r w:rsidRPr="001B530F">
        <w:rPr>
          <w:sz w:val="24"/>
          <w:szCs w:val="18"/>
          <w:lang w:val="es-ES_tradnl" w:bidi="es-ES"/>
        </w:rPr>
        <w:t>SOBRE MI</w:t>
      </w:r>
    </w:p>
    <w:p w14:paraId="176B0057" w14:textId="4D144E76" w:rsidR="006162ED" w:rsidRPr="002F2463" w:rsidRDefault="00EC27F3" w:rsidP="002F2463">
      <w:pPr>
        <w:spacing w:line="240" w:lineRule="auto"/>
        <w:ind w:right="-2"/>
        <w:jc w:val="both"/>
        <w:rPr>
          <w:rFonts w:cstheme="minorHAnsi"/>
          <w:sz w:val="18"/>
          <w:szCs w:val="18"/>
          <w:lang w:val="es-ES_tradnl"/>
        </w:rPr>
      </w:pPr>
      <w:r w:rsidRPr="002F2463">
        <w:rPr>
          <w:noProof/>
          <w:sz w:val="20"/>
          <w:szCs w:val="20"/>
        </w:rPr>
        <w:drawing>
          <wp:anchor distT="0" distB="0" distL="114300" distR="114300" simplePos="0" relativeHeight="251700224" behindDoc="0" locked="0" layoutInCell="1" allowOverlap="1" wp14:anchorId="3F5074AA" wp14:editId="0ADD5B80">
            <wp:simplePos x="0" y="0"/>
            <wp:positionH relativeFrom="column">
              <wp:posOffset>4770660</wp:posOffset>
            </wp:positionH>
            <wp:positionV relativeFrom="paragraph">
              <wp:posOffset>263525</wp:posOffset>
            </wp:positionV>
            <wp:extent cx="314325" cy="3143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463">
        <w:rPr>
          <w:rFonts w:cstheme="minorHAnsi"/>
          <w:sz w:val="18"/>
          <w:szCs w:val="18"/>
          <w:lang w:val="es-ES_tradnl"/>
        </w:rPr>
        <w:t xml:space="preserve">Me considero una persona una persona cordial, </w:t>
      </w:r>
      <w:r w:rsidR="006162ED" w:rsidRPr="002F2463">
        <w:rPr>
          <w:rFonts w:cstheme="minorHAnsi"/>
          <w:sz w:val="18"/>
          <w:szCs w:val="18"/>
          <w:lang w:val="es-ES_tradnl"/>
        </w:rPr>
        <w:t xml:space="preserve">responsable e </w:t>
      </w:r>
      <w:r w:rsidRPr="002F2463">
        <w:rPr>
          <w:rFonts w:cstheme="minorHAnsi"/>
          <w:sz w:val="18"/>
          <w:szCs w:val="18"/>
          <w:lang w:val="es-ES_tradnl"/>
        </w:rPr>
        <w:t xml:space="preserve">impaciente. Queriendo lograr que las cosas se empiecen, que sigan adelante y se obtengan los resultados </w:t>
      </w:r>
      <w:r w:rsidR="006162ED" w:rsidRPr="002F2463">
        <w:rPr>
          <w:rFonts w:cstheme="minorHAnsi"/>
          <w:sz w:val="18"/>
          <w:szCs w:val="18"/>
          <w:lang w:val="es-ES_tradnl"/>
        </w:rPr>
        <w:t xml:space="preserve">esperados </w:t>
      </w:r>
      <w:r w:rsidRPr="002F2463">
        <w:rPr>
          <w:rFonts w:cstheme="minorHAnsi"/>
          <w:sz w:val="18"/>
          <w:szCs w:val="18"/>
          <w:lang w:val="es-ES_tradnl"/>
        </w:rPr>
        <w:t xml:space="preserve">tan rápido como sea posible, también ando en la búsqueda de nuevas formas para cambiar o en su defecto, mejorar los sistemas actuales. </w:t>
      </w:r>
    </w:p>
    <w:p w14:paraId="4A8C5C54" w14:textId="4156CA77" w:rsidR="00EC27F3" w:rsidRPr="001B530F" w:rsidRDefault="00EC27F3" w:rsidP="002F2463">
      <w:pPr>
        <w:spacing w:line="240" w:lineRule="auto"/>
        <w:ind w:right="-2"/>
        <w:jc w:val="both"/>
        <w:rPr>
          <w:rFonts w:cstheme="minorHAnsi"/>
          <w:sz w:val="20"/>
          <w:szCs w:val="20"/>
          <w:lang w:val="es-ES_tradnl"/>
        </w:rPr>
      </w:pPr>
      <w:r w:rsidRPr="002F2463">
        <w:rPr>
          <w:rFonts w:cstheme="minorHAnsi"/>
          <w:sz w:val="18"/>
          <w:szCs w:val="18"/>
          <w:lang w:val="es-ES_tradnl"/>
        </w:rPr>
        <w:t>Me agradan los retos por lo cual siempre estoy en constante aprendizaje</w:t>
      </w:r>
      <w:r w:rsidR="006162ED" w:rsidRPr="002F2463">
        <w:rPr>
          <w:rFonts w:cstheme="minorHAnsi"/>
          <w:sz w:val="18"/>
          <w:szCs w:val="18"/>
          <w:lang w:val="es-ES_tradnl"/>
        </w:rPr>
        <w:t xml:space="preserve"> volviéndome una persona autodidacta y proactiva</w:t>
      </w:r>
      <w:r w:rsidRPr="002F2463">
        <w:rPr>
          <w:rFonts w:cstheme="minorHAnsi"/>
          <w:sz w:val="18"/>
          <w:szCs w:val="18"/>
          <w:lang w:val="es-ES_tradnl"/>
        </w:rPr>
        <w:t xml:space="preserve"> me considero una persona competitiva y ambiciosa, con grandes deseos de aprender algo nuevo día con día</w:t>
      </w:r>
      <w:r w:rsidRPr="001B530F">
        <w:rPr>
          <w:rFonts w:cstheme="minorHAnsi"/>
          <w:sz w:val="20"/>
          <w:szCs w:val="20"/>
          <w:lang w:val="es-ES_tradnl"/>
        </w:rPr>
        <w:t>.</w:t>
      </w:r>
    </w:p>
    <w:p w14:paraId="74D50300" w14:textId="74C82173" w:rsidR="00905476" w:rsidRPr="001B530F" w:rsidRDefault="00905476" w:rsidP="00905476">
      <w:pPr>
        <w:pStyle w:val="Ttulo1"/>
        <w:rPr>
          <w:sz w:val="24"/>
          <w:szCs w:val="18"/>
          <w:lang w:val="es-ES_tradnl"/>
        </w:rPr>
      </w:pPr>
      <w:r w:rsidRPr="001B530F">
        <w:rPr>
          <w:sz w:val="24"/>
          <w:szCs w:val="18"/>
          <w:lang w:val="es-ES_tradnl" w:bidi="es-ES"/>
        </w:rPr>
        <w:t>Experiencia</w:t>
      </w:r>
      <w:r w:rsidR="007C49FE" w:rsidRPr="007C49FE">
        <w:rPr>
          <w:noProof/>
        </w:rPr>
        <w:t xml:space="preserve"> </w:t>
      </w:r>
    </w:p>
    <w:p w14:paraId="61FDBF87" w14:textId="23A7CEEB" w:rsidR="00905476" w:rsidRPr="002F2463" w:rsidRDefault="00905476" w:rsidP="002F2463">
      <w:pPr>
        <w:pStyle w:val="Ttulo2"/>
        <w:rPr>
          <w:rFonts w:asciiTheme="minorHAnsi" w:hAnsiTheme="minorHAnsi" w:cstheme="minorHAnsi"/>
          <w:b w:val="0"/>
          <w:bCs w:val="0"/>
          <w:color w:val="8064A2" w:themeColor="accent4"/>
          <w:sz w:val="20"/>
          <w:szCs w:val="18"/>
          <w:lang w:val="es-ES_tradnl" w:bidi="es-ES"/>
        </w:rPr>
      </w:pPr>
      <w:r w:rsidRPr="00D95057">
        <w:rPr>
          <w:rFonts w:asciiTheme="minorHAnsi" w:hAnsiTheme="minorHAnsi" w:cstheme="minorHAnsi"/>
          <w:color w:val="000000"/>
          <w:sz w:val="20"/>
        </w:rPr>
        <w:t xml:space="preserve">Octubre 2018 </w:t>
      </w:r>
      <w:r w:rsidR="002F2463">
        <w:rPr>
          <w:rFonts w:asciiTheme="minorHAnsi" w:hAnsiTheme="minorHAnsi" w:cstheme="minorHAnsi"/>
          <w:sz w:val="20"/>
          <w:szCs w:val="18"/>
          <w:lang w:val="es-ES_tradnl" w:bidi="es-ES"/>
        </w:rPr>
        <w:t>–</w:t>
      </w:r>
      <w:r w:rsidRPr="00D95057">
        <w:rPr>
          <w:rFonts w:asciiTheme="minorHAnsi" w:hAnsiTheme="minorHAnsi" w:cstheme="minorHAnsi"/>
          <w:sz w:val="20"/>
          <w:szCs w:val="18"/>
          <w:lang w:val="es-ES_tradnl" w:bidi="es-ES"/>
        </w:rPr>
        <w:t xml:space="preserve"> </w:t>
      </w:r>
      <w:r w:rsidRPr="00D95057">
        <w:rPr>
          <w:rFonts w:asciiTheme="minorHAnsi" w:hAnsiTheme="minorHAnsi" w:cstheme="minorHAnsi"/>
          <w:sz w:val="20"/>
          <w:szCs w:val="18"/>
          <w:lang w:val="es-ES_tradnl"/>
        </w:rPr>
        <w:t>Actual</w:t>
      </w:r>
      <w:r w:rsidR="002F2463">
        <w:rPr>
          <w:rFonts w:asciiTheme="minorHAnsi" w:hAnsiTheme="minorHAnsi" w:cstheme="minorHAnsi"/>
          <w:sz w:val="20"/>
          <w:szCs w:val="18"/>
          <w:lang w:val="es-ES_tradnl"/>
        </w:rPr>
        <w:t xml:space="preserve">      </w:t>
      </w:r>
      <w:r w:rsidRPr="00D95057">
        <w:rPr>
          <w:rFonts w:asciiTheme="minorHAnsi" w:hAnsiTheme="minorHAnsi" w:cstheme="minorHAnsi"/>
          <w:sz w:val="20"/>
          <w:szCs w:val="18"/>
          <w:lang w:val="es-ES_tradnl"/>
        </w:rPr>
        <w:t xml:space="preserve"> </w:t>
      </w:r>
      <w:r w:rsidRPr="001B530F">
        <w:rPr>
          <w:rFonts w:asciiTheme="minorHAnsi" w:hAnsiTheme="minorHAnsi" w:cstheme="minorHAnsi"/>
          <w:sz w:val="20"/>
          <w:szCs w:val="18"/>
          <w:lang w:val="es-ES_tradnl"/>
        </w:rPr>
        <w:t>Consorcio Jurídico de Cobranza Especializada</w:t>
      </w:r>
      <w:r w:rsidR="002F2463">
        <w:rPr>
          <w:rFonts w:asciiTheme="minorHAnsi" w:hAnsiTheme="minorHAnsi" w:cstheme="minorHAnsi"/>
          <w:sz w:val="20"/>
          <w:szCs w:val="18"/>
          <w:lang w:val="es-ES_tradnl"/>
        </w:rPr>
        <w:t xml:space="preserve">                </w:t>
      </w:r>
      <w:r w:rsidR="002F2463" w:rsidRPr="00D95057">
        <w:rPr>
          <w:rFonts w:asciiTheme="minorHAnsi" w:hAnsiTheme="minorHAnsi" w:cstheme="minorHAnsi"/>
          <w:sz w:val="20"/>
          <w:szCs w:val="18"/>
          <w:lang w:val="es-ES_tradnl"/>
        </w:rPr>
        <w:t xml:space="preserve">Cargo: </w:t>
      </w:r>
      <w:r w:rsidR="002F2463" w:rsidRPr="002F2463">
        <w:rPr>
          <w:rStyle w:val="Textoennegrita"/>
          <w:rFonts w:asciiTheme="minorHAnsi" w:hAnsiTheme="minorHAnsi" w:cstheme="minorHAnsi"/>
          <w:b/>
          <w:bCs/>
          <w:color w:val="auto"/>
          <w:sz w:val="20"/>
          <w:szCs w:val="18"/>
          <w:lang w:val="es-ES_tradnl" w:bidi="es-ES"/>
        </w:rPr>
        <w:t>A</w:t>
      </w:r>
      <w:r w:rsidR="002F2463" w:rsidRPr="00D95057">
        <w:rPr>
          <w:rFonts w:asciiTheme="minorHAnsi" w:hAnsiTheme="minorHAnsi" w:cstheme="minorHAnsi"/>
          <w:sz w:val="20"/>
          <w:szCs w:val="18"/>
          <w:lang w:val="es-ES_tradnl"/>
        </w:rPr>
        <w:t>nalista de sistemas</w:t>
      </w:r>
      <w:r w:rsidR="002F2463" w:rsidRPr="00D95057">
        <w:rPr>
          <w:rStyle w:val="Textoennegrita"/>
          <w:rFonts w:asciiTheme="minorHAnsi" w:hAnsiTheme="minorHAnsi" w:cstheme="minorHAnsi"/>
          <w:sz w:val="20"/>
          <w:szCs w:val="18"/>
          <w:lang w:val="es-ES_tradnl" w:bidi="es-ES"/>
        </w:rPr>
        <w:t xml:space="preserve"> </w:t>
      </w:r>
    </w:p>
    <w:p w14:paraId="5ABB3CCD" w14:textId="1C42D3C4" w:rsidR="00674301" w:rsidRPr="00D95057" w:rsidRDefault="006162ED" w:rsidP="002F2463">
      <w:pPr>
        <w:spacing w:line="240" w:lineRule="auto"/>
        <w:ind w:right="-2"/>
        <w:jc w:val="both"/>
        <w:rPr>
          <w:rFonts w:cstheme="minorHAnsi"/>
          <w:color w:val="000000"/>
          <w:sz w:val="18"/>
          <w:szCs w:val="18"/>
        </w:rPr>
      </w:pPr>
      <w:r w:rsidRPr="00D95057">
        <w:rPr>
          <w:rFonts w:cstheme="minorHAnsi"/>
          <w:color w:val="000000"/>
          <w:sz w:val="18"/>
          <w:szCs w:val="18"/>
        </w:rPr>
        <w:t xml:space="preserve">Las principales funciones que realizo son, mantener en perfecto funcionamiento los servidores y bases de datos con las que la empresa le brinda asistencia de cobranza a diferentes empresas </w:t>
      </w:r>
      <w:r w:rsidR="00674301" w:rsidRPr="00D95057">
        <w:rPr>
          <w:rFonts w:cstheme="minorHAnsi"/>
          <w:color w:val="000000"/>
          <w:sz w:val="18"/>
          <w:szCs w:val="18"/>
        </w:rPr>
        <w:t xml:space="preserve">dentro de las cuales las más importantes son (Banamex, Banorte, AT&amp;T, American Express, HSBC, Nissan, Volkswagen, entre otras), además de realizar la automatización de procesos, realización de </w:t>
      </w:r>
      <w:proofErr w:type="spellStart"/>
      <w:r w:rsidR="00674301" w:rsidRPr="00D95057">
        <w:rPr>
          <w:rFonts w:cstheme="minorHAnsi"/>
          <w:color w:val="000000"/>
          <w:sz w:val="18"/>
          <w:szCs w:val="18"/>
        </w:rPr>
        <w:t>Backups</w:t>
      </w:r>
      <w:proofErr w:type="spellEnd"/>
      <w:r w:rsidR="00674301" w:rsidRPr="00D95057">
        <w:rPr>
          <w:rFonts w:cstheme="minorHAnsi"/>
          <w:color w:val="000000"/>
          <w:sz w:val="18"/>
          <w:szCs w:val="18"/>
        </w:rPr>
        <w:t xml:space="preserve">, elaboración de Jobs y </w:t>
      </w:r>
      <w:proofErr w:type="spellStart"/>
      <w:r w:rsidR="00674301" w:rsidRPr="00D95057">
        <w:rPr>
          <w:rFonts w:cstheme="minorHAnsi"/>
          <w:color w:val="000000"/>
          <w:sz w:val="18"/>
          <w:szCs w:val="18"/>
        </w:rPr>
        <w:t>triggers</w:t>
      </w:r>
      <w:proofErr w:type="spellEnd"/>
      <w:r w:rsidR="00674301" w:rsidRPr="00D95057">
        <w:rPr>
          <w:rFonts w:cstheme="minorHAnsi"/>
          <w:color w:val="000000"/>
          <w:sz w:val="18"/>
          <w:szCs w:val="18"/>
        </w:rPr>
        <w:t xml:space="preserve"> todo esto en lenguaje SQL.</w:t>
      </w:r>
    </w:p>
    <w:p w14:paraId="320E4AF4" w14:textId="77777777" w:rsidR="00674301" w:rsidRPr="00D95057" w:rsidRDefault="00674301" w:rsidP="002F2463">
      <w:pPr>
        <w:spacing w:line="240" w:lineRule="auto"/>
        <w:ind w:right="-2"/>
        <w:jc w:val="both"/>
        <w:rPr>
          <w:rFonts w:cstheme="minorHAnsi"/>
          <w:color w:val="000000"/>
          <w:sz w:val="18"/>
          <w:szCs w:val="18"/>
        </w:rPr>
      </w:pPr>
      <w:r w:rsidRPr="00D95057">
        <w:rPr>
          <w:rFonts w:cstheme="minorHAnsi"/>
          <w:color w:val="000000"/>
          <w:sz w:val="18"/>
          <w:szCs w:val="18"/>
        </w:rPr>
        <w:t xml:space="preserve">Realizar la </w:t>
      </w:r>
      <w:r w:rsidR="00905476" w:rsidRPr="00D95057">
        <w:rPr>
          <w:rFonts w:cstheme="minorHAnsi"/>
          <w:color w:val="000000"/>
          <w:sz w:val="18"/>
          <w:szCs w:val="18"/>
        </w:rPr>
        <w:t>instalación y administración de servidores DELL, instalación de sistemas operativos Windows 10, Win</w:t>
      </w:r>
      <w:r w:rsidRPr="00D95057">
        <w:rPr>
          <w:rFonts w:cstheme="minorHAnsi"/>
          <w:color w:val="000000"/>
          <w:sz w:val="18"/>
          <w:szCs w:val="18"/>
        </w:rPr>
        <w:t>dows</w:t>
      </w:r>
      <w:r w:rsidR="00905476" w:rsidRPr="00D95057">
        <w:rPr>
          <w:rFonts w:cstheme="minorHAnsi"/>
          <w:color w:val="000000"/>
          <w:sz w:val="18"/>
          <w:szCs w:val="18"/>
        </w:rPr>
        <w:t xml:space="preserve"> Server 2014 y 2016 con entorno gráfico, así como configuración de usuarios e instalación de servicios FTP</w:t>
      </w:r>
      <w:r w:rsidRPr="00D95057">
        <w:rPr>
          <w:rFonts w:cstheme="minorHAnsi"/>
          <w:color w:val="000000"/>
          <w:sz w:val="18"/>
          <w:szCs w:val="18"/>
        </w:rPr>
        <w:t>.</w:t>
      </w:r>
    </w:p>
    <w:p w14:paraId="33A53AD4" w14:textId="6583B7F3" w:rsidR="00674301" w:rsidRPr="00D95057" w:rsidRDefault="00674301" w:rsidP="002F2463">
      <w:pPr>
        <w:spacing w:line="240" w:lineRule="auto"/>
        <w:ind w:right="-2"/>
        <w:jc w:val="both"/>
        <w:rPr>
          <w:rFonts w:cstheme="minorHAnsi"/>
          <w:color w:val="000000"/>
          <w:sz w:val="18"/>
          <w:szCs w:val="18"/>
        </w:rPr>
      </w:pPr>
      <w:r w:rsidRPr="00D95057">
        <w:rPr>
          <w:rFonts w:cstheme="minorHAnsi"/>
          <w:color w:val="000000"/>
          <w:sz w:val="18"/>
          <w:szCs w:val="18"/>
        </w:rPr>
        <w:t>D</w:t>
      </w:r>
      <w:r w:rsidR="00905476" w:rsidRPr="00D95057">
        <w:rPr>
          <w:rFonts w:cstheme="minorHAnsi"/>
          <w:color w:val="000000"/>
          <w:sz w:val="18"/>
          <w:szCs w:val="18"/>
        </w:rPr>
        <w:t xml:space="preserve">esarrollo de aplicaciones de escritorio en </w:t>
      </w:r>
      <w:r w:rsidRPr="00D95057">
        <w:rPr>
          <w:rFonts w:cstheme="minorHAnsi"/>
          <w:color w:val="000000"/>
          <w:sz w:val="18"/>
          <w:szCs w:val="18"/>
        </w:rPr>
        <w:t xml:space="preserve">lenguaje </w:t>
      </w:r>
      <w:r w:rsidR="00905476" w:rsidRPr="00D95057">
        <w:rPr>
          <w:rFonts w:cstheme="minorHAnsi"/>
          <w:color w:val="000000"/>
          <w:sz w:val="18"/>
          <w:szCs w:val="18"/>
        </w:rPr>
        <w:t>C#</w:t>
      </w:r>
      <w:r w:rsidRPr="00D95057">
        <w:rPr>
          <w:rFonts w:cstheme="minorHAnsi"/>
          <w:color w:val="000000"/>
          <w:sz w:val="18"/>
          <w:szCs w:val="18"/>
        </w:rPr>
        <w:t xml:space="preserve"> esto para automatizar la generación de diversos reportes.</w:t>
      </w:r>
      <w:r w:rsidR="00905476" w:rsidRPr="00D95057">
        <w:rPr>
          <w:rFonts w:cstheme="minorHAnsi"/>
          <w:color w:val="000000"/>
          <w:sz w:val="18"/>
          <w:szCs w:val="18"/>
        </w:rPr>
        <w:t xml:space="preserve"> </w:t>
      </w:r>
      <w:r w:rsidRPr="00D95057">
        <w:rPr>
          <w:rFonts w:cstheme="minorHAnsi"/>
          <w:color w:val="000000"/>
          <w:sz w:val="18"/>
          <w:szCs w:val="18"/>
        </w:rPr>
        <w:t xml:space="preserve">De igual modo soy responsable de realizar </w:t>
      </w:r>
      <w:r w:rsidR="00905476" w:rsidRPr="00D95057">
        <w:rPr>
          <w:rFonts w:cstheme="minorHAnsi"/>
          <w:color w:val="000000"/>
          <w:sz w:val="18"/>
          <w:szCs w:val="18"/>
        </w:rPr>
        <w:t>mantenimiento correctivo y preventivo en los equipos de cómputo</w:t>
      </w:r>
      <w:r w:rsidRPr="00D95057">
        <w:rPr>
          <w:rFonts w:cstheme="minorHAnsi"/>
          <w:color w:val="000000"/>
          <w:sz w:val="18"/>
          <w:szCs w:val="18"/>
        </w:rPr>
        <w:t xml:space="preserve"> del área.</w:t>
      </w:r>
    </w:p>
    <w:p w14:paraId="1C52AE00" w14:textId="763AB363" w:rsidR="00D95057" w:rsidRPr="00D95057" w:rsidRDefault="00674301" w:rsidP="002F2463">
      <w:pPr>
        <w:spacing w:line="240" w:lineRule="auto"/>
        <w:ind w:right="-2"/>
        <w:jc w:val="both"/>
        <w:rPr>
          <w:rFonts w:cstheme="minorHAnsi"/>
          <w:color w:val="000000"/>
          <w:sz w:val="18"/>
          <w:szCs w:val="18"/>
        </w:rPr>
      </w:pPr>
      <w:r w:rsidRPr="00D95057">
        <w:rPr>
          <w:rFonts w:cstheme="minorHAnsi"/>
          <w:color w:val="000000"/>
          <w:sz w:val="18"/>
          <w:szCs w:val="18"/>
        </w:rPr>
        <w:t xml:space="preserve">Dentro de los proyectos a los que eh sido participe en esta empresa destaca la </w:t>
      </w:r>
      <w:r w:rsidR="00D95057" w:rsidRPr="00D95057">
        <w:rPr>
          <w:rFonts w:cstheme="minorHAnsi"/>
          <w:color w:val="000000"/>
          <w:sz w:val="18"/>
          <w:szCs w:val="18"/>
        </w:rPr>
        <w:t>colocación</w:t>
      </w:r>
      <w:r w:rsidRPr="00D95057">
        <w:rPr>
          <w:rFonts w:cstheme="minorHAnsi"/>
          <w:color w:val="000000"/>
          <w:sz w:val="18"/>
          <w:szCs w:val="18"/>
        </w:rPr>
        <w:t xml:space="preserve"> de una nueva instancia para la asistencia de cobranza </w:t>
      </w:r>
      <w:r w:rsidR="00D95057">
        <w:rPr>
          <w:rFonts w:cstheme="minorHAnsi"/>
          <w:color w:val="000000"/>
          <w:sz w:val="18"/>
          <w:szCs w:val="18"/>
        </w:rPr>
        <w:t xml:space="preserve">en la ciudad de Guadalajara, </w:t>
      </w:r>
      <w:r w:rsidRPr="00D95057">
        <w:rPr>
          <w:rFonts w:cstheme="minorHAnsi"/>
          <w:color w:val="000000"/>
          <w:sz w:val="18"/>
          <w:szCs w:val="18"/>
        </w:rPr>
        <w:t xml:space="preserve">en donde se realizó la </w:t>
      </w:r>
      <w:r w:rsidR="00D95057">
        <w:rPr>
          <w:rFonts w:cstheme="minorHAnsi"/>
          <w:color w:val="000000"/>
          <w:sz w:val="18"/>
          <w:szCs w:val="18"/>
        </w:rPr>
        <w:t xml:space="preserve">colocación desde cero </w:t>
      </w:r>
      <w:r w:rsidRPr="00D95057">
        <w:rPr>
          <w:rFonts w:cstheme="minorHAnsi"/>
          <w:color w:val="000000"/>
          <w:sz w:val="18"/>
          <w:szCs w:val="18"/>
        </w:rPr>
        <w:t xml:space="preserve">de un </w:t>
      </w:r>
      <w:proofErr w:type="spellStart"/>
      <w:r w:rsidRPr="00D95057">
        <w:rPr>
          <w:rFonts w:cstheme="minorHAnsi"/>
          <w:color w:val="000000"/>
          <w:sz w:val="18"/>
          <w:szCs w:val="18"/>
        </w:rPr>
        <w:t>site</w:t>
      </w:r>
      <w:proofErr w:type="spellEnd"/>
      <w:r w:rsidR="00D95057">
        <w:rPr>
          <w:rFonts w:cstheme="minorHAnsi"/>
          <w:color w:val="000000"/>
          <w:sz w:val="18"/>
          <w:szCs w:val="18"/>
        </w:rPr>
        <w:t xml:space="preserve"> </w:t>
      </w:r>
      <w:r w:rsidR="00D95057" w:rsidRPr="00D95057">
        <w:rPr>
          <w:rFonts w:cstheme="minorHAnsi"/>
          <w:color w:val="000000"/>
          <w:sz w:val="18"/>
          <w:szCs w:val="18"/>
        </w:rPr>
        <w:t>con diferentes bases de datos las cuales se conectaron a una NAS para el almacenamiento de la información.</w:t>
      </w:r>
      <w:r w:rsidR="00D95057">
        <w:rPr>
          <w:rFonts w:cstheme="minorHAnsi"/>
          <w:color w:val="000000"/>
          <w:sz w:val="18"/>
          <w:szCs w:val="18"/>
        </w:rPr>
        <w:t xml:space="preserve"> </w:t>
      </w:r>
    </w:p>
    <w:p w14:paraId="4E1035C4" w14:textId="35CEA73A" w:rsidR="002F2463" w:rsidRPr="002F2463" w:rsidRDefault="00905476" w:rsidP="002F2463">
      <w:pPr>
        <w:pStyle w:val="Prrafodelista"/>
        <w:numPr>
          <w:ilvl w:val="0"/>
          <w:numId w:val="1"/>
        </w:numPr>
        <w:ind w:left="0" w:right="-2" w:firstLine="360"/>
        <w:jc w:val="both"/>
        <w:rPr>
          <w:rStyle w:val="Textoennegrita"/>
          <w:rFonts w:asciiTheme="minorHAnsi" w:hAnsiTheme="minorHAnsi" w:cstheme="minorHAnsi"/>
          <w:b w:val="0"/>
          <w:bCs w:val="0"/>
          <w:color w:val="000000"/>
          <w:sz w:val="20"/>
          <w:szCs w:val="20"/>
        </w:rPr>
      </w:pPr>
      <w:r w:rsidRPr="002F2463">
        <w:rPr>
          <w:rFonts w:cstheme="minorHAnsi"/>
          <w:b/>
          <w:bCs/>
          <w:color w:val="000000"/>
          <w:sz w:val="20"/>
        </w:rPr>
        <w:t xml:space="preserve">Julio 2014 </w:t>
      </w:r>
      <w:r w:rsidRPr="002F2463">
        <w:rPr>
          <w:rFonts w:cstheme="minorHAnsi"/>
          <w:b/>
          <w:bCs/>
          <w:sz w:val="20"/>
          <w:szCs w:val="18"/>
          <w:lang w:val="es-ES_tradnl" w:bidi="es-ES"/>
        </w:rPr>
        <w:t xml:space="preserve">- </w:t>
      </w:r>
      <w:r w:rsidRPr="002F2463">
        <w:rPr>
          <w:rFonts w:cstheme="minorHAnsi"/>
          <w:b/>
          <w:bCs/>
          <w:color w:val="000000"/>
          <w:sz w:val="20"/>
        </w:rPr>
        <w:t xml:space="preserve">agosto 2018 </w:t>
      </w:r>
      <w:r w:rsidRPr="002F2463">
        <w:rPr>
          <w:rStyle w:val="Textoennegrita"/>
          <w:rFonts w:asciiTheme="minorHAnsi" w:hAnsiTheme="minorHAnsi" w:cstheme="minorHAnsi"/>
          <w:color w:val="auto"/>
          <w:sz w:val="20"/>
          <w:szCs w:val="20"/>
          <w:lang w:val="es-ES_tradnl" w:bidi="es-ES"/>
        </w:rPr>
        <w:t>Secretaria de Seguridad Publica de la CDMX</w:t>
      </w:r>
      <w:r w:rsidR="002F2463">
        <w:rPr>
          <w:rStyle w:val="Textoennegrita"/>
          <w:rFonts w:asciiTheme="minorHAnsi" w:hAnsiTheme="minorHAnsi" w:cstheme="minorHAnsi"/>
          <w:color w:val="auto"/>
          <w:sz w:val="20"/>
          <w:szCs w:val="20"/>
          <w:lang w:val="es-ES_tradnl" w:bidi="es-ES"/>
        </w:rPr>
        <w:t xml:space="preserve"> </w:t>
      </w:r>
      <w:r w:rsidR="002F2463" w:rsidRPr="002F2463">
        <w:rPr>
          <w:rFonts w:cstheme="minorHAnsi"/>
          <w:b/>
          <w:bCs/>
          <w:color w:val="000000"/>
          <w:sz w:val="20"/>
        </w:rPr>
        <w:t>Cargo: Policía Segundo</w:t>
      </w:r>
    </w:p>
    <w:p w14:paraId="456D0B55" w14:textId="523F5184" w:rsidR="001B530F" w:rsidRPr="002F2463" w:rsidRDefault="00905476" w:rsidP="002F2463">
      <w:pPr>
        <w:pStyle w:val="Prrafodelista"/>
        <w:ind w:left="0"/>
        <w:rPr>
          <w:rFonts w:cstheme="minorHAnsi"/>
          <w:color w:val="000000"/>
          <w:sz w:val="20"/>
          <w:szCs w:val="20"/>
        </w:rPr>
      </w:pPr>
      <w:r w:rsidRPr="001B530F">
        <w:rPr>
          <w:rFonts w:cstheme="minorHAnsi"/>
          <w:color w:val="000000"/>
          <w:sz w:val="20"/>
          <w:szCs w:val="20"/>
        </w:rPr>
        <w:t xml:space="preserve">Tareas realizadas: </w:t>
      </w:r>
      <w:r w:rsidRPr="00D95057">
        <w:rPr>
          <w:rFonts w:cstheme="minorHAnsi"/>
          <w:color w:val="000000"/>
          <w:sz w:val="18"/>
          <w:szCs w:val="18"/>
        </w:rPr>
        <w:t xml:space="preserve">Captura de servicios en la plataforma de la secretaría, Captura de incidencia y Eficiencia en el Programa de Incidencia Delictiva de la propia </w:t>
      </w:r>
      <w:r w:rsidR="00005539" w:rsidRPr="00D95057">
        <w:rPr>
          <w:rFonts w:cstheme="minorHAnsi"/>
          <w:color w:val="000000"/>
          <w:sz w:val="18"/>
          <w:szCs w:val="18"/>
        </w:rPr>
        <w:t>secretaria</w:t>
      </w:r>
      <w:r w:rsidRPr="00D95057">
        <w:rPr>
          <w:rFonts w:cstheme="minorHAnsi"/>
          <w:color w:val="000000"/>
          <w:sz w:val="18"/>
          <w:szCs w:val="18"/>
        </w:rPr>
        <w:t xml:space="preserve">, </w:t>
      </w:r>
      <w:r w:rsidR="00005539" w:rsidRPr="00D95057">
        <w:rPr>
          <w:rFonts w:cstheme="minorHAnsi"/>
          <w:color w:val="000000"/>
          <w:sz w:val="18"/>
          <w:szCs w:val="18"/>
        </w:rPr>
        <w:t>e</w:t>
      </w:r>
      <w:r w:rsidRPr="00D95057">
        <w:rPr>
          <w:rFonts w:cstheme="minorHAnsi"/>
          <w:color w:val="000000"/>
          <w:sz w:val="18"/>
          <w:szCs w:val="18"/>
        </w:rPr>
        <w:t xml:space="preserve">laboración de informes estadísticos de eficiencia e </w:t>
      </w:r>
      <w:r w:rsidR="00005539" w:rsidRPr="00D95057">
        <w:rPr>
          <w:rFonts w:cstheme="minorHAnsi"/>
          <w:color w:val="000000"/>
          <w:sz w:val="18"/>
          <w:szCs w:val="18"/>
        </w:rPr>
        <w:t>incidencia,</w:t>
      </w:r>
      <w:r w:rsidRPr="00D95057">
        <w:rPr>
          <w:rFonts w:cstheme="minorHAnsi"/>
          <w:color w:val="000000"/>
          <w:sz w:val="18"/>
          <w:szCs w:val="18"/>
        </w:rPr>
        <w:t xml:space="preserve"> así como el mapeo de zonas con mayor índice delictivo en el perímetro, elaboración de rutas óptimas de patrullaje para la disminución de delitos y manejo de datos personales (</w:t>
      </w:r>
      <w:r w:rsidR="000660E6" w:rsidRPr="00D95057">
        <w:rPr>
          <w:rFonts w:cstheme="minorHAnsi"/>
          <w:color w:val="000000"/>
          <w:sz w:val="18"/>
          <w:szCs w:val="18"/>
        </w:rPr>
        <w:t>e</w:t>
      </w:r>
      <w:r w:rsidRPr="00D95057">
        <w:rPr>
          <w:rFonts w:cstheme="minorHAnsi"/>
          <w:color w:val="000000"/>
          <w:sz w:val="18"/>
          <w:szCs w:val="18"/>
        </w:rPr>
        <w:t>laboración de expedientes y programación para futuras capacitaciones de los mismo).</w:t>
      </w:r>
      <w:r w:rsidR="00524564" w:rsidRPr="00524564">
        <w:rPr>
          <w:rFonts w:cstheme="minorHAnsi"/>
          <w:noProof/>
          <w:color w:val="000000"/>
          <w:sz w:val="20"/>
          <w:szCs w:val="20"/>
        </w:rPr>
        <w:t xml:space="preserve"> </w:t>
      </w:r>
    </w:p>
    <w:p w14:paraId="41B8F855" w14:textId="502A8801" w:rsidR="00905476" w:rsidRPr="001B530F" w:rsidRDefault="00905476" w:rsidP="00905476">
      <w:pPr>
        <w:pStyle w:val="Ttulo1"/>
        <w:rPr>
          <w:sz w:val="24"/>
          <w:szCs w:val="18"/>
          <w:lang w:val="es-ES_tradnl" w:bidi="es-ES"/>
        </w:rPr>
      </w:pPr>
      <w:r w:rsidRPr="001B530F">
        <w:rPr>
          <w:sz w:val="24"/>
          <w:szCs w:val="18"/>
          <w:lang w:val="es-ES_tradnl" w:bidi="es-ES"/>
        </w:rPr>
        <w:t>Educación</w:t>
      </w:r>
    </w:p>
    <w:p w14:paraId="701B9FA8" w14:textId="7F4C90FF" w:rsidR="00905476" w:rsidRPr="001B530F" w:rsidRDefault="00905476" w:rsidP="00905476">
      <w:pPr>
        <w:spacing w:after="0"/>
        <w:rPr>
          <w:rFonts w:cstheme="minorHAnsi"/>
          <w:lang w:eastAsia="es-ES"/>
        </w:rPr>
      </w:pPr>
      <w:r w:rsidRPr="001B530F">
        <w:rPr>
          <w:rFonts w:cstheme="minorHAnsi"/>
          <w:b/>
          <w:bCs/>
          <w:color w:val="000000"/>
          <w:sz w:val="20"/>
          <w:szCs w:val="20"/>
          <w:lang w:eastAsia="es-ES"/>
        </w:rPr>
        <w:t>Licenciatura en Informática – “Aun cursando”</w:t>
      </w:r>
    </w:p>
    <w:p w14:paraId="298D6F65" w14:textId="12A6241D" w:rsidR="00905476" w:rsidRPr="001B530F" w:rsidRDefault="00905476" w:rsidP="00905476">
      <w:pPr>
        <w:spacing w:after="0"/>
        <w:rPr>
          <w:rFonts w:cstheme="minorHAnsi"/>
          <w:i/>
          <w:iCs/>
          <w:color w:val="000000"/>
          <w:sz w:val="20"/>
          <w:szCs w:val="20"/>
          <w:lang w:eastAsia="es-ES"/>
        </w:rPr>
      </w:pPr>
      <w:r w:rsidRPr="001B530F">
        <w:rPr>
          <w:rFonts w:cstheme="minorHAnsi"/>
          <w:b/>
          <w:bCs/>
          <w:color w:val="000000"/>
          <w:sz w:val="20"/>
          <w:szCs w:val="20"/>
          <w:lang w:eastAsia="es-ES"/>
        </w:rPr>
        <w:t xml:space="preserve"> 8° </w:t>
      </w:r>
      <w:proofErr w:type="gramStart"/>
      <w:r w:rsidRPr="001B530F">
        <w:rPr>
          <w:rFonts w:cstheme="minorHAnsi"/>
          <w:b/>
          <w:bCs/>
          <w:color w:val="000000"/>
          <w:sz w:val="20"/>
          <w:szCs w:val="20"/>
          <w:lang w:eastAsia="es-ES"/>
        </w:rPr>
        <w:t>Cuatrimestre</w:t>
      </w:r>
      <w:r w:rsidR="00524564">
        <w:rPr>
          <w:rFonts w:cstheme="minorHAnsi"/>
          <w:b/>
          <w:bCs/>
          <w:color w:val="000000"/>
          <w:sz w:val="20"/>
          <w:szCs w:val="20"/>
          <w:lang w:eastAsia="es-ES"/>
        </w:rPr>
        <w:t xml:space="preserve">  </w:t>
      </w:r>
      <w:r w:rsidRPr="001B530F">
        <w:rPr>
          <w:rFonts w:cstheme="minorHAnsi"/>
          <w:i/>
          <w:iCs/>
          <w:color w:val="000000"/>
          <w:sz w:val="20"/>
          <w:szCs w:val="20"/>
          <w:lang w:eastAsia="es-ES"/>
        </w:rPr>
        <w:t>Universidad</w:t>
      </w:r>
      <w:proofErr w:type="gramEnd"/>
      <w:r w:rsidRPr="001B530F">
        <w:rPr>
          <w:rFonts w:cstheme="minorHAnsi"/>
          <w:i/>
          <w:iCs/>
          <w:color w:val="000000"/>
          <w:sz w:val="20"/>
          <w:szCs w:val="20"/>
          <w:lang w:eastAsia="es-ES"/>
        </w:rPr>
        <w:t xml:space="preserve"> Insurgentes Plantel Oriente</w:t>
      </w:r>
    </w:p>
    <w:p w14:paraId="6A3ECBA1" w14:textId="0CDE9529" w:rsidR="00005539" w:rsidRPr="001B530F" w:rsidRDefault="00005539" w:rsidP="00905476">
      <w:pPr>
        <w:spacing w:after="0"/>
        <w:rPr>
          <w:rFonts w:cstheme="minorHAnsi"/>
          <w:lang w:eastAsia="es-ES"/>
        </w:rPr>
      </w:pPr>
    </w:p>
    <w:p w14:paraId="294CFC04" w14:textId="4796DCDC" w:rsidR="000660E6" w:rsidRPr="001B530F" w:rsidRDefault="000660E6" w:rsidP="000660E6">
      <w:pPr>
        <w:pStyle w:val="NormalWeb"/>
        <w:spacing w:before="0" w:beforeAutospacing="0" w:after="0" w:afterAutospacing="0"/>
        <w:rPr>
          <w:rFonts w:asciiTheme="minorHAnsi" w:hAnsiTheme="minorHAnsi" w:cs="Tahoma"/>
          <w:b/>
          <w:bCs/>
          <w:color w:val="000000"/>
          <w:sz w:val="20"/>
          <w:szCs w:val="20"/>
        </w:rPr>
      </w:pPr>
      <w:r w:rsidRPr="001B530F">
        <w:rPr>
          <w:rFonts w:asciiTheme="minorHAnsi" w:hAnsiTheme="minorHAnsi" w:cs="Tahoma"/>
          <w:b/>
          <w:bCs/>
          <w:color w:val="000000"/>
          <w:sz w:val="20"/>
          <w:szCs w:val="20"/>
        </w:rPr>
        <w:t>2010 - 2013 Técnico en Informática</w:t>
      </w:r>
    </w:p>
    <w:p w14:paraId="75D3D4AE" w14:textId="62127426" w:rsidR="000660E6" w:rsidRPr="001B530F" w:rsidRDefault="000660E6" w:rsidP="0000553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B530F">
        <w:rPr>
          <w:rFonts w:asciiTheme="minorHAnsi" w:hAnsiTheme="minorHAnsi" w:cs="Tahoma"/>
          <w:i/>
          <w:iCs/>
          <w:color w:val="000000"/>
          <w:sz w:val="20"/>
          <w:szCs w:val="20"/>
        </w:rPr>
        <w:t>Colegio de Estudios Científicos y Tecnológicos del Estado de México</w:t>
      </w:r>
    </w:p>
    <w:p w14:paraId="5B9AE165" w14:textId="4508D989" w:rsidR="001B530F" w:rsidRDefault="001B530F">
      <w:pPr>
        <w:rPr>
          <w:sz w:val="20"/>
          <w:szCs w:val="20"/>
        </w:rPr>
      </w:pPr>
    </w:p>
    <w:p w14:paraId="374EAB86" w14:textId="36A8061A" w:rsidR="00524564" w:rsidRDefault="00524564">
      <w:pPr>
        <w:rPr>
          <w:sz w:val="20"/>
          <w:szCs w:val="20"/>
        </w:rPr>
      </w:pPr>
    </w:p>
    <w:p w14:paraId="6F716452" w14:textId="78949317" w:rsidR="00524564" w:rsidRDefault="00524564">
      <w:pPr>
        <w:rPr>
          <w:sz w:val="20"/>
          <w:szCs w:val="20"/>
        </w:rPr>
      </w:pPr>
    </w:p>
    <w:p w14:paraId="053100C0" w14:textId="7B06E19D" w:rsidR="00524564" w:rsidRDefault="00524564">
      <w:pPr>
        <w:rPr>
          <w:sz w:val="20"/>
          <w:szCs w:val="20"/>
        </w:rPr>
      </w:pPr>
    </w:p>
    <w:p w14:paraId="62D76941" w14:textId="56917F17" w:rsidR="00524564" w:rsidRDefault="00524564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63FD8FA5" wp14:editId="5A3CDAB2">
            <wp:simplePos x="0" y="0"/>
            <wp:positionH relativeFrom="column">
              <wp:posOffset>39531</wp:posOffset>
            </wp:positionH>
            <wp:positionV relativeFrom="paragraph">
              <wp:posOffset>165735</wp:posOffset>
            </wp:positionV>
            <wp:extent cx="266700" cy="266700"/>
            <wp:effectExtent l="0" t="0" r="0" b="0"/>
            <wp:wrapNone/>
            <wp:docPr id="13" name="Gráfico 13" descr="Destinatar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Destinatari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40071" w14:textId="072BCA84" w:rsidR="00524564" w:rsidRDefault="00524564">
      <w:pPr>
        <w:rPr>
          <w:sz w:val="20"/>
          <w:szCs w:val="20"/>
        </w:rPr>
      </w:pPr>
    </w:p>
    <w:p w14:paraId="15BA0D39" w14:textId="289C23F9" w:rsidR="00524564" w:rsidRDefault="00524564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5DA63EAA" wp14:editId="6B9EC2B1">
            <wp:simplePos x="0" y="0"/>
            <wp:positionH relativeFrom="column">
              <wp:posOffset>21751</wp:posOffset>
            </wp:positionH>
            <wp:positionV relativeFrom="paragraph">
              <wp:posOffset>152400</wp:posOffset>
            </wp:positionV>
            <wp:extent cx="285750" cy="285750"/>
            <wp:effectExtent l="0" t="0" r="0" b="0"/>
            <wp:wrapNone/>
            <wp:docPr id="17" name="Gráfico 17" descr="Correo electrón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áfico 17" descr="Correo electrónic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CAC8D" w14:textId="21655F86" w:rsidR="00524564" w:rsidRDefault="00524564">
      <w:pPr>
        <w:rPr>
          <w:sz w:val="20"/>
          <w:szCs w:val="20"/>
        </w:rPr>
      </w:pPr>
    </w:p>
    <w:p w14:paraId="70996B3D" w14:textId="1AF657DA" w:rsidR="00524564" w:rsidRDefault="00524564">
      <w:pPr>
        <w:rPr>
          <w:sz w:val="20"/>
          <w:szCs w:val="20"/>
        </w:rPr>
      </w:pPr>
      <w:r>
        <w:rPr>
          <w:rFonts w:cstheme="minorHAnsi"/>
          <w:noProof/>
          <w:color w:val="FFFFFF" w:themeColor="background1"/>
          <w:lang w:val="es-ES_tradnl"/>
        </w:rPr>
        <w:drawing>
          <wp:anchor distT="0" distB="0" distL="114300" distR="114300" simplePos="0" relativeHeight="251709440" behindDoc="0" locked="0" layoutInCell="1" allowOverlap="1" wp14:anchorId="66A5244E" wp14:editId="449FECF2">
            <wp:simplePos x="0" y="0"/>
            <wp:positionH relativeFrom="column">
              <wp:posOffset>6824</wp:posOffset>
            </wp:positionH>
            <wp:positionV relativeFrom="paragraph">
              <wp:posOffset>154305</wp:posOffset>
            </wp:positionV>
            <wp:extent cx="288290" cy="288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F5A16" w14:textId="0BE97150" w:rsidR="00524564" w:rsidRDefault="00524564">
      <w:pPr>
        <w:rPr>
          <w:sz w:val="20"/>
          <w:szCs w:val="20"/>
        </w:rPr>
      </w:pPr>
    </w:p>
    <w:p w14:paraId="4CAB9BE0" w14:textId="20245330" w:rsidR="00524564" w:rsidRDefault="00524564">
      <w:pPr>
        <w:rPr>
          <w:sz w:val="20"/>
          <w:szCs w:val="20"/>
        </w:rPr>
      </w:pPr>
    </w:p>
    <w:p w14:paraId="6689F276" w14:textId="08D4B086" w:rsidR="00524564" w:rsidRDefault="00524564">
      <w:pPr>
        <w:rPr>
          <w:sz w:val="20"/>
          <w:szCs w:val="20"/>
        </w:rPr>
      </w:pPr>
    </w:p>
    <w:p w14:paraId="6AE31C50" w14:textId="108AD175" w:rsidR="00524564" w:rsidRDefault="00524564">
      <w:pPr>
        <w:rPr>
          <w:sz w:val="20"/>
          <w:szCs w:val="20"/>
        </w:rPr>
      </w:pPr>
    </w:p>
    <w:p w14:paraId="2237C42A" w14:textId="7123E3C4" w:rsidR="00524564" w:rsidRDefault="00524564">
      <w:pPr>
        <w:rPr>
          <w:sz w:val="20"/>
          <w:szCs w:val="20"/>
        </w:rPr>
      </w:pPr>
      <w:r w:rsidRPr="00524564">
        <w:rPr>
          <w:rFonts w:cstheme="minorHAnsi"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41C229" wp14:editId="6ED3F981">
                <wp:simplePos x="0" y="0"/>
                <wp:positionH relativeFrom="column">
                  <wp:posOffset>238125</wp:posOffset>
                </wp:positionH>
                <wp:positionV relativeFrom="paragraph">
                  <wp:posOffset>20481</wp:posOffset>
                </wp:positionV>
                <wp:extent cx="1633855" cy="142875"/>
                <wp:effectExtent l="0" t="0" r="23495" b="2857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855" cy="142875"/>
                          <a:chOff x="0" y="0"/>
                          <a:chExt cx="1634350" cy="142875"/>
                        </a:xfrm>
                      </wpg:grpSpPr>
                      <wps:wsp>
                        <wps:cNvPr id="7" name="Elipse 7"/>
                        <wps:cNvSpPr/>
                        <wps:spPr>
                          <a:xfrm>
                            <a:off x="0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167268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499017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ipse 14"/>
                        <wps:cNvSpPr/>
                        <wps:spPr>
                          <a:xfrm>
                            <a:off x="663497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ipse 15"/>
                        <wps:cNvSpPr/>
                        <wps:spPr>
                          <a:xfrm>
                            <a:off x="827978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ipse 16"/>
                        <wps:cNvSpPr/>
                        <wps:spPr>
                          <a:xfrm>
                            <a:off x="992458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ipse 18"/>
                        <wps:cNvSpPr/>
                        <wps:spPr>
                          <a:xfrm>
                            <a:off x="1159726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ipse 19"/>
                        <wps:cNvSpPr/>
                        <wps:spPr>
                          <a:xfrm>
                            <a:off x="1324207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331748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ipse 20"/>
                        <wps:cNvSpPr/>
                        <wps:spPr>
                          <a:xfrm>
                            <a:off x="1491475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8CBC1" id="Grupo 38" o:spid="_x0000_s1026" style="position:absolute;margin-left:18.75pt;margin-top:1.6pt;width:128.65pt;height:11.25pt;z-index:251716608" coordsize="16343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a+aQQAAAwvAAAOAAAAZHJzL2Uyb0RvYy54bWzsWltv2zYUfh/Q/yDofZElyxcJUYogbYIB&#10;WRs0LfrMUJQtgCJZko6d/foekpJsKV4Xt8ACbMyDIt7OIT+Rn3ku5293DQ0eiVQ1Z0UYn03CgDDM&#10;y5qtivDL5+vfl2GgNGIlopyRInwiKnx78ea3863IScLXnJZEBiCEqXwrinCttcijSOE1aZA644Iw&#10;aKy4bJCGolxFpURbkN7QKJlM5tGWy1JIjolSUPvONYYXVn5VEaw/VpUiOqBFCHPT9int88E8o4tz&#10;lK8kEusat9NAPzGLBtUMlPai3iGNgo2sn4lqaiy54pU+w7yJeFXVmNg1wGriyWg1N5JvhF3LKt+u&#10;RA8TQDvC6afF4g+PdzKoyyKcwpdiqIFvdCM3ggdQBnC2YpVDnxsp7sWdbCtWrmTWu6tkY/7DSoKd&#10;hfWph5XsdIChMp5Pp8vZLAwwtMVpslzMHO54DR/n2TC8fr8fmE5n8NmGA6NObWRm109mK2ALqT1K&#10;6tdQul8jQSz4yiDQorToQHpPa6FIsHAg2S49QipXANaL4XGI/N0iUS6k0jeEN4F5KUJCrWq73dDj&#10;rdLwVQCSrpdRqzity+uaUluQq4crKoNHBGfgamL+zKRhyKAbZc9HmlNI+rF6F1uldNP8yUsnL5u1&#10;4lAO1eZzWjVdrVHSCRmrhDajEz5ih5d900+UmJlQ9olUsDNhAyVWbS/IqUAYE6bdjNQalWSvuV/f&#10;QLUVaCRXAEwvuxXQ9RzKdjC1/c1QYimlHzz50cTc4H6E1cyZ7gc3NePymAAKq2o1u/4dSA4ag9ID&#10;L59gR0ruCE0JfF3D5rhFSt8hCQwGhwZYWX+ER0X5tgh5+xYGay7/OlZv+sORgdYw2AIjFqH6tkGS&#10;hAH9g8FhyuI0NRRqC+lskUBBHrY8HLawTXPFYcPFwP8C21fTX9PutZK8+QrkfWm0QhNiGHQXIday&#10;K1xpx9RA/5hcXtpuQJsC6Vt2L7ARblA1O//z7iuSoj0hGpjnA+8OMMpHp8T1NSMZv9xoXtX2CO1x&#10;bfEGMjEE+C+wSgzrd9zb0gpUwA4wuoF6/plX4vkimQN/H+FeTy4tGRswlScXTy4t0/x/yCUZk0ty&#10;ErmkWTaJ4d7jyaW7U/mbi7+5+JuLtRrjdEwu6UnkMp9P08yTy4El5snFk4snF0cu4DMamkXWcfRi&#10;s2iZLLKFN4s8uXifi3N/e5/L3pMbz8fkMj/p5pJlSTrz5OLJxZOLJ5feV9uGieI+mNY5dNto2ksd&#10;uvEsA5fuqzhdhqGQY0GfZRfeGQZ94q76R1EfF/QZxZ5GoZ1jOn2g6SCUdixK5QNNPtB0kAnRRb9a&#10;Y6njpWx86clOuvTE0yRNJq/jr/G8NETAB8B9APw/EwCHNIGhp8emQLzY0zOdxovUG2PeGPPGmDfG&#10;xsaYSVQakAtUnJRdk0LqE+QsvkYEfPiTf8ww8sYY7HhjefqsP5NG57P+XNrur2X92cxiSLm2Oatt&#10;erjJ6T4s2yzBfRL7xXcAAAD//wMAUEsDBBQABgAIAAAAIQATohUM3wAAAAcBAAAPAAAAZHJzL2Rv&#10;d25yZXYueG1sTI9BS8NAEIXvgv9hGcGb3SQ1tsZsSinqqQi2gvS2zU6T0OxsyG6T9N87nvQ0M7zH&#10;m+/lq8m2YsDeN44UxLMIBFLpTEOVgq/928MShA+ajG4doYIrelgVtze5zowb6ROHXagEh5DPtII6&#10;hC6T0pc1Wu1nrkNi7eR6qwOffSVNr0cOt61MouhJWt0Qf6h1h5say/PuYhW8j3pcz+PXYXs+ba6H&#10;ffrxvY1Rqfu7af0CIuAU/szwi8/oUDDT0V3IeNEqmC9SdvJMQLCcPD9ykyMv6QJkkcv//MUPAAAA&#10;//8DAFBLAQItABQABgAIAAAAIQC2gziS/gAAAOEBAAATAAAAAAAAAAAAAAAAAAAAAABbQ29udGVu&#10;dF9UeXBlc10ueG1sUEsBAi0AFAAGAAgAAAAhADj9If/WAAAAlAEAAAsAAAAAAAAAAAAAAAAALwEA&#10;AF9yZWxzLy5yZWxzUEsBAi0AFAAGAAgAAAAhAJcjFr5pBAAADC8AAA4AAAAAAAAAAAAAAAAALgIA&#10;AGRycy9lMm9Eb2MueG1sUEsBAi0AFAAGAAgAAAAhABOiFQzfAAAABwEAAA8AAAAAAAAAAAAAAAAA&#10;wwYAAGRycy9kb3ducmV2LnhtbFBLBQYAAAAABAAEAPMAAADPBwAAAAA=&#10;">
                <v:oval id="Elipse 7" o:spid="_x0000_s1027" style="position:absolute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YVwgAAANoAAAAPAAAAZHJzL2Rvd25yZXYueG1sRI/fasIw&#10;FMbvB75DOMJuykwdrJNqFBkoMrzR+QBnzTEtNiclydpuT78MhF1+fH9+fKvNaFvRkw+NYwXzWQ6C&#10;uHK6YaPg8rF7WoAIEVlj65gUfFOAzXrysMJSu4FP1J+jEWmEQ4kK6hi7UspQ1WQxzFxHnLyr8xZj&#10;kt5I7XFI47aVz3leSIsNJ0KNHb3VVN3OXzZxf16awvhj9pmZg3nfn9zctE6px+m4XYKINMb/8L19&#10;0Ape4e9KugFy/QsAAP//AwBQSwECLQAUAAYACAAAACEA2+H2y+4AAACFAQAAEwAAAAAAAAAAAAAA&#10;AAAAAAAAW0NvbnRlbnRfVHlwZXNdLnhtbFBLAQItABQABgAIAAAAIQBa9CxbvwAAABUBAAALAAAA&#10;AAAAAAAAAAAAAB8BAABfcmVscy8ucmVsc1BLAQItABQABgAIAAAAIQB9LFYVwgAAANoAAAAPAAAA&#10;AAAAAAAAAAAAAAcCAABkcnMvZG93bnJldi54bWxQSwUGAAAAAAMAAwC3AAAA9gIAAAAA&#10;" fillcolor="#c00000" strokecolor="#0d0d0d [3069]" strokeweight="1pt">
                  <v:stroke joinstyle="miter"/>
                </v:oval>
                <v:oval id="Elipse 10" o:spid="_x0000_s1028" style="position:absolute;left:1672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8MwgAAANsAAAAPAAAAZHJzL2Rvd25yZXYueG1sRI/NagIx&#10;EMfvBd8hjNCLaNaCIqtRRGgR6UXbBxg3Y3ZxM1mSVLc+fecg9DbD/D9+s9r0vlU3iqkJbGA6KUAR&#10;V8E27Ax8f72PF6BSRrbYBiYDv5Rgsx68rLC04c5Hup2yUxLCqUQDdc5dqXWqavKYJqEjltslRI9Z&#10;1ui0jXiXcN/qt6KYa48NS0ONHe1qqq6nHy+9j1kzd/FzdB65vTt8HMPUtcGY12G/XYLK1Od/8dO9&#10;t4Iv9PKLDKDXfwAAAP//AwBQSwECLQAUAAYACAAAACEA2+H2y+4AAACFAQAAEwAAAAAAAAAAAAAA&#10;AAAAAAAAW0NvbnRlbnRfVHlwZXNdLnhtbFBLAQItABQABgAIAAAAIQBa9CxbvwAAABUBAAALAAAA&#10;AAAAAAAAAAAAAB8BAABfcmVscy8ucmVsc1BLAQItABQABgAIAAAAIQDDHH8MwgAAANsAAAAPAAAA&#10;AAAAAAAAAAAAAAcCAABkcnMvZG93bnJldi54bWxQSwUGAAAAAAMAAwC3AAAA9gIAAAAA&#10;" fillcolor="#c00000" strokecolor="#0d0d0d [3069]" strokeweight="1pt">
                  <v:stroke joinstyle="miter"/>
                </v:oval>
                <v:oval id="Elipse 12" o:spid="_x0000_s1029" style="position:absolute;left:4990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kTgxAAAANsAAAAPAAAAZHJzL2Rvd25yZXYueG1sRI/RasJA&#10;EEXfC/7DMoW+BN1EqJToKkWwiPQlth8wzY6bYHY27K4x+vVuodC3Ge6de+6sNqPtxEA+tI4VFLMc&#10;BHHtdMtGwffXbvoGIkRkjZ1jUnCjAJv15GmFpXZXrmg4RiNSCIcSFTQx9qWUoW7IYpi5njhpJ+ct&#10;xrR6I7XHawq3nZzn+UJabDkRGuxp21B9Pl5s4t5f24Xxn9lPZvbm8FG5wnROqZfn8X0JItIY/81/&#10;13ud6s/h95c0gFw/AAAA//8DAFBLAQItABQABgAIAAAAIQDb4fbL7gAAAIUBAAATAAAAAAAAAAAA&#10;AAAAAAAAAABbQ29udGVudF9UeXBlc10ueG1sUEsBAi0AFAAGAAgAAAAhAFr0LFu/AAAAFQEAAAsA&#10;AAAAAAAAAAAAAAAAHwEAAF9yZWxzLy5yZWxzUEsBAi0AFAAGAAgAAAAhAFyCRODEAAAA2wAAAA8A&#10;AAAAAAAAAAAAAAAABwIAAGRycy9kb3ducmV2LnhtbFBLBQYAAAAAAwADALcAAAD4AgAAAAA=&#10;" fillcolor="#c00000" strokecolor="#0d0d0d [3069]" strokeweight="1pt">
                  <v:stroke joinstyle="miter"/>
                </v:oval>
                <v:oval id="Elipse 14" o:spid="_x0000_s1030" style="position:absolute;left:6634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3kPwwAAANsAAAAPAAAAZHJzL2Rvd25yZXYueG1sRI/NigIx&#10;EITvwr5D6AUvsmYUlWU0igiKiBd/HqCdtJnBSWdIoo779BthYW/dVHV91bNFa2vxIB8qxwoG/QwE&#10;ceF0xUbB+bT++gYRIrLG2jEpeFGAxfyjM8Ncuycf6HGMRqQQDjkqKGNscilDUZLF0HcNcdKuzluM&#10;afVGao/PFG5rOcyyibRYcSKU2NCqpOJ2vNvE/RlXE+P3vUvPbM1uc3ADUzulup/tcgoiUhv/zX/X&#10;W53qj+D9SxpAzn8BAAD//wMAUEsBAi0AFAAGAAgAAAAhANvh9svuAAAAhQEAABMAAAAAAAAAAAAA&#10;AAAAAAAAAFtDb250ZW50X1R5cGVzXS54bWxQSwECLQAUAAYACAAAACEAWvQsW78AAAAVAQAACwAA&#10;AAAAAAAAAAAAAAAfAQAAX3JlbHMvLnJlbHNQSwECLQAUAAYACAAAACEAvCd5D8MAAADbAAAADwAA&#10;AAAAAAAAAAAAAAAHAgAAZHJzL2Rvd25yZXYueG1sUEsFBgAAAAADAAMAtwAAAPcCAAAAAA==&#10;" fillcolor="#c00000" strokecolor="#0d0d0d [3069]" strokeweight="1pt">
                  <v:stroke joinstyle="miter"/>
                </v:oval>
                <v:oval id="Elipse 15" o:spid="_x0000_s1031" style="position:absolute;left:8279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9yUxAAAANsAAAAPAAAAZHJzL2Rvd25yZXYueG1sRI/RasJA&#10;EEXfBf9hGcGXoBsLEYmuIkJLKH2J7QeM2ekmNDsbdrca+/XdQsG3Ge6de+7sDqPtxZV86BwrWC1z&#10;EMSN0x0bBR/vz4sNiBCRNfaOScGdAhz208kOS+1uXNP1HI1IIRxKVNDGOJRShqYli2HpBuKkfTpv&#10;MabVG6k93lK47eVTnq+lxY4TocWBTi01X+dvm7g/Rbc2/i27ZKYyry+1W5neKTWfjcctiEhjfJj/&#10;ryud6hfw90saQO5/AQAA//8DAFBLAQItABQABgAIAAAAIQDb4fbL7gAAAIUBAAATAAAAAAAAAAAA&#10;AAAAAAAAAABbQ29udGVudF9UeXBlc10ueG1sUEsBAi0AFAAGAAgAAAAhAFr0LFu/AAAAFQEAAAsA&#10;AAAAAAAAAAAAAAAAHwEAAF9yZWxzLy5yZWxzUEsBAi0AFAAGAAgAAAAhANNr3JTEAAAA2wAAAA8A&#10;AAAAAAAAAAAAAAAABwIAAGRycy9kb3ducmV2LnhtbFBLBQYAAAAAAwADALcAAAD4AgAAAAA=&#10;" fillcolor="#c00000" strokecolor="#0d0d0d [3069]" strokeweight="1pt">
                  <v:stroke joinstyle="miter"/>
                </v:oval>
                <v:oval id="Elipse 16" o:spid="_x0000_s1032" style="position:absolute;left:9924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ULjxAAAANsAAAAPAAAAZHJzL2Rvd25yZXYueG1sRI/BasMw&#10;EETvgf6D2EIvppFTqClOlFAKDSb04qQfsLU2sqm1MpISu/36KBDIbZeZnTe72ky2F2fyoXOsYDHP&#10;QRA3TndsFHwfPp/fQISIrLF3TAr+KMBm/TBbYandyDWd99GIFMKhRAVtjEMpZWhashjmbiBO2tF5&#10;izGt3kjtcUzhtpcveV5Iix0nQosDfbTU/O5PNnH/X7vC+K/sJzOV2W1rtzC9U+rpcXpfgog0xbv5&#10;dl3pVL+A6y9pALm+AAAA//8DAFBLAQItABQABgAIAAAAIQDb4fbL7gAAAIUBAAATAAAAAAAAAAAA&#10;AAAAAAAAAABbQ29udGVudF9UeXBlc10ueG1sUEsBAi0AFAAGAAgAAAAhAFr0LFu/AAAAFQEAAAsA&#10;AAAAAAAAAAAAAAAAHwEAAF9yZWxzLy5yZWxzUEsBAi0AFAAGAAgAAAAhACO5QuPEAAAA2wAAAA8A&#10;AAAAAAAAAAAAAAAABwIAAGRycy9kb3ducmV2LnhtbFBLBQYAAAAAAwADALcAAAD4AgAAAAA=&#10;" fillcolor="#c00000" strokecolor="#0d0d0d [3069]" strokeweight="1pt">
                  <v:stroke joinstyle="miter"/>
                </v:oval>
                <v:oval id="Elipse 18" o:spid="_x0000_s1033" style="position:absolute;left:11597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DKwgAAANsAAAAPAAAAZHJzL2Rvd25yZXYueG1sRI9Na8JA&#10;EIbvhf6HZQq91Y0eRFM3oRSKXoQaBXscsmOymp1Ns6um/75zKPQ2w7wfz6zK0XfqRkN0gQ1MJxko&#10;4jpYx42Bw/7jZQEqJmSLXWAy8EMRyuLxYYW5DXfe0a1KjZIQjjkaaFPqc61j3ZLHOAk9sdxOYfCY&#10;ZB0abQe8S7jv9CzL5tqjY2losaf3lupLdfVS4u03fp0/MU2r7cXWS7fWR2fM89P49goq0Zj+xX/u&#10;jRV8gZVfZABd/AIAAP//AwBQSwECLQAUAAYACAAAACEA2+H2y+4AAACFAQAAEwAAAAAAAAAAAAAA&#10;AAAAAAAAW0NvbnRlbnRfVHlwZXNdLnhtbFBLAQItABQABgAIAAAAIQBa9CxbvwAAABUBAAALAAAA&#10;AAAAAAAAAAAAAB8BAABfcmVscy8ucmVsc1BLAQItABQABgAIAAAAIQCwLwDKwgAAANsAAAAPAAAA&#10;AAAAAAAAAAAAAAcCAABkcnMvZG93bnJldi54bWxQSwUGAAAAAAMAAwC3AAAA9gIAAAAA&#10;" fillcolor="#272727 [2749]" strokecolor="#0d0d0d [3069]" strokeweight="1pt">
                  <v:stroke joinstyle="miter"/>
                </v:oval>
                <v:oval id="Elipse 19" o:spid="_x0000_s1034" style="position:absolute;left:13242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6VRwgAAANsAAAAPAAAAZHJzL2Rvd25yZXYueG1sRI9Bi8Iw&#10;EIXvgv8hjLA3m+ph0WoUERb3srBWQY9DM7bRZtJtslr/vREEbzO8N+97M192thZXar1xrGCUpCCI&#10;C6cNlwr2u6/hBIQPyBprx6TgTh6Wi35vjpl2N97SNQ+liCHsM1RQhdBkUvqiIos+cQ1x1E6utRji&#10;2pZSt3iL4baW4zT9lBYNR0KFDa0rKi75v40Qq//weP7FMMp/LrqYmo08GKU+Bt1qBiJQF97m1/W3&#10;jvWn8PwlDiAXDwAAAP//AwBQSwECLQAUAAYACAAAACEA2+H2y+4AAACFAQAAEwAAAAAAAAAAAAAA&#10;AAAAAAAAW0NvbnRlbnRfVHlwZXNdLnhtbFBLAQItABQABgAIAAAAIQBa9CxbvwAAABUBAAALAAAA&#10;AAAAAAAAAAAAAB8BAABfcmVscy8ucmVsc1BLAQItABQABgAIAAAAIQDfY6VRwgAAANsAAAAPAAAA&#10;AAAAAAAAAAAAAAcCAABkcnMvZG93bnJldi54bWxQSwUGAAAAAAMAAwC3AAAA9gIAAAAA&#10;" fillcolor="#272727 [2749]" strokecolor="#0d0d0d [3069]" strokeweight="1pt">
                  <v:stroke joinstyle="miter"/>
                </v:oval>
                <v:oval id="Elipse 11" o:spid="_x0000_s1035" style="position:absolute;left:3317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NqXxAAAANsAAAAPAAAAZHJzL2Rvd25yZXYueG1sRI/BasMw&#10;EETvgf6D2EIvppFdqClOlFAKDSb04qQfsLU2sqm1MpKSuP36KBDIbZeZnTe7XE92ECfyoXesoJjn&#10;IIhbp3s2Cr73n89vIEJE1jg4JgV/FGC9epgtsdLuzA2ddtGIFMKhQgVdjGMlZWg7shjmbiRO2sF5&#10;izGt3kjt8ZzC7SBf8ryUFntOhA5H+uio/d0dbeL+v/al8V/ZT2Zqs900rjCDU+rpcXpfgIg0xbv5&#10;dl3rVL+A6y9pALm6AAAA//8DAFBLAQItABQABgAIAAAAIQDb4fbL7gAAAIUBAAATAAAAAAAAAAAA&#10;AAAAAAAAAABbQ29udGVudF9UeXBlc10ueG1sUEsBAi0AFAAGAAgAAAAhAFr0LFu/AAAAFQEAAAsA&#10;AAAAAAAAAAAAAAAAHwEAAF9yZWxzLy5yZWxzUEsBAi0AFAAGAAgAAAAhAKxQ2pfEAAAA2wAAAA8A&#10;AAAAAAAAAAAAAAAABwIAAGRycy9kb3ducmV2LnhtbFBLBQYAAAAAAwADALcAAAD4AgAAAAA=&#10;" fillcolor="#c00000" strokecolor="#0d0d0d [3069]" strokeweight="1pt">
                  <v:stroke joinstyle="miter"/>
                </v:oval>
                <v:oval id="Elipse 20" o:spid="_x0000_s1036" style="position:absolute;left:14914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cZxvwAAANsAAAAPAAAAZHJzL2Rvd25yZXYueG1sRE9Na8JA&#10;EL0X+h+WKXirGz2Ipq4ihVIvgkahPQ7ZabKanU2zq8Z/7xwEj4/3PV/2vlEX6qILbGA0zEARl8E6&#10;rgwc9l/vU1AxIVtsApOBG0VYLl5f5pjbcOUdXYpUKQnhmKOBOqU21zqWNXmMw9ASC/cXOo9JYFdp&#10;2+FVwn2jx1k20R4dS0ONLX3WVJ6Ks5cSb//x97jFNCo2J1vO3Lf+ccYM3vrVB6hEfXqKH+61NTCW&#10;9fJFfoBe3AEAAP//AwBQSwECLQAUAAYACAAAACEA2+H2y+4AAACFAQAAEwAAAAAAAAAAAAAAAAAA&#10;AAAAW0NvbnRlbnRfVHlwZXNdLnhtbFBLAQItABQABgAIAAAAIQBa9CxbvwAAABUBAAALAAAAAAAA&#10;AAAAAAAAAB8BAABfcmVscy8ucmVsc1BLAQItABQABgAIAAAAIQCANcZxvwAAANsAAAAPAAAAAAAA&#10;AAAAAAAAAAcCAABkcnMvZG93bnJldi54bWxQSwUGAAAAAAMAAwC3AAAA8wIAAAAA&#10;" fillcolor="#272727 [2749]" strokecolor="#0d0d0d [3069]" strokeweight="1pt">
                  <v:stroke joinstyle="miter"/>
                </v:oval>
              </v:group>
            </w:pict>
          </mc:Fallback>
        </mc:AlternateContent>
      </w:r>
    </w:p>
    <w:p w14:paraId="085A06CF" w14:textId="1B882DA9" w:rsidR="00524564" w:rsidRDefault="00524564">
      <w:pPr>
        <w:rPr>
          <w:sz w:val="20"/>
          <w:szCs w:val="20"/>
        </w:rPr>
      </w:pPr>
      <w:r w:rsidRPr="00524564">
        <w:rPr>
          <w:rFonts w:cstheme="minorHAnsi"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49958C2" wp14:editId="72573CF0">
                <wp:simplePos x="0" y="0"/>
                <wp:positionH relativeFrom="column">
                  <wp:posOffset>241935</wp:posOffset>
                </wp:positionH>
                <wp:positionV relativeFrom="paragraph">
                  <wp:posOffset>131606</wp:posOffset>
                </wp:positionV>
                <wp:extent cx="1638300" cy="142875"/>
                <wp:effectExtent l="0" t="0" r="19050" b="28575"/>
                <wp:wrapNone/>
                <wp:docPr id="213" name="Grupo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42875"/>
                          <a:chOff x="0" y="0"/>
                          <a:chExt cx="1638300" cy="142875"/>
                        </a:xfrm>
                      </wpg:grpSpPr>
                      <wps:wsp>
                        <wps:cNvPr id="40" name="Elipse 40"/>
                        <wps:cNvSpPr/>
                        <wps:spPr>
                          <a:xfrm>
                            <a:off x="0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171450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ipse 42"/>
                        <wps:cNvSpPr/>
                        <wps:spPr>
                          <a:xfrm>
                            <a:off x="495300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>
                            <a:off x="666750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ipse 45"/>
                        <wps:cNvSpPr/>
                        <wps:spPr>
                          <a:xfrm>
                            <a:off x="990600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ipse 46"/>
                        <wps:cNvSpPr/>
                        <wps:spPr>
                          <a:xfrm>
                            <a:off x="1162050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ipse 47"/>
                        <wps:cNvSpPr/>
                        <wps:spPr>
                          <a:xfrm>
                            <a:off x="1323975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333375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ipse 44"/>
                        <wps:cNvSpPr/>
                        <wps:spPr>
                          <a:xfrm>
                            <a:off x="828675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ipse 49"/>
                        <wps:cNvSpPr/>
                        <wps:spPr>
                          <a:xfrm>
                            <a:off x="1495425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1476E" id="Grupo 213" o:spid="_x0000_s1026" style="position:absolute;margin-left:19.05pt;margin-top:10.35pt;width:129pt;height:11.25pt;z-index:251717632" coordsize="16383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dFWAQAAIQvAAAOAAAAZHJzL2Uyb0RvYy54bWzsWltv2zYUfh+w/yDovdHFsmwLUYogbYIB&#10;WRssHfrMUJQlgCI5ko6c/foeUpfYipfF3dAULfOgiLdzyE/k58NzzunbbUO9eyJVzVnuRyeh7xGG&#10;eVGzde7/+enyzdL3lEasQJQzkvsPRPlvz3795bQVGYl5xWlBpAdCmMpakfuV1iILAoUr0iB1wgVh&#10;0Fhy2SANRbkOColakN7QIA7DNGi5LITkmCgFte+6Rv/Myi9LgvXHslREezT3YW7aPqV93plncHaK&#10;srVEoqpxPw30FbNoUM1A6SjqHdLI28j6iaimxpIrXuoTzJuAl2WNiV0DrCYKJ6u5knwj7FrWWbsW&#10;I0wA7QSnrxaLP9zfSK8ucj+OZr7HUAMf6UpuBPdMBcDTinUGva6kuBU3sq9YdyWz4m0pG/Mf1uJt&#10;LbAPI7Bkqz0MlVE6W85CwB9DW5TEy8W8Qx5X8HmeDMPV++cHBoPawMxunEwrYBOpR5zUf8PptkKC&#10;WPiVQaDHKYFldDC9p7VQxIMKi4rtNGKkMgVwvRigDpMJPuMyUSak0leEN555yX1CrW675dD9tdIw&#10;A+g99DJqFad1cVlTagtyfXdBpXeP4BxchObPTBqG7HWj7OlIcxLJOFZvI6uUbprfedHJW817cSiD&#10;avNBrZqh1igZhExVQpvRCZ9xwMu+6QdKzEwo+4OUsDthC8VW7SioU4EwJkx3M1IVKsij5nF9e6qt&#10;QCO5BGBG2b2Aoee+7A6mvr8ZSiytjIPD5ybWDR5HWM2c6XFwUzMuDwmgsKpec9d/AKmDxqB0x4sH&#10;2JOSd6SmBL6sYXNcI6VvkAQWg40KzKw/wqOkvM193r/5XsXl34fqTX84NNDqey2wYu6rvzZIEt+j&#10;vzE4TqsoMftf20IyX8RQkLstd7stbNNccNhwEfwGCGxfTX9Nh9dS8uYzEPi50QpNiGHQnftYy6Fw&#10;oTu2hp8ATM7PbTegToH0NbsV2Ag3qJqd/2n7GUnRnxAN3POBD0cYZZNT0vU1Ixk/32he1vYIPeLa&#10;4w10YijwW/AKoLTPK3YHGN1APv/OK9EiSuaA4QH2deTSk7EBUzlyceTSM83PQy7xlFzio4yWZDW3&#10;9psjl8GmcpaLs1yc5WJvjsl4cRxuRP3F8YWWS5qmC2e57N7EHLk4cnHk0pHLfGq5WNfRi69Fq1WY&#10;Gs/TK1gu+/6EQ56T5eAj2fecREP1c66TznMyceBM/COHdDpvzY4/6pCrx3lrnLdmJ6QwuJB6xhm8&#10;wOmUltKjLlRRlMbhKxk9jpf2EXBeZOdF/mG8yIspLy2O46VZPFtBdM7ZSy66ZcJuLrrlolsnR2UX&#10;/IO9BHkg+9Gt5VG8NIO/V6IlFzq3UXsXOjdBdBc678Ps31XoPJmSS3IUuSzjJXignc3jMnpsqpGz&#10;eZzN87/YPKspLa2OoqUIou5J7HjJZRp2KZCOl354XrL5zJDqbS3uPi3d5JLvlm1m4mPy/NkXAAAA&#10;//8DAFBLAwQUAAYACAAAACEA05yQOOAAAAAIAQAADwAAAGRycy9kb3ducmV2LnhtbEyPzU7DMBCE&#10;70i8g7VI3KjzA6UNcaqqAk4VEi0S6s2Nt0nUeB3FbpK+PcsJjrMzmvk2X022FQP2vnGkIJ5FIJBK&#10;ZxqqFHzt3x4WIHzQZHTrCBVc0cOquL3JdWbcSJ847EIluIR8phXUIXSZlL6s0Wo/cx0SeyfXWx1Y&#10;9pU0vR653LYyiaK5tLohXqh1h5say/PuYhW8j3pcp/HrsD2fNtfD/unjexujUvd30/oFRMAp/IXh&#10;F5/RoWCmo7uQ8aJVkC5iTipIomcQ7CfLOR+OCh7TBGSRy/8PFD8AAAD//wMAUEsBAi0AFAAGAAgA&#10;AAAhALaDOJL+AAAA4QEAABMAAAAAAAAAAAAAAAAAAAAAAFtDb250ZW50X1R5cGVzXS54bWxQSwEC&#10;LQAUAAYACAAAACEAOP0h/9YAAACUAQAACwAAAAAAAAAAAAAAAAAvAQAAX3JlbHMvLnJlbHNQSwEC&#10;LQAUAAYACAAAACEAu6uHRVgEAACELwAADgAAAAAAAAAAAAAAAAAuAgAAZHJzL2Uyb0RvYy54bWxQ&#10;SwECLQAUAAYACAAAACEA05yQOOAAAAAIAQAADwAAAAAAAAAAAAAAAACyBgAAZHJzL2Rvd25yZXYu&#10;eG1sUEsFBgAAAAAEAAQA8wAAAL8HAAAAAA==&#10;">
                <v:oval id="Elipse 40" o:spid="_x0000_s1027" style="position:absolute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1ARwAAAANsAAAAPAAAAZHJzL2Rvd25yZXYueG1sRE/NagIx&#10;EL4XfIcwQi9SsxYrsjWKFBQpXvx5gOlmml3cTJYk1W2fvnMQPH58/4tV71t1pZiawAYm4wIUcRVs&#10;w87A+bR5mYNKGdliG5gM/FKC1XLwtMDShhsf6HrMTkkIpxIN1Dl3pdapqsljGoeOWLjvED1mgdFp&#10;G/Em4b7Vr0Ux0x4bloYaO/qoqbocf7z0/r01Mxf3o6+R27nP7SFMXBuMeR7263dQmfr8EN/dO2tg&#10;Kuvli/wAvfwHAAD//wMAUEsBAi0AFAAGAAgAAAAhANvh9svuAAAAhQEAABMAAAAAAAAAAAAAAAAA&#10;AAAAAFtDb250ZW50X1R5cGVzXS54bWxQSwECLQAUAAYACAAAACEAWvQsW78AAAAVAQAACwAAAAAA&#10;AAAAAAAAAAAfAQAAX3JlbHMvLnJlbHNQSwECLQAUAAYACAAAACEA0K9QEcAAAADbAAAADwAAAAAA&#10;AAAAAAAAAAAHAgAAZHJzL2Rvd25yZXYueG1sUEsFBgAAAAADAAMAtwAAAPQCAAAAAA==&#10;" fillcolor="#c00000" strokecolor="#0d0d0d [3069]" strokeweight="1pt">
                  <v:stroke joinstyle="miter"/>
                </v:oval>
                <v:oval id="Elipse 41" o:spid="_x0000_s1028" style="position:absolute;left:1714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/WKwgAAANsAAAAPAAAAZHJzL2Rvd25yZXYueG1sRI/dagIx&#10;EIXvC75DGMEb0eyKFVmNIoIi0httH2DcjNnFzWRJoq59+qZQ6OXh/Hyc5bqzjXiQD7VjBfk4A0Fc&#10;Ol2zUfD1uRvNQYSIrLFxTApeFGC96r0tsdDuySd6nKMRaYRDgQqqGNtCylBWZDGMXUucvKvzFmOS&#10;3kjt8ZnGbSMnWTaTFmtOhApb2lZU3s53m7jf7/XM+I/hZWgO5rg/udw0TqlBv9ssQETq4n/4r33Q&#10;CqY5/H5JP0CufgAAAP//AwBQSwECLQAUAAYACAAAACEA2+H2y+4AAACFAQAAEwAAAAAAAAAAAAAA&#10;AAAAAAAAW0NvbnRlbnRfVHlwZXNdLnhtbFBLAQItABQABgAIAAAAIQBa9CxbvwAAABUBAAALAAAA&#10;AAAAAAAAAAAAAB8BAABfcmVscy8ucmVsc1BLAQItABQABgAIAAAAIQC/4/WKwgAAANsAAAAPAAAA&#10;AAAAAAAAAAAAAAcCAABkcnMvZG93bnJldi54bWxQSwUGAAAAAAMAAwC3AAAA9gIAAAAA&#10;" fillcolor="#c00000" strokecolor="#0d0d0d [3069]" strokeweight="1pt">
                  <v:stroke joinstyle="miter"/>
                </v:oval>
                <v:oval id="Elipse 42" o:spid="_x0000_s1029" style="position:absolute;left:4953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Wv9wgAAANsAAAAPAAAAZHJzL2Rvd25yZXYueG1sRI/dagIx&#10;EIXvhb5DGKE3ollFpaxGKUKLiDdqH2DcjNnFzWRJom59eiMIXh7Oz8eZL1tbiyv5UDlWMBxkIIgL&#10;pys2Cv4OP/0vECEia6wdk4J/CrBcfHTmmGt34x1d99GINMIhRwVljE0uZShKshgGriFO3sl5izFJ&#10;b6T2eEvjtpajLJtKixUnQokNrUoqzvuLTdz7pJoav+0de2ZtNr87NzS1U+qz237PQERq4zv8aq+1&#10;gvEInl/SD5CLBwAAAP//AwBQSwECLQAUAAYACAAAACEA2+H2y+4AAACFAQAAEwAAAAAAAAAAAAAA&#10;AAAAAAAAW0NvbnRlbnRfVHlwZXNdLnhtbFBLAQItABQABgAIAAAAIQBa9CxbvwAAABUBAAALAAAA&#10;AAAAAAAAAAAAAB8BAABfcmVscy8ucmVsc1BLAQItABQABgAIAAAAIQBPMWv9wgAAANsAAAAPAAAA&#10;AAAAAAAAAAAAAAcCAABkcnMvZG93bnJldi54bWxQSwUGAAAAAAMAAwC3AAAA9gIAAAAA&#10;" fillcolor="#c00000" strokecolor="#0d0d0d [3069]" strokeweight="1pt">
                  <v:stroke joinstyle="miter"/>
                </v:oval>
                <v:oval id="Elipse 43" o:spid="_x0000_s1030" style="position:absolute;left:6667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5mwwAAANsAAAAPAAAAZHJzL2Rvd25yZXYueG1sRI/fasIw&#10;FMbvhb1DOANvZKZuTqRrKkOYyPDGbg9wbM7SsuakJFGrT78MBC8/vj8/vmI12E6cyIfWsYLZNANB&#10;XDvdslHw/fXxtAQRIrLGzjEpuFCAVfkwKjDX7sx7OlXRiDTCIUcFTYx9LmWoG7IYpq4nTt6P8xZj&#10;kt5I7fGcxm0nn7NsIS22nAgN9rRuqP6tjjZxr6/twvjd5DAxW/O52buZ6ZxS48fh/Q1EpCHew7f2&#10;ViuYv8D/l/QDZPkHAAD//wMAUEsBAi0AFAAGAAgAAAAhANvh9svuAAAAhQEAABMAAAAAAAAAAAAA&#10;AAAAAAAAAFtDb250ZW50X1R5cGVzXS54bWxQSwECLQAUAAYACAAAACEAWvQsW78AAAAVAQAACwAA&#10;AAAAAAAAAAAAAAAfAQAAX3JlbHMvLnJlbHNQSwECLQAUAAYACAAAACEAIH3OZsMAAADbAAAADwAA&#10;AAAAAAAAAAAAAAAHAgAAZHJzL2Rvd25yZXYueG1sUEsFBgAAAAADAAMAtwAAAPcCAAAAAA==&#10;" fillcolor="#c00000" strokecolor="#0d0d0d [3069]" strokeweight="1pt">
                  <v:stroke joinstyle="miter"/>
                </v:oval>
                <v:oval id="Elipse 45" o:spid="_x0000_s1031" style="position:absolute;left:9906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YBJwgAAANsAAAAPAAAAZHJzL2Rvd25yZXYueG1sRI9fa8Iw&#10;FMXfBb9DuMLebKq4odUoIgz3MphV0MdLc22jzU3XZNp9+0UY+Hg4f36cxaqztbhR641jBaMkBUFc&#10;OG24VHDYvw+nIHxA1lg7JgW/5GG17PcWmGl35x3d8lCKOMI+QwVVCE0mpS8qsugT1xBH7+xaiyHK&#10;tpS6xXsct7Ucp+mbtGg4EipsaFNRcc1/bIRY/Y2nyxeGUf551cXMbOXRKPUy6NZzEIG68Az/tz+0&#10;gskrPL7EHyCXfwAAAP//AwBQSwECLQAUAAYACAAAACEA2+H2y+4AAACFAQAAEwAAAAAAAAAAAAAA&#10;AAAAAAAAW0NvbnRlbnRfVHlwZXNdLnhtbFBLAQItABQABgAIAAAAIQBa9CxbvwAAABUBAAALAAAA&#10;AAAAAAAAAAAAAB8BAABfcmVscy8ucmVsc1BLAQItABQABgAIAAAAIQBNnYBJwgAAANsAAAAPAAAA&#10;AAAAAAAAAAAAAAcCAABkcnMvZG93bnJldi54bWxQSwUGAAAAAAMAAwC3AAAA9gIAAAAA&#10;" fillcolor="#272727 [2749]" strokecolor="#0d0d0d [3069]" strokeweight="1pt">
                  <v:stroke joinstyle="miter"/>
                </v:oval>
                <v:oval id="Elipse 46" o:spid="_x0000_s1032" style="position:absolute;left:11620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x4+wgAAANsAAAAPAAAAZHJzL2Rvd25yZXYueG1sRI9fa8Iw&#10;FMXfBb9DuMLebOoY4mqjDGFsLwNXB9vjpbm2mc1NbbK2fvtFEHw8nD8/Tr4dbSN66rxxrGCRpCCI&#10;S6cNVwq+Dq/zFQgfkDU2jknBhTxsN9NJjpl2A39SX4RKxBH2GSqoQ2gzKX1Zk0WfuJY4ekfXWQxR&#10;dpXUHQ5x3DbyMU2X0qLhSKixpV1N5an4sxFi9Rl/fvcYFsXHSZfP5k1+G6UeZuPLGkSgMdzDt/a7&#10;VvC0hOuX+APk5h8AAP//AwBQSwECLQAUAAYACAAAACEA2+H2y+4AAACFAQAAEwAAAAAAAAAAAAAA&#10;AAAAAAAAW0NvbnRlbnRfVHlwZXNdLnhtbFBLAQItABQABgAIAAAAIQBa9CxbvwAAABUBAAALAAAA&#10;AAAAAAAAAAAAAB8BAABfcmVscy8ucmVsc1BLAQItABQABgAIAAAAIQC9Tx4+wgAAANsAAAAPAAAA&#10;AAAAAAAAAAAAAAcCAABkcnMvZG93bnJldi54bWxQSwUGAAAAAAMAAwC3AAAA9gIAAAAA&#10;" fillcolor="#272727 [2749]" strokecolor="#0d0d0d [3069]" strokeweight="1pt">
                  <v:stroke joinstyle="miter"/>
                </v:oval>
                <v:oval id="Elipse 47" o:spid="_x0000_s1033" style="position:absolute;left:13239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7ulwgAAANsAAAAPAAAAZHJzL2Rvd25yZXYueG1sRI9fa8Iw&#10;FMXfBb9DuMLebKrIptUoIgz3MphV0MdLc22jzU3XZNp9+0UY+Hg4f36cxaqztbhR641jBaMkBUFc&#10;OG24VHDYvw+nIHxA1lg7JgW/5GG17PcWmGl35x3d8lCKOMI+QwVVCE0mpS8qsugT1xBH7+xaiyHK&#10;tpS6xXsct7Ucp+mrtGg4EipsaFNRcc1/bIRY/Y2nyxeGUf551cXMbOXRKPUy6NZzEIG68Az/tz+0&#10;gskbPL7EHyCXfwAAAP//AwBQSwECLQAUAAYACAAAACEA2+H2y+4AAACFAQAAEwAAAAAAAAAAAAAA&#10;AAAAAAAAW0NvbnRlbnRfVHlwZXNdLnhtbFBLAQItABQABgAIAAAAIQBa9CxbvwAAABUBAAALAAAA&#10;AAAAAAAAAAAAAB8BAABfcmVscy8ucmVsc1BLAQItABQABgAIAAAAIQDSA7ulwgAAANsAAAAPAAAA&#10;AAAAAAAAAAAAAAcCAABkcnMvZG93bnJldi54bWxQSwUGAAAAAAMAAwC3AAAA9gIAAAAA&#10;" fillcolor="#272727 [2749]" strokecolor="#0d0d0d [3069]" strokeweight="1pt">
                  <v:stroke joinstyle="miter"/>
                </v:oval>
                <v:oval id="Elipse 48" o:spid="_x0000_s1034" style="position:absolute;left:3333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VwXwAAAANsAAAAPAAAAZHJzL2Rvd25yZXYueG1sRE/NagIx&#10;EL4XfIcwQi9SsxYrsjWKFBQpXvx5gOlmml3cTJYk1W2fvnMQPH58/4tV71t1pZiawAYm4wIUcRVs&#10;w87A+bR5mYNKGdliG5gM/FKC1XLwtMDShhsf6HrMTkkIpxIN1Dl3pdapqsljGoeOWLjvED1mgdFp&#10;G/Em4b7Vr0Ux0x4bloYaO/qoqbocf7z0/r01Mxf3o6+R27nP7SFMXBuMeR7263dQmfr8EN/dO2tg&#10;KmPli/wAvfwHAAD//wMAUEsBAi0AFAAGAAgAAAAhANvh9svuAAAAhQEAABMAAAAAAAAAAAAAAAAA&#10;AAAAAFtDb250ZW50X1R5cGVzXS54bWxQSwECLQAUAAYACAAAACEAWvQsW78AAAAVAQAACwAAAAAA&#10;AAAAAAAAAAAfAQAAX3JlbHMvLnJlbHNQSwECLQAUAAYACAAAACEALtlcF8AAAADbAAAADwAAAAAA&#10;AAAAAAAAAAAHAgAAZHJzL2Rvd25yZXYueG1sUEsFBgAAAAADAAMAtwAAAPQCAAAAAA==&#10;" fillcolor="#c00000" strokecolor="#0d0d0d [3069]" strokeweight="1pt">
                  <v:stroke joinstyle="miter"/>
                </v:oval>
                <v:oval id="Elipse 44" o:spid="_x0000_s1035" style="position:absolute;left:8286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SXSwQAAANsAAAAPAAAAZHJzL2Rvd25yZXYueG1sRI/NisIw&#10;FIX3A75DuMLsxlQRGatRRBBnIzhV0OWlubbR5qY2UevbTwRhlofz83Gm89ZW4k6NN44V9HsJCOLc&#10;acOFgv1u9fUNwgdkjZVjUvAkD/NZ52OKqXYP/qV7FgoRR9inqKAMoU6l9HlJFn3P1cTRO7nGYoiy&#10;KaRu8BHHbSUHSTKSFg1HQok1LUvKL9nNRojVVzyetxj62eai87FZy4NR6rPbLiYgArXhP/xu/2gF&#10;wyG8vsQfIGd/AAAA//8DAFBLAQItABQABgAIAAAAIQDb4fbL7gAAAIUBAAATAAAAAAAAAAAAAAAA&#10;AAAAAABbQ29udGVudF9UeXBlc10ueG1sUEsBAi0AFAAGAAgAAAAhAFr0LFu/AAAAFQEAAAsAAAAA&#10;AAAAAAAAAAAAHwEAAF9yZWxzLy5yZWxzUEsBAi0AFAAGAAgAAAAhACLRJdLBAAAA2wAAAA8AAAAA&#10;AAAAAAAAAAAABwIAAGRycy9kb3ducmV2LnhtbFBLBQYAAAAAAwADALcAAAD1AgAAAAA=&#10;" fillcolor="#272727 [2749]" strokecolor="#0d0d0d [3069]" strokeweight="1pt">
                  <v:stroke joinstyle="miter"/>
                </v:oval>
                <v:oval id="Elipse 49" o:spid="_x0000_s1036" style="position:absolute;left:14954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IpMwQAAANsAAAAPAAAAZHJzL2Rvd25yZXYueG1sRI/NisIw&#10;FIX3A75DuIK7MVVExmoUEQbdCFoFXV6aaxttbjpN1Pr2ZmBglofz83Fmi9ZW4kGNN44VDPoJCOLc&#10;acOFguPh+/MLhA/IGivHpOBFHhbzzscMU+2evKdHFgoRR9inqKAMoU6l9HlJFn3f1cTRu7jGYoiy&#10;KaRu8BnHbSWHSTKWFg1HQok1rUrKb9ndRojVP3i+7jAMsu1N5xOzliejVK/bLqcgArXhP/zX3mgF&#10;own8fok/QM7fAAAA//8DAFBLAQItABQABgAIAAAAIQDb4fbL7gAAAIUBAAATAAAAAAAAAAAAAAAA&#10;AAAAAABbQ29udGVudF9UeXBlc10ueG1sUEsBAi0AFAAGAAgAAAAhAFr0LFu/AAAAFQEAAAsAAAAA&#10;AAAAAAAAAAAAHwEAAF9yZWxzLy5yZWxzUEsBAi0AFAAGAAgAAAAhAMzQikzBAAAA2wAAAA8AAAAA&#10;AAAAAAAAAAAABwIAAGRycy9kb3ducmV2LnhtbFBLBQYAAAAAAwADALcAAAD1AgAAAAA=&#10;" fillcolor="#272727 [2749]" strokecolor="#0d0d0d [3069]" strokeweight="1pt">
                  <v:stroke joinstyle="miter"/>
                </v:oval>
              </v:group>
            </w:pict>
          </mc:Fallback>
        </mc:AlternateContent>
      </w:r>
    </w:p>
    <w:p w14:paraId="7694EB18" w14:textId="44FBD9A0" w:rsidR="00524564" w:rsidRDefault="00524564">
      <w:pPr>
        <w:rPr>
          <w:sz w:val="20"/>
          <w:szCs w:val="20"/>
        </w:rPr>
      </w:pPr>
      <w:r w:rsidRPr="00524564">
        <w:rPr>
          <w:rFonts w:cstheme="minorHAnsi"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C1030BA" wp14:editId="2E7711D3">
                <wp:simplePos x="0" y="0"/>
                <wp:positionH relativeFrom="column">
                  <wp:posOffset>241300</wp:posOffset>
                </wp:positionH>
                <wp:positionV relativeFrom="paragraph">
                  <wp:posOffset>243366</wp:posOffset>
                </wp:positionV>
                <wp:extent cx="1638300" cy="142875"/>
                <wp:effectExtent l="0" t="0" r="19050" b="28575"/>
                <wp:wrapNone/>
                <wp:docPr id="214" name="Grupo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42875"/>
                          <a:chOff x="0" y="0"/>
                          <a:chExt cx="1638300" cy="142875"/>
                        </a:xfrm>
                      </wpg:grpSpPr>
                      <wps:wsp>
                        <wps:cNvPr id="52" name="Elipse 52"/>
                        <wps:cNvSpPr/>
                        <wps:spPr>
                          <a:xfrm>
                            <a:off x="0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ipse 53"/>
                        <wps:cNvSpPr/>
                        <wps:spPr>
                          <a:xfrm>
                            <a:off x="171450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ipse 54"/>
                        <wps:cNvSpPr/>
                        <wps:spPr>
                          <a:xfrm>
                            <a:off x="495300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ipse 55"/>
                        <wps:cNvSpPr/>
                        <wps:spPr>
                          <a:xfrm>
                            <a:off x="666750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ipse 56"/>
                        <wps:cNvSpPr/>
                        <wps:spPr>
                          <a:xfrm>
                            <a:off x="828675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ipse 57"/>
                        <wps:cNvSpPr/>
                        <wps:spPr>
                          <a:xfrm>
                            <a:off x="990600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ipse 58"/>
                        <wps:cNvSpPr/>
                        <wps:spPr>
                          <a:xfrm>
                            <a:off x="1162050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ipse 59"/>
                        <wps:cNvSpPr/>
                        <wps:spPr>
                          <a:xfrm>
                            <a:off x="1323975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ipse 60"/>
                        <wps:cNvSpPr/>
                        <wps:spPr>
                          <a:xfrm>
                            <a:off x="333375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ipse 61"/>
                        <wps:cNvSpPr/>
                        <wps:spPr>
                          <a:xfrm>
                            <a:off x="1495425" y="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6F4B6" id="Grupo 214" o:spid="_x0000_s1026" style="position:absolute;margin-left:19pt;margin-top:19.15pt;width:129pt;height:11.25pt;z-index:251718656" coordsize="16383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6a/awQAAEovAAAOAAAAZHJzL2Uyb0RvYy54bWzsWt9v2zYQfh/Q/0HQe2NLtmVbiFIEaRMM&#10;yNpg6dBnhqIsARTJknTk7K/fkZQUSzG6uAPqbaUfZIk/7shP5Ke7452/29U0eCRSVZxlYXQ2DQPC&#10;MM8rtsnCPz5fv12FgdKI5YhyRrLwiajw3cWbX84bkZKYl5zmRAYghKm0EVlYai3SyUThktRInXFB&#10;GFQWXNZIw6PcTHKJGpBe00k8nSaThstcSI6JUlD63lWGF1Z+URCsPxWFIjqgWQhj0/Yq7fXBXCcX&#10;5yjdSCTKCrfDQN8xihpVDJT2ot4jjYKtrF6IqissueKFPsO8nvCiqDCxc4DZRNPRbG4k3wo7l03a&#10;bEQPE0A7wum7xeKPj3cyqPIsjKN5GDBUw0u6kVvBA1MA8DRik0KrGynuxZ1sCzbuycx4V8ja/MNc&#10;gp0F9qkHlux0gKEwSmar2RTwx1AXzePVcuGQxyW8nhfdcPnh2x0nndqJGV0/mEbAIlLPOKl/htN9&#10;iQSx8CuDQIvTIu5g+kAroUgABRYV26jHSKUK4Ho1QA6TET79NFEqpNI3hNeBuclCQq1uu+TQ463S&#10;MAJo3bUyahWnVX5dUWof5ObhisrgEcE+uJqanxk0dBk0o+xlT7MTSd9X7yKrlG7r33ju5K0XrTiU&#10;QrF5oVZNV2qUdELGKqHO6ITX2OFl7/QTJWYklP1OClidsIRiq7YX5FQgjAnTbkSqRDl51tzPb6Da&#10;CjSSCwCml90K6FoOZTuY2vamK7G00neefmtgrnPfw2rmTPed64pxeUgAhVm1ml37DiQHjUHpgedP&#10;sCYld6SmBL6uYHHcIqXvkAQWg/0GzKw/waWgvMlC3t6FQcnln4fKTXvYNFAbBg2wYhaqr1skSRjQ&#10;Xxlsp3U0nxsatQ/zxTKGB7lf87Bfw7b1FYcFF8E3QGB7a9pr2t0WktdfgMAvjVaoQgyD7izEWnYP&#10;V9qxNXwCMLm8tM2AOgXSt+xeYCPcoGpW/ufdFyRFu0M0cM9H3m1hlI52iWtrejJ+udW8qOwWesa1&#10;xRvoxFDgj+CV2ZhXZkfxSrSM5gvA8AD7enJpydiTi2VmTy4t0/w85NLbdp3R0tp2rzRa5uuFtd88&#10;uXQ2lbdcvOXiLRfrOS4WY8vFenfmYwtu0997REmSLL3lsu+JeXLx5OLJxZFLMiaX5Ci3aBWvgF28&#10;W/QcDfLk4snFk4sjl+WYXJZHkct6PU1MWPsEbtEwWHkoLLvqArDDsGzUFQMP9OHUcVzWhWVH0eG+&#10;tQuQHtLpQ8F7oB6KI/tQsA8F751XdvHp1lfqjpjg0NSdxHXRmtVRtBRFSTw9kUfleWmIgD+i8kdU&#10;/5sjqvWYl9bH8dIsnq1P5IwNd+Uh28XbS3BUa4xDf3Tuj87/U0fnCbhgA3sJCiB54tUB6Bn8TkRL&#10;Pi/Hup4+L8dk6Pi8nDaH59+Ul5NA9tKQXGxm1qvJJYKz83l8mgi0N3qGCHhnzDtjP8AZs1nJkLBt&#10;P21tcrnJCN9/hvv9FPiLvwAAAP//AwBQSwMEFAAGAAgAAAAhADjgMiPfAAAACAEAAA8AAABkcnMv&#10;ZG93bnJldi54bWxMj0FLw0AQhe+C/2EZwZvdpMEQYzalFPVUBFtBvG2z0yQ0Oxuy2yT9905P9jTM&#10;vMeb7xWr2XZixMG3jhTEiwgEUuVMS7WC7/37UwbCB01Gd45QwQU9rMr7u0Lnxk30heMu1IJDyOda&#10;QRNCn0vpqwat9gvXI7F2dIPVgdehlmbQE4fbTi6jKJVWt8QfGt3jpsHqtDtbBR+TntZJ/DZuT8fN&#10;5Xf//PmzjVGpx4d5/Qoi4Bz+zXDFZ3QomengzmS86BQkGVcJ15mAYH35kvLhoCCNMpBlIW8LlH8A&#10;AAD//wMAUEsBAi0AFAAGAAgAAAAhALaDOJL+AAAA4QEAABMAAAAAAAAAAAAAAAAAAAAAAFtDb250&#10;ZW50X1R5cGVzXS54bWxQSwECLQAUAAYACAAAACEAOP0h/9YAAACUAQAACwAAAAAAAAAAAAAAAAAv&#10;AQAAX3JlbHMvLnJlbHNQSwECLQAUAAYACAAAACEAvyumv2sEAABKLwAADgAAAAAAAAAAAAAAAAAu&#10;AgAAZHJzL2Uyb0RvYy54bWxQSwECLQAUAAYACAAAACEAOOAyI98AAAAIAQAADwAAAAAAAAAAAAAA&#10;AADFBgAAZHJzL2Rvd25yZXYueG1sUEsFBgAAAAAEAAQA8wAAANEHAAAAAA==&#10;">
                <v:oval id="Elipse 52" o:spid="_x0000_s1027" style="position:absolute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P0gwQAAANsAAAAPAAAAZHJzL2Rvd25yZXYueG1sRI/disIw&#10;EIXvF3yHMII3oqkFZalGWRZWRLxR9wHGZkzLNpOSRK0+vRGEvTycn4+zWHW2EVfyoXasYDLOQBCX&#10;TtdsFPwef0afIEJE1tg4JgV3CrBa9j4WWGh34z1dD9GINMKhQAVVjG0hZSgrshjGriVO3tl5izFJ&#10;b6T2eEvjtpF5ls2kxZoTocKWvisq/w4Xm7iPaT0zfjc8Dc3GbNd7NzGNU2rQ777mICJ18T/8bm+0&#10;gmkOry/pB8jlEwAA//8DAFBLAQItABQABgAIAAAAIQDb4fbL7gAAAIUBAAATAAAAAAAAAAAAAAAA&#10;AAAAAABbQ29udGVudF9UeXBlc10ueG1sUEsBAi0AFAAGAAgAAAAhAFr0LFu/AAAAFQEAAAsAAAAA&#10;AAAAAAAAAAAAHwEAAF9yZWxzLy5yZWxzUEsBAi0AFAAGAAgAAAAhAMro/SDBAAAA2wAAAA8AAAAA&#10;AAAAAAAAAAAABwIAAGRycy9kb3ducmV2LnhtbFBLBQYAAAAAAwADALcAAAD1AgAAAAA=&#10;" fillcolor="#c00000" strokecolor="#0d0d0d [3069]" strokeweight="1pt">
                  <v:stroke joinstyle="miter"/>
                </v:oval>
                <v:oval id="Elipse 53" o:spid="_x0000_s1028" style="position:absolute;left:1714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Fi7wgAAANsAAAAPAAAAZHJzL2Rvd25yZXYueG1sRI/dagIx&#10;EIXvBd8hjNAb0awVRVajSEGR0ht/HmDcjNnFzWRJUl19+kYoeHk4Px9nsWptLW7kQ+VYwWiYgSAu&#10;nK7YKDgdN4MZiBCRNdaOScGDAqyW3c4Cc+3uvKfbIRqRRjjkqKCMscmlDEVJFsPQNcTJuzhvMSbp&#10;jdQe72nc1vIzy6bSYsWJUGJDXyUV18OvTdznpJoa/9M/983OfG/3bmRqp9RHr13PQURq4zv8395p&#10;BZMxvL6kHyCXfwAAAP//AwBQSwECLQAUAAYACAAAACEA2+H2y+4AAACFAQAAEwAAAAAAAAAAAAAA&#10;AAAAAAAAW0NvbnRlbnRfVHlwZXNdLnhtbFBLAQItABQABgAIAAAAIQBa9CxbvwAAABUBAAALAAAA&#10;AAAAAAAAAAAAAB8BAABfcmVscy8ucmVsc1BLAQItABQABgAIAAAAIQClpFi7wgAAANsAAAAPAAAA&#10;AAAAAAAAAAAAAAcCAABkcnMvZG93bnJldi54bWxQSwUGAAAAAAMAAwC3AAAA9gIAAAAA&#10;" fillcolor="#c00000" strokecolor="#0d0d0d [3069]" strokeweight="1pt">
                  <v:stroke joinstyle="miter"/>
                </v:oval>
                <v:oval id="Elipse 54" o:spid="_x0000_s1029" style="position:absolute;left:4953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cDPwgAAANsAAAAPAAAAZHJzL2Rvd25yZXYueG1sRI/dagIx&#10;EIXvBd8hjNAb0axFRVajSEGR0ht/HmDcjNnFzWRJUl19+kYoeHk4Px9nsWptLW7kQ+VYwWiYgSAu&#10;nK7YKDgdN4MZiBCRNdaOScGDAqyW3c4Cc+3uvKfbIRqRRjjkqKCMscmlDEVJFsPQNcTJuzhvMSbp&#10;jdQe72nc1vIzy6bSYsWJUGJDXyUV18OvTdznpJoa/9M/983OfG/3bmRqp9RHr13PQURq4zv8395p&#10;BZMxvL6kHyCXfwAAAP//AwBQSwECLQAUAAYACAAAACEA2+H2y+4AAACFAQAAEwAAAAAAAAAAAAAA&#10;AAAAAAAAW0NvbnRlbnRfVHlwZXNdLnhtbFBLAQItABQABgAIAAAAIQBa9CxbvwAAABUBAAALAAAA&#10;AAAAAAAAAAAAAB8BAABfcmVscy8ucmVsc1BLAQItABQABgAIAAAAIQAqTcDPwgAAANsAAAAPAAAA&#10;AAAAAAAAAAAAAAcCAABkcnMvZG93bnJldi54bWxQSwUGAAAAAAMAAwC3AAAA9gIAAAAA&#10;" fillcolor="#c00000" strokecolor="#0d0d0d [3069]" strokeweight="1pt">
                  <v:stroke joinstyle="miter"/>
                </v:oval>
                <v:oval id="Elipse 55" o:spid="_x0000_s1030" style="position:absolute;left:6667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VUwgAAANsAAAAPAAAAZHJzL2Rvd25yZXYueG1sRI/disIw&#10;EIXvhX2HMAt7I5oqVJZqlGVBEfHGnweYbca02ExKErXr0xtB8PJwfj7ObNHZRlzJh9qxgtEwA0Fc&#10;Ol2zUXA8LAffIEJE1tg4JgX/FGAx/+jNsNDuxju67qMRaYRDgQqqGNtCylBWZDEMXUucvJPzFmOS&#10;3kjt8ZbGbSPHWTaRFmtOhApb+q2oPO8vNnHveT0xftv/65u12ax2bmQap9TXZ/czBRGpi+/wq73W&#10;CvIcnl/SD5DzBwAAAP//AwBQSwECLQAUAAYACAAAACEA2+H2y+4AAACFAQAAEwAAAAAAAAAAAAAA&#10;AAAAAAAAW0NvbnRlbnRfVHlwZXNdLnhtbFBLAQItABQABgAIAAAAIQBa9CxbvwAAABUBAAALAAAA&#10;AAAAAAAAAAAAAB8BAABfcmVscy8ucmVsc1BLAQItABQABgAIAAAAIQBFAWVUwgAAANsAAAAPAAAA&#10;AAAAAAAAAAAAAAcCAABkcnMvZG93bnJldi54bWxQSwUGAAAAAAMAAwC3AAAA9gIAAAAA&#10;" fillcolor="#c00000" strokecolor="#0d0d0d [3069]" strokeweight="1pt">
                  <v:stroke joinstyle="miter"/>
                </v:oval>
                <v:oval id="Elipse 56" o:spid="_x0000_s1031" style="position:absolute;left:8286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/sjwgAAANsAAAAPAAAAZHJzL2Rvd25yZXYueG1sRI/disIw&#10;EIXvF/Ydwix4I5oqWJZqlGVBEfHGnweYbca02ExKErX69EYQ9vJwfj7ObNHZRlzJh9qxgtEwA0Fc&#10;Ol2zUXA8LAffIEJE1tg4JgV3CrCYf37MsNDuxju67qMRaYRDgQqqGNtCylBWZDEMXUucvJPzFmOS&#10;3kjt8ZbGbSPHWZZLizUnQoUt/VZUnvcXm7iPSZ0bv+3/9c3abFY7NzKNU6r31f1MQUTq4n/43V5r&#10;BZMcXl/SD5DzJwAAAP//AwBQSwECLQAUAAYACAAAACEA2+H2y+4AAACFAQAAEwAAAAAAAAAAAAAA&#10;AAAAAAAAW0NvbnRlbnRfVHlwZXNdLnhtbFBLAQItABQABgAIAAAAIQBa9CxbvwAAABUBAAALAAAA&#10;AAAAAAAAAAAAAB8BAABfcmVscy8ucmVsc1BLAQItABQABgAIAAAAIQC10/sjwgAAANsAAAAPAAAA&#10;AAAAAAAAAAAAAAcCAABkcnMvZG93bnJldi54bWxQSwUGAAAAAAMAAwC3AAAA9gIAAAAA&#10;" fillcolor="#c00000" strokecolor="#0d0d0d [3069]" strokeweight="1pt">
                  <v:stroke joinstyle="miter"/>
                </v:oval>
                <v:oval id="Elipse 57" o:spid="_x0000_s1032" style="position:absolute;left:9906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i14wgAAANsAAAAPAAAAZHJzL2Rvd25yZXYueG1sRI9fa8Iw&#10;FMXfBb9DuMLebKrgptUoIgz3MphV0MdLc22jzU3XZNp9+0UY+Hg4f36cxaqztbhR641jBaMkBUFc&#10;OG24VHDYvw+nIHxA1lg7JgW/5GG17PcWmGl35x3d8lCKOMI+QwVVCE0mpS8qsugT1xBH7+xaiyHK&#10;tpS6xXsct7Ucp+mrtGg4EipsaFNRcc1/bIRY/Y2nyxeGUf551cXMbOXRKPUy6NZzEIG68Az/tz+0&#10;gskbPL7EHyCXfwAAAP//AwBQSwECLQAUAAYACAAAACEA2+H2y+4AAACFAQAAEwAAAAAAAAAAAAAA&#10;AAAAAAAAW0NvbnRlbnRfVHlwZXNdLnhtbFBLAQItABQABgAIAAAAIQBa9CxbvwAAABUBAAALAAAA&#10;AAAAAAAAAAAAAB8BAABfcmVscy8ucmVsc1BLAQItABQABgAIAAAAIQBX2i14wgAAANsAAAAPAAAA&#10;AAAAAAAAAAAAAAcCAABkcnMvZG93bnJldi54bWxQSwUGAAAAAAMAAwC3AAAA9gIAAAAA&#10;" fillcolor="#272727 [2749]" strokecolor="#0d0d0d [3069]" strokeweight="1pt">
                  <v:stroke joinstyle="miter"/>
                </v:oval>
                <v:oval id="Elipse 58" o:spid="_x0000_s1033" style="position:absolute;left:11620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bkKwAAAANsAAAAPAAAAZHJzL2Rvd25yZXYueG1sRE9Na8JA&#10;EL0X+h+WKXhrNgqKTV2lFEQvgo2F9jhkp8nW7GyaXTX+e+dQ8Ph434vV4Ft1pj66wAbGWQ6KuArW&#10;cW3g87B+noOKCdliG5gMXCnCavn4sMDChgt/0LlMtZIQjgUaaFLqCq1j1ZDHmIWOWLif0HtMAvta&#10;2x4vEu5bPcnzmfboWBoa7Oi9oepYnryUePuH3797TONyd7TVi9voL2fM6Gl4ewWVaEh38b97aw1M&#10;Zax8kR+glzcAAAD//wMAUEsBAi0AFAAGAAgAAAAhANvh9svuAAAAhQEAABMAAAAAAAAAAAAAAAAA&#10;AAAAAFtDb250ZW50X1R5cGVzXS54bWxQSwECLQAUAAYACAAAACEAWvQsW78AAAAVAQAACwAAAAAA&#10;AAAAAAAAAAAfAQAAX3JlbHMvLnJlbHNQSwECLQAUAAYACAAAACEAJkW5CsAAAADbAAAADwAAAAAA&#10;AAAAAAAAAAAHAgAAZHJzL2Rvd25yZXYueG1sUEsFBgAAAAADAAMAtwAAAPQCAAAAAA==&#10;" fillcolor="#272727 [2749]" strokecolor="#0d0d0d [3069]" strokeweight="1pt">
                  <v:stroke joinstyle="miter"/>
                </v:oval>
                <v:oval id="Elipse 59" o:spid="_x0000_s1034" style="position:absolute;left:13239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RyRwQAAANsAAAAPAAAAZHJzL2Rvd25yZXYueG1sRI/NisIw&#10;FIX3A75DuIK7MVVQxmoUEQbdCFoFXV6aaxttbjpN1Pr2ZmBglofz83Fmi9ZW4kGNN44VDPoJCOLc&#10;acOFguPh+/MLhA/IGivHpOBFHhbzzscMU+2evKdHFgoRR9inqKAMoU6l9HlJFn3f1cTRu7jGYoiy&#10;KaRu8BnHbSWHSTKWFg1HQok1rUrKb9ndRojVP3i+7jAMsu1N5xOzliejVK/bLqcgArXhP/zX3mgF&#10;own8fok/QM7fAAAA//8DAFBLAQItABQABgAIAAAAIQDb4fbL7gAAAIUBAAATAAAAAAAAAAAAAAAA&#10;AAAAAABbQ29udGVudF9UeXBlc10ueG1sUEsBAi0AFAAGAAgAAAAhAFr0LFu/AAAAFQEAAAsAAAAA&#10;AAAAAAAAAAAAHwEAAF9yZWxzLy5yZWxzUEsBAi0AFAAGAAgAAAAhAEkJHJHBAAAA2wAAAA8AAAAA&#10;AAAAAAAAAAAABwIAAGRycy9kb3ducmV2LnhtbFBLBQYAAAAAAwADALcAAAD1AgAAAAA=&#10;" fillcolor="#272727 [2749]" strokecolor="#0d0d0d [3069]" strokeweight="1pt">
                  <v:stroke joinstyle="miter"/>
                </v:oval>
                <v:oval id="Elipse 60" o:spid="_x0000_s1035" style="position:absolute;left:3333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gxxwAAAANsAAAAPAAAAZHJzL2Rvd25yZXYueG1sRE/NagIx&#10;EL4LvkOYQi+iWQtdZDVKEVqk9OLPA4ybMbu4mSxJqts+fedQ8Pjx/a82g+/UjWJqAxuYzwpQxHWw&#10;LTsDp+P7dAEqZWSLXWAy8EMJNuvxaIWVDXfe0+2QnZIQThUaaHLuK61T3ZDHNAs9sXCXED1mgdFp&#10;G/Eu4b7TL0VRao8tS0ODPW0bqq+Hby+9v69t6eLX5DxxO/f5sQ9z1wVjnp+GtyWoTEN+iP/dO2ug&#10;lPXyRX6AXv8BAAD//wMAUEsBAi0AFAAGAAgAAAAhANvh9svuAAAAhQEAABMAAAAAAAAAAAAAAAAA&#10;AAAAAFtDb250ZW50X1R5cGVzXS54bWxQSwECLQAUAAYACAAAACEAWvQsW78AAAAVAQAACwAAAAAA&#10;AAAAAAAAAAAfAQAAX3JlbHMvLnJlbHNQSwECLQAUAAYACAAAACEAmxoMccAAAADbAAAADwAAAAAA&#10;AAAAAAAAAAAHAgAAZHJzL2Rvd25yZXYueG1sUEsFBgAAAAADAAMAtwAAAPQCAAAAAA==&#10;" fillcolor="#c00000" strokecolor="#0d0d0d [3069]" strokeweight="1pt">
                  <v:stroke joinstyle="miter"/>
                </v:oval>
                <v:oval id="Elipse 61" o:spid="_x0000_s1036" style="position:absolute;left:14954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9oqwQAAANsAAAAPAAAAZHJzL2Rvd25yZXYueG1sRI/NisIw&#10;FIX3gu8QrjA7TetCtGOUYUCczYBWwVlemmsbbW5qk9H69kYQXB7Oz8eZLztbiyu13jhWkI4SEMSF&#10;04ZLBfvdajgF4QOyxtoxKbiTh+Wi35tjpt2Nt3TNQyniCPsMFVQhNJmUvqjIoh+5hjh6R9daDFG2&#10;pdQt3uK4reU4SSbSouFIqLCh74qKc/5vI8TqC/6dNhjS/Pesi5lZy4NR6mPQfX2CCNSFd/jV/tEK&#10;Jik8v8QfIBcPAAAA//8DAFBLAQItABQABgAIAAAAIQDb4fbL7gAAAIUBAAATAAAAAAAAAAAAAAAA&#10;AAAAAABbQ29udGVudF9UeXBlc10ueG1sUEsBAi0AFAAGAAgAAAAhAFr0LFu/AAAAFQEAAAsAAAAA&#10;AAAAAAAAAAAAHwEAAF9yZWxzLy5yZWxzUEsBAi0AFAAGAAgAAAAhAHkT2irBAAAA2wAAAA8AAAAA&#10;AAAAAAAAAAAABwIAAGRycy9kb3ducmV2LnhtbFBLBQYAAAAAAwADALcAAAD1AgAAAAA=&#10;" fillcolor="#272727 [2749]" strokecolor="#0d0d0d [3069]" strokeweight="1pt">
                  <v:stroke joinstyle="miter"/>
                </v:oval>
              </v:group>
            </w:pict>
          </mc:Fallback>
        </mc:AlternateContent>
      </w:r>
    </w:p>
    <w:p w14:paraId="471662C0" w14:textId="1BDB3E90" w:rsidR="00524564" w:rsidRDefault="00524564">
      <w:pPr>
        <w:rPr>
          <w:sz w:val="20"/>
          <w:szCs w:val="20"/>
        </w:rPr>
      </w:pPr>
    </w:p>
    <w:p w14:paraId="1976224D" w14:textId="2375D29A" w:rsidR="00524564" w:rsidRDefault="00524564">
      <w:pPr>
        <w:rPr>
          <w:sz w:val="20"/>
          <w:szCs w:val="20"/>
        </w:rPr>
      </w:pPr>
      <w:r w:rsidRPr="00524564">
        <w:rPr>
          <w:rFonts w:cstheme="minorHAnsi"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2637D39" wp14:editId="2252304A">
                <wp:simplePos x="0" y="0"/>
                <wp:positionH relativeFrom="column">
                  <wp:posOffset>241935</wp:posOffset>
                </wp:positionH>
                <wp:positionV relativeFrom="paragraph">
                  <wp:posOffset>86521</wp:posOffset>
                </wp:positionV>
                <wp:extent cx="1637665" cy="142875"/>
                <wp:effectExtent l="0" t="0" r="19685" b="28575"/>
                <wp:wrapNone/>
                <wp:docPr id="215" name="Grupo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665" cy="142875"/>
                          <a:chOff x="0" y="0"/>
                          <a:chExt cx="1638257" cy="142875"/>
                        </a:xfrm>
                      </wpg:grpSpPr>
                      <wps:wsp>
                        <wps:cNvPr id="192" name="Elipse 192"/>
                        <wps:cNvSpPr/>
                        <wps:spPr>
                          <a:xfrm>
                            <a:off x="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Elipse 193"/>
                        <wps:cNvSpPr/>
                        <wps:spPr>
                          <a:xfrm>
                            <a:off x="17145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ipse 194"/>
                        <wps:cNvSpPr/>
                        <wps:spPr>
                          <a:xfrm>
                            <a:off x="49530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Elipse 195"/>
                        <wps:cNvSpPr/>
                        <wps:spPr>
                          <a:xfrm>
                            <a:off x="66675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Elipse 196"/>
                        <wps:cNvSpPr/>
                        <wps:spPr>
                          <a:xfrm>
                            <a:off x="828675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Elipse 198"/>
                        <wps:cNvSpPr/>
                        <wps:spPr>
                          <a:xfrm>
                            <a:off x="116205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Elipse 199"/>
                        <wps:cNvSpPr/>
                        <wps:spPr>
                          <a:xfrm>
                            <a:off x="1323975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ipse 200"/>
                        <wps:cNvSpPr/>
                        <wps:spPr>
                          <a:xfrm>
                            <a:off x="333375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Elipse 197"/>
                        <wps:cNvSpPr/>
                        <wps:spPr>
                          <a:xfrm>
                            <a:off x="99060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Elipse 201"/>
                        <wps:cNvSpPr/>
                        <wps:spPr>
                          <a:xfrm>
                            <a:off x="1495425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082D0" id="Grupo 215" o:spid="_x0000_s1026" style="position:absolute;margin-left:19.05pt;margin-top:6.8pt;width:128.95pt;height:11.25pt;z-index:251719680" coordsize="16382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L9bgQAANIvAAAOAAAAZHJzL2Uyb0RvYy54bWzsWm1v2zYQ/j5g/0HQ90WWLMuWEKUI0iYY&#10;kLXB0qGfGYqyBFAkR9KRs1+/I/ViW/a6uhuWrWM+KOLbHfmIfHx3vMs324Z6z0SqmrPcDy9mvkcY&#10;5kXN1rn/y8fbH1a+pzRiBaKckdx/Icp/c/X9d5etyEjEK04LIj0QwlTWityvtBZZEChckQapCy4I&#10;g8aSywZpKMp1UEjUgvSGBtFslgQtl4WQHBOloPZt1+hfWfllSbD+UJaKaI/mPsxN26e0zyfzDK4u&#10;UbaWSFQ17qeBvmIWDaoZKB1FvUUaeRtZH4lqaiy54qW+wLwJeFnWmNg1wGrC2WQ1d5JvhF3LOmvX&#10;YoQJoJ3g9NVi8fvnB+nVRe5H4cL3GGrgI93JjeCeqQB4WrHOoNedFI/iQfYV665kVrwtZWP+w1q8&#10;rQX2ZQSWbLWHoTJM5sskAfkY2sI4Wi2taJThCj7P0TBcvdsNXEWL5XRgMKgNzOzGybQCNpHa4aT+&#10;Gk6PFRLEwq8MAj1OYRoNOL2jtVDEMzUWF9ttREllCgD7YogAlTlIPkRoXCjKhFT6jvDGMy+5T6hV&#10;bjcder5XGmYAvYdeRq3itC5ua0ptQa6fbqj0nhGchJuZ+TOThiEH3Sg7HmnOIhnH6m1oldJN8xMv&#10;OnnpoheHMqg2n9SqGWqNkkHIVCW0GZ3wIQe87Jt+ocTMhLKfSQn7EzZRZNWOgjoVCGPCdDcjVaGC&#10;7DSP6ztQbQUaySUAM8ruBQw9D2V3MPX9zVBiiWUcPPvcxLrB4wirmTM9Dm5qxuUpARRW1Wvu+g8g&#10;ddAYlJ548QK7UvKO1pTAtzVsjnuk9AOSwGPAeMDN+gM8Ssrb3Of9m+9VXP52qt70h2MDrb7XAi/m&#10;vvp1gyTxPfojgwOVhnFsiNQW4sUygoLcb3nab2Gb5obDhgvhV0Bg+2r6azq8lpI3n4DCr41WaEIM&#10;g+7cx1oOhRvd8TX8CGByfW27AXkKpO/Zo8BGuEHV7PyP209Iiv6EaGCf93w4xCibnJKurxnJ+PVG&#10;87K2R2iHa483EIohwX+EWeZHzDI/i1nCZRgvAMUTDOzopadjRy+Wmx299FzzP6KX+Ihe4rPoJU4X&#10;czAbHL2MdpWzXpz14qwX6z+G6eg/jn5R70B+oV+UJMnylayXQ8P/lIuzGpyZQxcnHKo/5+N0Ls7E&#10;05o4Mqd0Ordqz3E85ZM5t8q5VXvRv8HXMyb+fsAmObJ7krPsnlW0AmZ6FbvHEdMhAi7e4+I93068&#10;By5Huoj7aDGtziKmMEyimTOZXCS6D5G7SLSLRF+cdRf4RyZTesRM6XnMNI/mqbOZHDM5ZnJ3ZEM2&#10;x9/ATJDzMWEmUwP3pL3P9+e373P4eyViclfw9vbfXcGby3h3Bd9f1/+7ruAh12jiki3Popc0nSWv&#10;dEd2GCk5FVB2QWzIRTERe5cb5HKD/lO5QZAdOiEmU3OO3RPC7X0cuSi2y1rs0ildrOibjxXZ7GhI&#10;HLdWd5/kbjLT98s2y3GXin/1OwAAAP//AwBQSwMEFAAGAAgAAAAhAO683jXeAAAACAEAAA8AAABk&#10;cnMvZG93bnJldi54bWxMj0FLw0AQhe+C/2EZwZvdbIOhxmxKKeqpCLaCeNtmp0lodjZkt0n67x1P&#10;epz3Pd68V6xn14kRh9B60qAWCQikytuWag2fh9eHFYgQDVnTeUINVwywLm9vCpNbP9EHjvtYCw6h&#10;kBsNTYx9LmWoGnQmLHyPxOzkB2cin0Mt7WAmDnedXCZJJp1piT80psdtg9V5f3Ea3iYzbVL1Mu7O&#10;p+31+/D4/rVTqPX93bx5BhFxjn9m+K3P1aHkTkd/IRtEpyFdKXaynmYgmC+fMt52ZJApkGUh/w8o&#10;fwAAAP//AwBQSwECLQAUAAYACAAAACEAtoM4kv4AAADhAQAAEwAAAAAAAAAAAAAAAAAAAAAAW0Nv&#10;bnRlbnRfVHlwZXNdLnhtbFBLAQItABQABgAIAAAAIQA4/SH/1gAAAJQBAAALAAAAAAAAAAAAAAAA&#10;AC8BAABfcmVscy8ucmVsc1BLAQItABQABgAIAAAAIQCDxxL9bgQAANIvAAAOAAAAAAAAAAAAAAAA&#10;AC4CAABkcnMvZTJvRG9jLnhtbFBLAQItABQABgAIAAAAIQDuvN413gAAAAgBAAAPAAAAAAAAAAAA&#10;AAAAAMgGAABkcnMvZG93bnJldi54bWxQSwUGAAAAAAQABADzAAAA0wcAAAAA&#10;">
                <v:oval id="Elipse 192" o:spid="_x0000_s1027" style="position:absolute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PTrxAAAANwAAAAPAAAAZHJzL2Rvd25yZXYueG1sRI/NigIx&#10;EITvwr5D6AUvohkFRUejLAsrInvx5wHaSZsZnHSGJKujT2+EBW/dVHV91YtVa2txJR8qxwqGgwwE&#10;ceF0xUbB8fDTn4IIEVlj7ZgU3CnAavnRWWCu3Y13dN1HI1IIhxwVlDE2uZShKMliGLiGOGln5y3G&#10;tHojtcdbCre1HGXZRFqsOBFKbOi7pOKy/7OJ+xhXE+N/e6ee2ZjteueGpnZKdT/brzmISG18m/+v&#10;NzrVn43g9UyaQC6fAAAA//8DAFBLAQItABQABgAIAAAAIQDb4fbL7gAAAIUBAAATAAAAAAAAAAAA&#10;AAAAAAAAAABbQ29udGVudF9UeXBlc10ueG1sUEsBAi0AFAAGAAgAAAAhAFr0LFu/AAAAFQEAAAsA&#10;AAAAAAAAAAAAAAAAHwEAAF9yZWxzLy5yZWxzUEsBAi0AFAAGAAgAAAAhANLg9OvEAAAA3AAAAA8A&#10;AAAAAAAAAAAAAAAABwIAAGRycy9kb3ducmV2LnhtbFBLBQYAAAAAAwADALcAAAD4AgAAAAA=&#10;" fillcolor="#c00000" strokecolor="#0d0d0d [3069]" strokeweight="1pt">
                  <v:stroke joinstyle="miter"/>
                </v:oval>
                <v:oval id="Elipse 193" o:spid="_x0000_s1028" style="position:absolute;left:1714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FFwxQAAANwAAAAPAAAAZHJzL2Rvd25yZXYueG1sRI/RagIx&#10;EEXfhf5DmIIvollbXOx2s1KEihRftP2A6WaaXbqZLEnU1a9vCoJvM9w799wpV4PtxIl8aB0rmM8y&#10;EMS10y0bBV+f79MliBCRNXaOScGFAqyqh1GJhXZn3tPpEI1IIRwKVNDE2BdShrohi2HmeuKk/Thv&#10;MabVG6k9nlO47eRTluXSYsuJ0GBP64bq38PRJu510ebG7ybfE7M1H5u9m5vOKTV+HN5eQUQa4t18&#10;u97qVP/lGf6fSRPI6g8AAP//AwBQSwECLQAUAAYACAAAACEA2+H2y+4AAACFAQAAEwAAAAAAAAAA&#10;AAAAAAAAAAAAW0NvbnRlbnRfVHlwZXNdLnhtbFBLAQItABQABgAIAAAAIQBa9CxbvwAAABUBAAAL&#10;AAAAAAAAAAAAAAAAAB8BAABfcmVscy8ucmVsc1BLAQItABQABgAIAAAAIQC9rFFwxQAAANwAAAAP&#10;AAAAAAAAAAAAAAAAAAcCAABkcnMvZG93bnJldi54bWxQSwUGAAAAAAMAAwC3AAAA+QIAAAAA&#10;" fillcolor="#c00000" strokecolor="#0d0d0d [3069]" strokeweight="1pt">
                  <v:stroke joinstyle="miter"/>
                </v:oval>
                <v:oval id="Elipse 194" o:spid="_x0000_s1029" style="position:absolute;left:4953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kExQAAANwAAAAPAAAAZHJzL2Rvd25yZXYueG1sRI/RagIx&#10;EEXfhf5DmIIvollLXex2s1KEihRftP2A6WaaXbqZLEnU1a9vCoJvM9w799wpV4PtxIl8aB0rmM8y&#10;EMS10y0bBV+f79MliBCRNXaOScGFAqyqh1GJhXZn3tPpEI1IIRwKVNDE2BdShrohi2HmeuKk/Thv&#10;MabVG6k9nlO47eRTluXSYsuJ0GBP64bq38PRJu510ebG7ybfE7M1H5u9m5vOKTV+HN5eQUQa4t18&#10;u97qVP/lGf6fSRPI6g8AAP//AwBQSwECLQAUAAYACAAAACEA2+H2y+4AAACFAQAAEwAAAAAAAAAA&#10;AAAAAAAAAAAAW0NvbnRlbnRfVHlwZXNdLnhtbFBLAQItABQABgAIAAAAIQBa9CxbvwAAABUBAAAL&#10;AAAAAAAAAAAAAAAAAB8BAABfcmVscy8ucmVsc1BLAQItABQABgAIAAAAIQAyRckExQAAANwAAAAP&#10;AAAAAAAAAAAAAAAAAAcCAABkcnMvZG93bnJldi54bWxQSwUGAAAAAAMAAwC3AAAA+QIAAAAA&#10;" fillcolor="#c00000" strokecolor="#0d0d0d [3069]" strokeweight="1pt">
                  <v:stroke joinstyle="miter"/>
                </v:oval>
                <v:oval id="Elipse 195" o:spid="_x0000_s1030" style="position:absolute;left:6667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aUMxAAAANwAAAAPAAAAZHJzL2Rvd25yZXYueG1sRI9Ba8JA&#10;EIXvhf6HZQRvzSaC0qSuIoViL4KNgj0O2TFZzc6m2W2M/75bKPQ2w3vzvjfL9WhbMVDvjWMFWZKC&#10;IK6cNlwrOB7enp5B+ICssXVMCu7kYb16fFhiod2NP2goQy1iCPsCFTQhdIWUvmrIok9cRxy1s+st&#10;hrj2tdQ93mK4beUsTRfSouFIaLCj14aqa/ltI8TqL/y87DFk5e6qq9xs5ckoNZ2MmxcQgcbwb/67&#10;ftexfj6H32fiBHL1AwAA//8DAFBLAQItABQABgAIAAAAIQDb4fbL7gAAAIUBAAATAAAAAAAAAAAA&#10;AAAAAAAAAABbQ29udGVudF9UeXBlc10ueG1sUEsBAi0AFAAGAAgAAAAhAFr0LFu/AAAAFQEAAAsA&#10;AAAAAAAAAAAAAAAAHwEAAF9yZWxzLy5yZWxzUEsBAi0AFAAGAAgAAAAhAIWFpQzEAAAA3AAAAA8A&#10;AAAAAAAAAAAAAAAABwIAAGRycy9kb3ducmV2LnhtbFBLBQYAAAAAAwADALcAAAD4AgAAAAA=&#10;" fillcolor="#272727 [2749]" strokecolor="#0d0d0d [3069]" strokeweight="1pt">
                  <v:stroke joinstyle="miter"/>
                </v:oval>
                <v:oval id="Elipse 196" o:spid="_x0000_s1031" style="position:absolute;left:8286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zt7wwAAANwAAAAPAAAAZHJzL2Rvd25yZXYueG1sRI9Bi8Iw&#10;EIXvgv8hjODNpu5B1moUEcS9CG4V9Dg0YxttJrWJ2v33m4UFbzO8N+97M192thZPar1xrGCcpCCI&#10;C6cNlwqOh83oE4QPyBprx6TghzwsF/3eHDPtXvxNzzyUIoawz1BBFUKTSemLiiz6xDXEUbu41mKI&#10;a1tK3eIrhttafqTpRFo0HAkVNrSuqLjlDxshVt/xfN1jGOe7my6mZitPRqnhoFvNQATqwtv8f/2l&#10;Y/3pBP6eiRPIxS8AAAD//wMAUEsBAi0AFAAGAAgAAAAhANvh9svuAAAAhQEAABMAAAAAAAAAAAAA&#10;AAAAAAAAAFtDb250ZW50X1R5cGVzXS54bWxQSwECLQAUAAYACAAAACEAWvQsW78AAAAVAQAACwAA&#10;AAAAAAAAAAAAAAAfAQAAX3JlbHMvLnJlbHNQSwECLQAUAAYACAAAACEAdVc7e8MAAADcAAAADwAA&#10;AAAAAAAAAAAAAAAHAgAAZHJzL2Rvd25yZXYueG1sUEsFBgAAAAADAAMAtwAAAPcCAAAAAA==&#10;" fillcolor="#272727 [2749]" strokecolor="#0d0d0d [3069]" strokeweight="1pt">
                  <v:stroke joinstyle="miter"/>
                </v:oval>
                <v:oval id="Elipse 198" o:spid="_x0000_s1032" style="position:absolute;left:11620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AqSwgAAANwAAAAPAAAAZHJzL2Rvd25yZXYueG1sRI9Na8JA&#10;EIbvBf/DMoK3urEH0dRViiD2UrBR0OOQnSZbs7Mxu9X47zsHwdsM8348s1j1vlFX6qILbGAyzkAR&#10;l8E6rgwc9pvXGaiYkC02gcnAnSKsloOXBeY23PibrkWqlIRwzNFAnVKbax3LmjzGcWiJ5fYTOo9J&#10;1q7StsObhPtGv2XZVHt0LA01trSuqTwXf15KvL3g6XeHaVJ8nW05d1t9dMaMhv3HO6hEfXqKH+5P&#10;K/hzoZVnZAK9/AcAAP//AwBQSwECLQAUAAYACAAAACEA2+H2y+4AAACFAQAAEwAAAAAAAAAAAAAA&#10;AAAAAAAAW0NvbnRlbnRfVHlwZXNdLnhtbFBLAQItABQABgAIAAAAIQBa9CxbvwAAABUBAAALAAAA&#10;AAAAAAAAAAAAAB8BAABfcmVscy8ucmVsc1BLAQItABQABgAIAAAAIQBrhAqSwgAAANwAAAAPAAAA&#10;AAAAAAAAAAAAAAcCAABkcnMvZG93bnJldi54bWxQSwUGAAAAAAMAAwC3AAAA9gIAAAAA&#10;" fillcolor="#272727 [2749]" strokecolor="#0d0d0d [3069]" strokeweight="1pt">
                  <v:stroke joinstyle="miter"/>
                </v:oval>
                <v:oval id="Elipse 199" o:spid="_x0000_s1033" style="position:absolute;left:13239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K8JwgAAANwAAAAPAAAAZHJzL2Rvd25yZXYueG1sRI9Bi8Iw&#10;EIXvC/6HMIK3NdWDbKtRRBC9CG5X0OPQjG20mdQmav33ZmFhbzO8N+97M1t0thYPar1xrGA0TEAQ&#10;F04bLhUcftafXyB8QNZYOyYFL/KwmPc+Zphp9+RveuShFDGEfYYKqhCaTEpfVGTRD11DHLWzay2G&#10;uLal1C0+Y7it5ThJJtKi4UiosKFVRcU1v9sIsfqGp8sewyjfXXWRmo08GqUG/W45BRGoC//mv+ut&#10;jvXTFH6fiRPI+RsAAP//AwBQSwECLQAUAAYACAAAACEA2+H2y+4AAACFAQAAEwAAAAAAAAAAAAAA&#10;AAAAAAAAW0NvbnRlbnRfVHlwZXNdLnhtbFBLAQItABQABgAIAAAAIQBa9CxbvwAAABUBAAALAAAA&#10;AAAAAAAAAAAAAB8BAABfcmVscy8ucmVsc1BLAQItABQABgAIAAAAIQAEyK8JwgAAANwAAAAPAAAA&#10;AAAAAAAAAAAAAAcCAABkcnMvZG93bnJldi54bWxQSwUGAAAAAAMAAwC3AAAA9gIAAAAA&#10;" fillcolor="#272727 [2749]" strokecolor="#0d0d0d [3069]" strokeweight="1pt">
                  <v:stroke joinstyle="miter"/>
                </v:oval>
                <v:oval id="Elipse 200" o:spid="_x0000_s1034" style="position:absolute;left:3333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Tv8wQAAANwAAAAPAAAAZHJzL2Rvd25yZXYueG1sRI/NigIx&#10;EITvgu8QWvAimlFYkdEoIrjIshd/HqCdtJnBSWdIsjr69BtB8FhU1VfUYtXaWtzIh8qxgvEoA0Fc&#10;OF2xUXA6boczECEia6wdk4IHBVgtu50F5trdeU+3QzQiQTjkqKCMscmlDEVJFsPINcTJuzhvMSbp&#10;jdQe7wluaznJsqm0WHFaKLGhTUnF9fBn0+7zq5oa/zs4D8zO/Hzv3djUTql+r13PQURq4yf8bu+0&#10;gkSE15l0BOTyHwAA//8DAFBLAQItABQABgAIAAAAIQDb4fbL7gAAAIUBAAATAAAAAAAAAAAAAAAA&#10;AAAAAABbQ29udGVudF9UeXBlc10ueG1sUEsBAi0AFAAGAAgAAAAhAFr0LFu/AAAAFQEAAAsAAAAA&#10;AAAAAAAAAAAAHwEAAF9yZWxzLy5yZWxzUEsBAi0AFAAGAAgAAAAhAH5RO/zBAAAA3AAAAA8AAAAA&#10;AAAAAAAAAAAABwIAAGRycy9kb3ducmV2LnhtbFBLBQYAAAAAAwADALcAAAD1AgAAAAA=&#10;" fillcolor="#c00000" strokecolor="#0d0d0d [3069]" strokeweight="1pt">
                  <v:stroke joinstyle="miter"/>
                </v:oval>
                <v:oval id="Elipse 197" o:spid="_x0000_s1035" style="position:absolute;left:9906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57gxAAAANwAAAAPAAAAZHJzL2Rvd25yZXYueG1sRI9Ba8JA&#10;EIXvhf6HZQRvzSYetEldRQrFXgQbBXscsmOymp1Ns9sY/323UOhthvfmfW+W69G2YqDeG8cKsiQF&#10;QVw5bbhWcDy8PT2D8AFZY+uYFNzJw3r1+LDEQrsbf9BQhlrEEPYFKmhC6AopfdWQRZ+4jjhqZ9db&#10;DHHta6l7vMVw28pZms6lRcOR0GBHrw1V1/LbRojVX/h52WPIyt1VV7nZypNRajoZNy8gAo3h3/x3&#10;/a5j/XwBv8/ECeTqBwAA//8DAFBLAQItABQABgAIAAAAIQDb4fbL7gAAAIUBAAATAAAAAAAAAAAA&#10;AAAAAAAAAABbQ29udGVudF9UeXBlc10ueG1sUEsBAi0AFAAGAAgAAAAhAFr0LFu/AAAAFQEAAAsA&#10;AAAAAAAAAAAAAAAAHwEAAF9yZWxzLy5yZWxzUEsBAi0AFAAGAAgAAAAhABobnuDEAAAA3AAAAA8A&#10;AAAAAAAAAAAAAAAABwIAAGRycy9kb3ducmV2LnhtbFBLBQYAAAAAAwADALcAAAD4AgAAAAA=&#10;" fillcolor="#272727 [2749]" strokecolor="#0d0d0d [3069]" strokeweight="1pt">
                  <v:stroke joinstyle="miter"/>
                </v:oval>
                <v:oval id="Elipse 201" o:spid="_x0000_s1036" style="position:absolute;left:14954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Vf0wQAAANwAAAAPAAAAZHJzL2Rvd25yZXYueG1sRI/NisIw&#10;FIX3A75DuMLsxrQuBqcaRQTRjaCdgXF5aa5ttLmpTdT69kYQXB7Oz8eZzDpbiyu13jhWkA4SEMSF&#10;04ZLBX+/y68RCB+QNdaOScGdPMymvY8JZtrdeEfXPJQijrDPUEEVQpNJ6YuKLPqBa4ijd3CtxRBl&#10;W0rd4i2O21oOk+RbWjQcCRU2tKioOOUXGyFWn3F/3GJI881JFz9mJf+NUp/9bj4GEagL7/CrvdYK&#10;hkkKzzPxCMjpAwAA//8DAFBLAQItABQABgAIAAAAIQDb4fbL7gAAAIUBAAATAAAAAAAAAAAAAAAA&#10;AAAAAABbQ29udGVudF9UeXBlc10ueG1sUEsBAi0AFAAGAAgAAAAhAFr0LFu/AAAAFQEAAAsAAAAA&#10;AAAAAAAAAAAAHwEAAF9yZWxzLy5yZWxzUEsBAi0AFAAGAAgAAAAhAMmRV/TBAAAA3AAAAA8AAAAA&#10;AAAAAAAAAAAABwIAAGRycy9kb3ducmV2LnhtbFBLBQYAAAAAAwADALcAAAD1AgAAAAA=&#10;" fillcolor="#272727 [2749]" strokecolor="#0d0d0d [3069]" strokeweight="1pt">
                  <v:stroke joinstyle="miter"/>
                </v:oval>
              </v:group>
            </w:pict>
          </mc:Fallback>
        </mc:AlternateContent>
      </w:r>
    </w:p>
    <w:p w14:paraId="201F7994" w14:textId="6F3F5357" w:rsidR="00524564" w:rsidRDefault="00524564">
      <w:pPr>
        <w:rPr>
          <w:sz w:val="20"/>
          <w:szCs w:val="20"/>
        </w:rPr>
      </w:pPr>
      <w:r w:rsidRPr="00524564">
        <w:rPr>
          <w:rFonts w:cstheme="minorHAnsi"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FAD6484" wp14:editId="1648D28D">
                <wp:simplePos x="0" y="0"/>
                <wp:positionH relativeFrom="column">
                  <wp:posOffset>251460</wp:posOffset>
                </wp:positionH>
                <wp:positionV relativeFrom="paragraph">
                  <wp:posOffset>209076</wp:posOffset>
                </wp:positionV>
                <wp:extent cx="1637665" cy="142875"/>
                <wp:effectExtent l="0" t="0" r="19685" b="28575"/>
                <wp:wrapNone/>
                <wp:docPr id="216" name="Grupo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665" cy="142875"/>
                          <a:chOff x="0" y="0"/>
                          <a:chExt cx="1638257" cy="142875"/>
                        </a:xfrm>
                      </wpg:grpSpPr>
                      <wps:wsp>
                        <wps:cNvPr id="203" name="Elipse 203"/>
                        <wps:cNvSpPr/>
                        <wps:spPr>
                          <a:xfrm>
                            <a:off x="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Elipse 204"/>
                        <wps:cNvSpPr/>
                        <wps:spPr>
                          <a:xfrm>
                            <a:off x="17145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Elipse 205"/>
                        <wps:cNvSpPr/>
                        <wps:spPr>
                          <a:xfrm>
                            <a:off x="49530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Elipse 206"/>
                        <wps:cNvSpPr/>
                        <wps:spPr>
                          <a:xfrm>
                            <a:off x="66675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Elipse 207"/>
                        <wps:cNvSpPr/>
                        <wps:spPr>
                          <a:xfrm>
                            <a:off x="828675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Elipse 208"/>
                        <wps:cNvSpPr/>
                        <wps:spPr>
                          <a:xfrm>
                            <a:off x="99060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Elipse 209"/>
                        <wps:cNvSpPr/>
                        <wps:spPr>
                          <a:xfrm>
                            <a:off x="116205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Elipse 210"/>
                        <wps:cNvSpPr/>
                        <wps:spPr>
                          <a:xfrm>
                            <a:off x="1323975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Elipse 211"/>
                        <wps:cNvSpPr/>
                        <wps:spPr>
                          <a:xfrm>
                            <a:off x="333375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Elipse 212"/>
                        <wps:cNvSpPr/>
                        <wps:spPr>
                          <a:xfrm>
                            <a:off x="1495425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ACC52" id="Grupo 216" o:spid="_x0000_s1026" style="position:absolute;margin-left:19.8pt;margin-top:16.45pt;width:128.95pt;height:11.25pt;z-index:251720704" coordsize="16382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IiiaAQAAOouAAAOAAAAZHJzL2Uyb0RvYy54bWzsWltv2zYUfh+w/yDwfbEky7ItRCmCtAkG&#10;ZG2wdOgzQ1GWAIrkSDp29ut3SF1sy14bd0AzYPSDzOs55Cfy0yHPuXy3bVjwTJWuBc9RdBGigHIi&#10;ipqvcvTH59tfFijQBvMCM8Fpjl6oRu+ufv7pciMzGotKsIKqAIRwnW1kjipjZDaZaFLRBusLISmH&#10;ylKoBhvIqtWkUHgD0hs2icMwnWyEKqQShGoNpe/bSnTl5JclJeZTWWpqApYjGJtxT+WeT/Y5ubrE&#10;2UphWdWkGwb+jlE0uOagdBD1HhscrFV9JKqpiRJalOaCiGYiyrIm1M0BZhOFo9ncKbGWbi6rbLOS&#10;A0wA7Qin7xZLPj4/qKAuchRHKQo4buAl3am1FIEtAHg2cpVBqzslH+WD6gpWbc7OeFuqxv7DXIKt&#10;A/ZlAJZuTUCgMEqn8zSdoYBAXZTEi/msRZ5U8HqOupHqw67jIp7Nxx0nvdqJHd0wmI2ERaR3OOl/&#10;h9NjhSV18GuLQI9TOO1x+sBqqWkQQ4nDxTUbUNKZBsBeDRGgMo3/caI4k0qbOyqawCZyRJlT7hYd&#10;fr7XBkYAsPStrFotWF3c1oy5jFo93TAVPGPYCTeh/dlBQ5eDZowf97R7kQ59zTZyStm6+U0Urbzl&#10;rBOHMyi2r9Sp6Uutkl7IWCXUWZ3wInu8XMq8MGpHwvjvtIT1CYsodmoHQa0KTAjlph2RrnBBd5qH&#10;+R2odgKt5BKAGWR3AvqWh7JbmLr2tit1xDJ0Dr82sLbz0MNpFtwMnZuaC3VKAINZdZrb9j1ILTQW&#10;pSdRvMCqVKKlNS3JbQ2L4x5r84AV8BgwHnCz+QSPkolNjkSXQkEl1F+nym172DZQi4IN8GKO9J9r&#10;rCgK2K8cNtQyShJLpC6TzOYxZNR+zdN+DV83NwIWXARfAUlc0rY3rE+WSjRfgMKvrVaowpyA7hwR&#10;o/rMjWn5Gj4ChF5fu2ZAnhKbe/4oiRVuUbUr//P2C1ay2yEG2Oej6Dcxzka7pG1re3JxvTairN0W&#10;2uHa4Q2EYknwhzBLcsQsyVnMEs2jZAYonmBgTy8dHXt6cdzs6aXjmv8RvYAB1hp4g+HizDC7I8C+&#10;+bbhkixnUzAbPL0MdpW3Xrz14q2X9vwYDufHgV66A+Qr6SVN07m3XvbPY55ePL14eunoBW6BRtbL&#10;/KzD0SJeAL9462V3K+TpxdOLp5eOXsBRMaKXxVn0slyGqT8ceevFX+3aC1+4JfBXu/tOo+URvSzP&#10;opcoSuPQn448v3h+8fwCDq/u0rZ3SkdAuIfmC5SA+/DVd7vRNJ4u3+h4dOh2PeVgXvSu5EMHc9QX&#10;w0lmcAyPPcytg3nk5x5at67eUzq9U3sP1FMece/U9k7tvdir3tM+Zibw/Y+YyQU2vJqZpvB7I2Ly&#10;MTOOTH3MjI2e8TEzXXzNfypmJoKYuRG9xOcZPuDVTuK3uRf2hs8hAj6az0fz/YBoPhc1DAHV7uPW&#10;BX/biO39PKT3Q9Sv/gYAAP//AwBQSwMEFAAGAAgAAAAhAP4NdkXgAAAACAEAAA8AAABkcnMvZG93&#10;bnJldi54bWxMj0Frg0AQhe+F/odlCr01q6am0bqGENqeQqBJIfS20YlK3FlxN2r+faen9vQY3uO9&#10;b7LVZFoxYO8aSwrCWQACqbBlQ5WCr8P70xKE85pK3VpCBTd0sMrv7zKdlnakTxz2vhJcQi7VCmrv&#10;u1RKV9RotJvZDom9s+2N9nz2lSx7PXK5aWUUBAtpdEO8UOsONzUWl/3VKPgY9bieh2/D9nLe3L4P&#10;8e64DVGpx4dp/QrC4+T/wvCLz+iQM9PJXql0olUwTxacZI0SEOxHyUsM4qQgjp9B5pn8/0D+AwAA&#10;//8DAFBLAQItABQABgAIAAAAIQC2gziS/gAAAOEBAAATAAAAAAAAAAAAAAAAAAAAAABbQ29udGVu&#10;dF9UeXBlc10ueG1sUEsBAi0AFAAGAAgAAAAhADj9If/WAAAAlAEAAAsAAAAAAAAAAAAAAAAALwEA&#10;AF9yZWxzLy5yZWxzUEsBAi0AFAAGAAgAAAAhANbgiKJoBAAA6i4AAA4AAAAAAAAAAAAAAAAALgIA&#10;AGRycy9lMm9Eb2MueG1sUEsBAi0AFAAGAAgAAAAhAP4NdkXgAAAACAEAAA8AAAAAAAAAAAAAAAAA&#10;wgYAAGRycy9kb3ducmV2LnhtbFBLBQYAAAAABAAEAPMAAADPBwAAAAA=&#10;">
                <v:oval id="Elipse 203" o:spid="_x0000_s1027" style="position:absolute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6WLxAAAANwAAAAPAAAAZHJzL2Rvd25yZXYueG1sRI/fasIw&#10;FMbvB75DOANvRNM6JtIZRQZKGbup+gDH5iwta05KktW6p18Gg11+fH9+fJvdaDsxkA+tYwX5IgNB&#10;XDvdslFwOR/maxAhImvsHJOCOwXYbScPGyy0u3FFwykakUY4FKigibEvpAx1QxbDwvXEyftw3mJM&#10;0hupPd7SuO3kMstW0mLLidBgT68N1Z+nL5u438/tyvj32XVmSvN2rFxuOqfU9HHcv4CINMb/8F+7&#10;1AqW2RP8nklHQG5/AAAA//8DAFBLAQItABQABgAIAAAAIQDb4fbL7gAAAIUBAAATAAAAAAAAAAAA&#10;AAAAAAAAAABbQ29udGVudF9UeXBlc10ueG1sUEsBAi0AFAAGAAgAAAAhAFr0LFu/AAAAFQEAAAsA&#10;AAAAAAAAAAAAAAAAHwEAAF9yZWxzLy5yZWxzUEsBAi0AFAAGAAgAAAAhAI6DpYvEAAAA3AAAAA8A&#10;AAAAAAAAAAAAAAAABwIAAGRycy9kb3ducmV2LnhtbFBLBQYAAAAAAwADALcAAAD4AgAAAAA=&#10;" fillcolor="#c00000" strokecolor="#0d0d0d [3069]" strokeweight="1pt">
                  <v:stroke joinstyle="miter"/>
                </v:oval>
                <v:oval id="Elipse 204" o:spid="_x0000_s1028" style="position:absolute;left:1714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j3/xAAAANwAAAAPAAAAZHJzL2Rvd25yZXYueG1sRI/fasIw&#10;FMbvB75DOANvRNPKJtIZRQZKGbup+gDH5iwta05KktW6p18Gg11+fH9+fJvdaDsxkA+tYwX5IgNB&#10;XDvdslFwOR/maxAhImvsHJOCOwXYbScPGyy0u3FFwykakUY4FKigibEvpAx1QxbDwvXEyftw3mJM&#10;0hupPd7SuO3kMstW0mLLidBgT68N1Z+nL5u438/tyvj32XVmSvN2rFxuOqfU9HHcv4CINMb/8F+7&#10;1AqW2RP8nklHQG5/AAAA//8DAFBLAQItABQABgAIAAAAIQDb4fbL7gAAAIUBAAATAAAAAAAAAAAA&#10;AAAAAAAAAABbQ29udGVudF9UeXBlc10ueG1sUEsBAi0AFAAGAAgAAAAhAFr0LFu/AAAAFQEAAAsA&#10;AAAAAAAAAAAAAAAAHwEAAF9yZWxzLy5yZWxzUEsBAi0AFAAGAAgAAAAhAAFqPf/EAAAA3AAAAA8A&#10;AAAAAAAAAAAAAAAABwIAAGRycy9kb3ducmV2LnhtbFBLBQYAAAAAAwADALcAAAD4AgAAAAA=&#10;" fillcolor="#c00000" strokecolor="#0d0d0d [3069]" strokeweight="1pt">
                  <v:stroke joinstyle="miter"/>
                </v:oval>
                <v:oval id="Elipse 205" o:spid="_x0000_s1029" style="position:absolute;left:4953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hkwgAAANwAAAAPAAAAZHJzL2Rvd25yZXYueG1sRI/disIw&#10;EIXvF3yHMII3oqkFZalGWRZWRLxR9wHGZkzLNpOSRK0+vRGEvTycn4+zWHW2EVfyoXasYDLOQBCX&#10;TtdsFPwef0afIEJE1tg4JgV3CrBa9j4WWGh34z1dD9GINMKhQAVVjG0hZSgrshjGriVO3tl5izFJ&#10;b6T2eEvjtpF5ls2kxZoTocKWvisq/w4Xm7iPaT0zfjc8Dc3GbNd7NzGNU2rQ777mICJ18T/8bm+0&#10;gjybwutMOgJy+QQAAP//AwBQSwECLQAUAAYACAAAACEA2+H2y+4AAACFAQAAEwAAAAAAAAAAAAAA&#10;AAAAAAAAW0NvbnRlbnRfVHlwZXNdLnhtbFBLAQItABQABgAIAAAAIQBa9CxbvwAAABUBAAALAAAA&#10;AAAAAAAAAAAAAB8BAABfcmVscy8ucmVsc1BLAQItABQABgAIAAAAIQBuJphkwgAAANwAAAAPAAAA&#10;AAAAAAAAAAAAAAcCAABkcnMvZG93bnJldi54bWxQSwUGAAAAAAMAAwC3AAAA9gIAAAAA&#10;" fillcolor="#c00000" strokecolor="#0d0d0d [3069]" strokeweight="1pt">
                  <v:stroke joinstyle="miter"/>
                </v:oval>
                <v:oval id="Elipse 206" o:spid="_x0000_s1030" style="position:absolute;left:6667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AYTwgAAANwAAAAPAAAAZHJzL2Rvd25yZXYueG1sRI/disIw&#10;EIXvhX2HMMLeiKYKlqUaRRZcRLzx5wFmmzEtNpOSRO3u0xtB8PJwfj7OfNnZRtzIh9qxgvEoA0Fc&#10;Ol2zUXA6rodfIEJE1tg4JgV/FGC5+OjNsdDuznu6HaIRaYRDgQqqGNtCylBWZDGMXEucvLPzFmOS&#10;3kjt8Z7GbSMnWZZLizUnQoUtfVdUXg5Xm7j/0zo3fjf4HZiN2f7s3dg0TqnPfreagYjUxXf41d5o&#10;BZMsh+eZdATk4gEAAP//AwBQSwECLQAUAAYACAAAACEA2+H2y+4AAACFAQAAEwAAAAAAAAAAAAAA&#10;AAAAAAAAW0NvbnRlbnRfVHlwZXNdLnhtbFBLAQItABQABgAIAAAAIQBa9CxbvwAAABUBAAALAAAA&#10;AAAAAAAAAAAAAB8BAABfcmVscy8ucmVsc1BLAQItABQABgAIAAAAIQCe9AYTwgAAANwAAAAPAAAA&#10;AAAAAAAAAAAAAAcCAABkcnMvZG93bnJldi54bWxQSwUGAAAAAAMAAwC3AAAA9gIAAAAA&#10;" fillcolor="#c00000" strokecolor="#0d0d0d [3069]" strokeweight="1pt">
                  <v:stroke joinstyle="miter"/>
                </v:oval>
                <v:oval id="Elipse 207" o:spid="_x0000_s1031" style="position:absolute;left:8286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OIwwAAANwAAAAPAAAAZHJzL2Rvd25yZXYueG1sRI/LigIx&#10;EEX3wvxDqAE3omkFH7RGGQZGRGbj4wPKTplu7FSaJKOtX2+EAZeX+zjcxaq1tbiSD5VjBcNBBoK4&#10;cLpio+B4+OnPQISIrLF2TAruFGC1/OgsMNfuxju67qMRaYRDjgrKGJtcylCUZDEMXEOcvLPzFmOS&#10;3kjt8ZbGbS1HWTaRFitOhBIb+i6puOz/bOI+xtXE+N/eqWc2ZrveuaGpnVLdz/ZrDiJSG9/h//ZG&#10;KxhlU3idSUdALp8AAAD//wMAUEsBAi0AFAAGAAgAAAAhANvh9svuAAAAhQEAABMAAAAAAAAAAAAA&#10;AAAAAAAAAFtDb250ZW50X1R5cGVzXS54bWxQSwECLQAUAAYACAAAACEAWvQsW78AAAAVAQAACwAA&#10;AAAAAAAAAAAAAAAfAQAAX3JlbHMvLnJlbHNQSwECLQAUAAYACAAAACEA8bijiMMAAADcAAAADwAA&#10;AAAAAAAAAAAAAAAHAgAAZHJzL2Rvd25yZXYueG1sUEsFBgAAAAADAAMAtwAAAPcCAAAAAA==&#10;" fillcolor="#c00000" strokecolor="#0d0d0d [3069]" strokeweight="1pt">
                  <v:stroke joinstyle="miter"/>
                </v:oval>
                <v:oval id="Elipse 208" o:spid="_x0000_s1032" style="position:absolute;left:9906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f6wAAAANwAAAAPAAAAZHJzL2Rvd25yZXYueG1sRE/NagIx&#10;EL4LfYcwhV5EswoVWY1SBIsUL/48wLgZs0s3kyVJddundw4Fjx/f/3Ld+1bdKKYmsIHJuABFXAXb&#10;sDNwPm1Hc1ApI1tsA5OBX0qwXr0MlljacOcD3Y7ZKQnhVKKBOueu1DpVNXlM49ARC3cN0WMWGJ22&#10;Ee8S7ls9LYqZ9tiwNNTY0aam6vv446X3772ZubgfXoZu574+D2Hi2mDM22v/sQCVqc9P8b97Zw1M&#10;C1krZ+QI6NUDAAD//wMAUEsBAi0AFAAGAAgAAAAhANvh9svuAAAAhQEAABMAAAAAAAAAAAAAAAAA&#10;AAAAAFtDb250ZW50X1R5cGVzXS54bWxQSwECLQAUAAYACAAAACEAWvQsW78AAAAVAQAACwAAAAAA&#10;AAAAAAAAAAAfAQAAX3JlbHMvLnJlbHNQSwECLQAUAAYACAAAACEAgCc3+sAAAADcAAAADwAAAAAA&#10;AAAAAAAAAAAHAgAAZHJzL2Rvd25yZXYueG1sUEsFBgAAAAADAAMAtwAAAPQCAAAAAA==&#10;" fillcolor="#c00000" strokecolor="#0d0d0d [3069]" strokeweight="1pt">
                  <v:stroke joinstyle="miter"/>
                </v:oval>
                <v:oval id="Elipse 209" o:spid="_x0000_s1033" style="position:absolute;left:11620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JhwwAAANwAAAAPAAAAZHJzL2Rvd25yZXYueG1sRI/dagIx&#10;EIXvhb5DmII3olkFRVejlEJFpDf+PMC4GbOLm8mSpLr69EYoeHk4Px9nsWptLa7kQ+VYwXCQgSAu&#10;nK7YKDgefvpTECEia6wdk4I7BVgtPzoLzLW78Y6u+2hEGuGQo4IyxiaXMhQlWQwD1xAn7+y8xZik&#10;N1J7vKVxW8tRlk2kxYoTocSGvksqLvs/m7iPcTUx/rd36pmN2a53bmhqp1T3s/2ag4jUxnf4v73R&#10;CkbZDF5n0hGQyycAAAD//wMAUEsBAi0AFAAGAAgAAAAhANvh9svuAAAAhQEAABMAAAAAAAAAAAAA&#10;AAAAAAAAAFtDb250ZW50X1R5cGVzXS54bWxQSwECLQAUAAYACAAAACEAWvQsW78AAAAVAQAACwAA&#10;AAAAAAAAAAAAAAAfAQAAX3JlbHMvLnJlbHNQSwECLQAUAAYACAAAACEA72uSYcMAAADcAAAADwAA&#10;AAAAAAAAAAAAAAAHAgAAZHJzL2Rvd25yZXYueG1sUEsFBgAAAAADAAMAtwAAAPcCAAAAAA==&#10;" fillcolor="#c00000" strokecolor="#0d0d0d [3069]" strokeweight="1pt">
                  <v:stroke joinstyle="miter"/>
                </v:oval>
                <v:oval id="Elipse 210" o:spid="_x0000_s1034" style="position:absolute;left:13239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SywAAAANwAAAAPAAAAZHJzL2Rvd25yZXYueG1sRE9Na8JA&#10;EL0X/A/LFLw1m3goNXUVKYi9FGwU9Dhkp8lqdjZmt5r++86h0OPjfS9Wo+/UjYboAhsoshwUcR2s&#10;48bAYb95egEVE7LFLjAZ+KEIq+XkYYGlDXf+pFuVGiUhHEs00KbUl1rHuiWPMQs9sXBfYfCYBA6N&#10;tgPeJdx3epbnz9qjY2losae3lupL9e2lxNsrns47TEX1cbH13G310RkzfRzXr6ASjelf/Od+twZm&#10;hcyXM3IE9PIXAAD//wMAUEsBAi0AFAAGAAgAAAAhANvh9svuAAAAhQEAABMAAAAAAAAAAAAAAAAA&#10;AAAAAFtDb250ZW50X1R5cGVzXS54bWxQSwECLQAUAAYACAAAACEAWvQsW78AAAAVAQAACwAAAAAA&#10;AAAAAAAAAAAfAQAAX3JlbHMvLnJlbHNQSwECLQAUAAYACAAAACEAIwRkssAAAADcAAAADwAAAAAA&#10;AAAAAAAAAAAHAgAAZHJzL2Rvd25yZXYueG1sUEsFBgAAAAADAAMAtwAAAPQCAAAAAA==&#10;" fillcolor="#272727 [2749]" strokecolor="#0d0d0d [3069]" strokeweight="1pt">
                  <v:stroke joinstyle="miter"/>
                </v:oval>
                <v:oval id="Elipse 211" o:spid="_x0000_s1035" style="position:absolute;left:3333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Ai6wgAAANwAAAAPAAAAZHJzL2Rvd25yZXYueG1sRI/disIw&#10;EIXvBd8hjOCNaFphRapRRFBk2RvdfYCxGdNiMylJ1OrTbxYWvDycn4+zXHe2EXfyoXasIJ9kIIhL&#10;p2s2Cn6+d+M5iBCRNTaOScGTAqxX/d4SC+0efKT7KRqRRjgUqKCKsS2kDGVFFsPEtcTJuzhvMSbp&#10;jdQeH2ncNnKaZTNpseZEqLClbUXl9XSzifv6qGfGf43OI3Mwn/ujy03jlBoOus0CRKQuvsP/7YNW&#10;MM1z+DuTjoBc/QIAAP//AwBQSwECLQAUAAYACAAAACEA2+H2y+4AAACFAQAAEwAAAAAAAAAAAAAA&#10;AAAAAAAAW0NvbnRlbnRfVHlwZXNdLnhtbFBLAQItABQABgAIAAAAIQBa9CxbvwAAABUBAAALAAAA&#10;AAAAAAAAAAAAAB8BAABfcmVscy8ucmVsc1BLAQItABQABgAIAAAAIQCUxAi6wgAAANwAAAAPAAAA&#10;AAAAAAAAAAAAAAcCAABkcnMvZG93bnJldi54bWxQSwUGAAAAAAMAAwC3AAAA9gIAAAAA&#10;" fillcolor="#c00000" strokecolor="#0d0d0d [3069]" strokeweight="1pt">
                  <v:stroke joinstyle="miter"/>
                </v:oval>
                <v:oval id="Elipse 212" o:spid="_x0000_s1036" style="position:absolute;left:14954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l9ewwAAANwAAAAPAAAAZHJzL2Rvd25yZXYueG1sRI/NasJA&#10;FIX3gu8wXMGdmSQLqdExlEJpNwWNhbq8ZG6TaTJ30sxU49s7hUKXh/PzcXblZHtxodEbxwqyJAVB&#10;XDttuFHwfnpePYDwAVlj75gU3MhDuZ/Pdlhod+UjXarQiDjCvkAFbQhDIaWvW7LoEzcQR+/TjRZD&#10;lGMj9YjXOG57mafpWlo0HAktDvTUUt1VPzZCrP7G89cBQ1a9dbremBf5YZRaLqbHLYhAU/gP/7Vf&#10;tYI8y+H3TDwCcn8HAAD//wMAUEsBAi0AFAAGAAgAAAAhANvh9svuAAAAhQEAABMAAAAAAAAAAAAA&#10;AAAAAAAAAFtDb250ZW50X1R5cGVzXS54bWxQSwECLQAUAAYACAAAACEAWvQsW78AAAAVAQAACwAA&#10;AAAAAAAAAAAAAAAfAQAAX3JlbHMvLnJlbHNQSwECLQAUAAYACAAAACEAvJpfXsMAAADcAAAADwAA&#10;AAAAAAAAAAAAAAAHAgAAZHJzL2Rvd25yZXYueG1sUEsFBgAAAAADAAMAtwAAAPcCAAAAAA==&#10;" fillcolor="#272727 [2749]" strokecolor="#0d0d0d [3069]" strokeweight="1pt">
                  <v:stroke joinstyle="miter"/>
                </v:oval>
              </v:group>
            </w:pict>
          </mc:Fallback>
        </mc:AlternateContent>
      </w:r>
    </w:p>
    <w:p w14:paraId="63D9102A" w14:textId="13D8EF08" w:rsidR="00524564" w:rsidRDefault="00524564">
      <w:pPr>
        <w:rPr>
          <w:sz w:val="20"/>
          <w:szCs w:val="20"/>
        </w:rPr>
      </w:pPr>
    </w:p>
    <w:p w14:paraId="5F338C94" w14:textId="6B6D28B7" w:rsidR="00524564" w:rsidRDefault="00524564">
      <w:pPr>
        <w:rPr>
          <w:sz w:val="20"/>
          <w:szCs w:val="20"/>
        </w:rPr>
      </w:pPr>
      <w:r w:rsidRPr="00524564">
        <w:rPr>
          <w:rFonts w:cstheme="minorHAnsi"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B5384E2" wp14:editId="6D05B252">
                <wp:simplePos x="0" y="0"/>
                <wp:positionH relativeFrom="column">
                  <wp:posOffset>260985</wp:posOffset>
                </wp:positionH>
                <wp:positionV relativeFrom="paragraph">
                  <wp:posOffset>48421</wp:posOffset>
                </wp:positionV>
                <wp:extent cx="1637665" cy="142875"/>
                <wp:effectExtent l="0" t="0" r="19685" b="28575"/>
                <wp:wrapNone/>
                <wp:docPr id="218" name="Grupo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665" cy="142875"/>
                          <a:chOff x="0" y="0"/>
                          <a:chExt cx="1638257" cy="142875"/>
                        </a:xfrm>
                      </wpg:grpSpPr>
                      <wps:wsp>
                        <wps:cNvPr id="219" name="Elipse 219"/>
                        <wps:cNvSpPr/>
                        <wps:spPr>
                          <a:xfrm>
                            <a:off x="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Elipse 220"/>
                        <wps:cNvSpPr/>
                        <wps:spPr>
                          <a:xfrm>
                            <a:off x="17145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Elipse 221"/>
                        <wps:cNvSpPr/>
                        <wps:spPr>
                          <a:xfrm>
                            <a:off x="49530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Elipse 222"/>
                        <wps:cNvSpPr/>
                        <wps:spPr>
                          <a:xfrm>
                            <a:off x="66675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Elipse 223"/>
                        <wps:cNvSpPr/>
                        <wps:spPr>
                          <a:xfrm>
                            <a:off x="828675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Elipse 224"/>
                        <wps:cNvSpPr/>
                        <wps:spPr>
                          <a:xfrm>
                            <a:off x="99060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Elipse 225"/>
                        <wps:cNvSpPr/>
                        <wps:spPr>
                          <a:xfrm>
                            <a:off x="1162050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Elipse 226"/>
                        <wps:cNvSpPr/>
                        <wps:spPr>
                          <a:xfrm>
                            <a:off x="1323975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Elipse 227"/>
                        <wps:cNvSpPr/>
                        <wps:spPr>
                          <a:xfrm>
                            <a:off x="333375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Elipse 228"/>
                        <wps:cNvSpPr/>
                        <wps:spPr>
                          <a:xfrm>
                            <a:off x="1495425" y="0"/>
                            <a:ext cx="142832" cy="1428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FB98F" id="Grupo 218" o:spid="_x0000_s1026" style="position:absolute;margin-left:20.55pt;margin-top:3.8pt;width:128.95pt;height:11.25pt;z-index:251721728" coordsize="16382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7EZgQAAOouAAAOAAAAZHJzL2Uyb0RvYy54bWzsWt9v2zYQfh+w/0HQ+yJLlmVbiFIEaRMM&#10;yNpg6dBnhqIsARTJkXTs7K/fkZJoW/bauAOaAaMfZP68Iz+Rn468u3y3bWnwTKRqOCvC+GISBoRh&#10;XjZsVYR/fL79ZREGSiNWIsoZKcIXosJ3Vz//dLkROUl4zWlJZABCmMo3oghrrUUeRQrXpEXqggvC&#10;oLLiskUasnIVlRJtQHpLo2QyyaINl6WQHBOloPR9VxleWflVRbD+VFWK6IAWIYxN26e0zyfzjK4u&#10;Ub6SSNQN7oeBvmMULWoYKHWi3iONgrVsjkS1DZZc8UpfYN5GvKoaTOwcYDbxZDSbO8nXws5llW9W&#10;wsEE0I5w+m6x+OPzgwyasgiTGF4VQy28pDu5FjwwBQDPRqxyaHUnxaN4kH3BqsuZGW8r2Zp/mEuw&#10;tcC+OGDJVgcYCuNsOs+yWRhgqIvTZDGfdcjjGl7PUTdcf9h1XCSz+bhjNKiNzOjcYDYCFpHa4aT+&#10;HU6PNRLEwq8MAg6n5YDTB9oIRQCoZQeUbeZQUrkCwF4NEaAyTf5xoigXUuk7wtvAJIqQUKvcLjr0&#10;fK80vBmAZWhl1CpOm/K2odRm5OrphsrgGcFOuJmYnxk0dDloRtlxT7MXieurt7FVStftb7zs5C1n&#10;vTiUQ7F5pVbNUGqUDELGKqHO6IQXOeBlU/qFEjMSyn4nFaxPWESJVesEdSoQxoTpbkSqRiXZaXbz&#10;O1BtBRrJFQDjZPcChpaHsjuY+vamK7HE4jpPvjawrrPrYTVzpl3ntmFcnhJAYVa95q79AFIHjUHp&#10;iZcvsCol72hNCXzbwOK4R0o/IAk8BowH3Kw/waOifFOEvE+FQc3lX6fKTXvYNlAbBhvgxSJUf66R&#10;JGFAf2WwoZZxmhoitZl0Nk8gI/drnvZr2Lq94bDgYvgKCGyTpr2mQ7KSvP0CFH5ttEIVYhh0FyHW&#10;csjc6I6v4SOAyfW1bQbkKZC+Z48CG+EGVbPyP2+/ICn6HaKBfT7yYROjfLRLuramJ+PXa82rxm6h&#10;Ha493kAohgR/BLMYLDsGHpgFSmANGO1AQN9mlngepzMQcoKBPb30dGzAVJ5ePL30XPM/ohdg4RG9&#10;2E/Mq+klXc6mYDZ4enF2lbdevPXirZfu/JjA6WVEL8lZ1kuWZXNvveyfxzy9eHrx9NLTy/SIXqZn&#10;0csiWQC/eOtldyvk6cXTi6eXnl7SI3pJz6KX5XKS+cORt1781a658IVbAn+1u+c0SsDwGB2OrAvs&#10;1XcvcZwlE3868vzi+cXzCzi8euIYnNJJdsQv2VnmSzxNpss3Oh4dul1POZgXgyv50MEcD8VwknGO&#10;4bGHuXMwj/zcrnXn6j2l0zu190A95RH3Tm3v1N6LvRo87WNmguidkeUzP4uZpvB7I2LyMTOWTH3M&#10;jIme8TEzfXzNfytmxkUtupiZPmzxtTEz4NVOzfHsDYJmvOFziICP5vPRfD8gms9GDUNAtf249cHf&#10;JmJ7Pw/p/RD1q78BAAD//wMAUEsDBBQABgAIAAAAIQAlWhtc3wAAAAcBAAAPAAAAZHJzL2Rvd25y&#10;ZXYueG1sTI9BS8NAFITvgv9heYI3u9lWaxuzKaWopyLYCtLba/Y1Cc3uhuw2Sf+9z5MehxlmvslW&#10;o21ET12ovdOgJgkIcoU3tSs1fO3fHhYgQkRnsPGONFwpwCq/vckwNX5wn9TvYim4xIUUNVQxtqmU&#10;oajIYpj4lhx7J99ZjCy7UpoOBy63jZwmyVxarB0vVNjSpqLivLtYDe8DDuuZeu2359Pmetg/fXxv&#10;FWl9fzeuX0BEGuNfGH7xGR1yZjr6izNBNBoeleKkhuc5CLanyyVfO2qYJQpknsn//PkPAAAA//8D&#10;AFBLAQItABQABgAIAAAAIQC2gziS/gAAAOEBAAATAAAAAAAAAAAAAAAAAAAAAABbQ29udGVudF9U&#10;eXBlc10ueG1sUEsBAi0AFAAGAAgAAAAhADj9If/WAAAAlAEAAAsAAAAAAAAAAAAAAAAALwEAAF9y&#10;ZWxzLy5yZWxzUEsBAi0AFAAGAAgAAAAhAJgCzsRmBAAA6i4AAA4AAAAAAAAAAAAAAAAALgIAAGRy&#10;cy9lMm9Eb2MueG1sUEsBAi0AFAAGAAgAAAAhACVaG1zfAAAABwEAAA8AAAAAAAAAAAAAAAAAwAYA&#10;AGRycy9kb3ducmV2LnhtbFBLBQYAAAAABAAEAPMAAADMBwAAAAA=&#10;">
                <v:oval id="Elipse 219" o:spid="_x0000_s1027" style="position:absolute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S8xAAAANwAAAAPAAAAZHJzL2Rvd25yZXYueG1sRI/fasIw&#10;FMbvB3uHcAbeyEwrTFxnWkSYiOzG6gOcNWdpWXNSkkyrT28Gg11+fH9+fKtqtL04kw+dYwX5LANB&#10;3DjdsVFwOr4/L0GEiKyxd0wKrhSgKh8fVlhod+EDnetoRBrhUKCCNsahkDI0LVkMMzcQJ+/LeYsx&#10;SW+k9nhJ47aX8yxbSIsdJ0KLA21aar7rH5u4t5duYfzH9HNqdma/Pbjc9E6pydO4fgMRaYz/4b/2&#10;TiuY56/weyYdAVneAQAA//8DAFBLAQItABQABgAIAAAAIQDb4fbL7gAAAIUBAAATAAAAAAAAAAAA&#10;AAAAAAAAAABbQ29udGVudF9UeXBlc10ueG1sUEsBAi0AFAAGAAgAAAAhAFr0LFu/AAAAFQEAAAsA&#10;AAAAAAAAAAAAAAAAHwEAAF9yZWxzLy5yZWxzUEsBAi0AFAAGAAgAAAAhAGqyBLzEAAAA3AAAAA8A&#10;AAAAAAAAAAAAAAAABwIAAGRycy9kb3ducmV2LnhtbFBLBQYAAAAAAwADALcAAAD4AgAAAAA=&#10;" fillcolor="#c00000" strokecolor="#0d0d0d [3069]" strokeweight="1pt">
                  <v:stroke joinstyle="miter"/>
                </v:oval>
                <v:oval id="Elipse 220" o:spid="_x0000_s1028" style="position:absolute;left:1714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GecwQAAANwAAAAPAAAAZHJzL2Rvd25yZXYueG1sRE/NagIx&#10;EL4X+g5hCl5Esy4oZTWKFFqk9KL2AcbNmF3cTJYk1bVP3zkIPX58/6vN4Dt1pZjawAZm0wIUcR1s&#10;y87A9/F98goqZWSLXWAycKcEm/Xz0worG268p+shOyUhnCo00OTcV1qnuiGPaRp6YuHOIXrMAqPT&#10;NuJNwn2ny6JYaI8tS0ODPb01VF8OP156f+ftwsWv8Wnsdu7zYx9mrgvGjF6G7RJUpiH/ix/unTVQ&#10;ljJfzsgR0Os/AAAA//8DAFBLAQItABQABgAIAAAAIQDb4fbL7gAAAIUBAAATAAAAAAAAAAAAAAAA&#10;AAAAAABbQ29udGVudF9UeXBlc10ueG1sUEsBAi0AFAAGAAgAAAAhAFr0LFu/AAAAFQEAAAsAAAAA&#10;AAAAAAAAAAAAHwEAAF9yZWxzLy5yZWxzUEsBAi0AFAAGAAgAAAAhADXkZ5zBAAAA3AAAAA8AAAAA&#10;AAAAAAAAAAAABwIAAGRycy9kb3ducmV2LnhtbFBLBQYAAAAAAwADALcAAAD1AgAAAAA=&#10;" fillcolor="#c00000" strokecolor="#0d0d0d [3069]" strokeweight="1pt">
                  <v:stroke joinstyle="miter"/>
                </v:oval>
                <v:oval id="Elipse 221" o:spid="_x0000_s1029" style="position:absolute;left:4953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IHwwAAANwAAAAPAAAAZHJzL2Rvd25yZXYueG1sRI9da8Iw&#10;FIbvhf2HcAbeiKYtKKM2yhhMZHjjxw84a45psTkpSabdfv0iCF6+vB8Pb7UebCeu5EPrWEE+y0AQ&#10;1063bBScjp/TNxAhImvsHJOCXwqwXr2MKiy1u/GerodoRBrhUKKCJsa+lDLUDVkMM9cTJ+/svMWY&#10;pDdSe7ylcdvJIssW0mLLidBgTx8N1ZfDj03cv3m7MH43+Z6Yrfna7F1uOqfU+HV4X4KINMRn+NHe&#10;agVFkcP9TDoCcvUPAAD//wMAUEsBAi0AFAAGAAgAAAAhANvh9svuAAAAhQEAABMAAAAAAAAAAAAA&#10;AAAAAAAAAFtDb250ZW50X1R5cGVzXS54bWxQSwECLQAUAAYACAAAACEAWvQsW78AAAAVAQAACwAA&#10;AAAAAAAAAAAAAAAfAQAAX3JlbHMvLnJlbHNQSwECLQAUAAYACAAAACEAWqjCB8MAAADcAAAADwAA&#10;AAAAAAAAAAAAAAAHAgAAZHJzL2Rvd25yZXYueG1sUEsFBgAAAAADAAMAtwAAAPcCAAAAAA==&#10;" fillcolor="#c00000" strokecolor="#0d0d0d [3069]" strokeweight="1pt">
                  <v:stroke joinstyle="miter"/>
                </v:oval>
                <v:oval id="Elipse 222" o:spid="_x0000_s1030" style="position:absolute;left:6667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xwxAAAANwAAAAPAAAAZHJzL2Rvd25yZXYueG1sRI/fasIw&#10;FMbvB75DOANvykwtTKQzyhAmZeymbg9wbI5psTkpSWarT78MBrv8+P78+Da7yfbiSj50jhUsFzkI&#10;4sbpjo2Cr8+3pzWIEJE19o5JwY0C7Lazhw2W2o1c0/UYjUgjHEpU0MY4lFKGpiWLYeEG4uSdnbcY&#10;k/RGao9jGre9LPJ8JS12nAgtDrRvqbkcv23i3p+7lfEf2SkzlXk/1G5peqfU/HF6fQERaYr/4b92&#10;pRUURQG/Z9IRkNsfAAAA//8DAFBLAQItABQABgAIAAAAIQDb4fbL7gAAAIUBAAATAAAAAAAAAAAA&#10;AAAAAAAAAABbQ29udGVudF9UeXBlc10ueG1sUEsBAi0AFAAGAAgAAAAhAFr0LFu/AAAAFQEAAAsA&#10;AAAAAAAAAAAAAAAAHwEAAF9yZWxzLy5yZWxzUEsBAi0AFAAGAAgAAAAhAKp6XHDEAAAA3AAAAA8A&#10;AAAAAAAAAAAAAAAABwIAAGRycy9kb3ducmV2LnhtbFBLBQYAAAAAAwADALcAAAD4AgAAAAA=&#10;" fillcolor="#c00000" strokecolor="#0d0d0d [3069]" strokeweight="1pt">
                  <v:stroke joinstyle="miter"/>
                </v:oval>
                <v:oval id="Elipse 223" o:spid="_x0000_s1031" style="position:absolute;left:8286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vnrxAAAANwAAAAPAAAAZHJzL2Rvd25yZXYueG1sRI9da8Iw&#10;FIbvBf9DOMJuZKZ2KNI1FRkoMnbjxw84a87SYnNSkky7/fplIHj58n48vOV6sJ24kg+tYwXzWQaC&#10;uHa6ZaPgfNo+r0CEiKyxc0wKfijAuhqPSiy0u/GBrsdoRBrhUKCCJsa+kDLUDVkMM9cTJ+/LeYsx&#10;SW+k9nhL47aTeZYtpcWWE6HBnt4aqi/Hb5u4v4t2afzH9HNq9uZ9d3Bz0zmlnibD5hVEpCE+wvf2&#10;XivI8xf4P5OOgKz+AAAA//8DAFBLAQItABQABgAIAAAAIQDb4fbL7gAAAIUBAAATAAAAAAAAAAAA&#10;AAAAAAAAAABbQ29udGVudF9UeXBlc10ueG1sUEsBAi0AFAAGAAgAAAAhAFr0LFu/AAAAFQEAAAsA&#10;AAAAAAAAAAAAAAAAHwEAAF9yZWxzLy5yZWxzUEsBAi0AFAAGAAgAAAAhAMU2+evEAAAA3AAAAA8A&#10;AAAAAAAAAAAAAAAABwIAAGRycy9kb3ducmV2LnhtbFBLBQYAAAAAAwADALcAAAD4AgAAAAA=&#10;" fillcolor="#c00000" strokecolor="#0d0d0d [3069]" strokeweight="1pt">
                  <v:stroke joinstyle="miter"/>
                </v:oval>
                <v:oval id="Elipse 224" o:spid="_x0000_s1032" style="position:absolute;left:9906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2GfxAAAANwAAAAPAAAAZHJzL2Rvd25yZXYueG1sRI9da8Iw&#10;FIbvBf9DOMJuZKaWKdI1FRkoMnbjxw84a87SYnNSkky7/fplIHj58n48vOV6sJ24kg+tYwXzWQaC&#10;uHa6ZaPgfNo+r0CEiKyxc0wKfijAuhqPSiy0u/GBrsdoRBrhUKCCJsa+kDLUDVkMM9cTJ+/LeYsx&#10;SW+k9nhL47aTeZYtpcWWE6HBnt4aqi/Hb5u4v4t2afzH9HNq9uZ9d3Bz0zmlnibD5hVEpCE+wvf2&#10;XivI8xf4P5OOgKz+AAAA//8DAFBLAQItABQABgAIAAAAIQDb4fbL7gAAAIUBAAATAAAAAAAAAAAA&#10;AAAAAAAAAABbQ29udGVudF9UeXBlc10ueG1sUEsBAi0AFAAGAAgAAAAhAFr0LFu/AAAAFQEAAAsA&#10;AAAAAAAAAAAAAAAAHwEAAF9yZWxzLy5yZWxzUEsBAi0AFAAGAAgAAAAhAErfYZ/EAAAA3AAAAA8A&#10;AAAAAAAAAAAAAAAABwIAAGRycy9kb3ducmV2LnhtbFBLBQYAAAAAAwADALcAAAD4AgAAAAA=&#10;" fillcolor="#c00000" strokecolor="#0d0d0d [3069]" strokeweight="1pt">
                  <v:stroke joinstyle="miter"/>
                </v:oval>
                <v:oval id="Elipse 225" o:spid="_x0000_s1033" style="position:absolute;left:11620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8QExAAAANwAAAAPAAAAZHJzL2Rvd25yZXYueG1sRI/LasMw&#10;EEX3gfyDmEA3ppFjcAhulFACKaZ0k8cHTK2pbGqNjKTGbr++KhSyvNzH4W73k+3FjXzoHCtYLXMQ&#10;xI3THRsF18vxcQMiRGSNvWNS8E0B9rv5bIuVdiOf6HaORqQRDhUqaGMcKilD05LFsHQDcfI+nLcY&#10;k/RGao9jGre9LPJ8LS12nAgtDnRoqfk8f9nE/Sm7tfFv2XtmavP6cnIr0zulHhbT8xOISFO8h//b&#10;tVZQFCX8nUlHQO5+AQAA//8DAFBLAQItABQABgAIAAAAIQDb4fbL7gAAAIUBAAATAAAAAAAAAAAA&#10;AAAAAAAAAABbQ29udGVudF9UeXBlc10ueG1sUEsBAi0AFAAGAAgAAAAhAFr0LFu/AAAAFQEAAAsA&#10;AAAAAAAAAAAAAAAAHwEAAF9yZWxzLy5yZWxzUEsBAi0AFAAGAAgAAAAhACWTxATEAAAA3AAAAA8A&#10;AAAAAAAAAAAAAAAABwIAAGRycy9kb3ducmV2LnhtbFBLBQYAAAAAAwADALcAAAD4AgAAAAA=&#10;" fillcolor="#c00000" strokecolor="#0d0d0d [3069]" strokeweight="1pt">
                  <v:stroke joinstyle="miter"/>
                </v:oval>
                <v:oval id="Elipse 226" o:spid="_x0000_s1034" style="position:absolute;left:13239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ZPgwwAAANwAAAAPAAAAZHJzL2Rvd25yZXYueG1sRI/NasJA&#10;FIX3gu8wXKE7M0kW0qYZpQhSNwVNhXZ5ydwm02TupJlR49s7hUKXh/PzccrNZHtxodEbxwqyJAVB&#10;XDttuFFwet8tH0H4gKyxd0wKbuRhs57PSiy0u/KRLlVoRBxhX6CCNoShkNLXLVn0iRuIo/flRosh&#10;yrGResRrHLe9zNN0JS0ajoQWB9q2VHfV2UaI1T/4+X3AkFVvna6fzKv8MEo9LKaXZxCBpvAf/mvv&#10;tYI8X8HvmXgE5PoOAAD//wMAUEsBAi0AFAAGAAgAAAAhANvh9svuAAAAhQEAABMAAAAAAAAAAAAA&#10;AAAAAAAAAFtDb250ZW50X1R5cGVzXS54bWxQSwECLQAUAAYACAAAACEAWvQsW78AAAAVAQAACwAA&#10;AAAAAAAAAAAAAAAfAQAAX3JlbHMvLnJlbHNQSwECLQAUAAYACAAAACEADc2T4MMAAADcAAAADwAA&#10;AAAAAAAAAAAAAAAHAgAAZHJzL2Rvd25yZXYueG1sUEsFBgAAAAADAAMAtwAAAPcCAAAAAA==&#10;" fillcolor="#272727 [2749]" strokecolor="#0d0d0d [3069]" strokeweight="1pt">
                  <v:stroke joinstyle="miter"/>
                </v:oval>
                <v:oval id="Elipse 227" o:spid="_x0000_s1035" style="position:absolute;left:3333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f/oxAAAANwAAAAPAAAAZHJzL2Rvd25yZXYueG1sRI9da8Iw&#10;FIbvhf2HcAbeyEwtqKMzLWOgyNiNHz/grDlLy5qTkkSt/vpFGHj58n48vKtqsJ04kw+tYwWzaQaC&#10;uHa6ZaPgeFi/vIIIEVlj55gUXClAVT6NVlhod+EdnffRiDTCoUAFTYx9IWWoG7IYpq4nTt6P8xZj&#10;kt5I7fGSxm0n8yxbSIstJ0KDPX00VP/uTzZxb/N2YfzX5HtituZzs3Mz0zmlxs/D+xuISEN8hP/b&#10;W60gz5dwP5OOgCz/AAAA//8DAFBLAQItABQABgAIAAAAIQDb4fbL7gAAAIUBAAATAAAAAAAAAAAA&#10;AAAAAAAAAABbQ29udGVudF9UeXBlc10ueG1sUEsBAi0AFAAGAAgAAAAhAFr0LFu/AAAAFQEAAAsA&#10;AAAAAAAAAAAAAAAAHwEAAF9yZWxzLy5yZWxzUEsBAi0AFAAGAAgAAAAhALoN/+jEAAAA3AAAAA8A&#10;AAAAAAAAAAAAAAAABwIAAGRycy9kb3ducmV2LnhtbFBLBQYAAAAAAwADALcAAAD4AgAAAAA=&#10;" fillcolor="#c00000" strokecolor="#0d0d0d [3069]" strokeweight="1pt">
                  <v:stroke joinstyle="miter"/>
                </v:oval>
                <v:oval id="Elipse 228" o:spid="_x0000_s1036" style="position:absolute;left:14954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IJwAAAANwAAAAPAAAAZHJzL2Rvd25yZXYueG1sRE9Na8JA&#10;EL0X/A/LCL3VjTlIG11FBKkXoU0FPQ7ZMVnNzqbZVdN/3zkUeny878Vq8K26Ux9dYAPTSQaKuArW&#10;cW3g8LV9eQUVE7LFNjAZ+KEIq+XoaYGFDQ/+pHuZaiUhHAs00KTUFVrHqiGPcRI6YuHOofeYBPa1&#10;tj0+JNy3Os+ymfboWBoa7GjTUHUtb15KvP3G0+UD07TcX2315t710RnzPB7Wc1CJhvQv/nPvrIE8&#10;l7VyRo6AXv4CAAD//wMAUEsBAi0AFAAGAAgAAAAhANvh9svuAAAAhQEAABMAAAAAAAAAAAAAAAAA&#10;AAAAAFtDb250ZW50X1R5cGVzXS54bWxQSwECLQAUAAYACAAAACEAWvQsW78AAAAVAQAACwAAAAAA&#10;AAAAAAAAAAAfAQAAX3JlbHMvLnJlbHNQSwECLQAUAAYACAAAACEAEx6iCcAAAADcAAAADwAAAAAA&#10;AAAAAAAAAAAHAgAAZHJzL2Rvd25yZXYueG1sUEsFBgAAAAADAAMAtwAAAPQCAAAAAA==&#10;" fillcolor="#272727 [2749]" strokecolor="#0d0d0d [3069]" strokeweight="1pt">
                  <v:stroke joinstyle="miter"/>
                </v:oval>
              </v:group>
            </w:pict>
          </mc:Fallback>
        </mc:AlternateContent>
      </w:r>
      <w:r w:rsidRPr="002F2463">
        <w:rPr>
          <w:rFonts w:cstheme="minorHAnsi"/>
          <w:b/>
          <w:bCs/>
          <w:noProof/>
          <w:color w:val="FFFFFF" w:themeColor="background1"/>
          <w:sz w:val="24"/>
          <w:szCs w:val="24"/>
          <w:lang w:val="es-MX"/>
        </w:rPr>
        <w:drawing>
          <wp:anchor distT="0" distB="0" distL="114300" distR="114300" simplePos="0" relativeHeight="251714560" behindDoc="0" locked="0" layoutInCell="1" allowOverlap="1" wp14:anchorId="38E8B6FD" wp14:editId="5BDD4B53">
            <wp:simplePos x="0" y="0"/>
            <wp:positionH relativeFrom="column">
              <wp:posOffset>414181</wp:posOffset>
            </wp:positionH>
            <wp:positionV relativeFrom="paragraph">
              <wp:posOffset>205105</wp:posOffset>
            </wp:positionV>
            <wp:extent cx="1337310" cy="86677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B61532" w14:textId="55D067F1" w:rsidR="00524564" w:rsidRDefault="00524564">
      <w:pPr>
        <w:rPr>
          <w:sz w:val="20"/>
          <w:szCs w:val="20"/>
        </w:rPr>
      </w:pPr>
    </w:p>
    <w:p w14:paraId="4A7EAD7B" w14:textId="3042AAB1" w:rsidR="00524564" w:rsidRDefault="00524564">
      <w:pPr>
        <w:rPr>
          <w:sz w:val="20"/>
          <w:szCs w:val="20"/>
        </w:rPr>
      </w:pPr>
    </w:p>
    <w:p w14:paraId="32316E46" w14:textId="50625D82" w:rsidR="00524564" w:rsidRDefault="00524564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6C1F105D" wp14:editId="00AC6C96">
            <wp:simplePos x="0" y="0"/>
            <wp:positionH relativeFrom="column">
              <wp:posOffset>408940</wp:posOffset>
            </wp:positionH>
            <wp:positionV relativeFrom="paragraph">
              <wp:posOffset>244949</wp:posOffset>
            </wp:positionV>
            <wp:extent cx="1306830" cy="1306830"/>
            <wp:effectExtent l="0" t="0" r="7620" b="7620"/>
            <wp:wrapNone/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6" cstate="print">
                      <a:duotone>
                        <a:srgbClr val="4F81BD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48423" w14:textId="269F829C" w:rsidR="00524564" w:rsidRDefault="00524564">
      <w:pPr>
        <w:rPr>
          <w:sz w:val="20"/>
          <w:szCs w:val="20"/>
        </w:rPr>
      </w:pPr>
    </w:p>
    <w:p w14:paraId="74005002" w14:textId="4B0A5F07" w:rsidR="00524564" w:rsidRDefault="00524564">
      <w:pPr>
        <w:rPr>
          <w:sz w:val="20"/>
          <w:szCs w:val="20"/>
        </w:rPr>
      </w:pPr>
    </w:p>
    <w:p w14:paraId="47D6BDF1" w14:textId="6A5F60DB" w:rsidR="00524564" w:rsidRPr="001B530F" w:rsidRDefault="00524564" w:rsidP="00524564">
      <w:pPr>
        <w:rPr>
          <w:sz w:val="20"/>
          <w:szCs w:val="20"/>
        </w:rPr>
      </w:pPr>
    </w:p>
    <w:sectPr w:rsidR="00524564" w:rsidRPr="001B530F" w:rsidSect="002F2463">
      <w:type w:val="continuous"/>
      <w:pgSz w:w="11906" w:h="16838"/>
      <w:pgMar w:top="1417" w:right="566" w:bottom="568" w:left="709" w:header="708" w:footer="708" w:gutter="0"/>
      <w:cols w:num="2" w:space="709" w:equalWidth="0">
        <w:col w:w="6804" w:space="708"/>
        <w:col w:w="311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1F02"/>
    <w:multiLevelType w:val="hybridMultilevel"/>
    <w:tmpl w:val="60AABED0"/>
    <w:lvl w:ilvl="0" w:tplc="C6287748">
      <w:numFmt w:val="bullet"/>
      <w:lvlText w:val="•"/>
      <w:lvlJc w:val="left"/>
      <w:pPr>
        <w:ind w:left="720" w:hanging="360"/>
      </w:pPr>
      <w:rPr>
        <w:rFonts w:ascii="Calibri" w:hAnsi="Calibri" w:hint="default"/>
        <w:b/>
        <w:i/>
        <w:color w:val="FFFFFF" w:themeColor="background1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161E44"/>
    <w:multiLevelType w:val="hybridMultilevel"/>
    <w:tmpl w:val="EA6A99AE"/>
    <w:lvl w:ilvl="0" w:tplc="ED8A752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010D87"/>
    <w:multiLevelType w:val="hybridMultilevel"/>
    <w:tmpl w:val="4510E1E0"/>
    <w:lvl w:ilvl="0" w:tplc="ED8A752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76"/>
    <w:rsid w:val="00005539"/>
    <w:rsid w:val="000660E6"/>
    <w:rsid w:val="001B530F"/>
    <w:rsid w:val="00264B15"/>
    <w:rsid w:val="002B6B9B"/>
    <w:rsid w:val="002F2463"/>
    <w:rsid w:val="003E0EAB"/>
    <w:rsid w:val="00524564"/>
    <w:rsid w:val="00584BE4"/>
    <w:rsid w:val="006162ED"/>
    <w:rsid w:val="00674301"/>
    <w:rsid w:val="006F0EED"/>
    <w:rsid w:val="00764BD3"/>
    <w:rsid w:val="007C49FE"/>
    <w:rsid w:val="007D3D9D"/>
    <w:rsid w:val="00905476"/>
    <w:rsid w:val="00913695"/>
    <w:rsid w:val="00A725F7"/>
    <w:rsid w:val="00AF229C"/>
    <w:rsid w:val="00B66499"/>
    <w:rsid w:val="00C46656"/>
    <w:rsid w:val="00CA0B12"/>
    <w:rsid w:val="00CE0154"/>
    <w:rsid w:val="00D254D0"/>
    <w:rsid w:val="00D95057"/>
    <w:rsid w:val="00D97602"/>
    <w:rsid w:val="00E31B07"/>
    <w:rsid w:val="00EC27F3"/>
    <w:rsid w:val="00EC4B6E"/>
    <w:rsid w:val="00EF266B"/>
    <w:rsid w:val="00FD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3CBC"/>
  <w15:chartTrackingRefBased/>
  <w15:docId w15:val="{77FB935E-DADC-40FE-B0B0-CD8D10F7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476"/>
    <w:pPr>
      <w:kinsoku w:val="0"/>
      <w:overflowPunct w:val="0"/>
      <w:spacing w:before="240" w:after="120" w:line="240" w:lineRule="auto"/>
      <w:outlineLvl w:val="0"/>
    </w:pPr>
    <w:rPr>
      <w:rFonts w:ascii="Calibri" w:eastAsia="Times New Roman" w:hAnsi="Calibri" w:cs="Times New Roman"/>
      <w:b/>
      <w:bCs/>
      <w:caps/>
      <w:color w:val="632423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905476"/>
    <w:pPr>
      <w:keepNext/>
      <w:kinsoku w:val="0"/>
      <w:overflowPunct w:val="0"/>
      <w:spacing w:after="0" w:line="240" w:lineRule="auto"/>
      <w:outlineLvl w:val="1"/>
    </w:pPr>
    <w:rPr>
      <w:rFonts w:ascii="Calibri" w:eastAsia="Times New Roman" w:hAnsi="Calibri" w:cs="Times New Roman"/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cin">
    <w:name w:val="Información"/>
    <w:basedOn w:val="Normal"/>
    <w:uiPriority w:val="1"/>
    <w:qFormat/>
    <w:rsid w:val="00905476"/>
    <w:pPr>
      <w:kinsoku w:val="0"/>
      <w:overflowPunct w:val="0"/>
      <w:spacing w:before="4" w:after="220" w:line="240" w:lineRule="auto"/>
      <w:contextualSpacing/>
    </w:pPr>
    <w:rPr>
      <w:rFonts w:ascii="Calibri" w:eastAsia="Times New Roman" w:hAnsi="Calibri" w:cs="Times New Roman"/>
      <w:color w:val="FFFFFF" w:themeColor="background1"/>
      <w:szCs w:val="17"/>
    </w:rPr>
  </w:style>
  <w:style w:type="character" w:customStyle="1" w:styleId="Ttulo1Car">
    <w:name w:val="Título 1 Car"/>
    <w:basedOn w:val="Fuentedeprrafopredeter"/>
    <w:link w:val="Ttulo1"/>
    <w:uiPriority w:val="9"/>
    <w:rsid w:val="00905476"/>
    <w:rPr>
      <w:rFonts w:ascii="Calibri" w:eastAsia="Times New Roman" w:hAnsi="Calibri" w:cs="Times New Roman"/>
      <w:b/>
      <w:bCs/>
      <w:caps/>
      <w:color w:val="632423" w:themeColor="accent2" w:themeShade="80"/>
      <w:sz w:val="28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905476"/>
    <w:rPr>
      <w:rFonts w:ascii="Calibri" w:eastAsia="Times New Roman" w:hAnsi="Calibri" w:cs="Times New Roman"/>
      <w:b/>
      <w:bCs/>
      <w:szCs w:val="20"/>
    </w:rPr>
  </w:style>
  <w:style w:type="character" w:styleId="Textoennegrita">
    <w:name w:val="Strong"/>
    <w:basedOn w:val="Fuentedeprrafopredeter"/>
    <w:uiPriority w:val="22"/>
    <w:qFormat/>
    <w:rsid w:val="00905476"/>
    <w:rPr>
      <w:rFonts w:ascii="Calibri" w:hAnsi="Calibri"/>
      <w:b/>
      <w:bCs/>
      <w:color w:val="8064A2" w:themeColor="accent4"/>
    </w:rPr>
  </w:style>
  <w:style w:type="paragraph" w:styleId="Prrafodelista">
    <w:name w:val="List Paragraph"/>
    <w:basedOn w:val="Normal"/>
    <w:uiPriority w:val="34"/>
    <w:qFormat/>
    <w:rsid w:val="000660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6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6F0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27F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2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pngall.com/website-png" TargetMode="Externa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13BA3-7961-4B62-A11E-C95234F8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Esquivel</dc:creator>
  <cp:keywords/>
  <dc:description/>
  <cp:lastModifiedBy>David Esquivel</cp:lastModifiedBy>
  <cp:revision>9</cp:revision>
  <dcterms:created xsi:type="dcterms:W3CDTF">2021-04-14T23:28:00Z</dcterms:created>
  <dcterms:modified xsi:type="dcterms:W3CDTF">2021-04-20T22:41:00Z</dcterms:modified>
</cp:coreProperties>
</file>