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50E79" w14:textId="77777777" w:rsidR="008E296B" w:rsidRPr="000F7814" w:rsidRDefault="000F7814">
      <w:pPr>
        <w:rPr>
          <w:b/>
          <w:bCs/>
        </w:rPr>
      </w:pPr>
      <w:r w:rsidRPr="000F7814">
        <w:rPr>
          <w:b/>
          <w:bCs/>
        </w:rPr>
        <w:t>Create a set of online banner ads with 3 slides.</w:t>
      </w:r>
    </w:p>
    <w:p w14:paraId="7699147E" w14:textId="77777777" w:rsidR="000F7814" w:rsidRDefault="000F7814">
      <w:r>
        <w:t>SIZES REQUIRED:</w:t>
      </w:r>
    </w:p>
    <w:p w14:paraId="69B40C20" w14:textId="77777777" w:rsidR="000F7814" w:rsidRDefault="000F7814">
      <w:r>
        <w:rPr>
          <w:noProof/>
        </w:rPr>
        <w:drawing>
          <wp:inline distT="0" distB="0" distL="0" distR="0" wp14:anchorId="629A58EE" wp14:editId="565280F2">
            <wp:extent cx="9226893" cy="29502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2704" cy="29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0643" w14:textId="77777777" w:rsidR="000F7814" w:rsidRDefault="000F7814"/>
    <w:p w14:paraId="6EF6FB9F" w14:textId="77777777" w:rsidR="000F7814" w:rsidRPr="000F7814" w:rsidRDefault="000F7814">
      <w:pPr>
        <w:rPr>
          <w:b/>
          <w:bCs/>
        </w:rPr>
      </w:pPr>
      <w:r w:rsidRPr="000F7814">
        <w:rPr>
          <w:b/>
          <w:bCs/>
        </w:rPr>
        <w:t>The 3 slides content should include:</w:t>
      </w:r>
    </w:p>
    <w:p w14:paraId="14200750" w14:textId="77777777" w:rsidR="000F7814" w:rsidRPr="000F7814" w:rsidRDefault="000F7814">
      <w:pPr>
        <w:rPr>
          <w:b/>
          <w:bCs/>
        </w:rPr>
      </w:pPr>
      <w:r w:rsidRPr="000F7814">
        <w:rPr>
          <w:b/>
          <w:bCs/>
        </w:rPr>
        <w:t xml:space="preserve">Slide 1 text: </w:t>
      </w:r>
    </w:p>
    <w:p w14:paraId="2BC547FA" w14:textId="77777777" w:rsidR="000F7814" w:rsidRDefault="000F7814">
      <w:r>
        <w:t xml:space="preserve">Christmas Accommodation </w:t>
      </w:r>
      <w:proofErr w:type="gramStart"/>
      <w:r>
        <w:t>For</w:t>
      </w:r>
      <w:proofErr w:type="gramEnd"/>
      <w:r>
        <w:t xml:space="preserve"> The Entire Family In Nelson Tasman</w:t>
      </w:r>
    </w:p>
    <w:p w14:paraId="4A671956" w14:textId="77777777" w:rsidR="000F7814" w:rsidRDefault="000F7814">
      <w:r>
        <w:t>Available 23-28 December</w:t>
      </w:r>
    </w:p>
    <w:p w14:paraId="7043D813" w14:textId="77777777" w:rsidR="000F7814" w:rsidRDefault="000F7814">
      <w:r>
        <w:t>Include pear lodge logo</w:t>
      </w:r>
    </w:p>
    <w:p w14:paraId="75C536F4" w14:textId="77777777" w:rsidR="000F7814" w:rsidRDefault="000F7814">
      <w:r>
        <w:t xml:space="preserve">Include Book Now and link to go to </w:t>
      </w:r>
      <w:hyperlink r:id="rId6" w:history="1">
        <w:r>
          <w:rPr>
            <w:rStyle w:val="Hyperlink"/>
          </w:rPr>
          <w:t>Booking Process - Bookable (seekom.com)</w:t>
        </w:r>
      </w:hyperlink>
    </w:p>
    <w:p w14:paraId="29DA17C4" w14:textId="77777777" w:rsidR="000F7814" w:rsidRDefault="000F7814"/>
    <w:p w14:paraId="2ECE8E0D" w14:textId="77777777" w:rsidR="000F7814" w:rsidRPr="000F7814" w:rsidRDefault="000F7814">
      <w:pPr>
        <w:rPr>
          <w:b/>
          <w:bCs/>
        </w:rPr>
      </w:pPr>
      <w:r w:rsidRPr="000F7814">
        <w:rPr>
          <w:b/>
          <w:bCs/>
        </w:rPr>
        <w:t xml:space="preserve">Slide 2 text: </w:t>
      </w:r>
    </w:p>
    <w:p w14:paraId="452C4604" w14:textId="77777777" w:rsidR="000F7814" w:rsidRDefault="000F7814" w:rsidP="000F7814">
      <w:pPr>
        <w:pStyle w:val="ListParagraph"/>
        <w:numPr>
          <w:ilvl w:val="0"/>
          <w:numId w:val="1"/>
        </w:numPr>
      </w:pPr>
      <w:r>
        <w:t>7 Bedrooms</w:t>
      </w:r>
    </w:p>
    <w:p w14:paraId="4E86D142" w14:textId="77777777" w:rsidR="000F7814" w:rsidRDefault="000F7814" w:rsidP="000F7814">
      <w:pPr>
        <w:pStyle w:val="ListParagraph"/>
        <w:numPr>
          <w:ilvl w:val="0"/>
          <w:numId w:val="1"/>
        </w:numPr>
      </w:pPr>
      <w:r>
        <w:t>Modern Kitchen</w:t>
      </w:r>
    </w:p>
    <w:p w14:paraId="2516A798" w14:textId="77777777" w:rsidR="000F7814" w:rsidRDefault="000F7814" w:rsidP="000F7814">
      <w:pPr>
        <w:pStyle w:val="ListParagraph"/>
        <w:numPr>
          <w:ilvl w:val="0"/>
          <w:numId w:val="1"/>
        </w:numPr>
      </w:pPr>
      <w:r>
        <w:t>Large Dining</w:t>
      </w:r>
    </w:p>
    <w:p w14:paraId="71284B28" w14:textId="77777777" w:rsidR="000F7814" w:rsidRDefault="000F7814" w:rsidP="000F7814">
      <w:pPr>
        <w:pStyle w:val="ListParagraph"/>
        <w:numPr>
          <w:ilvl w:val="0"/>
          <w:numId w:val="1"/>
        </w:numPr>
      </w:pPr>
      <w:r>
        <w:t xml:space="preserve">BBQ </w:t>
      </w:r>
    </w:p>
    <w:p w14:paraId="31D82EAD" w14:textId="77777777" w:rsidR="000F7814" w:rsidRDefault="000F7814" w:rsidP="000F7814">
      <w:pPr>
        <w:pStyle w:val="ListParagraph"/>
        <w:numPr>
          <w:ilvl w:val="0"/>
          <w:numId w:val="1"/>
        </w:numPr>
      </w:pPr>
      <w:r>
        <w:t>G</w:t>
      </w:r>
      <w:r>
        <w:t xml:space="preserve">reat </w:t>
      </w:r>
      <w:r>
        <w:t>G</w:t>
      </w:r>
      <w:r>
        <w:t xml:space="preserve">arden </w:t>
      </w:r>
      <w:r>
        <w:t>Ar</w:t>
      </w:r>
      <w:r>
        <w:t>ea</w:t>
      </w:r>
    </w:p>
    <w:p w14:paraId="4D83611D" w14:textId="77777777" w:rsidR="000F7814" w:rsidRDefault="000F7814" w:rsidP="000F7814">
      <w:r>
        <w:t>Include pear lodge logo</w:t>
      </w:r>
    </w:p>
    <w:p w14:paraId="44316D34" w14:textId="77777777" w:rsidR="000F7814" w:rsidRDefault="000F7814" w:rsidP="000F7814">
      <w:r>
        <w:t xml:space="preserve">Include Book Now and link to go to </w:t>
      </w:r>
      <w:hyperlink r:id="rId7" w:history="1">
        <w:r>
          <w:rPr>
            <w:rStyle w:val="Hyperlink"/>
          </w:rPr>
          <w:t>Booking Process - Bookable (seekom.com)</w:t>
        </w:r>
      </w:hyperlink>
    </w:p>
    <w:p w14:paraId="37372B4C" w14:textId="77777777" w:rsidR="000F7814" w:rsidRPr="000F7814" w:rsidRDefault="000F7814">
      <w:pPr>
        <w:rPr>
          <w:b/>
          <w:bCs/>
        </w:rPr>
      </w:pPr>
      <w:r w:rsidRPr="000F7814">
        <w:rPr>
          <w:b/>
          <w:bCs/>
        </w:rPr>
        <w:t>Slide 3 Text:</w:t>
      </w:r>
    </w:p>
    <w:p w14:paraId="5A84E06B" w14:textId="77777777" w:rsidR="000F7814" w:rsidRDefault="000F7814" w:rsidP="000F7814">
      <w:r>
        <w:t>$999/night</w:t>
      </w:r>
      <w:r>
        <w:br/>
      </w:r>
      <w:r>
        <w:t>Up to 16 people</w:t>
      </w:r>
      <w:r>
        <w:br/>
        <w:t>($63/night per person)</w:t>
      </w:r>
    </w:p>
    <w:p w14:paraId="36A25299" w14:textId="77777777" w:rsidR="000F7814" w:rsidRDefault="000F7814" w:rsidP="000F7814">
      <w:r>
        <w:t>Minimum 5 nights stay</w:t>
      </w:r>
    </w:p>
    <w:p w14:paraId="0C477660" w14:textId="77777777" w:rsidR="000F7814" w:rsidRDefault="000F7814" w:rsidP="000F7814">
      <w:r>
        <w:t>Create Memories This Christmas</w:t>
      </w:r>
    </w:p>
    <w:p w14:paraId="2C94FC98" w14:textId="77777777" w:rsidR="000F7814" w:rsidRDefault="000F7814" w:rsidP="000F7814">
      <w:r>
        <w:t>Include pear lodge logo</w:t>
      </w:r>
    </w:p>
    <w:p w14:paraId="6AAB2424" w14:textId="77777777" w:rsidR="000F7814" w:rsidRDefault="000F7814" w:rsidP="000F7814">
      <w:r>
        <w:t xml:space="preserve">Include Book Now and link to go to </w:t>
      </w:r>
      <w:hyperlink r:id="rId8" w:history="1">
        <w:r>
          <w:rPr>
            <w:rStyle w:val="Hyperlink"/>
          </w:rPr>
          <w:t>Booking Process - Bookable (seekom.com)</w:t>
        </w:r>
      </w:hyperlink>
    </w:p>
    <w:p w14:paraId="42965983" w14:textId="77777777" w:rsidR="000F7814" w:rsidRDefault="000F7814" w:rsidP="000F7814">
      <w:pPr>
        <w:rPr>
          <w:b/>
          <w:bCs/>
        </w:rPr>
      </w:pPr>
      <w:r w:rsidRPr="000F7814">
        <w:rPr>
          <w:b/>
          <w:bCs/>
        </w:rPr>
        <w:t>Colouring</w:t>
      </w:r>
    </w:p>
    <w:p w14:paraId="1CF4C7AA" w14:textId="77777777" w:rsidR="000F7814" w:rsidRDefault="000F7814" w:rsidP="000F7814">
      <w:r w:rsidRPr="000F7814">
        <w:t>Use Red, Green (for Christmas) and white</w:t>
      </w:r>
    </w:p>
    <w:p w14:paraId="759C8CC3" w14:textId="77777777" w:rsidR="000F7814" w:rsidRDefault="000F7814" w:rsidP="000F7814">
      <w:pPr>
        <w:rPr>
          <w:b/>
          <w:bCs/>
        </w:rPr>
      </w:pPr>
      <w:r w:rsidRPr="000F7814">
        <w:rPr>
          <w:b/>
          <w:bCs/>
        </w:rPr>
        <w:t>Images:</w:t>
      </w:r>
    </w:p>
    <w:p w14:paraId="11D10409" w14:textId="68FD8E57" w:rsidR="000F7814" w:rsidRDefault="000F7814" w:rsidP="000F7814">
      <w:r>
        <w:t>Dropbox link</w:t>
      </w:r>
    </w:p>
    <w:p w14:paraId="77191EC9" w14:textId="6BAA14DF" w:rsidR="000F7814" w:rsidRDefault="00F44E54" w:rsidP="000F7814">
      <w:hyperlink r:id="rId9" w:history="1">
        <w:r w:rsidRPr="00C74D2D">
          <w:rPr>
            <w:rStyle w:val="Hyperlink"/>
          </w:rPr>
          <w:t>https://www.dropbox.com/sh/iz2u6yptnm0dlm2/AACmBX-alJ60HfHCY0K_rWc4a?dl=0</w:t>
        </w:r>
      </w:hyperlink>
    </w:p>
    <w:p w14:paraId="768A4C84" w14:textId="77777777" w:rsidR="00F44E54" w:rsidRPr="000F7814" w:rsidRDefault="00F44E54" w:rsidP="000F7814"/>
    <w:sectPr w:rsidR="00F44E54" w:rsidRPr="000F7814" w:rsidSect="000F78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13169"/>
    <w:multiLevelType w:val="hybridMultilevel"/>
    <w:tmpl w:val="7D4657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14"/>
    <w:rsid w:val="000F7814"/>
    <w:rsid w:val="008E296B"/>
    <w:rsid w:val="00F4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A38D"/>
  <w15:chartTrackingRefBased/>
  <w15:docId w15:val="{3B5EEFCF-1FDD-42F4-B081-E16D9C3A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8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78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4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seekom.com/front-booking/book/thepearo17/2066?sellerEntity=account&amp;roomByIds=37576,37578,37577,37676,41061,37579,37747,52828,528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.seekom.com/front-booking/book/thepearo17/2066?sellerEntity=account&amp;roomByIds=37576,37578,37577,37676,41061,37579,37747,52828,528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seekom.com/front-booking/book/thepearo17/2066?sellerEntity=account&amp;roomByIds=37576,37578,37577,37676,41061,37579,37747,52828,5282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h/iz2u6yptnm0dlm2/AACmBX-alJ60HfHCY0K_rWc4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Boodee</dc:creator>
  <cp:keywords/>
  <dc:description/>
  <cp:lastModifiedBy>Lea Boodee</cp:lastModifiedBy>
  <cp:revision>4</cp:revision>
  <dcterms:created xsi:type="dcterms:W3CDTF">2020-11-21T04:56:00Z</dcterms:created>
  <dcterms:modified xsi:type="dcterms:W3CDTF">2020-11-21T04:59:00Z</dcterms:modified>
</cp:coreProperties>
</file>