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0853" w14:textId="024F108E" w:rsidR="00A41EE9" w:rsidRDefault="004A36B1" w:rsidP="0075362B">
      <w:dir w:val="ltr">
        <w:r w:rsidR="00D82122" w:rsidRPr="00D82122">
          <w:t>C:\\Users\\Sam\\Desktop\\Book.xlsx</w:t>
        </w:r>
        <w:r w:rsidR="00D82122">
          <w:br/>
        </w:r>
      </w:dir>
    </w:p>
    <w:p w14:paraId="27B888DE" w14:textId="77777777" w:rsidR="00AF33BF" w:rsidRDefault="00AF33BF" w:rsidP="00AF33BF">
      <w:r w:rsidRPr="008A226D">
        <w:t>python llm.py</w:t>
      </w:r>
    </w:p>
    <w:p w14:paraId="20240FBC" w14:textId="77777777" w:rsidR="009E0E09" w:rsidRDefault="009E0E09" w:rsidP="0075362B"/>
    <w:p w14:paraId="5EBD594D" w14:textId="42CFCAA3" w:rsidR="009E0E09" w:rsidRDefault="005A3012" w:rsidP="005A3012">
      <w:r>
        <w:t xml:space="preserve">AWS: </w:t>
      </w:r>
      <w:proofErr w:type="spellStart"/>
      <w:r w:rsidRPr="005A3012">
        <w:t>aws</w:t>
      </w:r>
      <w:proofErr w:type="spellEnd"/>
      <w:r w:rsidRPr="005A3012">
        <w:t xml:space="preserve"> s3 mb s3://ai-storage-project</w:t>
      </w:r>
    </w:p>
    <w:p w14:paraId="4DC1BEC5" w14:textId="77777777" w:rsidR="005A3012" w:rsidRDefault="005A3012" w:rsidP="009E0E09"/>
    <w:p w14:paraId="1A868966" w14:textId="77777777" w:rsidR="005A3012" w:rsidRDefault="005A3012" w:rsidP="009E0E09"/>
    <w:p w14:paraId="51A799DC" w14:textId="2117B79D" w:rsidR="009E0E09" w:rsidRDefault="009E0E09" w:rsidP="009E0E09">
      <w:r>
        <w:t>Please provide me an explanation and a fix, do not start over and make me read more than I need to solve the problem</w:t>
      </w:r>
    </w:p>
    <w:p w14:paraId="4A6375DA" w14:textId="77777777" w:rsidR="009E0E09" w:rsidRDefault="009E0E09" w:rsidP="0075362B"/>
    <w:p w14:paraId="5DF28BC0" w14:textId="77777777" w:rsidR="009E0E09" w:rsidRDefault="009E0E09" w:rsidP="0075362B"/>
    <w:p w14:paraId="2FBFEEE9" w14:textId="77777777" w:rsidR="009E0E09" w:rsidRDefault="009E0E09" w:rsidP="0075362B"/>
    <w:p w14:paraId="5D9644A7" w14:textId="77777777" w:rsidR="00F0062A" w:rsidRDefault="00C73B69">
      <w:r w:rsidRPr="00C73B69">
        <w:t>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</w:t>
      </w:r>
      <w:r w:rsidR="009E0E09">
        <w:br w:type="page"/>
      </w:r>
    </w:p>
    <w:p w14:paraId="3E383210" w14:textId="7D36FDF9" w:rsidR="00F0062A" w:rsidRDefault="00F0062A" w:rsidP="00F0062A">
      <w:r w:rsidRPr="00F0062A">
        <w:lastRenderedPageBreak/>
        <w:t>using vs code and python coding, I want to build a tool using openai and langchain to process content of an excel file and reply to questions about the file content in natural language the program should ask user to attach file, and then ask the user what they what to know about the content</w:t>
      </w:r>
    </w:p>
    <w:p w14:paraId="2A4F364F" w14:textId="77777777" w:rsidR="00F0062A" w:rsidRDefault="00F0062A" w:rsidP="00F0062A"/>
    <w:p w14:paraId="160A46B1" w14:textId="77777777" w:rsidR="00F0062A" w:rsidRDefault="00F0062A" w:rsidP="00F0062A"/>
    <w:p w14:paraId="6C0927A6" w14:textId="77777777" w:rsidR="00F0062A" w:rsidRDefault="00F0062A" w:rsidP="00F0062A"/>
    <w:p w14:paraId="41463834" w14:textId="77777777" w:rsidR="00F0062A" w:rsidRDefault="00F0062A" w:rsidP="00F0062A"/>
    <w:p w14:paraId="60F349AF" w14:textId="77777777" w:rsidR="00F0062A" w:rsidRDefault="00F0062A" w:rsidP="00F0062A"/>
    <w:p w14:paraId="5D054710" w14:textId="1B4032D7" w:rsidR="009E0E09" w:rsidRDefault="009E0E09" w:rsidP="0075362B">
      <w:r w:rsidRPr="009E0E09">
        <w:t>what is the file content?</w:t>
      </w:r>
    </w:p>
    <w:p w14:paraId="785D847B" w14:textId="77777777" w:rsidR="00FC319F" w:rsidRDefault="00FC319F" w:rsidP="0075362B"/>
    <w:p w14:paraId="2B377E1A" w14:textId="77777777" w:rsidR="00FC319F" w:rsidRDefault="00FC319F" w:rsidP="00FC319F">
      <w:proofErr w:type="spellStart"/>
      <w:r>
        <w:t>i</w:t>
      </w:r>
      <w:proofErr w:type="spellEnd"/>
      <w:r>
        <w:t xml:space="preserve"> want the facility to compare files even if the data is not set up the same way, as in the first example </w:t>
      </w:r>
      <w:proofErr w:type="spellStart"/>
      <w:r>
        <w:t>i</w:t>
      </w:r>
      <w:proofErr w:type="spellEnd"/>
      <w:r>
        <w:t xml:space="preserve"> provided earlier </w:t>
      </w:r>
    </w:p>
    <w:p w14:paraId="0AED7FF8" w14:textId="77777777" w:rsidR="00FC319F" w:rsidRDefault="00FC319F" w:rsidP="00FC319F"/>
    <w:p w14:paraId="5452FC5F" w14:textId="77777777" w:rsidR="00FC319F" w:rsidRDefault="00FC319F" w:rsidP="00FC319F">
      <w:proofErr w:type="gramStart"/>
      <w:r>
        <w:t>also</w:t>
      </w:r>
      <w:proofErr w:type="gramEnd"/>
      <w:r>
        <w:t xml:space="preserve"> the ability to match similar columns that carry the same meaning, not just verbatim </w:t>
      </w:r>
    </w:p>
    <w:p w14:paraId="0EA8B9F5" w14:textId="77777777" w:rsidR="00FC319F" w:rsidRDefault="00FC319F" w:rsidP="00FC319F"/>
    <w:p w14:paraId="2616A413" w14:textId="79F29FA0" w:rsidR="00FC319F" w:rsidRDefault="00FC319F" w:rsidP="00FC319F">
      <w:r>
        <w:t>the more error corrections ability the better</w:t>
      </w:r>
    </w:p>
    <w:sectPr w:rsidR="00FC31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122"/>
    <w:rsid w:val="00062BE7"/>
    <w:rsid w:val="000F56FE"/>
    <w:rsid w:val="001C63B7"/>
    <w:rsid w:val="00276D50"/>
    <w:rsid w:val="00386513"/>
    <w:rsid w:val="004A36B1"/>
    <w:rsid w:val="005A3012"/>
    <w:rsid w:val="0075362B"/>
    <w:rsid w:val="008A226D"/>
    <w:rsid w:val="009E0E09"/>
    <w:rsid w:val="00A33914"/>
    <w:rsid w:val="00A41EE9"/>
    <w:rsid w:val="00AF33BF"/>
    <w:rsid w:val="00B70FC7"/>
    <w:rsid w:val="00B811A0"/>
    <w:rsid w:val="00C73B69"/>
    <w:rsid w:val="00D82122"/>
    <w:rsid w:val="00E10DBA"/>
    <w:rsid w:val="00F0062A"/>
    <w:rsid w:val="00F1109D"/>
    <w:rsid w:val="00FC319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DA136B"/>
  <w15:chartTrackingRefBased/>
  <w15:docId w15:val="{E508FE9A-917A-4045-AEC4-C4F3330A9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1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21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21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21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21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21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21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21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21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1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21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21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21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21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21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21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21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2122"/>
    <w:rPr>
      <w:rFonts w:eastAsiaTheme="majorEastAsia" w:cstheme="majorBidi"/>
      <w:color w:val="272727" w:themeColor="text1" w:themeTint="D8"/>
    </w:rPr>
  </w:style>
  <w:style w:type="paragraph" w:styleId="Title">
    <w:name w:val="Title"/>
    <w:basedOn w:val="Normal"/>
    <w:next w:val="Normal"/>
    <w:link w:val="TitleChar"/>
    <w:uiPriority w:val="10"/>
    <w:qFormat/>
    <w:rsid w:val="00D821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1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21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21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2122"/>
    <w:pPr>
      <w:spacing w:before="160"/>
      <w:jc w:val="center"/>
    </w:pPr>
    <w:rPr>
      <w:i/>
      <w:iCs/>
      <w:color w:val="404040" w:themeColor="text1" w:themeTint="BF"/>
    </w:rPr>
  </w:style>
  <w:style w:type="character" w:customStyle="1" w:styleId="QuoteChar">
    <w:name w:val="Quote Char"/>
    <w:basedOn w:val="DefaultParagraphFont"/>
    <w:link w:val="Quote"/>
    <w:uiPriority w:val="29"/>
    <w:rsid w:val="00D82122"/>
    <w:rPr>
      <w:i/>
      <w:iCs/>
      <w:color w:val="404040" w:themeColor="text1" w:themeTint="BF"/>
    </w:rPr>
  </w:style>
  <w:style w:type="paragraph" w:styleId="ListParagraph">
    <w:name w:val="List Paragraph"/>
    <w:basedOn w:val="Normal"/>
    <w:uiPriority w:val="34"/>
    <w:qFormat/>
    <w:rsid w:val="00D82122"/>
    <w:pPr>
      <w:ind w:left="720"/>
      <w:contextualSpacing/>
    </w:pPr>
  </w:style>
  <w:style w:type="character" w:styleId="IntenseEmphasis">
    <w:name w:val="Intense Emphasis"/>
    <w:basedOn w:val="DefaultParagraphFont"/>
    <w:uiPriority w:val="21"/>
    <w:qFormat/>
    <w:rsid w:val="00D82122"/>
    <w:rPr>
      <w:i/>
      <w:iCs/>
      <w:color w:val="0F4761" w:themeColor="accent1" w:themeShade="BF"/>
    </w:rPr>
  </w:style>
  <w:style w:type="paragraph" w:styleId="IntenseQuote">
    <w:name w:val="Intense Quote"/>
    <w:basedOn w:val="Normal"/>
    <w:next w:val="Normal"/>
    <w:link w:val="IntenseQuoteChar"/>
    <w:uiPriority w:val="30"/>
    <w:qFormat/>
    <w:rsid w:val="00D821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2122"/>
    <w:rPr>
      <w:i/>
      <w:iCs/>
      <w:color w:val="0F4761" w:themeColor="accent1" w:themeShade="BF"/>
    </w:rPr>
  </w:style>
  <w:style w:type="character" w:styleId="IntenseReference">
    <w:name w:val="Intense Reference"/>
    <w:basedOn w:val="DefaultParagraphFont"/>
    <w:uiPriority w:val="32"/>
    <w:qFormat/>
    <w:rsid w:val="00D821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5663</TotalTime>
  <Pages>2</Pages>
  <Words>141</Words>
  <Characters>808</Characters>
  <Application>Microsoft Office Word</Application>
  <DocSecurity>0</DocSecurity>
  <Lines>32</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EL-KHIDIR M. (2254626)</dc:creator>
  <cp:keywords/>
  <dc:description/>
  <cp:lastModifiedBy>EL-KHIDIR M. (2254626)</cp:lastModifiedBy>
  <cp:revision>3</cp:revision>
  <dcterms:created xsi:type="dcterms:W3CDTF">2024-08-06T15:33:00Z</dcterms:created>
  <dcterms:modified xsi:type="dcterms:W3CDTF">2024-08-14T14:36:00Z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08cb38da-6fde-41f6-8adc-1168c9ea7573</vt:lpwstr>
  </property>
</Properties>
</file>