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5A94C" w14:textId="009F907D" w:rsidR="009024BD" w:rsidRDefault="00985E60" w:rsidP="003159C4">
      <w:pPr>
        <w:pStyle w:val="NoSpacing"/>
        <w:spacing w:line="288" w:lineRule="auto"/>
        <w:rPr>
          <w:b/>
          <w:sz w:val="28"/>
          <w:szCs w:val="28"/>
        </w:rPr>
      </w:pPr>
      <w:proofErr w:type="spellStart"/>
      <w:r>
        <w:rPr>
          <w:b/>
          <w:sz w:val="28"/>
          <w:szCs w:val="28"/>
        </w:rPr>
        <w:t>TensorFlow</w:t>
      </w:r>
      <w:proofErr w:type="spellEnd"/>
      <w:r>
        <w:rPr>
          <w:b/>
          <w:sz w:val="28"/>
          <w:szCs w:val="28"/>
        </w:rPr>
        <w:t xml:space="preserve"> Image Classification Windows </w:t>
      </w:r>
      <w:r w:rsidRPr="00985E60">
        <w:rPr>
          <w:b/>
          <w:sz w:val="28"/>
          <w:szCs w:val="28"/>
        </w:rPr>
        <w:t>Machine</w:t>
      </w:r>
    </w:p>
    <w:p w14:paraId="25CBFA37" w14:textId="77777777" w:rsidR="00985E60" w:rsidRDefault="00985E60" w:rsidP="003159C4">
      <w:pPr>
        <w:pStyle w:val="NoSpacing"/>
        <w:spacing w:line="288" w:lineRule="auto"/>
        <w:rPr>
          <w:b/>
          <w:sz w:val="24"/>
          <w:szCs w:val="24"/>
        </w:rPr>
      </w:pPr>
    </w:p>
    <w:p w14:paraId="34ACBFD2" w14:textId="77777777" w:rsidR="007222BD" w:rsidRDefault="007222BD" w:rsidP="003159C4">
      <w:pPr>
        <w:pStyle w:val="NoSpacing"/>
        <w:spacing w:line="288" w:lineRule="auto"/>
        <w:rPr>
          <w:b/>
          <w:sz w:val="24"/>
          <w:szCs w:val="24"/>
        </w:rPr>
      </w:pPr>
      <w:r w:rsidRPr="007A5912">
        <w:rPr>
          <w:b/>
          <w:sz w:val="24"/>
          <w:szCs w:val="24"/>
        </w:rPr>
        <w:t>Instructions for Running / Training / Testing Image Classification with TensorFlow Using Inception on Windows 10</w:t>
      </w:r>
    </w:p>
    <w:p w14:paraId="06E4FA0D" w14:textId="77777777" w:rsidR="00A2373B" w:rsidRDefault="00A2373B" w:rsidP="003159C4">
      <w:pPr>
        <w:pStyle w:val="NoSpacing"/>
        <w:spacing w:line="288" w:lineRule="auto"/>
        <w:rPr>
          <w:b/>
          <w:sz w:val="24"/>
          <w:szCs w:val="24"/>
        </w:rPr>
      </w:pPr>
    </w:p>
    <w:p w14:paraId="16514621" w14:textId="77777777" w:rsidR="00A2373B" w:rsidRDefault="00A2373B" w:rsidP="00A2373B">
      <w:pPr>
        <w:pStyle w:val="NoSpacing"/>
        <w:spacing w:line="288" w:lineRule="auto"/>
        <w:rPr>
          <w:sz w:val="28"/>
          <w:szCs w:val="28"/>
        </w:rPr>
      </w:pPr>
      <w:r w:rsidRPr="00D72E1D">
        <w:rPr>
          <w:b/>
          <w:sz w:val="28"/>
          <w:szCs w:val="28"/>
          <w:u w:val="single"/>
        </w:rPr>
        <w:t>NB</w:t>
      </w:r>
      <w:r w:rsidRPr="00D72E1D">
        <w:rPr>
          <w:sz w:val="28"/>
          <w:szCs w:val="28"/>
        </w:rPr>
        <w:t xml:space="preserve"> We are using </w:t>
      </w:r>
      <w:proofErr w:type="spellStart"/>
      <w:r w:rsidRPr="00D72E1D">
        <w:rPr>
          <w:sz w:val="28"/>
          <w:szCs w:val="28"/>
        </w:rPr>
        <w:t>tensorflow</w:t>
      </w:r>
      <w:proofErr w:type="spellEnd"/>
      <w:r w:rsidRPr="00D72E1D">
        <w:rPr>
          <w:sz w:val="28"/>
          <w:szCs w:val="28"/>
        </w:rPr>
        <w:t xml:space="preserve"> 1.13 for this module, </w:t>
      </w:r>
      <w:proofErr w:type="spellStart"/>
      <w:r w:rsidRPr="00D72E1D">
        <w:rPr>
          <w:sz w:val="28"/>
          <w:szCs w:val="28"/>
        </w:rPr>
        <w:t>tensorflow</w:t>
      </w:r>
      <w:proofErr w:type="spellEnd"/>
      <w:r w:rsidRPr="00D72E1D">
        <w:rPr>
          <w:sz w:val="28"/>
          <w:szCs w:val="28"/>
        </w:rPr>
        <w:t xml:space="preserve"> 2.0 beta is still on the test phase. Most model available are still on </w:t>
      </w:r>
      <w:proofErr w:type="spellStart"/>
      <w:r w:rsidRPr="00D72E1D">
        <w:rPr>
          <w:sz w:val="28"/>
          <w:szCs w:val="28"/>
        </w:rPr>
        <w:t>tensorflow</w:t>
      </w:r>
      <w:proofErr w:type="spellEnd"/>
      <w:r w:rsidRPr="00D72E1D">
        <w:rPr>
          <w:sz w:val="28"/>
          <w:szCs w:val="28"/>
        </w:rPr>
        <w:t xml:space="preserve"> 1_version some of the coding is being phased out. So until they update the models to 2.0 you rather stick to the highest version of version 1.</w:t>
      </w:r>
    </w:p>
    <w:p w14:paraId="46FC0E25" w14:textId="77777777" w:rsidR="00A2373B" w:rsidRDefault="00A2373B" w:rsidP="00A2373B">
      <w:pPr>
        <w:pStyle w:val="NoSpacing"/>
        <w:spacing w:line="288" w:lineRule="auto"/>
        <w:rPr>
          <w:sz w:val="28"/>
          <w:szCs w:val="28"/>
        </w:rPr>
      </w:pPr>
    </w:p>
    <w:p w14:paraId="4EB77715" w14:textId="77777777" w:rsidR="00A2373B" w:rsidRPr="00D72E1D" w:rsidRDefault="00A2373B" w:rsidP="00A2373B">
      <w:pPr>
        <w:pStyle w:val="NoSpacing"/>
        <w:spacing w:line="288" w:lineRule="auto"/>
        <w:rPr>
          <w:sz w:val="28"/>
          <w:szCs w:val="28"/>
        </w:rPr>
      </w:pPr>
      <w:r>
        <w:rPr>
          <w:sz w:val="28"/>
          <w:szCs w:val="28"/>
        </w:rPr>
        <w:t>You can also run this system on your local machine without anaconda using other python GUI</w:t>
      </w:r>
    </w:p>
    <w:p w14:paraId="6F605211" w14:textId="77777777" w:rsidR="00A2373B" w:rsidRPr="00D72E1D" w:rsidRDefault="00A2373B" w:rsidP="00A2373B">
      <w:pPr>
        <w:pStyle w:val="NoSpacing"/>
        <w:spacing w:line="288" w:lineRule="auto"/>
        <w:rPr>
          <w:color w:val="FF0000"/>
          <w:sz w:val="28"/>
          <w:szCs w:val="28"/>
        </w:rPr>
      </w:pPr>
    </w:p>
    <w:p w14:paraId="5D395687" w14:textId="77777777" w:rsidR="00A2373B" w:rsidRPr="00D72E1D" w:rsidRDefault="00A2373B" w:rsidP="00A2373B">
      <w:pPr>
        <w:pStyle w:val="NoSpacing"/>
        <w:numPr>
          <w:ilvl w:val="0"/>
          <w:numId w:val="3"/>
        </w:numPr>
        <w:spacing w:line="288" w:lineRule="auto"/>
        <w:rPr>
          <w:b/>
          <w:sz w:val="28"/>
          <w:szCs w:val="28"/>
        </w:rPr>
      </w:pPr>
      <w:r w:rsidRPr="00D72E1D">
        <w:rPr>
          <w:b/>
          <w:sz w:val="28"/>
          <w:szCs w:val="28"/>
        </w:rPr>
        <w:t xml:space="preserve"> </w:t>
      </w:r>
      <w:proofErr w:type="spellStart"/>
      <w:r w:rsidRPr="00D72E1D">
        <w:rPr>
          <w:b/>
          <w:sz w:val="28"/>
          <w:szCs w:val="28"/>
        </w:rPr>
        <w:t>Set_up</w:t>
      </w:r>
      <w:proofErr w:type="spellEnd"/>
    </w:p>
    <w:p w14:paraId="7BB958B9" w14:textId="77777777" w:rsidR="00A2373B" w:rsidRDefault="00A2373B" w:rsidP="00A2373B">
      <w:pPr>
        <w:pStyle w:val="NoSpacing"/>
        <w:spacing w:line="288" w:lineRule="auto"/>
        <w:rPr>
          <w:rFonts w:ascii="Arial" w:hAnsi="Arial" w:cs="Arial"/>
          <w:sz w:val="24"/>
          <w:szCs w:val="24"/>
        </w:rPr>
      </w:pPr>
      <w:r>
        <w:rPr>
          <w:rFonts w:ascii="Arial" w:hAnsi="Arial" w:cs="Arial"/>
          <w:sz w:val="24"/>
          <w:szCs w:val="24"/>
        </w:rPr>
        <w:t xml:space="preserve">I </w:t>
      </w:r>
      <w:r w:rsidRPr="00DE112D">
        <w:rPr>
          <w:rFonts w:ascii="Arial" w:hAnsi="Arial" w:cs="Arial"/>
          <w:sz w:val="24"/>
          <w:szCs w:val="24"/>
        </w:rPr>
        <w:t>assume you have installed anaconda</w:t>
      </w:r>
      <w:r>
        <w:rPr>
          <w:rFonts w:ascii="Arial" w:hAnsi="Arial" w:cs="Arial"/>
          <w:sz w:val="24"/>
          <w:szCs w:val="24"/>
        </w:rPr>
        <w:t xml:space="preserve"> or follow the following link</w:t>
      </w:r>
    </w:p>
    <w:p w14:paraId="108DAFB0" w14:textId="77777777" w:rsidR="00A2373B" w:rsidRPr="00DE112D" w:rsidRDefault="00A2373B" w:rsidP="00A2373B">
      <w:pPr>
        <w:pStyle w:val="NoSpacing"/>
        <w:spacing w:line="288" w:lineRule="auto"/>
        <w:rPr>
          <w:rFonts w:ascii="Arial" w:hAnsi="Arial" w:cs="Arial"/>
          <w:sz w:val="24"/>
          <w:szCs w:val="24"/>
        </w:rPr>
      </w:pPr>
    </w:p>
    <w:p w14:paraId="2699BDCB" w14:textId="77777777" w:rsidR="00A2373B" w:rsidRPr="00DE112D" w:rsidRDefault="00A2373B" w:rsidP="00A2373B">
      <w:pPr>
        <w:pStyle w:val="NoSpacing"/>
        <w:spacing w:line="288" w:lineRule="auto"/>
        <w:rPr>
          <w:rFonts w:ascii="Arial" w:hAnsi="Arial" w:cs="Arial"/>
          <w:sz w:val="24"/>
          <w:szCs w:val="24"/>
        </w:rPr>
      </w:pPr>
      <w:hyperlink r:id="rId5" w:history="1">
        <w:r w:rsidRPr="00DE112D">
          <w:rPr>
            <w:rStyle w:val="Hyperlink"/>
            <w:rFonts w:ascii="Arial" w:hAnsi="Arial" w:cs="Arial"/>
            <w:sz w:val="24"/>
            <w:szCs w:val="24"/>
          </w:rPr>
          <w:t>https://problemsolvingwithpython.com/01-Orientation/01.03-Installing-Anaconda-on-Windows/</w:t>
        </w:r>
      </w:hyperlink>
    </w:p>
    <w:p w14:paraId="7312D9D4" w14:textId="77777777" w:rsidR="00A2373B" w:rsidRDefault="00A2373B" w:rsidP="00A2373B">
      <w:pPr>
        <w:pStyle w:val="NoSpacing"/>
        <w:spacing w:line="288" w:lineRule="auto"/>
      </w:pPr>
    </w:p>
    <w:p w14:paraId="353B85FD" w14:textId="77777777" w:rsidR="00A2373B" w:rsidRPr="00AD59BC" w:rsidRDefault="00A2373B" w:rsidP="00A2373B">
      <w:pPr>
        <w:shd w:val="clear" w:color="auto" w:fill="FFFFFF"/>
        <w:spacing w:after="150" w:line="240" w:lineRule="auto"/>
        <w:outlineLvl w:val="1"/>
        <w:rPr>
          <w:rFonts w:ascii="Arial" w:eastAsia="Times New Roman" w:hAnsi="Arial" w:cs="Arial"/>
          <w:b/>
          <w:bCs/>
          <w:color w:val="404040"/>
          <w:sz w:val="28"/>
          <w:szCs w:val="28"/>
        </w:rPr>
      </w:pPr>
      <w:r w:rsidRPr="00AD59BC">
        <w:rPr>
          <w:rFonts w:ascii="Arial" w:eastAsia="Times New Roman" w:hAnsi="Arial" w:cs="Arial"/>
          <w:b/>
          <w:bCs/>
          <w:color w:val="404040"/>
          <w:sz w:val="28"/>
          <w:szCs w:val="28"/>
        </w:rPr>
        <w:t xml:space="preserve">Create new environment by </w:t>
      </w:r>
      <w:proofErr w:type="spellStart"/>
      <w:r w:rsidRPr="00AD59BC">
        <w:rPr>
          <w:rFonts w:ascii="Arial" w:eastAsia="Times New Roman" w:hAnsi="Arial" w:cs="Arial"/>
          <w:b/>
          <w:bCs/>
          <w:color w:val="404040"/>
          <w:sz w:val="28"/>
          <w:szCs w:val="28"/>
        </w:rPr>
        <w:t>conda</w:t>
      </w:r>
      <w:proofErr w:type="spellEnd"/>
    </w:p>
    <w:p w14:paraId="47900B02" w14:textId="77777777" w:rsidR="00A2373B" w:rsidRPr="00AD59BC" w:rsidRDefault="00A2373B" w:rsidP="00A2373B">
      <w:pPr>
        <w:shd w:val="clear" w:color="auto" w:fill="FFFFFF"/>
        <w:spacing w:before="450" w:after="450" w:line="240" w:lineRule="auto"/>
        <w:rPr>
          <w:rFonts w:ascii="Arial" w:eastAsia="Times New Roman" w:hAnsi="Arial" w:cs="Arial"/>
          <w:color w:val="404040"/>
          <w:sz w:val="24"/>
          <w:szCs w:val="24"/>
        </w:rPr>
      </w:pPr>
      <w:r w:rsidRPr="00AD59BC">
        <w:rPr>
          <w:rFonts w:ascii="Arial" w:eastAsia="Times New Roman" w:hAnsi="Arial" w:cs="Arial"/>
          <w:color w:val="404040"/>
          <w:sz w:val="24"/>
          <w:szCs w:val="24"/>
        </w:rPr>
        <w:t xml:space="preserve">If you are unwilling to create </w:t>
      </w:r>
      <w:proofErr w:type="spellStart"/>
      <w:r w:rsidRPr="00AD59BC">
        <w:rPr>
          <w:rFonts w:ascii="Arial" w:eastAsia="Times New Roman" w:hAnsi="Arial" w:cs="Arial"/>
          <w:color w:val="404040"/>
          <w:sz w:val="24"/>
          <w:szCs w:val="24"/>
        </w:rPr>
        <w:t>conda</w:t>
      </w:r>
      <w:proofErr w:type="spellEnd"/>
      <w:r w:rsidRPr="00AD59BC">
        <w:rPr>
          <w:rFonts w:ascii="Arial" w:eastAsia="Times New Roman" w:hAnsi="Arial" w:cs="Arial"/>
          <w:color w:val="404040"/>
          <w:sz w:val="24"/>
          <w:szCs w:val="24"/>
        </w:rPr>
        <w:t xml:space="preserve"> environment (maybe because of lazy), you can skip this se</w:t>
      </w:r>
      <w:r>
        <w:rPr>
          <w:rFonts w:ascii="Arial" w:eastAsia="Times New Roman" w:hAnsi="Arial" w:cs="Arial"/>
          <w:color w:val="404040"/>
          <w:sz w:val="24"/>
          <w:szCs w:val="24"/>
        </w:rPr>
        <w:t>ction. However, I strongly recom</w:t>
      </w:r>
      <w:r w:rsidRPr="00AD59BC">
        <w:rPr>
          <w:rFonts w:ascii="Arial" w:eastAsia="Times New Roman" w:hAnsi="Arial" w:cs="Arial"/>
          <w:color w:val="404040"/>
          <w:sz w:val="24"/>
          <w:szCs w:val="24"/>
        </w:rPr>
        <w:t>mend you to create this </w:t>
      </w:r>
      <w:r w:rsidRPr="00AD59BC">
        <w:rPr>
          <w:rFonts w:ascii="Arial" w:eastAsia="Times New Roman" w:hAnsi="Arial" w:cs="Arial"/>
          <w:b/>
          <w:bCs/>
          <w:color w:val="404040"/>
          <w:sz w:val="24"/>
          <w:szCs w:val="24"/>
        </w:rPr>
        <w:t>for the convenience in the future</w:t>
      </w:r>
      <w:r w:rsidRPr="00AD59BC">
        <w:rPr>
          <w:rFonts w:ascii="Arial" w:eastAsia="Times New Roman" w:hAnsi="Arial" w:cs="Arial"/>
          <w:color w:val="404040"/>
          <w:sz w:val="24"/>
          <w:szCs w:val="24"/>
        </w:rPr>
        <w:t>.</w:t>
      </w:r>
    </w:p>
    <w:p w14:paraId="7C032C3B" w14:textId="77777777" w:rsidR="00A2373B" w:rsidRPr="00AD59BC" w:rsidRDefault="00A2373B" w:rsidP="00A2373B">
      <w:pPr>
        <w:shd w:val="clear" w:color="auto" w:fill="FFFFFF"/>
        <w:spacing w:before="450" w:after="450" w:line="240" w:lineRule="auto"/>
        <w:rPr>
          <w:rFonts w:ascii="Arial" w:eastAsia="Times New Roman" w:hAnsi="Arial" w:cs="Arial"/>
          <w:color w:val="404040"/>
          <w:sz w:val="24"/>
          <w:szCs w:val="24"/>
        </w:rPr>
      </w:pPr>
      <w:r w:rsidRPr="00AD59BC">
        <w:rPr>
          <w:rFonts w:ascii="Arial" w:eastAsia="Times New Roman" w:hAnsi="Arial" w:cs="Arial"/>
          <w:color w:val="404040"/>
          <w:sz w:val="24"/>
          <w:szCs w:val="24"/>
        </w:rPr>
        <w:t>Run the command below:</w:t>
      </w:r>
    </w:p>
    <w:p w14:paraId="20C4D1D7" w14:textId="77777777" w:rsidR="00A2373B" w:rsidRPr="00AD59BC" w:rsidRDefault="00A2373B" w:rsidP="00A237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AD59BC">
        <w:rPr>
          <w:rFonts w:ascii="Consolas" w:eastAsia="Times New Roman" w:hAnsi="Consolas" w:cs="Courier New"/>
          <w:color w:val="333333"/>
          <w:sz w:val="20"/>
          <w:szCs w:val="20"/>
        </w:rPr>
        <w:t>conda</w:t>
      </w:r>
      <w:proofErr w:type="spellEnd"/>
      <w:proofErr w:type="gramEnd"/>
      <w:r w:rsidRPr="00AD59BC">
        <w:rPr>
          <w:rFonts w:ascii="Consolas" w:eastAsia="Times New Roman" w:hAnsi="Consolas" w:cs="Courier New"/>
          <w:color w:val="333333"/>
          <w:sz w:val="20"/>
          <w:szCs w:val="20"/>
        </w:rPr>
        <w:t xml:space="preserve"> create </w:t>
      </w:r>
      <w:r w:rsidRPr="00AD59BC">
        <w:rPr>
          <w:rFonts w:ascii="Consolas" w:eastAsia="Times New Roman" w:hAnsi="Consolas" w:cs="Courier New"/>
          <w:color w:val="000080"/>
          <w:sz w:val="20"/>
          <w:szCs w:val="20"/>
        </w:rPr>
        <w:t>-n</w:t>
      </w:r>
      <w:r w:rsidRPr="00AD59BC">
        <w:rPr>
          <w:rFonts w:ascii="Consolas" w:eastAsia="Times New Roman" w:hAnsi="Consolas" w:cs="Courier New"/>
          <w:color w:val="333333"/>
          <w:sz w:val="20"/>
          <w:szCs w:val="20"/>
        </w:rPr>
        <w:t xml:space="preserve"> </w:t>
      </w:r>
      <w:proofErr w:type="spellStart"/>
      <w:r w:rsidRPr="00AD59BC">
        <w:rPr>
          <w:rFonts w:ascii="Consolas" w:eastAsia="Times New Roman" w:hAnsi="Consolas" w:cs="Courier New"/>
          <w:color w:val="333333"/>
          <w:sz w:val="20"/>
          <w:szCs w:val="20"/>
        </w:rPr>
        <w:t>tf</w:t>
      </w:r>
      <w:proofErr w:type="spellEnd"/>
    </w:p>
    <w:p w14:paraId="39B2E911" w14:textId="77777777" w:rsidR="00A2373B" w:rsidRDefault="00A2373B" w:rsidP="00A2373B">
      <w:pPr>
        <w:pStyle w:val="NoSpacing"/>
        <w:spacing w:line="288" w:lineRule="auto"/>
      </w:pPr>
    </w:p>
    <w:p w14:paraId="1FA4015A" w14:textId="77777777" w:rsidR="00A2373B" w:rsidRPr="00AD59BC" w:rsidRDefault="00A2373B" w:rsidP="00A2373B">
      <w:pPr>
        <w:shd w:val="clear" w:color="auto" w:fill="FFFFFF"/>
        <w:spacing w:after="150" w:line="240" w:lineRule="auto"/>
        <w:outlineLvl w:val="1"/>
        <w:rPr>
          <w:rFonts w:ascii="Arial" w:eastAsia="Times New Roman" w:hAnsi="Arial" w:cs="Arial"/>
          <w:b/>
          <w:bCs/>
          <w:color w:val="404040"/>
          <w:sz w:val="28"/>
          <w:szCs w:val="28"/>
        </w:rPr>
      </w:pPr>
      <w:r>
        <w:rPr>
          <w:rFonts w:ascii="Arial" w:eastAsia="Times New Roman" w:hAnsi="Arial" w:cs="Arial"/>
          <w:b/>
          <w:bCs/>
          <w:color w:val="404040"/>
          <w:sz w:val="28"/>
          <w:szCs w:val="28"/>
        </w:rPr>
        <w:t xml:space="preserve">If you do not have </w:t>
      </w:r>
      <w:proofErr w:type="spellStart"/>
      <w:r>
        <w:rPr>
          <w:rFonts w:ascii="Arial" w:eastAsia="Times New Roman" w:hAnsi="Arial" w:cs="Arial"/>
          <w:b/>
          <w:bCs/>
          <w:color w:val="404040"/>
          <w:sz w:val="28"/>
          <w:szCs w:val="28"/>
        </w:rPr>
        <w:t>tensorflow</w:t>
      </w:r>
      <w:proofErr w:type="spellEnd"/>
      <w:r>
        <w:rPr>
          <w:rFonts w:ascii="Arial" w:eastAsia="Times New Roman" w:hAnsi="Arial" w:cs="Arial"/>
          <w:b/>
          <w:bCs/>
          <w:color w:val="404040"/>
          <w:sz w:val="28"/>
          <w:szCs w:val="28"/>
        </w:rPr>
        <w:t xml:space="preserve"> installed </w:t>
      </w:r>
    </w:p>
    <w:p w14:paraId="71D49ACE" w14:textId="77777777" w:rsidR="00A2373B" w:rsidRPr="00AD59BC" w:rsidRDefault="00A2373B" w:rsidP="00A2373B">
      <w:pPr>
        <w:shd w:val="clear" w:color="auto" w:fill="FFFFFF"/>
        <w:spacing w:before="450" w:after="450" w:line="240" w:lineRule="auto"/>
        <w:rPr>
          <w:rFonts w:ascii="Arial" w:eastAsia="Times New Roman" w:hAnsi="Arial" w:cs="Arial"/>
          <w:color w:val="404040"/>
          <w:sz w:val="24"/>
          <w:szCs w:val="24"/>
        </w:rPr>
      </w:pPr>
      <w:r w:rsidRPr="00AD59BC">
        <w:rPr>
          <w:rFonts w:ascii="Arial" w:eastAsia="Times New Roman" w:hAnsi="Arial" w:cs="Arial"/>
          <w:color w:val="404040"/>
          <w:sz w:val="24"/>
          <w:szCs w:val="24"/>
        </w:rPr>
        <w:t xml:space="preserve">First, you need to change to the </w:t>
      </w:r>
      <w:proofErr w:type="spellStart"/>
      <w:r w:rsidRPr="00AD59BC">
        <w:rPr>
          <w:rFonts w:ascii="Arial" w:eastAsia="Times New Roman" w:hAnsi="Arial" w:cs="Arial"/>
          <w:color w:val="404040"/>
          <w:sz w:val="24"/>
          <w:szCs w:val="24"/>
        </w:rPr>
        <w:t>env</w:t>
      </w:r>
      <w:proofErr w:type="spellEnd"/>
      <w:r w:rsidRPr="00AD59BC">
        <w:rPr>
          <w:rFonts w:ascii="Arial" w:eastAsia="Times New Roman" w:hAnsi="Arial" w:cs="Arial"/>
          <w:color w:val="404040"/>
          <w:sz w:val="24"/>
          <w:szCs w:val="24"/>
        </w:rPr>
        <w:t xml:space="preserve"> you have just built by </w:t>
      </w:r>
      <w:proofErr w:type="spellStart"/>
      <w:r w:rsidRPr="00AD59BC">
        <w:rPr>
          <w:rFonts w:ascii="Arial" w:eastAsia="Times New Roman" w:hAnsi="Arial" w:cs="Arial"/>
          <w:color w:val="404040"/>
          <w:sz w:val="24"/>
          <w:szCs w:val="24"/>
        </w:rPr>
        <w:t>conda</w:t>
      </w:r>
      <w:proofErr w:type="spellEnd"/>
      <w:r w:rsidRPr="00AD59BC">
        <w:rPr>
          <w:rFonts w:ascii="Arial" w:eastAsia="Times New Roman" w:hAnsi="Arial" w:cs="Arial"/>
          <w:color w:val="404040"/>
          <w:sz w:val="24"/>
          <w:szCs w:val="24"/>
        </w:rPr>
        <w:t>:</w:t>
      </w:r>
    </w:p>
    <w:p w14:paraId="0443CB1F" w14:textId="77777777" w:rsidR="00A2373B" w:rsidRPr="00AD59BC" w:rsidRDefault="00A2373B" w:rsidP="00A2373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Pr>
          <w:rFonts w:ascii="Consolas" w:eastAsia="Times New Roman" w:hAnsi="Consolas" w:cs="Courier New"/>
          <w:color w:val="0086B3"/>
          <w:sz w:val="20"/>
          <w:szCs w:val="20"/>
        </w:rPr>
        <w:t>conda</w:t>
      </w:r>
      <w:proofErr w:type="spellEnd"/>
      <w:proofErr w:type="gramEnd"/>
      <w:r w:rsidRPr="00AD59BC">
        <w:rPr>
          <w:rFonts w:ascii="Consolas" w:eastAsia="Times New Roman" w:hAnsi="Consolas" w:cs="Courier New"/>
          <w:color w:val="0086B3"/>
          <w:sz w:val="20"/>
          <w:szCs w:val="20"/>
        </w:rPr>
        <w:t> </w:t>
      </w:r>
      <w:r w:rsidRPr="00AD59BC">
        <w:rPr>
          <w:rFonts w:ascii="Consolas" w:eastAsia="Times New Roman" w:hAnsi="Consolas" w:cs="Courier New"/>
          <w:color w:val="333333"/>
          <w:sz w:val="20"/>
          <w:szCs w:val="20"/>
        </w:rPr>
        <w:t>activ</w:t>
      </w:r>
      <w:r>
        <w:rPr>
          <w:rFonts w:ascii="Consolas" w:eastAsia="Times New Roman" w:hAnsi="Consolas" w:cs="Courier New"/>
          <w:color w:val="333333"/>
          <w:sz w:val="20"/>
          <w:szCs w:val="20"/>
        </w:rPr>
        <w:t>a</w:t>
      </w:r>
      <w:r w:rsidRPr="00AD59BC">
        <w:rPr>
          <w:rFonts w:ascii="Consolas" w:eastAsia="Times New Roman" w:hAnsi="Consolas" w:cs="Courier New"/>
          <w:color w:val="333333"/>
          <w:sz w:val="20"/>
          <w:szCs w:val="20"/>
        </w:rPr>
        <w:t xml:space="preserve">te </w:t>
      </w:r>
      <w:proofErr w:type="spellStart"/>
      <w:r w:rsidRPr="00AD59BC">
        <w:rPr>
          <w:rFonts w:ascii="Consolas" w:eastAsia="Times New Roman" w:hAnsi="Consolas" w:cs="Courier New"/>
          <w:color w:val="333333"/>
          <w:sz w:val="20"/>
          <w:szCs w:val="20"/>
        </w:rPr>
        <w:t>tf</w:t>
      </w:r>
      <w:proofErr w:type="spellEnd"/>
    </w:p>
    <w:p w14:paraId="37D42886" w14:textId="77777777" w:rsidR="00A2373B" w:rsidRDefault="00A2373B" w:rsidP="00A2373B">
      <w:pPr>
        <w:pStyle w:val="NoSpacing"/>
        <w:spacing w:line="288" w:lineRule="auto"/>
      </w:pPr>
    </w:p>
    <w:p w14:paraId="6123625C" w14:textId="77777777" w:rsidR="00A2373B" w:rsidRDefault="00A2373B" w:rsidP="00A2373B">
      <w:pPr>
        <w:pStyle w:val="NormalWeb"/>
        <w:shd w:val="clear" w:color="auto" w:fill="FFFFFF"/>
        <w:spacing w:before="450" w:beforeAutospacing="0" w:after="450" w:afterAutospacing="0"/>
        <w:rPr>
          <w:rFonts w:ascii="Arial" w:hAnsi="Arial" w:cs="Arial"/>
          <w:color w:val="404040"/>
        </w:rPr>
      </w:pPr>
      <w:r>
        <w:rPr>
          <w:rFonts w:ascii="Arial" w:hAnsi="Arial" w:cs="Arial"/>
          <w:color w:val="404040"/>
        </w:rPr>
        <w:t xml:space="preserve">Afterwards, type in the command to install </w:t>
      </w:r>
      <w:proofErr w:type="spellStart"/>
      <w:r>
        <w:rPr>
          <w:rFonts w:ascii="Arial" w:hAnsi="Arial" w:cs="Arial"/>
          <w:color w:val="404040"/>
        </w:rPr>
        <w:t>TensorFlow</w:t>
      </w:r>
      <w:proofErr w:type="spellEnd"/>
      <w:r>
        <w:rPr>
          <w:rFonts w:ascii="Arial" w:hAnsi="Arial" w:cs="Arial"/>
          <w:color w:val="404040"/>
        </w:rPr>
        <w:t xml:space="preserve"> preferably version 1.13.1, you need:</w:t>
      </w:r>
    </w:p>
    <w:p w14:paraId="258160C7" w14:textId="77777777" w:rsidR="00A2373B" w:rsidRPr="00194619" w:rsidRDefault="00A2373B" w:rsidP="00A2373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after="150"/>
        <w:rPr>
          <w:rFonts w:ascii="Consolas" w:hAnsi="Consolas"/>
          <w:color w:val="333333"/>
        </w:rPr>
      </w:pPr>
      <w:proofErr w:type="spellStart"/>
      <w:proofErr w:type="gramStart"/>
      <w:r>
        <w:rPr>
          <w:rStyle w:val="HTMLCode"/>
          <w:rFonts w:ascii="Consolas" w:hAnsi="Consolas"/>
          <w:color w:val="333333"/>
        </w:rPr>
        <w:lastRenderedPageBreak/>
        <w:t>conda</w:t>
      </w:r>
      <w:proofErr w:type="spellEnd"/>
      <w:proofErr w:type="gramEnd"/>
      <w:r>
        <w:rPr>
          <w:rStyle w:val="HTMLCode"/>
          <w:rFonts w:ascii="Consolas" w:hAnsi="Consolas"/>
          <w:color w:val="333333"/>
        </w:rPr>
        <w:t xml:space="preserve"> install </w:t>
      </w:r>
      <w:proofErr w:type="spellStart"/>
      <w:r>
        <w:rPr>
          <w:rStyle w:val="HTMLCode"/>
          <w:rFonts w:ascii="Consolas" w:hAnsi="Consolas"/>
          <w:color w:val="333333"/>
        </w:rPr>
        <w:t>tensorflow-gpu</w:t>
      </w:r>
      <w:proofErr w:type="spellEnd"/>
    </w:p>
    <w:p w14:paraId="6F6A87B5" w14:textId="77777777" w:rsidR="00A2373B" w:rsidRDefault="00A2373B" w:rsidP="00A2373B">
      <w:pPr>
        <w:pStyle w:val="NormalWeb"/>
        <w:shd w:val="clear" w:color="auto" w:fill="FFFFFF"/>
        <w:spacing w:before="450" w:beforeAutospacing="0" w:after="450" w:afterAutospacing="0"/>
        <w:rPr>
          <w:rFonts w:ascii="Arial" w:hAnsi="Arial" w:cs="Arial"/>
          <w:color w:val="404040"/>
        </w:rPr>
      </w:pPr>
      <w:r>
        <w:rPr>
          <w:rFonts w:ascii="Arial" w:hAnsi="Arial" w:cs="Arial"/>
          <w:color w:val="404040"/>
        </w:rPr>
        <w:t>It will install the latest version, so you will need to specify the version.</w:t>
      </w:r>
    </w:p>
    <w:p w14:paraId="64E52DA7" w14:textId="77777777" w:rsidR="00A2373B" w:rsidRDefault="00A2373B" w:rsidP="00A2373B">
      <w:pPr>
        <w:pStyle w:val="NormalWeb"/>
        <w:shd w:val="clear" w:color="auto" w:fill="FFFFFF"/>
        <w:spacing w:before="450" w:beforeAutospacing="0" w:after="450" w:afterAutospacing="0"/>
        <w:rPr>
          <w:rFonts w:ascii="Arial" w:hAnsi="Arial" w:cs="Arial"/>
          <w:color w:val="404040"/>
        </w:rPr>
      </w:pPr>
      <w:r>
        <w:rPr>
          <w:rFonts w:ascii="Arial" w:hAnsi="Arial" w:cs="Arial"/>
          <w:color w:val="404040"/>
        </w:rPr>
        <w:t xml:space="preserve">If you want to install a specific version of </w:t>
      </w:r>
      <w:proofErr w:type="spellStart"/>
      <w:r>
        <w:rPr>
          <w:rFonts w:ascii="Arial" w:hAnsi="Arial" w:cs="Arial"/>
          <w:color w:val="404040"/>
        </w:rPr>
        <w:t>tensorflow-gpu</w:t>
      </w:r>
      <w:proofErr w:type="spellEnd"/>
      <w:r>
        <w:rPr>
          <w:rFonts w:ascii="Arial" w:hAnsi="Arial" w:cs="Arial"/>
          <w:color w:val="404040"/>
        </w:rPr>
        <w:t xml:space="preserve"> or </w:t>
      </w:r>
      <w:proofErr w:type="spellStart"/>
      <w:proofErr w:type="gramStart"/>
      <w:r>
        <w:rPr>
          <w:rFonts w:ascii="Arial" w:hAnsi="Arial" w:cs="Arial"/>
          <w:color w:val="404040"/>
        </w:rPr>
        <w:t>cpu</w:t>
      </w:r>
      <w:proofErr w:type="spellEnd"/>
      <w:proofErr w:type="gramEnd"/>
      <w:r>
        <w:rPr>
          <w:rFonts w:ascii="Arial" w:hAnsi="Arial" w:cs="Arial"/>
          <w:color w:val="404040"/>
        </w:rPr>
        <w:t xml:space="preserve"> </w:t>
      </w:r>
      <w:proofErr w:type="spellStart"/>
      <w:r>
        <w:rPr>
          <w:rFonts w:ascii="Arial" w:hAnsi="Arial" w:cs="Arial"/>
          <w:color w:val="404040"/>
        </w:rPr>
        <w:t>veison</w:t>
      </w:r>
      <w:proofErr w:type="spellEnd"/>
      <w:r>
        <w:rPr>
          <w:rFonts w:ascii="Arial" w:hAnsi="Arial" w:cs="Arial"/>
          <w:color w:val="404040"/>
        </w:rPr>
        <w:t>, you can change the command like this:</w:t>
      </w:r>
    </w:p>
    <w:p w14:paraId="47154618" w14:textId="77777777" w:rsidR="00A2373B" w:rsidRDefault="00A2373B" w:rsidP="00A2373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Code"/>
          <w:rFonts w:ascii="Consolas" w:hAnsi="Consolas"/>
          <w:color w:val="333333"/>
        </w:rPr>
      </w:pPr>
      <w:proofErr w:type="spellStart"/>
      <w:proofErr w:type="gramStart"/>
      <w:r>
        <w:rPr>
          <w:rStyle w:val="HTMLCode"/>
          <w:rFonts w:ascii="Consolas" w:hAnsi="Consolas"/>
          <w:color w:val="333333"/>
        </w:rPr>
        <w:t>conda</w:t>
      </w:r>
      <w:proofErr w:type="spellEnd"/>
      <w:proofErr w:type="gramEnd"/>
      <w:r>
        <w:rPr>
          <w:rStyle w:val="HTMLCode"/>
          <w:rFonts w:ascii="Consolas" w:hAnsi="Consolas"/>
          <w:color w:val="333333"/>
        </w:rPr>
        <w:t xml:space="preserve"> install </w:t>
      </w:r>
      <w:proofErr w:type="spellStart"/>
      <w:r>
        <w:rPr>
          <w:rStyle w:val="HTMLCode"/>
          <w:rFonts w:ascii="Consolas" w:hAnsi="Consolas"/>
          <w:color w:val="333333"/>
        </w:rPr>
        <w:t>tensorflow-gpu</w:t>
      </w:r>
      <w:proofErr w:type="spellEnd"/>
      <w:r>
        <w:rPr>
          <w:rStyle w:val="o"/>
          <w:rFonts w:ascii="Consolas" w:hAnsi="Consolas"/>
          <w:b/>
          <w:bCs/>
          <w:color w:val="333333"/>
        </w:rPr>
        <w:t>=</w:t>
      </w:r>
      <w:r>
        <w:rPr>
          <w:rStyle w:val="HTMLCode"/>
          <w:rFonts w:ascii="Consolas" w:hAnsi="Consolas"/>
          <w:color w:val="333333"/>
        </w:rPr>
        <w:t xml:space="preserve">1.13.1  </w:t>
      </w:r>
      <w:r>
        <w:rPr>
          <w:rStyle w:val="c"/>
          <w:rFonts w:ascii="Consolas" w:hAnsi="Consolas"/>
          <w:i/>
          <w:iCs/>
          <w:color w:val="999988"/>
        </w:rPr>
        <w:t>#if you want to install 1.13.1 version</w:t>
      </w:r>
    </w:p>
    <w:p w14:paraId="162EEC2D" w14:textId="77777777" w:rsidR="00A2373B" w:rsidRDefault="00A2373B" w:rsidP="00A2373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Code"/>
          <w:rFonts w:ascii="Consolas" w:hAnsi="Consolas"/>
          <w:color w:val="333333"/>
        </w:rPr>
      </w:pPr>
      <w:proofErr w:type="spellStart"/>
      <w:proofErr w:type="gramStart"/>
      <w:r>
        <w:rPr>
          <w:rStyle w:val="HTMLCode"/>
          <w:rFonts w:ascii="Consolas" w:hAnsi="Consolas"/>
          <w:color w:val="333333"/>
        </w:rPr>
        <w:t>conda</w:t>
      </w:r>
      <w:proofErr w:type="spellEnd"/>
      <w:proofErr w:type="gramEnd"/>
      <w:r>
        <w:rPr>
          <w:rStyle w:val="HTMLCode"/>
          <w:rFonts w:ascii="Consolas" w:hAnsi="Consolas"/>
          <w:color w:val="333333"/>
        </w:rPr>
        <w:t xml:space="preserve"> install </w:t>
      </w:r>
      <w:proofErr w:type="spellStart"/>
      <w:r>
        <w:rPr>
          <w:rStyle w:val="HTMLCode"/>
          <w:rFonts w:ascii="Consolas" w:hAnsi="Consolas"/>
          <w:color w:val="333333"/>
        </w:rPr>
        <w:t>tensorflow</w:t>
      </w:r>
      <w:proofErr w:type="spellEnd"/>
      <w:r>
        <w:rPr>
          <w:rStyle w:val="HTMLCode"/>
          <w:rFonts w:ascii="Consolas" w:hAnsi="Consolas"/>
          <w:color w:val="333333"/>
        </w:rPr>
        <w:t xml:space="preserve">  </w:t>
      </w:r>
      <w:r>
        <w:rPr>
          <w:rStyle w:val="c"/>
          <w:rFonts w:ascii="Consolas" w:hAnsi="Consolas"/>
          <w:i/>
          <w:iCs/>
          <w:color w:val="999988"/>
        </w:rPr>
        <w:t xml:space="preserve">#if you want to install </w:t>
      </w:r>
      <w:proofErr w:type="spellStart"/>
      <w:r>
        <w:rPr>
          <w:rStyle w:val="c"/>
          <w:rFonts w:ascii="Consolas" w:hAnsi="Consolas"/>
          <w:i/>
          <w:iCs/>
          <w:color w:val="999988"/>
        </w:rPr>
        <w:t>cpu</w:t>
      </w:r>
      <w:proofErr w:type="spellEnd"/>
      <w:r>
        <w:rPr>
          <w:rStyle w:val="c"/>
          <w:rFonts w:ascii="Consolas" w:hAnsi="Consolas"/>
          <w:i/>
          <w:iCs/>
          <w:color w:val="999988"/>
        </w:rPr>
        <w:t xml:space="preserve"> version</w:t>
      </w:r>
    </w:p>
    <w:p w14:paraId="21272B94" w14:textId="77777777" w:rsidR="00A2373B" w:rsidRDefault="00A2373B" w:rsidP="00A2373B">
      <w:pPr>
        <w:pStyle w:val="NormalWeb"/>
        <w:shd w:val="clear" w:color="auto" w:fill="FFFFFF"/>
        <w:spacing w:before="450" w:beforeAutospacing="0" w:after="450" w:afterAutospacing="0"/>
        <w:rPr>
          <w:rFonts w:ascii="Arial" w:hAnsi="Arial" w:cs="Arial"/>
          <w:color w:val="404040"/>
        </w:rPr>
      </w:pPr>
      <w:r>
        <w:rPr>
          <w:rFonts w:ascii="Arial" w:hAnsi="Arial" w:cs="Arial"/>
          <w:color w:val="404040"/>
        </w:rPr>
        <w:t>After anaconda solve the environment, you just need to type in ‘y’ to confirm the installation.</w:t>
      </w:r>
    </w:p>
    <w:p w14:paraId="76BF8D33" w14:textId="77777777" w:rsidR="00A2373B" w:rsidRDefault="00A2373B" w:rsidP="00A2373B">
      <w:pPr>
        <w:pStyle w:val="NoSpacing"/>
        <w:spacing w:line="288" w:lineRule="auto"/>
        <w:rPr>
          <w:rFonts w:ascii="Consolas" w:hAnsi="Consolas"/>
          <w:sz w:val="21"/>
          <w:szCs w:val="21"/>
        </w:rPr>
      </w:pPr>
    </w:p>
    <w:p w14:paraId="2D98E5D3" w14:textId="77777777" w:rsidR="00A2373B" w:rsidRPr="00EE4ECB" w:rsidRDefault="00A2373B" w:rsidP="00A2373B">
      <w:pPr>
        <w:pStyle w:val="Heading2"/>
        <w:shd w:val="clear" w:color="auto" w:fill="FFFFFF"/>
        <w:spacing w:before="0" w:beforeAutospacing="0" w:after="150" w:afterAutospacing="0"/>
        <w:rPr>
          <w:rFonts w:ascii="Arial" w:hAnsi="Arial" w:cs="Arial"/>
          <w:color w:val="404040"/>
          <w:sz w:val="28"/>
          <w:szCs w:val="28"/>
        </w:rPr>
      </w:pPr>
      <w:r w:rsidRPr="00EE4ECB">
        <w:rPr>
          <w:rFonts w:ascii="Arial" w:hAnsi="Arial" w:cs="Arial"/>
          <w:color w:val="404040"/>
          <w:sz w:val="28"/>
          <w:szCs w:val="28"/>
        </w:rPr>
        <w:t>Anaconda will </w:t>
      </w:r>
      <w:r w:rsidRPr="00EE4ECB">
        <w:rPr>
          <w:rStyle w:val="Strong"/>
          <w:rFonts w:ascii="Arial" w:hAnsi="Arial" w:cs="Arial"/>
          <w:color w:val="404040"/>
          <w:sz w:val="28"/>
          <w:szCs w:val="28"/>
        </w:rPr>
        <w:t>automatically</w:t>
      </w:r>
      <w:r w:rsidRPr="00EE4ECB">
        <w:rPr>
          <w:rFonts w:ascii="Arial" w:hAnsi="Arial" w:cs="Arial"/>
          <w:color w:val="404040"/>
          <w:sz w:val="28"/>
          <w:szCs w:val="28"/>
        </w:rPr>
        <w:t xml:space="preserve"> install other libs and toolkits needed by </w:t>
      </w:r>
      <w:proofErr w:type="spellStart"/>
      <w:proofErr w:type="gramStart"/>
      <w:r w:rsidRPr="00EE4ECB">
        <w:rPr>
          <w:rFonts w:ascii="Arial" w:hAnsi="Arial" w:cs="Arial"/>
          <w:color w:val="404040"/>
          <w:sz w:val="28"/>
          <w:szCs w:val="28"/>
        </w:rPr>
        <w:t>tensorflow</w:t>
      </w:r>
      <w:proofErr w:type="spellEnd"/>
      <w:r w:rsidRPr="00EE4ECB">
        <w:rPr>
          <w:rFonts w:ascii="Arial" w:hAnsi="Arial" w:cs="Arial"/>
          <w:color w:val="404040"/>
          <w:sz w:val="28"/>
          <w:szCs w:val="28"/>
        </w:rPr>
        <w:t>(</w:t>
      </w:r>
      <w:proofErr w:type="gramEnd"/>
      <w:r w:rsidRPr="00EE4ECB">
        <w:rPr>
          <w:rFonts w:ascii="Arial" w:hAnsi="Arial" w:cs="Arial"/>
          <w:color w:val="404040"/>
          <w:sz w:val="28"/>
          <w:szCs w:val="28"/>
        </w:rPr>
        <w:t xml:space="preserve">e.g. CUDA, and </w:t>
      </w:r>
      <w:proofErr w:type="spellStart"/>
      <w:r w:rsidRPr="00EE4ECB">
        <w:rPr>
          <w:rFonts w:ascii="Arial" w:hAnsi="Arial" w:cs="Arial"/>
          <w:color w:val="404040"/>
          <w:sz w:val="28"/>
          <w:szCs w:val="28"/>
        </w:rPr>
        <w:t>cuDNN</w:t>
      </w:r>
      <w:proofErr w:type="spellEnd"/>
      <w:r w:rsidRPr="00EE4ECB">
        <w:rPr>
          <w:rFonts w:ascii="Arial" w:hAnsi="Arial" w:cs="Arial"/>
          <w:color w:val="404040"/>
          <w:sz w:val="28"/>
          <w:szCs w:val="28"/>
        </w:rPr>
        <w:t>), so you have no need to worry about this.</w:t>
      </w:r>
    </w:p>
    <w:p w14:paraId="5DB592B6" w14:textId="77777777" w:rsidR="00A2373B" w:rsidRDefault="00A2373B" w:rsidP="00A2373B">
      <w:pPr>
        <w:pStyle w:val="NormalWeb"/>
        <w:shd w:val="clear" w:color="auto" w:fill="FFFFFF"/>
        <w:spacing w:before="450" w:beforeAutospacing="0" w:after="450" w:afterAutospacing="0"/>
        <w:rPr>
          <w:rFonts w:ascii="Arial" w:hAnsi="Arial" w:cs="Arial"/>
          <w:color w:val="404040"/>
        </w:rPr>
      </w:pPr>
      <w:r>
        <w:rPr>
          <w:rFonts w:ascii="Arial" w:hAnsi="Arial" w:cs="Arial"/>
          <w:color w:val="404040"/>
        </w:rPr>
        <w:t>Type in </w:t>
      </w:r>
      <w:r>
        <w:rPr>
          <w:rStyle w:val="HTMLCode"/>
          <w:rFonts w:ascii="Consolas" w:hAnsi="Consolas"/>
          <w:color w:val="C7254E"/>
          <w:sz w:val="22"/>
          <w:szCs w:val="22"/>
          <w:shd w:val="clear" w:color="auto" w:fill="F9F2F4"/>
        </w:rPr>
        <w:t>python</w:t>
      </w:r>
      <w:r>
        <w:rPr>
          <w:rFonts w:ascii="Arial" w:hAnsi="Arial" w:cs="Arial"/>
          <w:color w:val="404040"/>
        </w:rPr>
        <w:t> to enter the python environment.</w:t>
      </w:r>
    </w:p>
    <w:p w14:paraId="19CA3FC3" w14:textId="77777777" w:rsidR="00A2373B" w:rsidRDefault="00A2373B" w:rsidP="00A2373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Code"/>
          <w:rFonts w:ascii="Consolas" w:hAnsi="Consolas"/>
          <w:color w:val="333333"/>
        </w:rPr>
      </w:pPr>
      <w:proofErr w:type="gramStart"/>
      <w:r>
        <w:rPr>
          <w:rStyle w:val="kn"/>
          <w:rFonts w:ascii="Consolas" w:hAnsi="Consolas"/>
          <w:b/>
          <w:bCs/>
          <w:color w:val="333333"/>
        </w:rPr>
        <w:t>import</w:t>
      </w:r>
      <w:proofErr w:type="gramEnd"/>
      <w:r>
        <w:rPr>
          <w:rStyle w:val="HTMLCode"/>
          <w:rFonts w:ascii="Consolas" w:hAnsi="Consolas"/>
          <w:color w:val="333333"/>
        </w:rPr>
        <w:t xml:space="preserve"> </w:t>
      </w:r>
      <w:proofErr w:type="spellStart"/>
      <w:r>
        <w:rPr>
          <w:rStyle w:val="nn"/>
          <w:rFonts w:ascii="Consolas" w:hAnsi="Consolas"/>
          <w:color w:val="555555"/>
        </w:rPr>
        <w:t>tensorflow</w:t>
      </w:r>
      <w:proofErr w:type="spellEnd"/>
      <w:r>
        <w:rPr>
          <w:rStyle w:val="HTMLCode"/>
          <w:rFonts w:ascii="Consolas" w:hAnsi="Consolas"/>
          <w:color w:val="333333"/>
        </w:rPr>
        <w:t xml:space="preserve"> </w:t>
      </w:r>
      <w:r>
        <w:rPr>
          <w:rStyle w:val="k"/>
          <w:rFonts w:ascii="Consolas" w:hAnsi="Consolas"/>
          <w:b/>
          <w:bCs/>
          <w:color w:val="333333"/>
        </w:rPr>
        <w:t>as</w:t>
      </w:r>
      <w:r>
        <w:rPr>
          <w:rStyle w:val="HTMLCode"/>
          <w:rFonts w:ascii="Consolas" w:hAnsi="Consolas"/>
          <w:color w:val="333333"/>
        </w:rPr>
        <w:t xml:space="preserve"> </w:t>
      </w:r>
      <w:proofErr w:type="spellStart"/>
      <w:r>
        <w:rPr>
          <w:rStyle w:val="n"/>
          <w:rFonts w:ascii="Consolas" w:hAnsi="Consolas"/>
          <w:color w:val="333333"/>
        </w:rPr>
        <w:t>tf</w:t>
      </w:r>
      <w:proofErr w:type="spellEnd"/>
    </w:p>
    <w:p w14:paraId="7EFCE80A" w14:textId="77777777" w:rsidR="00A2373B" w:rsidRDefault="00A2373B" w:rsidP="00A2373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Code"/>
          <w:rFonts w:ascii="Consolas" w:hAnsi="Consolas"/>
          <w:color w:val="333333"/>
        </w:rPr>
      </w:pPr>
      <w:proofErr w:type="spellStart"/>
      <w:r>
        <w:rPr>
          <w:rStyle w:val="n"/>
          <w:rFonts w:ascii="Consolas" w:hAnsi="Consolas"/>
          <w:color w:val="333333"/>
        </w:rPr>
        <w:t>tf</w:t>
      </w:r>
      <w:proofErr w:type="spellEnd"/>
      <w:r>
        <w:rPr>
          <w:rStyle w:val="o"/>
          <w:rFonts w:ascii="Consolas" w:hAnsi="Consolas"/>
          <w:b/>
          <w:bCs/>
          <w:color w:val="333333"/>
        </w:rPr>
        <w:t>.</w:t>
      </w:r>
      <w:r>
        <w:rPr>
          <w:rStyle w:val="n"/>
          <w:rFonts w:ascii="Consolas" w:hAnsi="Consolas"/>
          <w:color w:val="333333"/>
        </w:rPr>
        <w:t>__version__</w:t>
      </w:r>
    </w:p>
    <w:p w14:paraId="475EBD6C" w14:textId="77777777" w:rsidR="00A2373B" w:rsidRDefault="00A2373B" w:rsidP="00A2373B">
      <w:pPr>
        <w:pStyle w:val="NormalWeb"/>
        <w:shd w:val="clear" w:color="auto" w:fill="FFFFFF"/>
        <w:spacing w:before="450" w:beforeAutospacing="0" w:after="450" w:afterAutospacing="0"/>
        <w:rPr>
          <w:rFonts w:ascii="Arial" w:hAnsi="Arial" w:cs="Arial"/>
          <w:color w:val="404040"/>
        </w:rPr>
      </w:pPr>
      <w:r>
        <w:rPr>
          <w:rFonts w:ascii="Arial" w:hAnsi="Arial" w:cs="Arial"/>
          <w:color w:val="404040"/>
        </w:rPr>
        <w:t xml:space="preserve">When you see the version of </w:t>
      </w:r>
      <w:proofErr w:type="spellStart"/>
      <w:r>
        <w:rPr>
          <w:rFonts w:ascii="Arial" w:hAnsi="Arial" w:cs="Arial"/>
          <w:color w:val="404040"/>
        </w:rPr>
        <w:t>tensorflow</w:t>
      </w:r>
      <w:proofErr w:type="spellEnd"/>
      <w:r>
        <w:rPr>
          <w:rFonts w:ascii="Arial" w:hAnsi="Arial" w:cs="Arial"/>
          <w:color w:val="404040"/>
        </w:rPr>
        <w:t>, such as 1.13.1, you have successfully install it.</w:t>
      </w:r>
    </w:p>
    <w:p w14:paraId="1895A065" w14:textId="77777777" w:rsidR="00A2373B" w:rsidRDefault="00A2373B" w:rsidP="00A2373B">
      <w:pPr>
        <w:pStyle w:val="NormalWeb"/>
        <w:shd w:val="clear" w:color="auto" w:fill="FFFFFF"/>
        <w:spacing w:before="450" w:beforeAutospacing="0" w:after="450" w:afterAutospacing="0"/>
        <w:rPr>
          <w:rFonts w:ascii="Arial" w:hAnsi="Arial" w:cs="Arial"/>
          <w:color w:val="404040"/>
        </w:rPr>
      </w:pPr>
      <w:r>
        <w:rPr>
          <w:rFonts w:ascii="Arial" w:hAnsi="Arial" w:cs="Arial"/>
          <w:color w:val="404040"/>
        </w:rPr>
        <w:t>That’s all, Thank you.</w:t>
      </w:r>
    </w:p>
    <w:p w14:paraId="3F36F318" w14:textId="77777777" w:rsidR="00A2373B" w:rsidRPr="00822C0D" w:rsidRDefault="00A2373B" w:rsidP="00A2373B">
      <w:pPr>
        <w:pStyle w:val="NoSpacing"/>
        <w:spacing w:line="288" w:lineRule="auto"/>
        <w:rPr>
          <w:b/>
        </w:rPr>
      </w:pPr>
      <w:r w:rsidRPr="00822C0D">
        <w:rPr>
          <w:b/>
        </w:rPr>
        <w:t xml:space="preserve">Backdate to </w:t>
      </w:r>
      <w:proofErr w:type="spellStart"/>
      <w:r w:rsidRPr="00822C0D">
        <w:rPr>
          <w:b/>
        </w:rPr>
        <w:t>TensorFlow</w:t>
      </w:r>
      <w:proofErr w:type="spellEnd"/>
      <w:r w:rsidRPr="00822C0D">
        <w:rPr>
          <w:b/>
        </w:rPr>
        <w:t xml:space="preserve"> 1.</w:t>
      </w:r>
      <w:r>
        <w:rPr>
          <w:b/>
        </w:rPr>
        <w:t>13.1</w:t>
      </w:r>
    </w:p>
    <w:p w14:paraId="3A18C699" w14:textId="77777777" w:rsidR="00A2373B" w:rsidRDefault="00A2373B" w:rsidP="00A2373B">
      <w:pPr>
        <w:pStyle w:val="NoSpacing"/>
        <w:spacing w:line="288" w:lineRule="auto"/>
      </w:pPr>
    </w:p>
    <w:p w14:paraId="63879E1E" w14:textId="77777777" w:rsidR="00A2373B" w:rsidRDefault="00A2373B" w:rsidP="00A2373B">
      <w:pPr>
        <w:pStyle w:val="NoSpacing"/>
        <w:spacing w:line="288" w:lineRule="auto"/>
      </w:pPr>
      <w:r>
        <w:t xml:space="preserve">With the current version of </w:t>
      </w:r>
      <w:proofErr w:type="spellStart"/>
      <w:r>
        <w:t>TensorFlow</w:t>
      </w:r>
      <w:proofErr w:type="spellEnd"/>
      <w:r>
        <w:t xml:space="preserve"> (2.0) there are some incompatibilities between </w:t>
      </w:r>
      <w:proofErr w:type="spellStart"/>
      <w:r>
        <w:t>TensorFlow</w:t>
      </w:r>
      <w:proofErr w:type="spellEnd"/>
      <w:r>
        <w:t xml:space="preserve"> 1.13.1 and models (more on models later) 2.0.  To </w:t>
      </w:r>
      <w:proofErr w:type="gramStart"/>
      <w:r>
        <w:t>Remedy</w:t>
      </w:r>
      <w:proofErr w:type="gramEnd"/>
      <w:r>
        <w:t xml:space="preserve"> these incompatibilities it is necessary to backdate </w:t>
      </w:r>
      <w:proofErr w:type="spellStart"/>
      <w:r>
        <w:t>TensorFlow</w:t>
      </w:r>
      <w:proofErr w:type="spellEnd"/>
      <w:r>
        <w:t xml:space="preserve"> to 1.13.1.</w:t>
      </w:r>
    </w:p>
    <w:p w14:paraId="64C9CA20" w14:textId="77777777" w:rsidR="00A2373B" w:rsidRDefault="00A2373B" w:rsidP="00A2373B">
      <w:pPr>
        <w:pStyle w:val="NoSpacing"/>
        <w:spacing w:line="288" w:lineRule="auto"/>
      </w:pPr>
    </w:p>
    <w:p w14:paraId="2C5C16AD" w14:textId="77777777" w:rsidR="00A2373B" w:rsidRDefault="00A2373B" w:rsidP="00A2373B">
      <w:pPr>
        <w:pStyle w:val="NoSpacing"/>
        <w:spacing w:line="288" w:lineRule="auto"/>
      </w:pPr>
      <w:r>
        <w:t xml:space="preserve">Check your </w:t>
      </w:r>
      <w:proofErr w:type="spellStart"/>
      <w:r>
        <w:t>TensorFlow</w:t>
      </w:r>
      <w:proofErr w:type="spellEnd"/>
      <w:r>
        <w:t xml:space="preserve"> version:</w:t>
      </w:r>
    </w:p>
    <w:p w14:paraId="63DEB7A6" w14:textId="77777777" w:rsidR="00A2373B" w:rsidRDefault="00A2373B" w:rsidP="00A2373B">
      <w:pPr>
        <w:pStyle w:val="NoSpacing"/>
        <w:spacing w:line="288" w:lineRule="auto"/>
      </w:pPr>
    </w:p>
    <w:p w14:paraId="72383C1C" w14:textId="77777777" w:rsidR="00A2373B" w:rsidRDefault="00A2373B" w:rsidP="00A2373B">
      <w:pPr>
        <w:pStyle w:val="NoSpacing"/>
        <w:spacing w:line="288" w:lineRule="auto"/>
        <w:rPr>
          <w:rFonts w:ascii="Consolas" w:hAnsi="Consolas"/>
          <w:sz w:val="21"/>
          <w:szCs w:val="21"/>
        </w:rPr>
      </w:pPr>
      <w:proofErr w:type="gramStart"/>
      <w:r>
        <w:rPr>
          <w:rFonts w:ascii="Consolas" w:hAnsi="Consolas"/>
          <w:sz w:val="21"/>
          <w:szCs w:val="21"/>
        </w:rPr>
        <w:t>pip</w:t>
      </w:r>
      <w:proofErr w:type="gramEnd"/>
      <w:r w:rsidRPr="00274FD1">
        <w:rPr>
          <w:rFonts w:ascii="Consolas" w:hAnsi="Consolas"/>
          <w:sz w:val="21"/>
          <w:szCs w:val="21"/>
        </w:rPr>
        <w:t xml:space="preserve"> list</w:t>
      </w:r>
    </w:p>
    <w:p w14:paraId="7266F215" w14:textId="77777777" w:rsidR="00A2373B" w:rsidRDefault="00A2373B" w:rsidP="00A2373B">
      <w:pPr>
        <w:pStyle w:val="NoSpacing"/>
        <w:spacing w:line="288" w:lineRule="auto"/>
        <w:rPr>
          <w:rFonts w:ascii="Consolas" w:hAnsi="Consolas"/>
          <w:sz w:val="21"/>
          <w:szCs w:val="21"/>
        </w:rPr>
      </w:pPr>
    </w:p>
    <w:p w14:paraId="72620FD4" w14:textId="77777777" w:rsidR="00A2373B" w:rsidRDefault="00A2373B" w:rsidP="00A2373B">
      <w:pPr>
        <w:pStyle w:val="NoSpacing"/>
        <w:spacing w:line="288" w:lineRule="auto"/>
        <w:rPr>
          <w:rFonts w:ascii="Consolas" w:hAnsi="Consolas"/>
          <w:sz w:val="21"/>
          <w:szCs w:val="21"/>
        </w:rPr>
      </w:pPr>
      <w:r>
        <w:rPr>
          <w:rFonts w:ascii="Consolas" w:hAnsi="Consolas"/>
          <w:sz w:val="21"/>
          <w:szCs w:val="21"/>
        </w:rPr>
        <w:t>If you have not installed pip,</w:t>
      </w:r>
    </w:p>
    <w:p w14:paraId="37063020" w14:textId="77777777" w:rsidR="00A2373B" w:rsidRDefault="00A2373B" w:rsidP="00A2373B">
      <w:pPr>
        <w:pStyle w:val="NoSpacing"/>
        <w:spacing w:line="288" w:lineRule="auto"/>
        <w:rPr>
          <w:rFonts w:ascii="Consolas" w:hAnsi="Consolas"/>
          <w:sz w:val="21"/>
          <w:szCs w:val="21"/>
        </w:rPr>
      </w:pPr>
    </w:p>
    <w:p w14:paraId="03711C10" w14:textId="77777777" w:rsidR="00A2373B" w:rsidRPr="00274FD1" w:rsidRDefault="00A2373B" w:rsidP="00A2373B">
      <w:pPr>
        <w:pStyle w:val="NoSpacing"/>
        <w:spacing w:line="288" w:lineRule="auto"/>
        <w:rPr>
          <w:rFonts w:ascii="Consolas" w:hAnsi="Consolas"/>
          <w:sz w:val="21"/>
          <w:szCs w:val="21"/>
        </w:rPr>
      </w:pPr>
      <w:proofErr w:type="spellStart"/>
      <w:r>
        <w:rPr>
          <w:rFonts w:ascii="Consolas" w:hAnsi="Consolas"/>
          <w:sz w:val="21"/>
          <w:szCs w:val="21"/>
        </w:rPr>
        <w:lastRenderedPageBreak/>
        <w:t>Conda</w:t>
      </w:r>
      <w:proofErr w:type="spellEnd"/>
      <w:r>
        <w:rPr>
          <w:rFonts w:ascii="Consolas" w:hAnsi="Consolas"/>
          <w:sz w:val="21"/>
          <w:szCs w:val="21"/>
        </w:rPr>
        <w:t xml:space="preserve"> install pip</w:t>
      </w:r>
    </w:p>
    <w:p w14:paraId="254E3C86" w14:textId="77777777" w:rsidR="00A2373B" w:rsidRDefault="00A2373B" w:rsidP="00A2373B">
      <w:pPr>
        <w:pStyle w:val="NoSpacing"/>
        <w:spacing w:line="288" w:lineRule="auto"/>
      </w:pPr>
    </w:p>
    <w:p w14:paraId="4574A8B0" w14:textId="77777777" w:rsidR="00A2373B" w:rsidRDefault="00A2373B" w:rsidP="00A2373B">
      <w:pPr>
        <w:pStyle w:val="NoSpacing"/>
        <w:spacing w:line="288" w:lineRule="auto"/>
      </w:pPr>
      <w:r>
        <w:t xml:space="preserve">If not 1.13.1, open an </w:t>
      </w:r>
      <w:r w:rsidRPr="005C5F5B">
        <w:rPr>
          <w:b/>
          <w:i/>
        </w:rPr>
        <w:t>administrative</w:t>
      </w:r>
      <w:r>
        <w:t xml:space="preserve"> command prompt and enter:</w:t>
      </w:r>
    </w:p>
    <w:p w14:paraId="277830C5" w14:textId="77777777" w:rsidR="00A2373B" w:rsidRDefault="00A2373B" w:rsidP="00A2373B">
      <w:pPr>
        <w:pStyle w:val="NoSpacing"/>
        <w:spacing w:line="288" w:lineRule="auto"/>
      </w:pPr>
    </w:p>
    <w:p w14:paraId="48F3BE52" w14:textId="77777777" w:rsidR="00A2373B" w:rsidRPr="003D45CD" w:rsidRDefault="00A2373B" w:rsidP="00A2373B">
      <w:pPr>
        <w:pStyle w:val="NoSpacing"/>
        <w:spacing w:line="288" w:lineRule="auto"/>
        <w:rPr>
          <w:rFonts w:ascii="Consolas" w:hAnsi="Consolas"/>
          <w:sz w:val="21"/>
          <w:szCs w:val="21"/>
        </w:rPr>
      </w:pPr>
      <w:proofErr w:type="gramStart"/>
      <w:r>
        <w:rPr>
          <w:rFonts w:ascii="Consolas" w:hAnsi="Consolas"/>
          <w:sz w:val="21"/>
          <w:szCs w:val="21"/>
        </w:rPr>
        <w:t>pip</w:t>
      </w:r>
      <w:proofErr w:type="gramEnd"/>
      <w:r w:rsidRPr="003D45CD">
        <w:rPr>
          <w:rFonts w:ascii="Consolas" w:hAnsi="Consolas"/>
          <w:sz w:val="21"/>
          <w:szCs w:val="21"/>
        </w:rPr>
        <w:t xml:space="preserve"> uninstall </w:t>
      </w:r>
      <w:proofErr w:type="spellStart"/>
      <w:r w:rsidRPr="003D45CD">
        <w:rPr>
          <w:rFonts w:ascii="Consolas" w:hAnsi="Consolas"/>
          <w:sz w:val="21"/>
          <w:szCs w:val="21"/>
        </w:rPr>
        <w:t>tensorflow</w:t>
      </w:r>
      <w:proofErr w:type="spellEnd"/>
    </w:p>
    <w:p w14:paraId="49D937F0" w14:textId="77777777" w:rsidR="00A2373B" w:rsidRDefault="00A2373B" w:rsidP="00A2373B">
      <w:pPr>
        <w:pStyle w:val="NoSpacing"/>
        <w:spacing w:line="288" w:lineRule="auto"/>
      </w:pPr>
      <w:r>
        <w:t>(</w:t>
      </w:r>
      <w:proofErr w:type="gramStart"/>
      <w:r>
        <w:t>wait</w:t>
      </w:r>
      <w:proofErr w:type="gramEnd"/>
      <w:r>
        <w:t xml:space="preserve"> until the uninstall is complete)</w:t>
      </w:r>
    </w:p>
    <w:p w14:paraId="2D43DE76" w14:textId="77777777" w:rsidR="00A2373B" w:rsidRDefault="00A2373B" w:rsidP="00A2373B">
      <w:pPr>
        <w:pStyle w:val="NoSpacing"/>
        <w:spacing w:line="288" w:lineRule="auto"/>
      </w:pPr>
    </w:p>
    <w:p w14:paraId="1FBA1A67" w14:textId="77777777" w:rsidR="00A2373B" w:rsidRPr="003E7A9F" w:rsidRDefault="00A2373B" w:rsidP="00A2373B">
      <w:pPr>
        <w:pStyle w:val="NoSpacing"/>
        <w:spacing w:line="288" w:lineRule="auto"/>
        <w:rPr>
          <w:b/>
          <w:i/>
          <w:color w:val="FF0000"/>
        </w:rPr>
      </w:pPr>
      <w:r w:rsidRPr="003E7A9F">
        <w:rPr>
          <w:b/>
          <w:i/>
          <w:color w:val="FF0000"/>
        </w:rPr>
        <w:t>(</w:t>
      </w:r>
      <w:proofErr w:type="gramStart"/>
      <w:r w:rsidRPr="003E7A9F">
        <w:rPr>
          <w:b/>
          <w:i/>
          <w:color w:val="FF0000"/>
        </w:rPr>
        <w:t>if</w:t>
      </w:r>
      <w:proofErr w:type="gramEnd"/>
      <w:r w:rsidRPr="003E7A9F">
        <w:rPr>
          <w:b/>
          <w:i/>
          <w:color w:val="FF0000"/>
        </w:rPr>
        <w:t xml:space="preserve"> using </w:t>
      </w:r>
      <w:proofErr w:type="spellStart"/>
      <w:r w:rsidRPr="003E7A9F">
        <w:rPr>
          <w:b/>
          <w:i/>
          <w:color w:val="FF0000"/>
        </w:rPr>
        <w:t>TensorFlow</w:t>
      </w:r>
      <w:proofErr w:type="spellEnd"/>
      <w:r w:rsidRPr="003E7A9F">
        <w:rPr>
          <w:b/>
          <w:i/>
          <w:color w:val="FF0000"/>
        </w:rPr>
        <w:t xml:space="preserve"> CPU version)</w:t>
      </w:r>
    </w:p>
    <w:p w14:paraId="4193AA79" w14:textId="77777777" w:rsidR="00A2373B" w:rsidRPr="005C0126" w:rsidRDefault="00A2373B" w:rsidP="00A2373B">
      <w:pPr>
        <w:pStyle w:val="NoSpacing"/>
        <w:spacing w:line="288" w:lineRule="auto"/>
        <w:rPr>
          <w:rFonts w:ascii="Consolas" w:hAnsi="Consolas"/>
          <w:sz w:val="21"/>
          <w:szCs w:val="21"/>
        </w:rPr>
      </w:pPr>
      <w:proofErr w:type="gramStart"/>
      <w:r w:rsidRPr="005C0126">
        <w:rPr>
          <w:rFonts w:ascii="Consolas" w:hAnsi="Consolas"/>
          <w:sz w:val="21"/>
          <w:szCs w:val="21"/>
        </w:rPr>
        <w:t>pip</w:t>
      </w:r>
      <w:proofErr w:type="gramEnd"/>
      <w:r w:rsidRPr="005C0126">
        <w:rPr>
          <w:rFonts w:ascii="Consolas" w:hAnsi="Consolas"/>
          <w:sz w:val="21"/>
          <w:szCs w:val="21"/>
        </w:rPr>
        <w:t xml:space="preserve"> install --upgrade </w:t>
      </w:r>
      <w:proofErr w:type="spellStart"/>
      <w:r w:rsidRPr="005C0126">
        <w:rPr>
          <w:rFonts w:ascii="Consolas" w:hAnsi="Consolas"/>
          <w:sz w:val="21"/>
          <w:szCs w:val="21"/>
        </w:rPr>
        <w:t>tensorflow</w:t>
      </w:r>
      <w:proofErr w:type="spellEnd"/>
      <w:r w:rsidRPr="005C0126">
        <w:rPr>
          <w:rFonts w:ascii="Consolas" w:hAnsi="Consolas"/>
          <w:sz w:val="21"/>
          <w:szCs w:val="21"/>
        </w:rPr>
        <w:t>==1.</w:t>
      </w:r>
      <w:r>
        <w:rPr>
          <w:rFonts w:ascii="Consolas" w:hAnsi="Consolas"/>
          <w:sz w:val="21"/>
          <w:szCs w:val="21"/>
        </w:rPr>
        <w:t>13.1</w:t>
      </w:r>
    </w:p>
    <w:p w14:paraId="58FFC19E" w14:textId="77777777" w:rsidR="00A2373B" w:rsidRDefault="00A2373B" w:rsidP="00A2373B">
      <w:pPr>
        <w:pStyle w:val="NoSpacing"/>
        <w:spacing w:line="288" w:lineRule="auto"/>
      </w:pPr>
    </w:p>
    <w:p w14:paraId="66B3A62F" w14:textId="77777777" w:rsidR="00A2373B" w:rsidRPr="00B32629" w:rsidRDefault="00A2373B" w:rsidP="00A2373B">
      <w:pPr>
        <w:pStyle w:val="NoSpacing"/>
        <w:spacing w:line="288" w:lineRule="auto"/>
        <w:rPr>
          <w:b/>
          <w:i/>
          <w:color w:val="FF0000"/>
        </w:rPr>
      </w:pPr>
      <w:r w:rsidRPr="00B32629">
        <w:rPr>
          <w:b/>
          <w:i/>
          <w:color w:val="FF0000"/>
        </w:rPr>
        <w:t>(</w:t>
      </w:r>
      <w:proofErr w:type="gramStart"/>
      <w:r w:rsidRPr="00B32629">
        <w:rPr>
          <w:b/>
          <w:i/>
          <w:color w:val="FF0000"/>
        </w:rPr>
        <w:t>if</w:t>
      </w:r>
      <w:proofErr w:type="gramEnd"/>
      <w:r w:rsidRPr="00B32629">
        <w:rPr>
          <w:b/>
          <w:i/>
          <w:color w:val="FF0000"/>
        </w:rPr>
        <w:t xml:space="preserve"> using </w:t>
      </w:r>
      <w:proofErr w:type="spellStart"/>
      <w:r w:rsidRPr="00B32629">
        <w:rPr>
          <w:b/>
          <w:i/>
          <w:color w:val="FF0000"/>
        </w:rPr>
        <w:t>TensorFlow</w:t>
      </w:r>
      <w:proofErr w:type="spellEnd"/>
      <w:r w:rsidRPr="00B32629">
        <w:rPr>
          <w:b/>
          <w:i/>
          <w:color w:val="FF0000"/>
        </w:rPr>
        <w:t xml:space="preserve"> GPU version)</w:t>
      </w:r>
    </w:p>
    <w:p w14:paraId="14FB4679" w14:textId="77777777" w:rsidR="00A2373B" w:rsidRPr="00B451B4" w:rsidRDefault="00A2373B" w:rsidP="00A2373B">
      <w:pPr>
        <w:pStyle w:val="NoSpacing"/>
        <w:spacing w:line="288" w:lineRule="auto"/>
        <w:rPr>
          <w:sz w:val="21"/>
          <w:szCs w:val="21"/>
        </w:rPr>
      </w:pPr>
      <w:proofErr w:type="gramStart"/>
      <w:r>
        <w:rPr>
          <w:rFonts w:ascii="Consolas" w:hAnsi="Consolas"/>
          <w:sz w:val="21"/>
          <w:szCs w:val="21"/>
        </w:rPr>
        <w:t>pip</w:t>
      </w:r>
      <w:proofErr w:type="gramEnd"/>
      <w:r w:rsidRPr="00B451B4">
        <w:rPr>
          <w:rFonts w:ascii="Consolas" w:hAnsi="Consolas"/>
          <w:sz w:val="21"/>
          <w:szCs w:val="21"/>
        </w:rPr>
        <w:t xml:space="preserve"> instal</w:t>
      </w:r>
      <w:r>
        <w:rPr>
          <w:rFonts w:ascii="Consolas" w:hAnsi="Consolas"/>
          <w:sz w:val="21"/>
          <w:szCs w:val="21"/>
        </w:rPr>
        <w:t xml:space="preserve">l --upgrade </w:t>
      </w:r>
      <w:proofErr w:type="spellStart"/>
      <w:r>
        <w:rPr>
          <w:rFonts w:ascii="Consolas" w:hAnsi="Consolas"/>
          <w:sz w:val="21"/>
          <w:szCs w:val="21"/>
        </w:rPr>
        <w:t>tensorflow-gpu</w:t>
      </w:r>
      <w:proofErr w:type="spellEnd"/>
      <w:r>
        <w:rPr>
          <w:rFonts w:ascii="Consolas" w:hAnsi="Consolas"/>
          <w:sz w:val="21"/>
          <w:szCs w:val="21"/>
        </w:rPr>
        <w:t>==1.13.1</w:t>
      </w:r>
    </w:p>
    <w:p w14:paraId="19596A57" w14:textId="77777777" w:rsidR="00A2373B" w:rsidRPr="007A5912" w:rsidRDefault="00A2373B" w:rsidP="003159C4">
      <w:pPr>
        <w:pStyle w:val="NoSpacing"/>
        <w:spacing w:line="288" w:lineRule="auto"/>
        <w:rPr>
          <w:b/>
          <w:sz w:val="24"/>
          <w:szCs w:val="24"/>
        </w:rPr>
      </w:pPr>
    </w:p>
    <w:p w14:paraId="21EA62DA" w14:textId="77777777" w:rsidR="00724F54" w:rsidRDefault="00724F54" w:rsidP="003159C4">
      <w:pPr>
        <w:pStyle w:val="NoSpacing"/>
        <w:spacing w:line="288" w:lineRule="auto"/>
      </w:pPr>
    </w:p>
    <w:p w14:paraId="37DF119F" w14:textId="11774E39" w:rsidR="00030B87" w:rsidRDefault="00030B87" w:rsidP="0004490B">
      <w:pPr>
        <w:pStyle w:val="NoSpacing"/>
        <w:numPr>
          <w:ilvl w:val="0"/>
          <w:numId w:val="2"/>
        </w:numPr>
        <w:spacing w:line="288" w:lineRule="auto"/>
        <w:rPr>
          <w:b/>
          <w:sz w:val="24"/>
          <w:szCs w:val="24"/>
        </w:rPr>
      </w:pPr>
      <w:r w:rsidRPr="000E20C0">
        <w:rPr>
          <w:b/>
          <w:sz w:val="24"/>
          <w:szCs w:val="24"/>
        </w:rPr>
        <w:t xml:space="preserve"> </w:t>
      </w:r>
      <w:r w:rsidR="004C43CC" w:rsidRPr="004C43CC">
        <w:rPr>
          <w:b/>
          <w:sz w:val="24"/>
          <w:szCs w:val="24"/>
        </w:rPr>
        <w:t>Clone the repository containing this document</w:t>
      </w:r>
    </w:p>
    <w:p w14:paraId="46F4CA0A" w14:textId="77777777" w:rsidR="0087571F" w:rsidRDefault="0087571F" w:rsidP="0087571F">
      <w:pPr>
        <w:pStyle w:val="NoSpacing"/>
        <w:spacing w:line="288" w:lineRule="auto"/>
        <w:rPr>
          <w:b/>
          <w:sz w:val="24"/>
          <w:szCs w:val="24"/>
        </w:rPr>
      </w:pPr>
    </w:p>
    <w:p w14:paraId="38D9A05C" w14:textId="77777777" w:rsidR="0087571F" w:rsidRDefault="0087571F" w:rsidP="0087571F">
      <w:pPr>
        <w:pStyle w:val="NoSpacing"/>
        <w:spacing w:line="288" w:lineRule="auto"/>
        <w:rPr>
          <w:sz w:val="24"/>
          <w:szCs w:val="24"/>
        </w:rPr>
      </w:pPr>
      <w:r>
        <w:rPr>
          <w:sz w:val="24"/>
          <w:szCs w:val="24"/>
        </w:rPr>
        <w:t xml:space="preserve">To clone the repository install </w:t>
      </w:r>
      <w:proofErr w:type="spellStart"/>
      <w:r>
        <w:rPr>
          <w:sz w:val="24"/>
          <w:szCs w:val="24"/>
        </w:rPr>
        <w:t>git</w:t>
      </w:r>
      <w:proofErr w:type="spellEnd"/>
      <w:r>
        <w:rPr>
          <w:sz w:val="24"/>
          <w:szCs w:val="24"/>
        </w:rPr>
        <w:t xml:space="preserve"> on windows</w:t>
      </w:r>
    </w:p>
    <w:p w14:paraId="0FE9B0E8" w14:textId="77777777" w:rsidR="0087571F" w:rsidRDefault="0087571F" w:rsidP="0087571F">
      <w:pPr>
        <w:pStyle w:val="NoSpacing"/>
        <w:spacing w:line="288" w:lineRule="auto"/>
        <w:rPr>
          <w:sz w:val="24"/>
          <w:szCs w:val="24"/>
        </w:rPr>
      </w:pPr>
    </w:p>
    <w:p w14:paraId="133472B3" w14:textId="77777777" w:rsidR="0087571F" w:rsidRDefault="0087571F" w:rsidP="0087571F">
      <w:pPr>
        <w:pStyle w:val="NoSpacing"/>
        <w:spacing w:line="288" w:lineRule="auto"/>
      </w:pPr>
      <w:hyperlink r:id="rId6" w:history="1">
        <w:r>
          <w:rPr>
            <w:rStyle w:val="Hyperlink"/>
          </w:rPr>
          <w:t>https://www.computerhope.com/issues/ch001927.htm</w:t>
        </w:r>
      </w:hyperlink>
    </w:p>
    <w:p w14:paraId="5E20FC44" w14:textId="77777777" w:rsidR="0087571F" w:rsidRDefault="0087571F" w:rsidP="0087571F">
      <w:pPr>
        <w:pStyle w:val="NoSpacing"/>
        <w:spacing w:line="288" w:lineRule="auto"/>
      </w:pPr>
    </w:p>
    <w:p w14:paraId="327AA23B" w14:textId="77777777" w:rsidR="0087571F" w:rsidRDefault="0087571F" w:rsidP="0087571F">
      <w:pPr>
        <w:pStyle w:val="NoSpacing"/>
        <w:spacing w:line="288" w:lineRule="auto"/>
      </w:pPr>
      <w:r>
        <w:t xml:space="preserve">To clone </w:t>
      </w:r>
    </w:p>
    <w:p w14:paraId="25AE8FFF" w14:textId="77777777" w:rsidR="0087571F" w:rsidRDefault="0087571F" w:rsidP="0087571F">
      <w:pPr>
        <w:pStyle w:val="NoSpacing"/>
        <w:spacing w:line="288" w:lineRule="auto"/>
      </w:pPr>
    </w:p>
    <w:p w14:paraId="34D6E5F4" w14:textId="77777777" w:rsidR="0087571F" w:rsidRPr="008912EC" w:rsidRDefault="0087571F" w:rsidP="0087571F">
      <w:pPr>
        <w:pStyle w:val="NoSpacing"/>
        <w:spacing w:line="288" w:lineRule="auto"/>
        <w:rPr>
          <w:sz w:val="24"/>
          <w:szCs w:val="24"/>
        </w:rPr>
      </w:pPr>
      <w:hyperlink r:id="rId7" w:history="1">
        <w:r>
          <w:rPr>
            <w:rStyle w:val="Hyperlink"/>
          </w:rPr>
          <w:t>https://git-scm.com/docs/git-clone</w:t>
        </w:r>
      </w:hyperlink>
    </w:p>
    <w:p w14:paraId="3340A3F3" w14:textId="77777777" w:rsidR="0087571F" w:rsidRDefault="0087571F" w:rsidP="0087571F">
      <w:pPr>
        <w:pStyle w:val="NoSpacing"/>
        <w:spacing w:line="288" w:lineRule="auto"/>
      </w:pPr>
    </w:p>
    <w:p w14:paraId="51DE60BE" w14:textId="77777777" w:rsidR="0087571F" w:rsidRDefault="0087571F" w:rsidP="0087571F">
      <w:pPr>
        <w:pStyle w:val="NoSpacing"/>
        <w:spacing w:line="288" w:lineRule="auto"/>
      </w:pPr>
      <w:r>
        <w:t>Clone the repository containing this document:</w:t>
      </w:r>
    </w:p>
    <w:p w14:paraId="5B322D17" w14:textId="77777777" w:rsidR="0087571F" w:rsidRDefault="0087571F" w:rsidP="0087571F">
      <w:pPr>
        <w:pStyle w:val="NoSpacing"/>
        <w:spacing w:line="288" w:lineRule="auto"/>
      </w:pPr>
    </w:p>
    <w:p w14:paraId="2EF8C3EB" w14:textId="77777777" w:rsidR="0087571F" w:rsidRDefault="0087571F" w:rsidP="0087571F">
      <w:pPr>
        <w:pStyle w:val="NoSpacing"/>
        <w:spacing w:line="288" w:lineRule="auto"/>
      </w:pPr>
      <w:r>
        <w:t xml:space="preserve">In </w:t>
      </w:r>
      <w:proofErr w:type="spellStart"/>
      <w:r>
        <w:t>git</w:t>
      </w:r>
      <w:proofErr w:type="spellEnd"/>
      <w:r>
        <w:t>:</w:t>
      </w:r>
    </w:p>
    <w:p w14:paraId="37F7CF54" w14:textId="77777777" w:rsidR="0087571F" w:rsidRDefault="0087571F" w:rsidP="0087571F">
      <w:pPr>
        <w:pStyle w:val="NoSpacing"/>
        <w:spacing w:line="288" w:lineRule="auto"/>
        <w:rPr>
          <w:b/>
          <w:sz w:val="24"/>
          <w:szCs w:val="24"/>
        </w:rPr>
      </w:pPr>
    </w:p>
    <w:p w14:paraId="1880CBD1" w14:textId="0C54A68E" w:rsidR="0087571F" w:rsidRPr="0087571F" w:rsidRDefault="0087571F" w:rsidP="0087571F">
      <w:pPr>
        <w:pStyle w:val="NoSpacing"/>
        <w:spacing w:line="288" w:lineRule="auto"/>
      </w:pPr>
      <w:proofErr w:type="gramStart"/>
      <w:r>
        <w:t>cd</w:t>
      </w:r>
      <w:proofErr w:type="gramEnd"/>
      <w:r>
        <w:t xml:space="preserve"> “C:\Users\XYTB</w:t>
      </w:r>
      <w:r w:rsidRPr="0004490B">
        <w:t>\Documents\ML\</w:t>
      </w:r>
      <w:proofErr w:type="spellStart"/>
      <w:r w:rsidRPr="0004490B">
        <w:t>Github_loaded</w:t>
      </w:r>
      <w:proofErr w:type="spellEnd"/>
      <w:r>
        <w:t>”</w:t>
      </w:r>
    </w:p>
    <w:p w14:paraId="03B3E518" w14:textId="77777777" w:rsidR="00030B87" w:rsidRDefault="00030B87" w:rsidP="003159C4">
      <w:pPr>
        <w:pStyle w:val="NoSpacing"/>
        <w:spacing w:line="288" w:lineRule="auto"/>
      </w:pPr>
    </w:p>
    <w:p w14:paraId="27688583" w14:textId="77777777" w:rsidR="008378F9" w:rsidRDefault="00AD2137" w:rsidP="003159C4">
      <w:pPr>
        <w:pStyle w:val="NoSpacing"/>
        <w:spacing w:line="288" w:lineRule="auto"/>
      </w:pPr>
      <w:r>
        <w:t>Clone the repo</w:t>
      </w:r>
      <w:r w:rsidR="008378F9">
        <w:t>sitory containing this document:</w:t>
      </w:r>
    </w:p>
    <w:p w14:paraId="26864804" w14:textId="77777777" w:rsidR="0087571F" w:rsidRDefault="0087571F" w:rsidP="003159C4">
      <w:pPr>
        <w:pStyle w:val="NoSpacing"/>
        <w:spacing w:line="288" w:lineRule="auto"/>
      </w:pPr>
    </w:p>
    <w:p w14:paraId="08857E4C" w14:textId="70A4A6CB" w:rsidR="0087571F" w:rsidRDefault="0087571F" w:rsidP="003159C4">
      <w:pPr>
        <w:pStyle w:val="NoSpacing"/>
        <w:spacing w:line="288" w:lineRule="auto"/>
      </w:pPr>
      <w:proofErr w:type="spellStart"/>
      <w:proofErr w:type="gramStart"/>
      <w:r>
        <w:t>git</w:t>
      </w:r>
      <w:proofErr w:type="spellEnd"/>
      <w:proofErr w:type="gramEnd"/>
      <w:r>
        <w:t xml:space="preserve"> clone</w:t>
      </w:r>
    </w:p>
    <w:p w14:paraId="6FD6CA7A" w14:textId="77777777" w:rsidR="008378F9" w:rsidRDefault="008378F9" w:rsidP="003159C4">
      <w:pPr>
        <w:pStyle w:val="NoSpacing"/>
        <w:spacing w:line="288" w:lineRule="auto"/>
      </w:pPr>
    </w:p>
    <w:p w14:paraId="1BE183D0" w14:textId="3AEAAC12" w:rsidR="001A11FC" w:rsidRDefault="0004490B" w:rsidP="003159C4">
      <w:pPr>
        <w:pStyle w:val="NoSpacing"/>
        <w:spacing w:line="288" w:lineRule="auto"/>
        <w:rPr>
          <w:rStyle w:val="Hyperlink"/>
        </w:rPr>
      </w:pPr>
      <w:hyperlink r:id="rId8" w:history="1">
        <w:r w:rsidRPr="00683E99">
          <w:rPr>
            <w:rStyle w:val="Hyperlink"/>
          </w:rPr>
          <w:t>https://github.com/Mutekeri/TensorFlow_Image_Classification_Windows_Machine.git</w:t>
        </w:r>
      </w:hyperlink>
    </w:p>
    <w:p w14:paraId="12DB1962" w14:textId="77777777" w:rsidR="0004490B" w:rsidRDefault="0004490B" w:rsidP="003159C4">
      <w:pPr>
        <w:pStyle w:val="NoSpacing"/>
        <w:spacing w:line="288" w:lineRule="auto"/>
      </w:pPr>
    </w:p>
    <w:p w14:paraId="25FF047B" w14:textId="77777777" w:rsidR="00030B87" w:rsidRDefault="008378F9" w:rsidP="003159C4">
      <w:pPr>
        <w:pStyle w:val="NoSpacing"/>
        <w:spacing w:line="288" w:lineRule="auto"/>
      </w:pPr>
      <w:proofErr w:type="gramStart"/>
      <w:r>
        <w:t>to</w:t>
      </w:r>
      <w:proofErr w:type="gramEnd"/>
      <w:r>
        <w:t xml:space="preserve"> a location</w:t>
      </w:r>
      <w:r w:rsidR="00DC39AC">
        <w:t xml:space="preserve"> </w:t>
      </w:r>
      <w:r w:rsidR="00030B87">
        <w:t>you’d like to work in, for example I’ll use:</w:t>
      </w:r>
    </w:p>
    <w:p w14:paraId="435B96E9" w14:textId="77777777" w:rsidR="00030B87" w:rsidRDefault="00030B87" w:rsidP="003159C4">
      <w:pPr>
        <w:pStyle w:val="NoSpacing"/>
        <w:spacing w:line="288" w:lineRule="auto"/>
      </w:pPr>
    </w:p>
    <w:p w14:paraId="7AF0DAF8" w14:textId="191792C0" w:rsidR="00994429" w:rsidRDefault="0004490B" w:rsidP="003159C4">
      <w:pPr>
        <w:pStyle w:val="NoSpacing"/>
        <w:spacing w:line="288" w:lineRule="auto"/>
      </w:pPr>
      <w:r w:rsidRPr="0004490B">
        <w:t>C:\Users\Michael\Documents\ML\Github_loaded</w:t>
      </w:r>
    </w:p>
    <w:p w14:paraId="38659655" w14:textId="77777777" w:rsidR="0004490B" w:rsidRDefault="0004490B" w:rsidP="003159C4">
      <w:pPr>
        <w:pStyle w:val="NoSpacing"/>
        <w:spacing w:line="288" w:lineRule="auto"/>
      </w:pPr>
    </w:p>
    <w:p w14:paraId="050D546F" w14:textId="77777777" w:rsidR="00994429" w:rsidRPr="00FF24D2" w:rsidRDefault="00994429" w:rsidP="003159C4">
      <w:pPr>
        <w:pStyle w:val="NoSpacing"/>
        <w:spacing w:line="288" w:lineRule="auto"/>
      </w:pPr>
      <w:r>
        <w:t xml:space="preserve">You can choose any directory you’d like.  </w:t>
      </w:r>
      <w:r w:rsidR="00EF5A0C">
        <w:t xml:space="preserve">Going forward in this document we’ll refer to this </w:t>
      </w:r>
      <w:r w:rsidR="00FF24D2">
        <w:t xml:space="preserve">location as </w:t>
      </w:r>
      <w:r w:rsidR="00EF5A0C" w:rsidRPr="00120740">
        <w:rPr>
          <w:b/>
          <w:i/>
          <w:color w:val="0000FF"/>
        </w:rPr>
        <w:t>(</w:t>
      </w:r>
      <w:r w:rsidR="00216562" w:rsidRPr="00120740">
        <w:rPr>
          <w:b/>
          <w:i/>
          <w:color w:val="0000FF"/>
        </w:rPr>
        <w:t>repository_location</w:t>
      </w:r>
      <w:r w:rsidR="00BF16A8" w:rsidRPr="00120740">
        <w:rPr>
          <w:b/>
          <w:i/>
          <w:color w:val="0000FF"/>
        </w:rPr>
        <w:t>)</w:t>
      </w:r>
    </w:p>
    <w:p w14:paraId="4F3E69CE" w14:textId="38CCC5E9" w:rsidR="00C42B09" w:rsidRPr="00C42B09" w:rsidRDefault="00C42B09" w:rsidP="00C42B09">
      <w:pPr>
        <w:pStyle w:val="NoSpacing"/>
        <w:spacing w:line="288" w:lineRule="auto"/>
        <w:rPr>
          <w:u w:val="single"/>
        </w:rPr>
      </w:pPr>
      <w:r w:rsidRPr="00C42B09">
        <w:rPr>
          <w:u w:val="single"/>
        </w:rPr>
        <w:lastRenderedPageBreak/>
        <w:t xml:space="preserve">For </w:t>
      </w:r>
      <w:proofErr w:type="spellStart"/>
      <w:r w:rsidRPr="00C42B09">
        <w:rPr>
          <w:u w:val="single"/>
        </w:rPr>
        <w:t>jupyter</w:t>
      </w:r>
      <w:proofErr w:type="spellEnd"/>
      <w:r w:rsidRPr="00C42B09">
        <w:rPr>
          <w:u w:val="single"/>
        </w:rPr>
        <w:t xml:space="preserve"> notebook</w:t>
      </w:r>
    </w:p>
    <w:p w14:paraId="286DDCDA" w14:textId="77777777" w:rsidR="00C42B09" w:rsidRDefault="00C42B09" w:rsidP="00C42B09">
      <w:pPr>
        <w:pStyle w:val="NoSpacing"/>
        <w:spacing w:line="288" w:lineRule="auto"/>
      </w:pPr>
    </w:p>
    <w:p w14:paraId="35600CE5" w14:textId="77777777" w:rsidR="00C42B09" w:rsidRDefault="00C42B09" w:rsidP="00C42B09">
      <w:pPr>
        <w:pStyle w:val="NoSpacing"/>
        <w:spacing w:line="288" w:lineRule="auto"/>
      </w:pPr>
      <w:r>
        <w:t xml:space="preserve">Open a new folder in </w:t>
      </w:r>
      <w:proofErr w:type="spellStart"/>
      <w:r>
        <w:t>jupyter</w:t>
      </w:r>
      <w:proofErr w:type="spellEnd"/>
      <w:r>
        <w:t xml:space="preserve"> call it what you want</w:t>
      </w:r>
    </w:p>
    <w:p w14:paraId="40DB86E1" w14:textId="77777777" w:rsidR="00C42B09" w:rsidRDefault="00C42B09" w:rsidP="00C42B09">
      <w:pPr>
        <w:pStyle w:val="NoSpacing"/>
        <w:spacing w:line="288" w:lineRule="auto"/>
      </w:pPr>
      <w:r>
        <w:t>Open a new python file</w:t>
      </w:r>
    </w:p>
    <w:p w14:paraId="40D24FD6" w14:textId="77777777" w:rsidR="00C42B09" w:rsidRDefault="00C42B09" w:rsidP="00C42B09">
      <w:pPr>
        <w:pStyle w:val="NoSpacing"/>
        <w:spacing w:line="288" w:lineRule="auto"/>
      </w:pPr>
      <w:r>
        <w:t xml:space="preserve"> Type in </w:t>
      </w:r>
    </w:p>
    <w:p w14:paraId="642F5197" w14:textId="77777777" w:rsidR="000D1FA6" w:rsidRDefault="000D1FA6" w:rsidP="00C42B09">
      <w:pPr>
        <w:pStyle w:val="NoSpacing"/>
        <w:spacing w:line="288" w:lineRule="auto"/>
      </w:pPr>
    </w:p>
    <w:p w14:paraId="065A0632" w14:textId="22366E35" w:rsidR="000D1FA6" w:rsidRDefault="000D1FA6" w:rsidP="00C42B09">
      <w:pPr>
        <w:pStyle w:val="NoSpacing"/>
        <w:spacing w:line="288" w:lineRule="auto"/>
      </w:pPr>
      <w:r>
        <w:t>C:\Users\DCFFS</w:t>
      </w:r>
      <w:r w:rsidRPr="000D1FA6">
        <w:t>\Documents\ML\TensorFlow_Object_Detection_Windows_Machine</w:t>
      </w:r>
    </w:p>
    <w:p w14:paraId="5F4DA65F" w14:textId="77777777" w:rsidR="00C42B09" w:rsidRDefault="00C42B09" w:rsidP="00C42B09">
      <w:pPr>
        <w:pStyle w:val="NoSpacing"/>
        <w:spacing w:line="288" w:lineRule="auto"/>
      </w:pPr>
    </w:p>
    <w:p w14:paraId="40F47E5A" w14:textId="77777777" w:rsidR="00C42B09" w:rsidRDefault="00C42B09" w:rsidP="00C42B09">
      <w:pPr>
        <w:pStyle w:val="NoSpacing"/>
        <w:spacing w:line="288" w:lineRule="auto"/>
      </w:pPr>
    </w:p>
    <w:p w14:paraId="7EA0157D" w14:textId="77777777" w:rsidR="00C42B09" w:rsidRDefault="00C42B09" w:rsidP="00C42B09">
      <w:pPr>
        <w:pStyle w:val="NoSpacing"/>
        <w:spacing w:line="288" w:lineRule="auto"/>
      </w:pPr>
      <w:proofErr w:type="gramStart"/>
      <w:r>
        <w:t>import</w:t>
      </w:r>
      <w:proofErr w:type="gramEnd"/>
      <w:r>
        <w:t xml:space="preserve"> </w:t>
      </w:r>
      <w:proofErr w:type="spellStart"/>
      <w:r>
        <w:t>zipfile</w:t>
      </w:r>
      <w:proofErr w:type="spellEnd"/>
      <w:r>
        <w:t xml:space="preserve"> as </w:t>
      </w:r>
      <w:proofErr w:type="spellStart"/>
      <w:r>
        <w:t>zf</w:t>
      </w:r>
      <w:proofErr w:type="spellEnd"/>
    </w:p>
    <w:p w14:paraId="5E655199" w14:textId="47426541" w:rsidR="00C42B09" w:rsidRDefault="000D1FA6" w:rsidP="00C42B09">
      <w:pPr>
        <w:pStyle w:val="NoSpacing"/>
        <w:spacing w:line="288" w:lineRule="auto"/>
      </w:pPr>
      <w:proofErr w:type="gramStart"/>
      <w:r>
        <w:t>files=</w:t>
      </w:r>
      <w:proofErr w:type="gramEnd"/>
      <w:r w:rsidR="00C42B09">
        <w:t>zf.ZipFile(</w:t>
      </w:r>
      <w:r>
        <w:t>C:\Users\xvxvvx</w:t>
      </w:r>
      <w:r w:rsidRPr="000D1FA6">
        <w:t>\Documents\ML\Github_loaded\TensorFlow_Image_Classification_Windows_Machine</w:t>
      </w:r>
      <w:r w:rsidR="00C42B09">
        <w:rPr>
          <w:rFonts w:ascii="Consolas" w:hAnsi="Consolas"/>
          <w:sz w:val="21"/>
          <w:szCs w:val="21"/>
        </w:rPr>
        <w:t>.zip</w:t>
      </w:r>
      <w:r w:rsidR="00C42B09">
        <w:t>,'r')</w:t>
      </w:r>
    </w:p>
    <w:p w14:paraId="6FF837B7" w14:textId="52D1AD9B" w:rsidR="00C42B09" w:rsidRDefault="00C42B09" w:rsidP="00C42B09">
      <w:pPr>
        <w:pStyle w:val="NoSpacing"/>
        <w:spacing w:line="288" w:lineRule="auto"/>
      </w:pPr>
      <w:proofErr w:type="spellStart"/>
      <w:proofErr w:type="gramStart"/>
      <w:r>
        <w:t>files.extractall</w:t>
      </w:r>
      <w:proofErr w:type="spellEnd"/>
      <w:r>
        <w:t>(</w:t>
      </w:r>
      <w:proofErr w:type="spellStart"/>
      <w:proofErr w:type="gramEnd"/>
      <w:r w:rsidR="000D1FA6" w:rsidRPr="000D1FA6">
        <w:t>Image_Classification</w:t>
      </w:r>
      <w:proofErr w:type="spellEnd"/>
      <w:r>
        <w:t>)</w:t>
      </w:r>
    </w:p>
    <w:p w14:paraId="207E5F38" w14:textId="77777777" w:rsidR="00C42B09" w:rsidRDefault="00C42B09" w:rsidP="00C42B09">
      <w:pPr>
        <w:pStyle w:val="NoSpacing"/>
        <w:spacing w:line="288" w:lineRule="auto"/>
      </w:pPr>
      <w:proofErr w:type="spellStart"/>
      <w:proofErr w:type="gramStart"/>
      <w:r>
        <w:t>files.close</w:t>
      </w:r>
      <w:proofErr w:type="spellEnd"/>
      <w:r>
        <w:t>()</w:t>
      </w:r>
      <w:proofErr w:type="gramEnd"/>
    </w:p>
    <w:p w14:paraId="2B17A503" w14:textId="77777777" w:rsidR="00C42B09" w:rsidRDefault="00C42B09" w:rsidP="00C42B09">
      <w:pPr>
        <w:pStyle w:val="NoSpacing"/>
        <w:spacing w:line="288" w:lineRule="auto"/>
      </w:pPr>
    </w:p>
    <w:p w14:paraId="45222A5F" w14:textId="77777777" w:rsidR="00C42B09" w:rsidRDefault="00C42B09" w:rsidP="00C42B09">
      <w:pPr>
        <w:pStyle w:val="NoSpacing"/>
        <w:spacing w:line="288" w:lineRule="auto"/>
      </w:pPr>
      <w:r>
        <w:t>Open the object detection folder, you will find another folder older</w:t>
      </w:r>
    </w:p>
    <w:p w14:paraId="4AC066E3" w14:textId="77777777" w:rsidR="00C42B09" w:rsidRDefault="00C42B09" w:rsidP="00C42B09">
      <w:pPr>
        <w:pStyle w:val="NoSpacing"/>
        <w:spacing w:line="288" w:lineRule="auto"/>
      </w:pPr>
      <w:r>
        <w:t>Go back</w:t>
      </w:r>
    </w:p>
    <w:p w14:paraId="5237ED47" w14:textId="77777777" w:rsidR="00C42B09" w:rsidRDefault="00C42B09" w:rsidP="00C42B09">
      <w:pPr>
        <w:pStyle w:val="NoSpacing"/>
        <w:spacing w:line="288" w:lineRule="auto"/>
      </w:pPr>
      <w:r>
        <w:t>Rename the object detection to object_detetion1 by adding a 1</w:t>
      </w:r>
    </w:p>
    <w:p w14:paraId="46969C54" w14:textId="61F0160E" w:rsidR="00C42B09" w:rsidRDefault="00C42B09" w:rsidP="00C42B09">
      <w:pPr>
        <w:pStyle w:val="NoSpacing"/>
        <w:spacing w:line="288" w:lineRule="auto"/>
      </w:pPr>
      <w:r>
        <w:t xml:space="preserve">Go inside the folder, move the other </w:t>
      </w:r>
      <w:proofErr w:type="spellStart"/>
      <w:r w:rsidR="000D1FA6" w:rsidRPr="000D1FA6">
        <w:t>Image_Classification</w:t>
      </w:r>
      <w:proofErr w:type="spellEnd"/>
      <w:r w:rsidR="000D1FA6">
        <w:t xml:space="preserve"> </w:t>
      </w:r>
      <w:r>
        <w:t>folder just outsi</w:t>
      </w:r>
      <w:r w:rsidR="000D1FA6">
        <w:t xml:space="preserve">de by </w:t>
      </w:r>
      <w:proofErr w:type="gramStart"/>
      <w:r w:rsidR="000D1FA6">
        <w:t>removing  /</w:t>
      </w:r>
      <w:proofErr w:type="gramEnd"/>
      <w:r w:rsidR="000D1FA6" w:rsidRPr="000D1FA6">
        <w:t xml:space="preserve"> </w:t>
      </w:r>
      <w:r w:rsidR="000D1FA6" w:rsidRPr="000D1FA6">
        <w:t>Image_Classification</w:t>
      </w:r>
      <w:r w:rsidR="000D1FA6">
        <w:t>_</w:t>
      </w:r>
      <w:r>
        <w:t xml:space="preserve">1 on the path, this is to prevent </w:t>
      </w:r>
      <w:proofErr w:type="spellStart"/>
      <w:r>
        <w:t>jupyter</w:t>
      </w:r>
      <w:proofErr w:type="spellEnd"/>
      <w:r>
        <w:t xml:space="preserve"> notebook to have errors when finding the information in your file. </w:t>
      </w:r>
    </w:p>
    <w:p w14:paraId="1AF80CB2" w14:textId="38E49347" w:rsidR="00C42B09" w:rsidRDefault="00C42B09" w:rsidP="00C42B09">
      <w:pPr>
        <w:pStyle w:val="NoSpacing"/>
        <w:spacing w:line="288" w:lineRule="auto"/>
      </w:pPr>
      <w:r>
        <w:t xml:space="preserve">There will be two folders object_detection1 and </w:t>
      </w:r>
      <w:proofErr w:type="spellStart"/>
      <w:r w:rsidR="000D1FA6" w:rsidRPr="000D1FA6">
        <w:t>Image_Classification</w:t>
      </w:r>
      <w:proofErr w:type="spellEnd"/>
      <w:r>
        <w:t xml:space="preserve">, </w:t>
      </w:r>
      <w:proofErr w:type="spellStart"/>
      <w:r>
        <w:t>delet</w:t>
      </w:r>
      <w:proofErr w:type="spellEnd"/>
      <w:r>
        <w:t xml:space="preserve"> the object_detection1 and open again</w:t>
      </w:r>
    </w:p>
    <w:p w14:paraId="390BDBC3" w14:textId="77777777" w:rsidR="00C42B09" w:rsidRDefault="00C42B09" w:rsidP="00C42B09">
      <w:pPr>
        <w:pStyle w:val="NoSpacing"/>
        <w:spacing w:line="288" w:lineRule="auto"/>
      </w:pPr>
      <w:r>
        <w:t>You will see the relevant files straight up, without getting in another folder</w:t>
      </w:r>
    </w:p>
    <w:p w14:paraId="6B6CCF02" w14:textId="77777777" w:rsidR="00216562" w:rsidRDefault="00216562" w:rsidP="003159C4">
      <w:pPr>
        <w:pStyle w:val="NoSpacing"/>
        <w:spacing w:line="288" w:lineRule="auto"/>
      </w:pPr>
    </w:p>
    <w:p w14:paraId="484E71C4" w14:textId="1C537324" w:rsidR="000911A1" w:rsidRPr="001233D6" w:rsidRDefault="000911A1" w:rsidP="0004490B">
      <w:pPr>
        <w:pStyle w:val="NoSpacing"/>
        <w:numPr>
          <w:ilvl w:val="0"/>
          <w:numId w:val="2"/>
        </w:numPr>
        <w:spacing w:line="288" w:lineRule="auto"/>
        <w:rPr>
          <w:b/>
          <w:sz w:val="24"/>
          <w:szCs w:val="24"/>
        </w:rPr>
      </w:pPr>
      <w:r w:rsidRPr="001233D6">
        <w:rPr>
          <w:b/>
          <w:sz w:val="24"/>
          <w:szCs w:val="24"/>
        </w:rPr>
        <w:t>Download images</w:t>
      </w:r>
    </w:p>
    <w:p w14:paraId="046F57BB" w14:textId="77777777" w:rsidR="000911A1" w:rsidRDefault="000911A1" w:rsidP="003159C4">
      <w:pPr>
        <w:pStyle w:val="NoSpacing"/>
        <w:spacing w:line="288" w:lineRule="auto"/>
      </w:pPr>
    </w:p>
    <w:p w14:paraId="3E854726" w14:textId="5E6D966C" w:rsidR="000911A1" w:rsidRDefault="000911A1" w:rsidP="003159C4">
      <w:pPr>
        <w:pStyle w:val="NoSpacing"/>
        <w:spacing w:line="288" w:lineRule="auto"/>
      </w:pPr>
      <w:r>
        <w:t xml:space="preserve">At this point you can choose to use either an image set of different flower types to classify provided by Google (follow step </w:t>
      </w:r>
      <w:r w:rsidR="0004490B">
        <w:t>2</w:t>
      </w:r>
      <w:r>
        <w:t>a), or you can use your own images if you prefer (</w:t>
      </w:r>
      <w:r w:rsidR="00075F38">
        <w:t xml:space="preserve">follow step </w:t>
      </w:r>
      <w:r w:rsidR="0004490B">
        <w:t>2</w:t>
      </w:r>
      <w:r>
        <w:t>b)</w:t>
      </w:r>
      <w:r w:rsidR="00075F38">
        <w:t>.</w:t>
      </w:r>
    </w:p>
    <w:p w14:paraId="1A0748B6" w14:textId="77777777" w:rsidR="000911A1" w:rsidRDefault="000911A1" w:rsidP="003159C4">
      <w:pPr>
        <w:pStyle w:val="NoSpacing"/>
        <w:spacing w:line="288" w:lineRule="auto"/>
      </w:pPr>
    </w:p>
    <w:p w14:paraId="247D21AB" w14:textId="4CC804D5" w:rsidR="00075F38" w:rsidRPr="001233D6" w:rsidRDefault="0004490B" w:rsidP="003159C4">
      <w:pPr>
        <w:pStyle w:val="NoSpacing"/>
        <w:spacing w:line="288" w:lineRule="auto"/>
        <w:rPr>
          <w:b/>
          <w:sz w:val="24"/>
          <w:szCs w:val="24"/>
        </w:rPr>
      </w:pPr>
      <w:r>
        <w:rPr>
          <w:b/>
          <w:sz w:val="24"/>
          <w:szCs w:val="24"/>
        </w:rPr>
        <w:t>2a.</w:t>
      </w:r>
      <w:r w:rsidR="00075F38" w:rsidRPr="001233D6">
        <w:rPr>
          <w:b/>
          <w:sz w:val="24"/>
          <w:szCs w:val="24"/>
        </w:rPr>
        <w:t xml:space="preserve"> Download Google flower images</w:t>
      </w:r>
    </w:p>
    <w:p w14:paraId="6F8175C2" w14:textId="77777777" w:rsidR="00075F38" w:rsidRDefault="00075F38" w:rsidP="003159C4">
      <w:pPr>
        <w:pStyle w:val="NoSpacing"/>
        <w:spacing w:line="288" w:lineRule="auto"/>
      </w:pPr>
    </w:p>
    <w:p w14:paraId="548F8F1B" w14:textId="77777777" w:rsidR="00B511AD" w:rsidRDefault="00B511AD" w:rsidP="003159C4">
      <w:pPr>
        <w:pStyle w:val="NoSpacing"/>
        <w:spacing w:line="288" w:lineRule="auto"/>
      </w:pPr>
      <w:r>
        <w:t>Download and save the flower_photos.tgz file from this link</w:t>
      </w:r>
      <w:r w:rsidR="00841E4F">
        <w:t xml:space="preserve"> to </w:t>
      </w:r>
      <w:r w:rsidR="000B75B9" w:rsidRPr="00120740">
        <w:rPr>
          <w:b/>
          <w:i/>
          <w:color w:val="0000FF"/>
        </w:rPr>
        <w:t>(repository_location)</w:t>
      </w:r>
      <w:r>
        <w:t>:</w:t>
      </w:r>
    </w:p>
    <w:p w14:paraId="2271F3EC" w14:textId="77777777" w:rsidR="00515867" w:rsidRDefault="00515867" w:rsidP="003159C4">
      <w:pPr>
        <w:pStyle w:val="NoSpacing"/>
        <w:spacing w:line="288" w:lineRule="auto"/>
      </w:pPr>
    </w:p>
    <w:p w14:paraId="08A77AE8" w14:textId="77777777" w:rsidR="00B511AD" w:rsidRDefault="001C1E34" w:rsidP="003159C4">
      <w:pPr>
        <w:pStyle w:val="NoSpacing"/>
        <w:spacing w:line="288" w:lineRule="auto"/>
      </w:pPr>
      <w:hyperlink r:id="rId9" w:history="1">
        <w:r w:rsidR="00B511AD" w:rsidRPr="00A90796">
          <w:rPr>
            <w:rStyle w:val="Hyperlink"/>
          </w:rPr>
          <w:t>http://download.tensorflow.org/example_images/flower_photos.tgz</w:t>
        </w:r>
      </w:hyperlink>
    </w:p>
    <w:p w14:paraId="1C22C56A" w14:textId="77777777" w:rsidR="00B511AD" w:rsidRDefault="00B511AD" w:rsidP="003159C4">
      <w:pPr>
        <w:pStyle w:val="NoSpacing"/>
        <w:spacing w:line="288" w:lineRule="auto"/>
      </w:pPr>
    </w:p>
    <w:p w14:paraId="7CFC30A5" w14:textId="77777777" w:rsidR="00B511AD" w:rsidRDefault="00F6089B" w:rsidP="003159C4">
      <w:pPr>
        <w:pStyle w:val="NoSpacing"/>
        <w:spacing w:line="288" w:lineRule="auto"/>
      </w:pPr>
      <w:r>
        <w:t>Download and install 7-Zip</w:t>
      </w:r>
      <w:r w:rsidR="002D17CE">
        <w:t xml:space="preserve"> (yes, it’s free)</w:t>
      </w:r>
      <w:r>
        <w:t xml:space="preserve"> </w:t>
      </w:r>
      <w:r w:rsidR="001031C5">
        <w:t>so</w:t>
      </w:r>
      <w:r>
        <w:t xml:space="preserve"> you can unzip the .tgz file:</w:t>
      </w:r>
    </w:p>
    <w:p w14:paraId="71E33288" w14:textId="77777777" w:rsidR="00F6089B" w:rsidRDefault="00F6089B" w:rsidP="003159C4">
      <w:pPr>
        <w:pStyle w:val="NoSpacing"/>
        <w:spacing w:line="288" w:lineRule="auto"/>
      </w:pPr>
    </w:p>
    <w:p w14:paraId="341690B4" w14:textId="77777777" w:rsidR="00F6089B" w:rsidRDefault="00F6089B" w:rsidP="003159C4">
      <w:pPr>
        <w:pStyle w:val="NoSpacing"/>
        <w:spacing w:line="288" w:lineRule="auto"/>
      </w:pPr>
      <w:r>
        <w:rPr>
          <w:noProof/>
        </w:rPr>
        <w:lastRenderedPageBreak/>
        <w:drawing>
          <wp:inline distT="0" distB="0" distL="0" distR="0" wp14:anchorId="43A77A74" wp14:editId="0B117DE0">
            <wp:extent cx="6487795" cy="38100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7795" cy="3810000"/>
                    </a:xfrm>
                    <a:prstGeom prst="rect">
                      <a:avLst/>
                    </a:prstGeom>
                    <a:noFill/>
                    <a:ln>
                      <a:noFill/>
                    </a:ln>
                  </pic:spPr>
                </pic:pic>
              </a:graphicData>
            </a:graphic>
          </wp:inline>
        </w:drawing>
      </w:r>
    </w:p>
    <w:p w14:paraId="60BA289F" w14:textId="77777777" w:rsidR="00075F38" w:rsidRDefault="00075F38" w:rsidP="003159C4">
      <w:pPr>
        <w:pStyle w:val="NoSpacing"/>
        <w:spacing w:line="288" w:lineRule="auto"/>
      </w:pPr>
    </w:p>
    <w:p w14:paraId="60B556CB" w14:textId="77777777" w:rsidR="00416404" w:rsidRDefault="00A07C26" w:rsidP="003159C4">
      <w:pPr>
        <w:pStyle w:val="NoSpacing"/>
        <w:spacing w:line="288" w:lineRule="auto"/>
      </w:pPr>
      <w:r>
        <w:t>Once you’ve downloaded flower_photos.tgz to C:\tf_files</w:t>
      </w:r>
      <w:r w:rsidR="00416404">
        <w:t>, right-click on it and choose “7-Zip” -&gt; “Extract Here”.  If “7-Zip” does not appear as a right-click option after installing 7-Zip, try rebooting and try your right-click menu again.  Verify this step unzip</w:t>
      </w:r>
      <w:r w:rsidR="00A367EE">
        <w:t>s</w:t>
      </w:r>
      <w:r w:rsidR="00416404">
        <w:t xml:space="preserve"> the </w:t>
      </w:r>
      <w:r w:rsidR="00416404" w:rsidRPr="005206CB">
        <w:t>flower_photos.tgz</w:t>
      </w:r>
      <w:r w:rsidR="00416404">
        <w:t xml:space="preserve"> into a single “</w:t>
      </w:r>
      <w:r w:rsidR="00416404" w:rsidRPr="000E1884">
        <w:t>flower_photos.tar</w:t>
      </w:r>
      <w:r w:rsidR="00416404">
        <w:t>” file.</w:t>
      </w:r>
    </w:p>
    <w:p w14:paraId="27CF8D54" w14:textId="77777777" w:rsidR="00226051" w:rsidRDefault="00226051" w:rsidP="003159C4">
      <w:pPr>
        <w:pStyle w:val="NoSpacing"/>
        <w:spacing w:line="288" w:lineRule="auto"/>
      </w:pPr>
    </w:p>
    <w:p w14:paraId="606D925A" w14:textId="77777777" w:rsidR="0065139F" w:rsidRDefault="005301A2" w:rsidP="003159C4">
      <w:pPr>
        <w:pStyle w:val="NoSpacing"/>
        <w:spacing w:line="288" w:lineRule="auto"/>
      </w:pPr>
      <w:r>
        <w:t>Next, r</w:t>
      </w:r>
      <w:r w:rsidR="0065139F">
        <w:t>ight-click on the “</w:t>
      </w:r>
      <w:r w:rsidR="0065139F" w:rsidRPr="005234F0">
        <w:t>flower_photos.tar</w:t>
      </w:r>
      <w:r w:rsidR="0065139F">
        <w:t>” file and choose “7-Zip” -&gt; “Extract Here” again, verify this unzips the “</w:t>
      </w:r>
      <w:r w:rsidR="0065139F" w:rsidRPr="0004119A">
        <w:t>flower_photos.tar</w:t>
      </w:r>
      <w:r w:rsidR="0065139F">
        <w:t>” file into a “flower_photos” directory that contains 5 other directories, “daisy”, “dandelion”, “roses”, “sunflowers”, and “tulips”, and also a LICENSE.txt file.  Verify the 5 directories named after flower types each have 500-1,000 .jpg images.</w:t>
      </w:r>
    </w:p>
    <w:p w14:paraId="6694616E" w14:textId="77777777" w:rsidR="00226051" w:rsidRDefault="00226051" w:rsidP="003159C4">
      <w:pPr>
        <w:pStyle w:val="NoSpacing"/>
        <w:spacing w:line="288" w:lineRule="auto"/>
      </w:pPr>
    </w:p>
    <w:p w14:paraId="656AB7E3" w14:textId="77777777" w:rsidR="00226051" w:rsidRDefault="00C96B37" w:rsidP="003159C4">
      <w:pPr>
        <w:pStyle w:val="NoSpacing"/>
        <w:spacing w:line="288" w:lineRule="auto"/>
      </w:pPr>
      <w:r>
        <w:t>Rename the “flower_photos” directory to “training_images”.</w:t>
      </w:r>
    </w:p>
    <w:p w14:paraId="4A1D7421" w14:textId="77777777" w:rsidR="00A07C26" w:rsidRDefault="00A07C26" w:rsidP="003159C4">
      <w:pPr>
        <w:pStyle w:val="NoSpacing"/>
        <w:spacing w:line="288" w:lineRule="auto"/>
      </w:pPr>
    </w:p>
    <w:p w14:paraId="66FCE8B5" w14:textId="349D8170" w:rsidR="00075F38" w:rsidRPr="00313BF8" w:rsidRDefault="0004490B" w:rsidP="003159C4">
      <w:pPr>
        <w:pStyle w:val="NoSpacing"/>
        <w:spacing w:line="288" w:lineRule="auto"/>
        <w:rPr>
          <w:b/>
          <w:sz w:val="24"/>
          <w:szCs w:val="24"/>
        </w:rPr>
      </w:pPr>
      <w:r>
        <w:rPr>
          <w:b/>
          <w:sz w:val="24"/>
          <w:szCs w:val="24"/>
        </w:rPr>
        <w:t>2b.</w:t>
      </w:r>
      <w:r w:rsidR="00075F38" w:rsidRPr="00313BF8">
        <w:rPr>
          <w:b/>
          <w:sz w:val="24"/>
          <w:szCs w:val="24"/>
        </w:rPr>
        <w:t xml:space="preserve"> Download your own images</w:t>
      </w:r>
    </w:p>
    <w:p w14:paraId="0F7855FA" w14:textId="77777777" w:rsidR="006B315F" w:rsidRDefault="006B315F" w:rsidP="003159C4">
      <w:pPr>
        <w:pStyle w:val="NoSpacing"/>
        <w:spacing w:line="288" w:lineRule="auto"/>
      </w:pPr>
    </w:p>
    <w:p w14:paraId="168712B8" w14:textId="5A96199B" w:rsidR="00367DD7" w:rsidRDefault="00367DD7" w:rsidP="003159C4">
      <w:pPr>
        <w:pStyle w:val="NoSpacing"/>
        <w:spacing w:line="288" w:lineRule="auto"/>
      </w:pPr>
      <w:r>
        <w:t>If you’d like to use your own images, create a directory “</w:t>
      </w:r>
      <w:r w:rsidR="006B315F" w:rsidRPr="00DD52FD">
        <w:rPr>
          <w:b/>
          <w:i/>
          <w:color w:val="0000FF"/>
        </w:rPr>
        <w:t>(repository_location)</w:t>
      </w:r>
      <w:r w:rsidR="004335DE">
        <w:t>\training_images</w:t>
      </w:r>
      <w:r>
        <w:t>”, then create a directory for each classification you’d like, then download at least 1</w:t>
      </w:r>
      <w:r w:rsidR="00F1371B">
        <w:t>05</w:t>
      </w:r>
      <w:r>
        <w:t xml:space="preserve"> images of each type.</w:t>
      </w:r>
    </w:p>
    <w:p w14:paraId="56E5C77A" w14:textId="77777777" w:rsidR="004D032A" w:rsidRDefault="004D032A" w:rsidP="003159C4">
      <w:pPr>
        <w:pStyle w:val="NoSpacing"/>
        <w:spacing w:line="288" w:lineRule="auto"/>
      </w:pPr>
    </w:p>
    <w:p w14:paraId="48227AB9" w14:textId="64833670" w:rsidR="00367DD7" w:rsidRDefault="00367DD7" w:rsidP="003159C4">
      <w:pPr>
        <w:pStyle w:val="NoSpacing"/>
        <w:spacing w:line="288" w:lineRule="auto"/>
      </w:pPr>
      <w:r>
        <w:t>For example, if you’d like to classify</w:t>
      </w:r>
      <w:r w:rsidR="003B5B6F">
        <w:t xml:space="preserve"> road bikes vs mountain bikes,</w:t>
      </w:r>
      <w:r>
        <w:t xml:space="preserve"> create the directories “</w:t>
      </w:r>
      <w:r w:rsidR="00924D7C" w:rsidRPr="00120740">
        <w:rPr>
          <w:b/>
          <w:i/>
          <w:color w:val="0000FF"/>
        </w:rPr>
        <w:t>(repository_location)</w:t>
      </w:r>
      <w:r w:rsidR="0044126D">
        <w:t>\training_images</w:t>
      </w:r>
      <w:r>
        <w:t>\</w:t>
      </w:r>
      <w:r w:rsidR="008A0994">
        <w:t>road_bikes</w:t>
      </w:r>
      <w:r>
        <w:t>” and “</w:t>
      </w:r>
      <w:r w:rsidR="008A0994" w:rsidRPr="00120740">
        <w:rPr>
          <w:b/>
          <w:i/>
          <w:color w:val="0000FF"/>
        </w:rPr>
        <w:t>(repository_location)</w:t>
      </w:r>
      <w:r w:rsidR="0044126D">
        <w:t>\training</w:t>
      </w:r>
      <w:r>
        <w:t>_images\</w:t>
      </w:r>
      <w:r w:rsidR="008A0994">
        <w:t>mountain_bikes</w:t>
      </w:r>
      <w:r w:rsidR="0075610D">
        <w:t>”, then download at least 1</w:t>
      </w:r>
      <w:r w:rsidR="00F1371B">
        <w:t>05</w:t>
      </w:r>
      <w:r>
        <w:t xml:space="preserve"> images of each and save them to the applicable directories.</w:t>
      </w:r>
    </w:p>
    <w:p w14:paraId="6DCAD828" w14:textId="77777777" w:rsidR="00015D75" w:rsidRDefault="00015D75" w:rsidP="003159C4">
      <w:pPr>
        <w:pStyle w:val="NoSpacing"/>
        <w:spacing w:line="288" w:lineRule="auto"/>
      </w:pPr>
    </w:p>
    <w:p w14:paraId="19D36547" w14:textId="77777777" w:rsidR="00015D75" w:rsidRDefault="00015D75" w:rsidP="003159C4">
      <w:pPr>
        <w:pStyle w:val="NoSpacing"/>
        <w:spacing w:line="288" w:lineRule="auto"/>
      </w:pPr>
      <w:r>
        <w:t>The images can be different sizes, but should be roughly square, and not especially large or small (i.e. substantially bigger than 50 x 50 and substantially smaller than 4000 x 4000).</w:t>
      </w:r>
    </w:p>
    <w:p w14:paraId="5DE11A40" w14:textId="77777777" w:rsidR="004D032A" w:rsidRDefault="004D032A" w:rsidP="003159C4">
      <w:pPr>
        <w:pStyle w:val="NoSpacing"/>
        <w:spacing w:line="288" w:lineRule="auto"/>
      </w:pPr>
    </w:p>
    <w:p w14:paraId="1FB8F1B4" w14:textId="0DB1B1F9" w:rsidR="00015D75" w:rsidRDefault="00015D75" w:rsidP="003159C4">
      <w:pPr>
        <w:pStyle w:val="NoSpacing"/>
        <w:spacing w:line="288" w:lineRule="auto"/>
      </w:pPr>
      <w:r>
        <w:t>If you’d like to save time, you can use this collection of road and mou</w:t>
      </w:r>
      <w:r w:rsidR="00F8280B">
        <w:t>ntain bikes images I downloaded:</w:t>
      </w:r>
    </w:p>
    <w:p w14:paraId="741288A0" w14:textId="061060AF" w:rsidR="00B42B1F" w:rsidRDefault="00B42B1F" w:rsidP="003159C4">
      <w:pPr>
        <w:pStyle w:val="NoSpacing"/>
        <w:spacing w:line="288" w:lineRule="auto"/>
      </w:pPr>
      <w:r>
        <w:t>Google Drive:</w:t>
      </w:r>
    </w:p>
    <w:p w14:paraId="1E727D9D" w14:textId="16FA208D" w:rsidR="004D2329" w:rsidRDefault="001C1E34" w:rsidP="003159C4">
      <w:pPr>
        <w:pStyle w:val="NoSpacing"/>
        <w:spacing w:line="288" w:lineRule="auto"/>
      </w:pPr>
      <w:hyperlink r:id="rId11" w:history="1">
        <w:r w:rsidR="00F8280B" w:rsidRPr="002557A3">
          <w:rPr>
            <w:rStyle w:val="Hyperlink"/>
          </w:rPr>
          <w:t>https://drive.google.com/drive/folders/1ywyfiAEI0ql81gMy58UeamWvV7u9xGn9?usp=sharing</w:t>
        </w:r>
      </w:hyperlink>
    </w:p>
    <w:p w14:paraId="3D59C51C" w14:textId="37EB8B1B" w:rsidR="00B42B1F" w:rsidRDefault="00B42B1F" w:rsidP="003159C4">
      <w:pPr>
        <w:pStyle w:val="NoSpacing"/>
        <w:spacing w:line="288" w:lineRule="auto"/>
      </w:pPr>
      <w:r>
        <w:t>OneDrive:</w:t>
      </w:r>
    </w:p>
    <w:p w14:paraId="1067EDD7" w14:textId="668943CA" w:rsidR="00F8280B" w:rsidRDefault="001C1E34" w:rsidP="003159C4">
      <w:pPr>
        <w:pStyle w:val="NoSpacing"/>
        <w:spacing w:line="288" w:lineRule="auto"/>
      </w:pPr>
      <w:hyperlink r:id="rId12" w:history="1">
        <w:r w:rsidR="00854459" w:rsidRPr="002557A3">
          <w:rPr>
            <w:rStyle w:val="Hyperlink"/>
          </w:rPr>
          <w:t>https://1drv.ms/f/s!AoYpNs_C1pusgxvM3sOU5Wn9yJm5</w:t>
        </w:r>
      </w:hyperlink>
    </w:p>
    <w:p w14:paraId="0C92D07D" w14:textId="77777777" w:rsidR="00854459" w:rsidRDefault="00854459" w:rsidP="003159C4">
      <w:pPr>
        <w:pStyle w:val="NoSpacing"/>
        <w:spacing w:line="288" w:lineRule="auto"/>
      </w:pPr>
    </w:p>
    <w:p w14:paraId="62444CAB" w14:textId="60F098F9" w:rsidR="00B42B1F" w:rsidRDefault="00A93020" w:rsidP="003159C4">
      <w:pPr>
        <w:pStyle w:val="NoSpacing"/>
        <w:spacing w:line="288" w:lineRule="auto"/>
      </w:pPr>
      <w:r>
        <w:t xml:space="preserve">Provided by </w:t>
      </w:r>
      <w:r>
        <w:t>github.com (</w:t>
      </w:r>
      <w:proofErr w:type="spellStart"/>
      <w:r w:rsidRPr="00721A25">
        <w:t>MicrocontrollersAndMore</w:t>
      </w:r>
      <w:proofErr w:type="spellEnd"/>
      <w:proofErr w:type="gramStart"/>
      <w:r>
        <w:t xml:space="preserve">)  </w:t>
      </w:r>
      <w:r>
        <w:t>,</w:t>
      </w:r>
      <w:proofErr w:type="gramEnd"/>
      <w:r>
        <w:t xml:space="preserve"> </w:t>
      </w:r>
      <w:r w:rsidR="00920D5E">
        <w:t>The images are the same on both.</w:t>
      </w:r>
    </w:p>
    <w:p w14:paraId="453AD636" w14:textId="77777777" w:rsidR="00E624B1" w:rsidRDefault="00E624B1" w:rsidP="003159C4">
      <w:pPr>
        <w:pStyle w:val="NoSpacing"/>
        <w:spacing w:line="288" w:lineRule="auto"/>
      </w:pPr>
    </w:p>
    <w:p w14:paraId="7D38B945" w14:textId="71D6DD44" w:rsidR="00E624B1" w:rsidRPr="00E624B1" w:rsidRDefault="00E624B1" w:rsidP="003159C4">
      <w:pPr>
        <w:pStyle w:val="NoSpacing"/>
        <w:spacing w:line="288" w:lineRule="auto"/>
        <w:rPr>
          <w:b/>
          <w:sz w:val="28"/>
          <w:szCs w:val="28"/>
        </w:rPr>
      </w:pPr>
      <w:r w:rsidRPr="00E624B1">
        <w:rPr>
          <w:b/>
          <w:sz w:val="28"/>
          <w:szCs w:val="28"/>
        </w:rPr>
        <w:t xml:space="preserve">NB always use the zip instruction to load folders in you folder in </w:t>
      </w:r>
      <w:proofErr w:type="spellStart"/>
      <w:r w:rsidRPr="00E624B1">
        <w:rPr>
          <w:b/>
          <w:sz w:val="28"/>
          <w:szCs w:val="28"/>
        </w:rPr>
        <w:t>jupyter</w:t>
      </w:r>
      <w:proofErr w:type="spellEnd"/>
      <w:r w:rsidRPr="00E624B1">
        <w:rPr>
          <w:b/>
          <w:sz w:val="28"/>
          <w:szCs w:val="28"/>
        </w:rPr>
        <w:t xml:space="preserve"> notebook</w:t>
      </w:r>
    </w:p>
    <w:p w14:paraId="14BF7C45" w14:textId="77777777" w:rsidR="00F8280B" w:rsidRDefault="00F8280B" w:rsidP="003159C4">
      <w:pPr>
        <w:pStyle w:val="NoSpacing"/>
        <w:spacing w:line="288" w:lineRule="auto"/>
      </w:pPr>
    </w:p>
    <w:p w14:paraId="2949BA97" w14:textId="5479B586" w:rsidR="005749F4" w:rsidRDefault="00A2373B" w:rsidP="005749F4">
      <w:pPr>
        <w:pStyle w:val="NoSpacing"/>
        <w:spacing w:line="288" w:lineRule="auto"/>
      </w:pPr>
      <w:r>
        <w:t xml:space="preserve">The </w:t>
      </w:r>
      <w:proofErr w:type="spellStart"/>
      <w:r>
        <w:t>T</w:t>
      </w:r>
      <w:r w:rsidR="005749F4">
        <w:t>rain.</w:t>
      </w:r>
      <w:r>
        <w:t>i</w:t>
      </w:r>
      <w:r w:rsidR="005749F4">
        <w:t>py</w:t>
      </w:r>
      <w:r>
        <w:t>nb</w:t>
      </w:r>
      <w:proofErr w:type="spellEnd"/>
      <w:r w:rsidR="005749F4">
        <w:t xml:space="preserve"> script we will run in</w:t>
      </w:r>
      <w:r w:rsidR="00D0393C">
        <w:t xml:space="preserve"> the next few steps</w:t>
      </w:r>
      <w:r w:rsidR="005749F4">
        <w:t xml:space="preserve"> may encounter an error is there are other files or directories inside each training directory that contains images, so take care to assure that only .jpg images are in each training images directory.  In other words, for example, “</w:t>
      </w:r>
      <w:r w:rsidR="005749F4" w:rsidRPr="00120740">
        <w:rPr>
          <w:b/>
          <w:i/>
          <w:color w:val="0000FF"/>
        </w:rPr>
        <w:t>(repository_location)</w:t>
      </w:r>
      <w:r w:rsidR="005749F4">
        <w:t>\training_images\road_bikes” and “</w:t>
      </w:r>
      <w:r w:rsidR="005749F4" w:rsidRPr="00120740">
        <w:rPr>
          <w:b/>
          <w:i/>
          <w:color w:val="0000FF"/>
        </w:rPr>
        <w:t>(repository_location)</w:t>
      </w:r>
      <w:r w:rsidR="005749F4">
        <w:t>\training_images\mountain_bikes” should only contain .jpg images, not other file types or other directories.</w:t>
      </w:r>
    </w:p>
    <w:p w14:paraId="0C88026F" w14:textId="77777777" w:rsidR="00066C17" w:rsidRDefault="00066C17" w:rsidP="003159C4">
      <w:pPr>
        <w:pStyle w:val="NoSpacing"/>
        <w:spacing w:line="288" w:lineRule="auto"/>
      </w:pPr>
    </w:p>
    <w:p w14:paraId="58D20C0D" w14:textId="77777777" w:rsidR="00066C17" w:rsidRPr="001F77F7" w:rsidRDefault="00066C17" w:rsidP="003159C4">
      <w:pPr>
        <w:pStyle w:val="NoSpacing"/>
        <w:spacing w:line="288" w:lineRule="auto"/>
        <w:rPr>
          <w:b/>
          <w:sz w:val="24"/>
          <w:szCs w:val="24"/>
        </w:rPr>
      </w:pPr>
      <w:r w:rsidRPr="001F77F7">
        <w:rPr>
          <w:b/>
          <w:sz w:val="24"/>
          <w:szCs w:val="24"/>
        </w:rPr>
        <w:t>5) Separate out some test images</w:t>
      </w:r>
    </w:p>
    <w:p w14:paraId="0D25439D" w14:textId="77777777" w:rsidR="00840E8F" w:rsidRDefault="00840E8F" w:rsidP="003159C4">
      <w:pPr>
        <w:pStyle w:val="NoSpacing"/>
        <w:spacing w:line="288" w:lineRule="auto"/>
      </w:pPr>
    </w:p>
    <w:p w14:paraId="699F9F4C" w14:textId="2AA06EEB" w:rsidR="00066C17" w:rsidRDefault="00920499" w:rsidP="003159C4">
      <w:pPr>
        <w:pStyle w:val="NoSpacing"/>
        <w:spacing w:line="288" w:lineRule="auto"/>
      </w:pPr>
      <w:r>
        <w:t>Create a directory “</w:t>
      </w:r>
      <w:r w:rsidR="008A0994" w:rsidRPr="00DD52FD">
        <w:rPr>
          <w:b/>
          <w:i/>
          <w:color w:val="0000FF"/>
        </w:rPr>
        <w:t>(repository_location)</w:t>
      </w:r>
      <w:r>
        <w:t>\test_images</w:t>
      </w:r>
      <w:r w:rsidR="00C35AD8">
        <w:t>”</w:t>
      </w:r>
      <w:r>
        <w:t>.  F</w:t>
      </w:r>
      <w:r w:rsidR="00A03285">
        <w:t>or each of the directories for the</w:t>
      </w:r>
      <w:r>
        <w:t xml:space="preserve"> classification</w:t>
      </w:r>
      <w:r w:rsidR="00A03285">
        <w:t>s</w:t>
      </w:r>
      <w:r>
        <w:t xml:space="preserve"> in your </w:t>
      </w:r>
      <w:r w:rsidR="00840E8F" w:rsidRPr="00DD52FD">
        <w:rPr>
          <w:b/>
          <w:i/>
          <w:color w:val="0000FF"/>
        </w:rPr>
        <w:t>(repository_location)</w:t>
      </w:r>
      <w:r>
        <w:t xml:space="preserve">\training_images directory, choose at least </w:t>
      </w:r>
      <w:r w:rsidR="00BF74A5">
        <w:t>2</w:t>
      </w:r>
      <w:r w:rsidR="00A03285">
        <w:t xml:space="preserve"> images and move (don’t copy) them into </w:t>
      </w:r>
      <w:r w:rsidR="004E7AE9" w:rsidRPr="00DD52FD">
        <w:rPr>
          <w:b/>
          <w:i/>
          <w:color w:val="0000FF"/>
        </w:rPr>
        <w:t>(repository_location)</w:t>
      </w:r>
      <w:r w:rsidR="00A03285">
        <w:t>\test_images.  Note that we are separating out the images we will use before training (the next step) so the images we test on will not have been used for training.</w:t>
      </w:r>
    </w:p>
    <w:p w14:paraId="2BAF0878" w14:textId="77777777" w:rsidR="004E7AE9" w:rsidRDefault="004E7AE9" w:rsidP="003159C4">
      <w:pPr>
        <w:pStyle w:val="NoSpacing"/>
        <w:spacing w:line="288" w:lineRule="auto"/>
      </w:pPr>
    </w:p>
    <w:p w14:paraId="74E49F9C" w14:textId="4D8C3E79" w:rsidR="00A329B4" w:rsidRPr="00A570C5" w:rsidRDefault="0046710C" w:rsidP="003159C4">
      <w:pPr>
        <w:pStyle w:val="NoSpacing"/>
        <w:spacing w:line="288" w:lineRule="auto"/>
        <w:rPr>
          <w:b/>
          <w:sz w:val="24"/>
          <w:szCs w:val="24"/>
        </w:rPr>
      </w:pPr>
      <w:r>
        <w:rPr>
          <w:b/>
          <w:sz w:val="24"/>
          <w:szCs w:val="24"/>
        </w:rPr>
        <w:t>6</w:t>
      </w:r>
      <w:r w:rsidR="00A329B4" w:rsidRPr="00A570C5">
        <w:rPr>
          <w:b/>
          <w:sz w:val="24"/>
          <w:szCs w:val="24"/>
        </w:rPr>
        <w:t>)</w:t>
      </w:r>
      <w:r w:rsidR="00A570C5" w:rsidRPr="00A570C5">
        <w:rPr>
          <w:b/>
          <w:sz w:val="24"/>
          <w:szCs w:val="24"/>
        </w:rPr>
        <w:t xml:space="preserve"> Run </w:t>
      </w:r>
      <w:proofErr w:type="spellStart"/>
      <w:r w:rsidR="001C1E34">
        <w:rPr>
          <w:b/>
          <w:i/>
          <w:color w:val="0000FF"/>
          <w:sz w:val="24"/>
          <w:szCs w:val="24"/>
        </w:rPr>
        <w:t>T</w:t>
      </w:r>
      <w:r w:rsidR="00A570C5" w:rsidRPr="00182A32">
        <w:rPr>
          <w:b/>
          <w:i/>
          <w:color w:val="0000FF"/>
          <w:sz w:val="24"/>
          <w:szCs w:val="24"/>
        </w:rPr>
        <w:t>rain.</w:t>
      </w:r>
      <w:r w:rsidR="001C1E34">
        <w:rPr>
          <w:b/>
          <w:i/>
          <w:color w:val="0000FF"/>
          <w:sz w:val="24"/>
          <w:szCs w:val="24"/>
        </w:rPr>
        <w:t>i</w:t>
      </w:r>
      <w:r w:rsidR="00A570C5" w:rsidRPr="00182A32">
        <w:rPr>
          <w:b/>
          <w:i/>
          <w:color w:val="0000FF"/>
          <w:sz w:val="24"/>
          <w:szCs w:val="24"/>
        </w:rPr>
        <w:t>py</w:t>
      </w:r>
      <w:r w:rsidR="001C1E34">
        <w:rPr>
          <w:b/>
          <w:i/>
          <w:color w:val="0000FF"/>
          <w:sz w:val="24"/>
          <w:szCs w:val="24"/>
        </w:rPr>
        <w:t>nb</w:t>
      </w:r>
      <w:proofErr w:type="spellEnd"/>
    </w:p>
    <w:p w14:paraId="01CC1079" w14:textId="77777777" w:rsidR="00DC4663" w:rsidRDefault="00DC4663" w:rsidP="003159C4">
      <w:pPr>
        <w:pStyle w:val="NoSpacing"/>
        <w:spacing w:line="288" w:lineRule="auto"/>
      </w:pPr>
    </w:p>
    <w:p w14:paraId="0CA09B8C" w14:textId="77777777" w:rsidR="00167507" w:rsidRDefault="00C06DAE" w:rsidP="003159C4">
      <w:pPr>
        <w:pStyle w:val="NoSpacing"/>
        <w:spacing w:line="288" w:lineRule="auto"/>
      </w:pPr>
      <w:r>
        <w:t>The file</w:t>
      </w:r>
      <w:r w:rsidR="00DC4663">
        <w:t xml:space="preserve"> </w:t>
      </w:r>
      <w:r w:rsidR="00DC4663" w:rsidRPr="00DD52FD">
        <w:rPr>
          <w:b/>
          <w:i/>
          <w:color w:val="0000FF"/>
        </w:rPr>
        <w:t>(repository_location)</w:t>
      </w:r>
      <w:r w:rsidR="008530A7">
        <w:t>\</w:t>
      </w:r>
      <w:r>
        <w:t>retrain.py is a refactored version of this f</w:t>
      </w:r>
      <w:r w:rsidR="00167507">
        <w:t>ile from the TensorFlow GitHub:</w:t>
      </w:r>
    </w:p>
    <w:p w14:paraId="087BF613" w14:textId="77777777" w:rsidR="006C2ADF" w:rsidRDefault="006C2ADF" w:rsidP="003159C4">
      <w:pPr>
        <w:pStyle w:val="NoSpacing"/>
        <w:spacing w:line="288" w:lineRule="auto"/>
      </w:pPr>
    </w:p>
    <w:p w14:paraId="169BE175" w14:textId="77777777" w:rsidR="00C570B0" w:rsidRDefault="001C1E34" w:rsidP="003159C4">
      <w:pPr>
        <w:pStyle w:val="NoSpacing"/>
        <w:spacing w:line="288" w:lineRule="auto"/>
      </w:pPr>
      <w:hyperlink r:id="rId13" w:history="1">
        <w:r w:rsidR="00C570B0" w:rsidRPr="00A90796">
          <w:rPr>
            <w:rStyle w:val="Hyperlink"/>
          </w:rPr>
          <w:t>https://github.com/tensorflow/tensorflow/blob/master/tensorflow/examples/image_retraining/retrain.py</w:t>
        </w:r>
      </w:hyperlink>
    </w:p>
    <w:p w14:paraId="7524F050" w14:textId="77777777" w:rsidR="006C2ADF" w:rsidRDefault="006C2ADF" w:rsidP="003159C4">
      <w:pPr>
        <w:pStyle w:val="NoSpacing"/>
        <w:spacing w:line="288" w:lineRule="auto"/>
      </w:pPr>
    </w:p>
    <w:p w14:paraId="252429D2" w14:textId="004B968F" w:rsidR="00991146" w:rsidRDefault="00A36346" w:rsidP="00A4353F">
      <w:pPr>
        <w:pStyle w:val="NoSpacing"/>
        <w:spacing w:line="288" w:lineRule="auto"/>
      </w:pPr>
      <w:r>
        <w:t>The refactorings are for improved readability and</w:t>
      </w:r>
      <w:r w:rsidR="006C2ADF">
        <w:t xml:space="preserve"> also to make using the command line not necessary</w:t>
      </w:r>
      <w:r w:rsidR="00A4353F">
        <w:t>.</w:t>
      </w:r>
    </w:p>
    <w:p w14:paraId="77652165" w14:textId="77777777" w:rsidR="00AE6BD7" w:rsidRDefault="00AE6BD7" w:rsidP="003159C4">
      <w:pPr>
        <w:pStyle w:val="NoSpacing"/>
        <w:spacing w:line="288" w:lineRule="auto"/>
      </w:pPr>
    </w:p>
    <w:p w14:paraId="1181D4CC" w14:textId="6BADFD09" w:rsidR="00185672" w:rsidRDefault="002976C0" w:rsidP="003159C4">
      <w:pPr>
        <w:pStyle w:val="NoSpacing"/>
        <w:spacing w:line="288" w:lineRule="auto"/>
      </w:pPr>
      <w:r>
        <w:t xml:space="preserve">Open </w:t>
      </w:r>
      <w:r w:rsidRPr="00DD52FD">
        <w:rPr>
          <w:b/>
          <w:i/>
          <w:color w:val="0000FF"/>
        </w:rPr>
        <w:t>(repository_location)</w:t>
      </w:r>
      <w:r>
        <w:t>\retrain.py</w:t>
      </w:r>
      <w:r w:rsidR="001C1D49">
        <w:t xml:space="preserve"> in your chosen Python editor</w:t>
      </w:r>
      <w:r w:rsidR="00E633C2">
        <w:t xml:space="preserve"> and give it a quick s</w:t>
      </w:r>
      <w:r w:rsidR="00661876">
        <w:t>kim</w:t>
      </w:r>
      <w:r w:rsidR="00185672">
        <w:t xml:space="preserve">.  I moved the parameters that can be specified from </w:t>
      </w:r>
      <w:proofErr w:type="gramStart"/>
      <w:r w:rsidR="00185672">
        <w:t xml:space="preserve">the  </w:t>
      </w:r>
      <w:r w:rsidR="00185672" w:rsidRPr="00917615">
        <w:rPr>
          <w:b/>
          <w:bCs/>
          <w:color w:val="000080"/>
        </w:rPr>
        <w:t>if</w:t>
      </w:r>
      <w:proofErr w:type="gramEnd"/>
      <w:r w:rsidR="00185672" w:rsidRPr="00917615">
        <w:rPr>
          <w:b/>
          <w:bCs/>
          <w:color w:val="000080"/>
        </w:rPr>
        <w:t xml:space="preserve"> </w:t>
      </w:r>
      <w:r w:rsidR="00185672" w:rsidRPr="00917615">
        <w:rPr>
          <w:color w:val="000000"/>
        </w:rPr>
        <w:t xml:space="preserve">__name__ == </w:t>
      </w:r>
      <w:r w:rsidR="00185672" w:rsidRPr="00917615">
        <w:rPr>
          <w:b/>
          <w:bCs/>
          <w:color w:val="008080"/>
        </w:rPr>
        <w:t>'__main__'</w:t>
      </w:r>
      <w:r w:rsidR="00185672" w:rsidRPr="00917615">
        <w:rPr>
          <w:color w:val="000000"/>
        </w:rPr>
        <w:t>:</w:t>
      </w:r>
      <w:r w:rsidR="00185672">
        <w:rPr>
          <w:color w:val="000000"/>
          <w:sz w:val="19"/>
          <w:szCs w:val="19"/>
        </w:rPr>
        <w:t xml:space="preserve">  </w:t>
      </w:r>
      <w:r w:rsidR="00185672">
        <w:t>statement at the very bottom of the script to the “module level variables”</w:t>
      </w:r>
      <w:r w:rsidR="00F931C7">
        <w:t xml:space="preserve"> section</w:t>
      </w:r>
      <w:r w:rsidR="00185672">
        <w:t xml:space="preserve"> at the top.  </w:t>
      </w:r>
      <w:r w:rsidR="003C2ED1">
        <w:t>This should make things more user-friendly for Windows users who may not be used to using the command line.</w:t>
      </w:r>
      <w:r w:rsidR="00EF42CA">
        <w:t xml:space="preserve">  Note that there are more than 20 parameters that can be specified, which allows for a great variety of customization options, however the defaults that I’ve chosen should be good to start with.</w:t>
      </w:r>
    </w:p>
    <w:p w14:paraId="2AA6B000" w14:textId="6453BD16" w:rsidR="00185672" w:rsidRDefault="00185672" w:rsidP="003159C4">
      <w:pPr>
        <w:pStyle w:val="NoSpacing"/>
        <w:spacing w:line="288" w:lineRule="auto"/>
      </w:pPr>
    </w:p>
    <w:p w14:paraId="7DBF2429" w14:textId="561B7E72" w:rsidR="00661876" w:rsidRDefault="00EE41FA" w:rsidP="003159C4">
      <w:pPr>
        <w:pStyle w:val="NoSpacing"/>
        <w:spacing w:line="288" w:lineRule="auto"/>
      </w:pPr>
      <w:r>
        <w:t xml:space="preserve">retrain.py is </w:t>
      </w:r>
      <w:r w:rsidR="008F28CE">
        <w:t xml:space="preserve">more than 1,000 lines long so it’s not necessary to read the entire file, but at a minimum it would be recommended to verify the </w:t>
      </w:r>
      <w:r w:rsidR="003B5FAF" w:rsidRPr="003B5FAF">
        <w:t>TRAINING_IMAGES_DIR</w:t>
      </w:r>
      <w:r w:rsidR="003B5FAF">
        <w:t xml:space="preserve"> and </w:t>
      </w:r>
      <w:r w:rsidR="003B5FAF" w:rsidRPr="003B5FAF">
        <w:t>TEST_IMAGES_DIR</w:t>
      </w:r>
      <w:r w:rsidR="003B5FAF">
        <w:t xml:space="preserve"> </w:t>
      </w:r>
      <w:r w:rsidR="008F28CE">
        <w:t>variable</w:t>
      </w:r>
      <w:r w:rsidR="003B5FAF">
        <w:t>s</w:t>
      </w:r>
      <w:r w:rsidR="008F28CE">
        <w:t xml:space="preserve"> correctly matches your image director</w:t>
      </w:r>
      <w:r w:rsidR="003B5FAF">
        <w:t>ies</w:t>
      </w:r>
      <w:r w:rsidR="008F28CE">
        <w:t xml:space="preserve"> location</w:t>
      </w:r>
      <w:r w:rsidR="003B5FAF">
        <w:t>s</w:t>
      </w:r>
      <w:r w:rsidR="008F28CE">
        <w:t>.</w:t>
      </w:r>
      <w:r w:rsidR="00343EB2">
        <w:t xml:space="preserve">  When you’re ready</w:t>
      </w:r>
      <w:r w:rsidR="00872736">
        <w:t>,</w:t>
      </w:r>
      <w:r w:rsidR="00343EB2">
        <w:t xml:space="preserve"> </w:t>
      </w:r>
      <w:r w:rsidR="00661876">
        <w:t>go ahead and run</w:t>
      </w:r>
      <w:r w:rsidR="00343EB2">
        <w:t xml:space="preserve"> retrain.py</w:t>
      </w:r>
      <w:r w:rsidR="00661876">
        <w:t>.</w:t>
      </w:r>
    </w:p>
    <w:p w14:paraId="17759D9F" w14:textId="77777777" w:rsidR="002976C0" w:rsidRDefault="002976C0" w:rsidP="003159C4">
      <w:pPr>
        <w:pStyle w:val="NoSpacing"/>
        <w:spacing w:line="288" w:lineRule="auto"/>
      </w:pPr>
    </w:p>
    <w:p w14:paraId="162CA9B7" w14:textId="77777777" w:rsidR="00AE6BD7" w:rsidRDefault="00AE6BD7" w:rsidP="003159C4">
      <w:pPr>
        <w:pStyle w:val="NoSpacing"/>
        <w:spacing w:line="288" w:lineRule="auto"/>
      </w:pPr>
      <w:r w:rsidRPr="00AE6BD7">
        <w:t>Depending on your computer’s horse power, the training process will probably take 20-30 minutes.</w:t>
      </w:r>
    </w:p>
    <w:p w14:paraId="4A7799DC" w14:textId="77777777" w:rsidR="00AE6BD7" w:rsidRDefault="00AE6BD7" w:rsidP="003159C4">
      <w:pPr>
        <w:pStyle w:val="NoSpacing"/>
        <w:spacing w:line="288" w:lineRule="auto"/>
      </w:pPr>
    </w:p>
    <w:p w14:paraId="69567897" w14:textId="77777777" w:rsidR="00431D36" w:rsidRDefault="002A68F9" w:rsidP="003159C4">
      <w:pPr>
        <w:pStyle w:val="NoSpacing"/>
        <w:spacing w:line="288" w:lineRule="auto"/>
      </w:pPr>
      <w:r w:rsidRPr="002A68F9">
        <w:t xml:space="preserve">Take a quick glance at </w:t>
      </w:r>
      <w:r w:rsidR="00A3586D" w:rsidRPr="00DD52FD">
        <w:rPr>
          <w:b/>
          <w:i/>
          <w:color w:val="0000FF"/>
        </w:rPr>
        <w:t>(repository_location)</w:t>
      </w:r>
      <w:r w:rsidRPr="002A68F9">
        <w:t>, note that many files will have been downloaded/created from running retrain.py</w:t>
      </w:r>
    </w:p>
    <w:p w14:paraId="355D39BC" w14:textId="77777777" w:rsidR="00A3586D" w:rsidRDefault="00A3586D" w:rsidP="003159C4">
      <w:pPr>
        <w:pStyle w:val="NoSpacing"/>
        <w:spacing w:line="288" w:lineRule="auto"/>
      </w:pPr>
    </w:p>
    <w:p w14:paraId="547CA4F5" w14:textId="41363664" w:rsidR="00AE6BD7" w:rsidRPr="00D63A73" w:rsidRDefault="008228C4" w:rsidP="003159C4">
      <w:pPr>
        <w:pStyle w:val="NoSpacing"/>
        <w:spacing w:line="288" w:lineRule="auto"/>
        <w:rPr>
          <w:b/>
          <w:sz w:val="24"/>
          <w:szCs w:val="24"/>
        </w:rPr>
      </w:pPr>
      <w:r>
        <w:rPr>
          <w:b/>
          <w:sz w:val="24"/>
          <w:szCs w:val="24"/>
        </w:rPr>
        <w:t>7</w:t>
      </w:r>
      <w:r w:rsidR="0037359F" w:rsidRPr="00D63A73">
        <w:rPr>
          <w:b/>
          <w:sz w:val="24"/>
          <w:szCs w:val="24"/>
        </w:rPr>
        <w:t xml:space="preserve">) Run </w:t>
      </w:r>
      <w:r w:rsidR="001C1E34">
        <w:rPr>
          <w:b/>
          <w:i/>
          <w:color w:val="0000FF"/>
          <w:sz w:val="24"/>
          <w:szCs w:val="24"/>
        </w:rPr>
        <w:t>T</w:t>
      </w:r>
      <w:r w:rsidR="0037359F" w:rsidRPr="00EA0E4A">
        <w:rPr>
          <w:b/>
          <w:i/>
          <w:color w:val="0000FF"/>
          <w:sz w:val="24"/>
          <w:szCs w:val="24"/>
        </w:rPr>
        <w:t>est.</w:t>
      </w:r>
      <w:r w:rsidR="001C1E34">
        <w:rPr>
          <w:b/>
          <w:i/>
          <w:color w:val="0000FF"/>
          <w:sz w:val="24"/>
          <w:szCs w:val="24"/>
        </w:rPr>
        <w:t>i</w:t>
      </w:r>
      <w:r w:rsidR="0037359F" w:rsidRPr="00EA0E4A">
        <w:rPr>
          <w:b/>
          <w:i/>
          <w:color w:val="0000FF"/>
          <w:sz w:val="24"/>
          <w:szCs w:val="24"/>
        </w:rPr>
        <w:t>py</w:t>
      </w:r>
      <w:r w:rsidR="001C1E34">
        <w:rPr>
          <w:b/>
          <w:i/>
          <w:color w:val="0000FF"/>
          <w:sz w:val="24"/>
          <w:szCs w:val="24"/>
        </w:rPr>
        <w:t>nb</w:t>
      </w:r>
      <w:bookmarkStart w:id="0" w:name="_GoBack"/>
      <w:bookmarkEnd w:id="0"/>
    </w:p>
    <w:p w14:paraId="4CD125AB" w14:textId="77777777" w:rsidR="00AE6BD7" w:rsidRDefault="00AE6BD7" w:rsidP="003159C4">
      <w:pPr>
        <w:pStyle w:val="NoSpacing"/>
        <w:spacing w:line="288" w:lineRule="auto"/>
      </w:pPr>
    </w:p>
    <w:p w14:paraId="0E9EE2B9" w14:textId="77777777" w:rsidR="00AE6BD7" w:rsidRDefault="000030F4" w:rsidP="003159C4">
      <w:pPr>
        <w:pStyle w:val="NoSpacing"/>
        <w:spacing w:line="288" w:lineRule="auto"/>
      </w:pPr>
      <w:r>
        <w:t xml:space="preserve">In </w:t>
      </w:r>
      <w:r w:rsidR="00BD32C9" w:rsidRPr="00DD52FD">
        <w:rPr>
          <w:b/>
          <w:i/>
          <w:color w:val="0000FF"/>
        </w:rPr>
        <w:t>(repository_location)</w:t>
      </w:r>
      <w:r w:rsidR="00BD32C9" w:rsidRPr="003A10BC">
        <w:t xml:space="preserve"> open test.py in your chosen Python editor.</w:t>
      </w:r>
      <w:r w:rsidR="002939D7">
        <w:t xml:space="preserve">  Verify the file and directory paths at the top are correct for your computer, then run the script.  The script will open each image</w:t>
      </w:r>
      <w:r w:rsidR="00082545">
        <w:t xml:space="preserve"> in </w:t>
      </w:r>
      <w:r w:rsidR="00082545" w:rsidRPr="00082545">
        <w:t>TEST_IMAGE_DIR</w:t>
      </w:r>
      <w:r w:rsidR="00082545">
        <w:t xml:space="preserve"> in</w:t>
      </w:r>
      <w:r w:rsidR="002939D7">
        <w:t xml:space="preserve"> an OpenCV window and show the classification results on standard out.</w:t>
      </w:r>
    </w:p>
    <w:p w14:paraId="2A032F41" w14:textId="77777777" w:rsidR="001E0D7C" w:rsidRDefault="001E0D7C" w:rsidP="003159C4">
      <w:pPr>
        <w:pStyle w:val="NoSpacing"/>
        <w:spacing w:line="288" w:lineRule="auto"/>
      </w:pPr>
    </w:p>
    <w:p w14:paraId="5738928D" w14:textId="77777777" w:rsidR="001B1804" w:rsidRPr="001B1804" w:rsidRDefault="001B1804" w:rsidP="003159C4">
      <w:pPr>
        <w:pStyle w:val="NoSpacing"/>
        <w:spacing w:line="288" w:lineRule="auto"/>
        <w:rPr>
          <w:b/>
          <w:sz w:val="24"/>
          <w:szCs w:val="24"/>
        </w:rPr>
      </w:pPr>
      <w:r w:rsidRPr="001B1804">
        <w:rPr>
          <w:b/>
          <w:sz w:val="24"/>
          <w:szCs w:val="24"/>
        </w:rPr>
        <w:t>Done!</w:t>
      </w:r>
      <w:r w:rsidR="002C774D">
        <w:rPr>
          <w:b/>
          <w:sz w:val="24"/>
          <w:szCs w:val="24"/>
        </w:rPr>
        <w:t>!</w:t>
      </w:r>
    </w:p>
    <w:p w14:paraId="305AFF12" w14:textId="77777777" w:rsidR="001B1804" w:rsidRDefault="001B1804" w:rsidP="003159C4">
      <w:pPr>
        <w:pStyle w:val="NoSpacing"/>
        <w:spacing w:line="288" w:lineRule="auto"/>
      </w:pPr>
    </w:p>
    <w:p w14:paraId="2DF812D5" w14:textId="77777777" w:rsidR="009B58AF" w:rsidRDefault="009B58AF" w:rsidP="003159C4">
      <w:pPr>
        <w:pStyle w:val="NoSpacing"/>
        <w:spacing w:line="288" w:lineRule="auto"/>
      </w:pPr>
      <w:r>
        <w:t>If you’d like to make the accuracy better, the 2 general steps to accomplish this would be:</w:t>
      </w:r>
    </w:p>
    <w:p w14:paraId="20F73F2F" w14:textId="77777777" w:rsidR="009B58AF" w:rsidRDefault="009B58AF" w:rsidP="003159C4">
      <w:pPr>
        <w:pStyle w:val="NoSpacing"/>
        <w:spacing w:line="288" w:lineRule="auto"/>
      </w:pPr>
      <w:r>
        <w:t>1) Use more training images.  500-1,000 may seem like a lot, but considering the variety of these images, more would be better.  10,000+ images would not be too many.</w:t>
      </w:r>
    </w:p>
    <w:p w14:paraId="483FC4B1" w14:textId="77777777" w:rsidR="009B58AF" w:rsidRDefault="007E50B5" w:rsidP="003159C4">
      <w:pPr>
        <w:pStyle w:val="NoSpacing"/>
        <w:spacing w:line="288" w:lineRule="auto"/>
      </w:pPr>
      <w:r>
        <w:t>2)</w:t>
      </w:r>
      <w:r w:rsidR="00E55D0A">
        <w:t xml:space="preserve"> In </w:t>
      </w:r>
      <w:r w:rsidR="00ED7B0C">
        <w:t xml:space="preserve">retrain.py, set the </w:t>
      </w:r>
      <w:r w:rsidR="00E55D0A">
        <w:t>how_many</w:t>
      </w:r>
      <w:r w:rsidR="00512657">
        <w:t>_training_steps parameter to something higher than 500.  Google’s default is 4000.  This will make the training take longer, however.</w:t>
      </w:r>
    </w:p>
    <w:p w14:paraId="5169933D" w14:textId="77777777" w:rsidR="009B58AF" w:rsidRDefault="009B58AF" w:rsidP="003159C4">
      <w:pPr>
        <w:pStyle w:val="NoSpacing"/>
        <w:spacing w:line="288" w:lineRule="auto"/>
      </w:pPr>
    </w:p>
    <w:p w14:paraId="5A427C4D" w14:textId="77777777" w:rsidR="00082545" w:rsidRDefault="0033466C" w:rsidP="003159C4">
      <w:pPr>
        <w:pStyle w:val="NoSpacing"/>
        <w:spacing w:line="288" w:lineRule="auto"/>
      </w:pPr>
      <w:r>
        <w:t>The next tutorial will cover how to use the TensorFlow Object Detection API.</w:t>
      </w:r>
    </w:p>
    <w:sectPr w:rsidR="00082545" w:rsidSect="00425CB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0156F"/>
    <w:multiLevelType w:val="hybridMultilevel"/>
    <w:tmpl w:val="EDDA8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455B8"/>
    <w:multiLevelType w:val="hybridMultilevel"/>
    <w:tmpl w:val="24E6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07EF7"/>
    <w:multiLevelType w:val="hybridMultilevel"/>
    <w:tmpl w:val="1E2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62"/>
    <w:rsid w:val="000029AA"/>
    <w:rsid w:val="000030F4"/>
    <w:rsid w:val="0001249C"/>
    <w:rsid w:val="00012D9B"/>
    <w:rsid w:val="00015D75"/>
    <w:rsid w:val="00016186"/>
    <w:rsid w:val="000161EF"/>
    <w:rsid w:val="000201F0"/>
    <w:rsid w:val="00020EBA"/>
    <w:rsid w:val="00025EC3"/>
    <w:rsid w:val="0002628D"/>
    <w:rsid w:val="000266D3"/>
    <w:rsid w:val="00030B87"/>
    <w:rsid w:val="0003313A"/>
    <w:rsid w:val="00035C8C"/>
    <w:rsid w:val="00037939"/>
    <w:rsid w:val="000405EB"/>
    <w:rsid w:val="00040663"/>
    <w:rsid w:val="000418E5"/>
    <w:rsid w:val="0004490B"/>
    <w:rsid w:val="00046FA1"/>
    <w:rsid w:val="000511CC"/>
    <w:rsid w:val="000528D4"/>
    <w:rsid w:val="00053896"/>
    <w:rsid w:val="000552E0"/>
    <w:rsid w:val="00056FC2"/>
    <w:rsid w:val="000579B0"/>
    <w:rsid w:val="000655FB"/>
    <w:rsid w:val="00066C17"/>
    <w:rsid w:val="00071CC1"/>
    <w:rsid w:val="00073CED"/>
    <w:rsid w:val="00074847"/>
    <w:rsid w:val="00075F38"/>
    <w:rsid w:val="00082545"/>
    <w:rsid w:val="00082A3F"/>
    <w:rsid w:val="00087723"/>
    <w:rsid w:val="00090272"/>
    <w:rsid w:val="000911A1"/>
    <w:rsid w:val="00091736"/>
    <w:rsid w:val="0009250F"/>
    <w:rsid w:val="00094241"/>
    <w:rsid w:val="00097246"/>
    <w:rsid w:val="000A1772"/>
    <w:rsid w:val="000A1DDE"/>
    <w:rsid w:val="000A5086"/>
    <w:rsid w:val="000B4103"/>
    <w:rsid w:val="000B6A30"/>
    <w:rsid w:val="000B75B9"/>
    <w:rsid w:val="000C5405"/>
    <w:rsid w:val="000C58E4"/>
    <w:rsid w:val="000C7D6D"/>
    <w:rsid w:val="000D0089"/>
    <w:rsid w:val="000D1B60"/>
    <w:rsid w:val="000D1FA6"/>
    <w:rsid w:val="000D7B3A"/>
    <w:rsid w:val="000E07E6"/>
    <w:rsid w:val="000E20C0"/>
    <w:rsid w:val="000E3DE6"/>
    <w:rsid w:val="000E6CB0"/>
    <w:rsid w:val="000F3E6B"/>
    <w:rsid w:val="00100AA1"/>
    <w:rsid w:val="001031C5"/>
    <w:rsid w:val="00107FFC"/>
    <w:rsid w:val="00110F2A"/>
    <w:rsid w:val="00111F32"/>
    <w:rsid w:val="001120D0"/>
    <w:rsid w:val="00112B03"/>
    <w:rsid w:val="00112B1F"/>
    <w:rsid w:val="00120740"/>
    <w:rsid w:val="001233D6"/>
    <w:rsid w:val="00125563"/>
    <w:rsid w:val="00125E58"/>
    <w:rsid w:val="00132B8D"/>
    <w:rsid w:val="0013596C"/>
    <w:rsid w:val="00136192"/>
    <w:rsid w:val="00136D5E"/>
    <w:rsid w:val="00140A8B"/>
    <w:rsid w:val="00140B8D"/>
    <w:rsid w:val="00140E10"/>
    <w:rsid w:val="00143EFA"/>
    <w:rsid w:val="00143F35"/>
    <w:rsid w:val="0015062A"/>
    <w:rsid w:val="00151204"/>
    <w:rsid w:val="0015247D"/>
    <w:rsid w:val="00154182"/>
    <w:rsid w:val="0015490C"/>
    <w:rsid w:val="00155F00"/>
    <w:rsid w:val="001645D7"/>
    <w:rsid w:val="001665F1"/>
    <w:rsid w:val="00167507"/>
    <w:rsid w:val="00173A32"/>
    <w:rsid w:val="00177067"/>
    <w:rsid w:val="00180FC9"/>
    <w:rsid w:val="00180FF0"/>
    <w:rsid w:val="00182A32"/>
    <w:rsid w:val="00185672"/>
    <w:rsid w:val="00196D4F"/>
    <w:rsid w:val="001A11FC"/>
    <w:rsid w:val="001B00DF"/>
    <w:rsid w:val="001B1804"/>
    <w:rsid w:val="001C1D49"/>
    <w:rsid w:val="001C1E34"/>
    <w:rsid w:val="001C284C"/>
    <w:rsid w:val="001C382D"/>
    <w:rsid w:val="001C3F25"/>
    <w:rsid w:val="001C4D28"/>
    <w:rsid w:val="001C6261"/>
    <w:rsid w:val="001C7CB9"/>
    <w:rsid w:val="001D0946"/>
    <w:rsid w:val="001D21A8"/>
    <w:rsid w:val="001D509D"/>
    <w:rsid w:val="001D72EB"/>
    <w:rsid w:val="001E0D7C"/>
    <w:rsid w:val="001E512F"/>
    <w:rsid w:val="001F0163"/>
    <w:rsid w:val="001F1F10"/>
    <w:rsid w:val="001F77F7"/>
    <w:rsid w:val="001F7D93"/>
    <w:rsid w:val="002001A5"/>
    <w:rsid w:val="00200AC3"/>
    <w:rsid w:val="00203DE7"/>
    <w:rsid w:val="0020427C"/>
    <w:rsid w:val="00205418"/>
    <w:rsid w:val="00210A01"/>
    <w:rsid w:val="00211E00"/>
    <w:rsid w:val="002120BC"/>
    <w:rsid w:val="00212C6A"/>
    <w:rsid w:val="00212C70"/>
    <w:rsid w:val="00214BD9"/>
    <w:rsid w:val="00215395"/>
    <w:rsid w:val="00216562"/>
    <w:rsid w:val="00217A6F"/>
    <w:rsid w:val="00220341"/>
    <w:rsid w:val="002242C3"/>
    <w:rsid w:val="002255DC"/>
    <w:rsid w:val="00225C68"/>
    <w:rsid w:val="00226051"/>
    <w:rsid w:val="002262D3"/>
    <w:rsid w:val="00232172"/>
    <w:rsid w:val="002322BC"/>
    <w:rsid w:val="00234851"/>
    <w:rsid w:val="00236956"/>
    <w:rsid w:val="002371B2"/>
    <w:rsid w:val="00237D07"/>
    <w:rsid w:val="0024572B"/>
    <w:rsid w:val="00246B66"/>
    <w:rsid w:val="00246FC7"/>
    <w:rsid w:val="00247EEC"/>
    <w:rsid w:val="00253B08"/>
    <w:rsid w:val="00256872"/>
    <w:rsid w:val="002612AE"/>
    <w:rsid w:val="00261A2E"/>
    <w:rsid w:val="002650B3"/>
    <w:rsid w:val="0026529C"/>
    <w:rsid w:val="002713AC"/>
    <w:rsid w:val="0027728A"/>
    <w:rsid w:val="002838A3"/>
    <w:rsid w:val="0028433A"/>
    <w:rsid w:val="002850FF"/>
    <w:rsid w:val="00287A8D"/>
    <w:rsid w:val="0029023C"/>
    <w:rsid w:val="00290CA9"/>
    <w:rsid w:val="002939D7"/>
    <w:rsid w:val="002976C0"/>
    <w:rsid w:val="002A3B5B"/>
    <w:rsid w:val="002A68F9"/>
    <w:rsid w:val="002A7930"/>
    <w:rsid w:val="002B3460"/>
    <w:rsid w:val="002B55A8"/>
    <w:rsid w:val="002B5C79"/>
    <w:rsid w:val="002C0715"/>
    <w:rsid w:val="002C255A"/>
    <w:rsid w:val="002C774D"/>
    <w:rsid w:val="002D17CE"/>
    <w:rsid w:val="002E08B3"/>
    <w:rsid w:val="002E4D17"/>
    <w:rsid w:val="002E5A8A"/>
    <w:rsid w:val="003005FD"/>
    <w:rsid w:val="00307189"/>
    <w:rsid w:val="00313BF8"/>
    <w:rsid w:val="00313D36"/>
    <w:rsid w:val="003159C4"/>
    <w:rsid w:val="00320C2E"/>
    <w:rsid w:val="00325F03"/>
    <w:rsid w:val="003275A4"/>
    <w:rsid w:val="0033466C"/>
    <w:rsid w:val="00335A1E"/>
    <w:rsid w:val="003432B5"/>
    <w:rsid w:val="00343EB2"/>
    <w:rsid w:val="00346BEE"/>
    <w:rsid w:val="00347704"/>
    <w:rsid w:val="00353994"/>
    <w:rsid w:val="00360E73"/>
    <w:rsid w:val="00361E69"/>
    <w:rsid w:val="00362129"/>
    <w:rsid w:val="003626B9"/>
    <w:rsid w:val="003633F0"/>
    <w:rsid w:val="00363E50"/>
    <w:rsid w:val="00367DD7"/>
    <w:rsid w:val="00371F59"/>
    <w:rsid w:val="00372BFB"/>
    <w:rsid w:val="0037359F"/>
    <w:rsid w:val="00374E62"/>
    <w:rsid w:val="00375B87"/>
    <w:rsid w:val="0037720C"/>
    <w:rsid w:val="003775D2"/>
    <w:rsid w:val="003846E9"/>
    <w:rsid w:val="00390382"/>
    <w:rsid w:val="003938B1"/>
    <w:rsid w:val="0039498A"/>
    <w:rsid w:val="003A10BC"/>
    <w:rsid w:val="003A1341"/>
    <w:rsid w:val="003A4012"/>
    <w:rsid w:val="003A74CA"/>
    <w:rsid w:val="003B2069"/>
    <w:rsid w:val="003B5B6F"/>
    <w:rsid w:val="003B5F3B"/>
    <w:rsid w:val="003B5FAF"/>
    <w:rsid w:val="003B73A8"/>
    <w:rsid w:val="003C1741"/>
    <w:rsid w:val="003C1EC2"/>
    <w:rsid w:val="003C2ED1"/>
    <w:rsid w:val="003C30DA"/>
    <w:rsid w:val="003C42C9"/>
    <w:rsid w:val="003D3CB8"/>
    <w:rsid w:val="003D3DB1"/>
    <w:rsid w:val="003D52F6"/>
    <w:rsid w:val="003E2403"/>
    <w:rsid w:val="003E4459"/>
    <w:rsid w:val="003E5B84"/>
    <w:rsid w:val="003E6800"/>
    <w:rsid w:val="003E7D63"/>
    <w:rsid w:val="003E7DEF"/>
    <w:rsid w:val="003F310F"/>
    <w:rsid w:val="003F610D"/>
    <w:rsid w:val="004000D1"/>
    <w:rsid w:val="00402316"/>
    <w:rsid w:val="00402397"/>
    <w:rsid w:val="00405F39"/>
    <w:rsid w:val="0041512D"/>
    <w:rsid w:val="00416404"/>
    <w:rsid w:val="00416CEC"/>
    <w:rsid w:val="00422972"/>
    <w:rsid w:val="00424D4F"/>
    <w:rsid w:val="00425CB3"/>
    <w:rsid w:val="00427108"/>
    <w:rsid w:val="00431D36"/>
    <w:rsid w:val="004324ED"/>
    <w:rsid w:val="004335DE"/>
    <w:rsid w:val="004337F1"/>
    <w:rsid w:val="004409D9"/>
    <w:rsid w:val="0044126D"/>
    <w:rsid w:val="0044277B"/>
    <w:rsid w:val="00443A1E"/>
    <w:rsid w:val="00444F7D"/>
    <w:rsid w:val="00446746"/>
    <w:rsid w:val="00447028"/>
    <w:rsid w:val="004474AC"/>
    <w:rsid w:val="004502CA"/>
    <w:rsid w:val="00455555"/>
    <w:rsid w:val="0045562E"/>
    <w:rsid w:val="00455B07"/>
    <w:rsid w:val="00455B93"/>
    <w:rsid w:val="00461855"/>
    <w:rsid w:val="0046710C"/>
    <w:rsid w:val="00470308"/>
    <w:rsid w:val="004730F4"/>
    <w:rsid w:val="00475B72"/>
    <w:rsid w:val="0047747A"/>
    <w:rsid w:val="00477601"/>
    <w:rsid w:val="00482396"/>
    <w:rsid w:val="00485981"/>
    <w:rsid w:val="004866F8"/>
    <w:rsid w:val="00493475"/>
    <w:rsid w:val="00496078"/>
    <w:rsid w:val="00497E5F"/>
    <w:rsid w:val="004A3326"/>
    <w:rsid w:val="004A3E80"/>
    <w:rsid w:val="004A6FD4"/>
    <w:rsid w:val="004B2BD7"/>
    <w:rsid w:val="004B2E40"/>
    <w:rsid w:val="004B4FF6"/>
    <w:rsid w:val="004C0C49"/>
    <w:rsid w:val="004C43CC"/>
    <w:rsid w:val="004C6863"/>
    <w:rsid w:val="004C7286"/>
    <w:rsid w:val="004D018E"/>
    <w:rsid w:val="004D032A"/>
    <w:rsid w:val="004D0CCC"/>
    <w:rsid w:val="004D1561"/>
    <w:rsid w:val="004D16DA"/>
    <w:rsid w:val="004D2329"/>
    <w:rsid w:val="004D4500"/>
    <w:rsid w:val="004D6F6C"/>
    <w:rsid w:val="004E1D3C"/>
    <w:rsid w:val="004E29F1"/>
    <w:rsid w:val="004E5D42"/>
    <w:rsid w:val="004E7AE9"/>
    <w:rsid w:val="004F44B0"/>
    <w:rsid w:val="004F54A8"/>
    <w:rsid w:val="005004F5"/>
    <w:rsid w:val="00501EE2"/>
    <w:rsid w:val="005036DC"/>
    <w:rsid w:val="00506C76"/>
    <w:rsid w:val="00510116"/>
    <w:rsid w:val="00512657"/>
    <w:rsid w:val="005153E3"/>
    <w:rsid w:val="00515867"/>
    <w:rsid w:val="00515B96"/>
    <w:rsid w:val="0052520B"/>
    <w:rsid w:val="00526DCB"/>
    <w:rsid w:val="00527A54"/>
    <w:rsid w:val="005301A2"/>
    <w:rsid w:val="00532670"/>
    <w:rsid w:val="00542BB0"/>
    <w:rsid w:val="0054338A"/>
    <w:rsid w:val="00543FC7"/>
    <w:rsid w:val="00552C19"/>
    <w:rsid w:val="005552DF"/>
    <w:rsid w:val="00556ACD"/>
    <w:rsid w:val="00561157"/>
    <w:rsid w:val="00562E3F"/>
    <w:rsid w:val="00563B77"/>
    <w:rsid w:val="005652AF"/>
    <w:rsid w:val="00567BE9"/>
    <w:rsid w:val="005749F4"/>
    <w:rsid w:val="00575C09"/>
    <w:rsid w:val="00584BAB"/>
    <w:rsid w:val="00585BA9"/>
    <w:rsid w:val="00587508"/>
    <w:rsid w:val="0058787B"/>
    <w:rsid w:val="00591966"/>
    <w:rsid w:val="00592723"/>
    <w:rsid w:val="00593E0B"/>
    <w:rsid w:val="0059427F"/>
    <w:rsid w:val="005A1E10"/>
    <w:rsid w:val="005A545E"/>
    <w:rsid w:val="005A5BC9"/>
    <w:rsid w:val="005B38BB"/>
    <w:rsid w:val="005B628B"/>
    <w:rsid w:val="005C0109"/>
    <w:rsid w:val="005C2DF3"/>
    <w:rsid w:val="005C67D2"/>
    <w:rsid w:val="005D1AA3"/>
    <w:rsid w:val="005D43D5"/>
    <w:rsid w:val="005D6338"/>
    <w:rsid w:val="005D6AB7"/>
    <w:rsid w:val="005E07B5"/>
    <w:rsid w:val="005E0CA4"/>
    <w:rsid w:val="005E1C2F"/>
    <w:rsid w:val="005E3F6F"/>
    <w:rsid w:val="005E4BE5"/>
    <w:rsid w:val="005E6610"/>
    <w:rsid w:val="005E672B"/>
    <w:rsid w:val="005F0EB7"/>
    <w:rsid w:val="005F39C5"/>
    <w:rsid w:val="005F6689"/>
    <w:rsid w:val="00601BE6"/>
    <w:rsid w:val="00601F1D"/>
    <w:rsid w:val="00604E2D"/>
    <w:rsid w:val="00605E54"/>
    <w:rsid w:val="006075E8"/>
    <w:rsid w:val="00614AF0"/>
    <w:rsid w:val="00615152"/>
    <w:rsid w:val="00616216"/>
    <w:rsid w:val="00624153"/>
    <w:rsid w:val="006256A9"/>
    <w:rsid w:val="00627C00"/>
    <w:rsid w:val="00635F0C"/>
    <w:rsid w:val="00641055"/>
    <w:rsid w:val="00642A06"/>
    <w:rsid w:val="006430DF"/>
    <w:rsid w:val="00647B54"/>
    <w:rsid w:val="006512D7"/>
    <w:rsid w:val="0065139F"/>
    <w:rsid w:val="00652203"/>
    <w:rsid w:val="00652923"/>
    <w:rsid w:val="006534C8"/>
    <w:rsid w:val="00656499"/>
    <w:rsid w:val="006571A4"/>
    <w:rsid w:val="00657EE1"/>
    <w:rsid w:val="00660AA3"/>
    <w:rsid w:val="00661876"/>
    <w:rsid w:val="006629EF"/>
    <w:rsid w:val="00666203"/>
    <w:rsid w:val="00674F02"/>
    <w:rsid w:val="00676753"/>
    <w:rsid w:val="00680B53"/>
    <w:rsid w:val="00680DAA"/>
    <w:rsid w:val="00681F2B"/>
    <w:rsid w:val="00683E69"/>
    <w:rsid w:val="00690606"/>
    <w:rsid w:val="0069074B"/>
    <w:rsid w:val="00690E4F"/>
    <w:rsid w:val="006920DD"/>
    <w:rsid w:val="006925D6"/>
    <w:rsid w:val="006A51EC"/>
    <w:rsid w:val="006A5AED"/>
    <w:rsid w:val="006B064B"/>
    <w:rsid w:val="006B1364"/>
    <w:rsid w:val="006B2B68"/>
    <w:rsid w:val="006B315F"/>
    <w:rsid w:val="006B4416"/>
    <w:rsid w:val="006B5D50"/>
    <w:rsid w:val="006B691A"/>
    <w:rsid w:val="006C0236"/>
    <w:rsid w:val="006C0C73"/>
    <w:rsid w:val="006C2ADF"/>
    <w:rsid w:val="006C4E40"/>
    <w:rsid w:val="006C5EC7"/>
    <w:rsid w:val="006C6FD6"/>
    <w:rsid w:val="006D6053"/>
    <w:rsid w:val="006D7A81"/>
    <w:rsid w:val="006E0A5B"/>
    <w:rsid w:val="006E0C93"/>
    <w:rsid w:val="006E335B"/>
    <w:rsid w:val="006E418A"/>
    <w:rsid w:val="006E5AB9"/>
    <w:rsid w:val="006F5659"/>
    <w:rsid w:val="006F6EE6"/>
    <w:rsid w:val="006F737C"/>
    <w:rsid w:val="00700297"/>
    <w:rsid w:val="007011C7"/>
    <w:rsid w:val="00702A16"/>
    <w:rsid w:val="00703321"/>
    <w:rsid w:val="00705054"/>
    <w:rsid w:val="00706B4B"/>
    <w:rsid w:val="0071047B"/>
    <w:rsid w:val="00715278"/>
    <w:rsid w:val="007213F2"/>
    <w:rsid w:val="0072141D"/>
    <w:rsid w:val="00721FF9"/>
    <w:rsid w:val="007222BD"/>
    <w:rsid w:val="00723EF6"/>
    <w:rsid w:val="00724F54"/>
    <w:rsid w:val="00725EDE"/>
    <w:rsid w:val="007308ED"/>
    <w:rsid w:val="00745D61"/>
    <w:rsid w:val="007525E7"/>
    <w:rsid w:val="00753783"/>
    <w:rsid w:val="00753A86"/>
    <w:rsid w:val="0075610D"/>
    <w:rsid w:val="0076210A"/>
    <w:rsid w:val="0076332B"/>
    <w:rsid w:val="00763556"/>
    <w:rsid w:val="00771F61"/>
    <w:rsid w:val="00773FAE"/>
    <w:rsid w:val="0077500D"/>
    <w:rsid w:val="00781478"/>
    <w:rsid w:val="00781BA4"/>
    <w:rsid w:val="00792FC4"/>
    <w:rsid w:val="007940EB"/>
    <w:rsid w:val="00795799"/>
    <w:rsid w:val="007A493B"/>
    <w:rsid w:val="007A5CBC"/>
    <w:rsid w:val="007B17D0"/>
    <w:rsid w:val="007B1E9F"/>
    <w:rsid w:val="007B2FB0"/>
    <w:rsid w:val="007B3211"/>
    <w:rsid w:val="007B438B"/>
    <w:rsid w:val="007C09B9"/>
    <w:rsid w:val="007C2801"/>
    <w:rsid w:val="007D0BA3"/>
    <w:rsid w:val="007D21E9"/>
    <w:rsid w:val="007D6299"/>
    <w:rsid w:val="007D77EB"/>
    <w:rsid w:val="007E0E42"/>
    <w:rsid w:val="007E280F"/>
    <w:rsid w:val="007E462D"/>
    <w:rsid w:val="007E50B5"/>
    <w:rsid w:val="007E5232"/>
    <w:rsid w:val="007F24AC"/>
    <w:rsid w:val="007F2947"/>
    <w:rsid w:val="007F4F01"/>
    <w:rsid w:val="008052FE"/>
    <w:rsid w:val="008061B1"/>
    <w:rsid w:val="0081377C"/>
    <w:rsid w:val="00813DAC"/>
    <w:rsid w:val="008174EF"/>
    <w:rsid w:val="00817848"/>
    <w:rsid w:val="00820798"/>
    <w:rsid w:val="008228C4"/>
    <w:rsid w:val="008231E1"/>
    <w:rsid w:val="008279B4"/>
    <w:rsid w:val="00832622"/>
    <w:rsid w:val="00832BDE"/>
    <w:rsid w:val="00835945"/>
    <w:rsid w:val="008360FB"/>
    <w:rsid w:val="008378F9"/>
    <w:rsid w:val="00840E8F"/>
    <w:rsid w:val="00841314"/>
    <w:rsid w:val="00841B66"/>
    <w:rsid w:val="00841E4F"/>
    <w:rsid w:val="00842DF2"/>
    <w:rsid w:val="008442F7"/>
    <w:rsid w:val="008456B1"/>
    <w:rsid w:val="00845B56"/>
    <w:rsid w:val="008465C5"/>
    <w:rsid w:val="008511EE"/>
    <w:rsid w:val="008518AF"/>
    <w:rsid w:val="008530A7"/>
    <w:rsid w:val="00854459"/>
    <w:rsid w:val="008569DD"/>
    <w:rsid w:val="00856DDE"/>
    <w:rsid w:val="00860DD9"/>
    <w:rsid w:val="008611C5"/>
    <w:rsid w:val="0086775A"/>
    <w:rsid w:val="0087136A"/>
    <w:rsid w:val="00872736"/>
    <w:rsid w:val="0087571F"/>
    <w:rsid w:val="00875DAE"/>
    <w:rsid w:val="008777A2"/>
    <w:rsid w:val="008832DD"/>
    <w:rsid w:val="0088357A"/>
    <w:rsid w:val="00884562"/>
    <w:rsid w:val="00887E12"/>
    <w:rsid w:val="00892C99"/>
    <w:rsid w:val="00893A05"/>
    <w:rsid w:val="008A0994"/>
    <w:rsid w:val="008A233F"/>
    <w:rsid w:val="008A45FC"/>
    <w:rsid w:val="008B4DA7"/>
    <w:rsid w:val="008C0D32"/>
    <w:rsid w:val="008C1FF6"/>
    <w:rsid w:val="008C515C"/>
    <w:rsid w:val="008D0229"/>
    <w:rsid w:val="008D13D3"/>
    <w:rsid w:val="008D4DE8"/>
    <w:rsid w:val="008E1F0D"/>
    <w:rsid w:val="008E27EA"/>
    <w:rsid w:val="008E73D4"/>
    <w:rsid w:val="008F28CE"/>
    <w:rsid w:val="00902369"/>
    <w:rsid w:val="009024BD"/>
    <w:rsid w:val="009060CE"/>
    <w:rsid w:val="009100E1"/>
    <w:rsid w:val="00913FF0"/>
    <w:rsid w:val="00916633"/>
    <w:rsid w:val="00917615"/>
    <w:rsid w:val="00920499"/>
    <w:rsid w:val="00920D5E"/>
    <w:rsid w:val="009237ED"/>
    <w:rsid w:val="00924961"/>
    <w:rsid w:val="00924D7C"/>
    <w:rsid w:val="00931EE5"/>
    <w:rsid w:val="00932286"/>
    <w:rsid w:val="00941CC6"/>
    <w:rsid w:val="00941DEB"/>
    <w:rsid w:val="00945C73"/>
    <w:rsid w:val="009507BA"/>
    <w:rsid w:val="009578B3"/>
    <w:rsid w:val="009612E3"/>
    <w:rsid w:val="00961544"/>
    <w:rsid w:val="00962EBB"/>
    <w:rsid w:val="00967642"/>
    <w:rsid w:val="009702FD"/>
    <w:rsid w:val="00977824"/>
    <w:rsid w:val="00980E6F"/>
    <w:rsid w:val="00985E60"/>
    <w:rsid w:val="00986D71"/>
    <w:rsid w:val="00991146"/>
    <w:rsid w:val="009914E9"/>
    <w:rsid w:val="00992E75"/>
    <w:rsid w:val="00994429"/>
    <w:rsid w:val="009A35E9"/>
    <w:rsid w:val="009B3A85"/>
    <w:rsid w:val="009B58AF"/>
    <w:rsid w:val="009B6811"/>
    <w:rsid w:val="009C022B"/>
    <w:rsid w:val="009C180A"/>
    <w:rsid w:val="009C731F"/>
    <w:rsid w:val="009D7295"/>
    <w:rsid w:val="009E1EC9"/>
    <w:rsid w:val="009E518B"/>
    <w:rsid w:val="009E652D"/>
    <w:rsid w:val="009E6789"/>
    <w:rsid w:val="009F3C2F"/>
    <w:rsid w:val="00A0040A"/>
    <w:rsid w:val="00A00DAE"/>
    <w:rsid w:val="00A02056"/>
    <w:rsid w:val="00A03285"/>
    <w:rsid w:val="00A07C26"/>
    <w:rsid w:val="00A112A1"/>
    <w:rsid w:val="00A143A9"/>
    <w:rsid w:val="00A15581"/>
    <w:rsid w:val="00A15E1E"/>
    <w:rsid w:val="00A20091"/>
    <w:rsid w:val="00A207D6"/>
    <w:rsid w:val="00A20807"/>
    <w:rsid w:val="00A213E1"/>
    <w:rsid w:val="00A2373B"/>
    <w:rsid w:val="00A251F8"/>
    <w:rsid w:val="00A25E77"/>
    <w:rsid w:val="00A27F9E"/>
    <w:rsid w:val="00A3191C"/>
    <w:rsid w:val="00A31F16"/>
    <w:rsid w:val="00A32424"/>
    <w:rsid w:val="00A329B4"/>
    <w:rsid w:val="00A33002"/>
    <w:rsid w:val="00A336A1"/>
    <w:rsid w:val="00A3586D"/>
    <w:rsid w:val="00A36346"/>
    <w:rsid w:val="00A367EE"/>
    <w:rsid w:val="00A36997"/>
    <w:rsid w:val="00A40124"/>
    <w:rsid w:val="00A4353F"/>
    <w:rsid w:val="00A4671E"/>
    <w:rsid w:val="00A47B1B"/>
    <w:rsid w:val="00A51C56"/>
    <w:rsid w:val="00A525D0"/>
    <w:rsid w:val="00A570C5"/>
    <w:rsid w:val="00A606B4"/>
    <w:rsid w:val="00A73478"/>
    <w:rsid w:val="00A767AD"/>
    <w:rsid w:val="00A81263"/>
    <w:rsid w:val="00A829BF"/>
    <w:rsid w:val="00A83C09"/>
    <w:rsid w:val="00A848EB"/>
    <w:rsid w:val="00A8520C"/>
    <w:rsid w:val="00A9011D"/>
    <w:rsid w:val="00A90492"/>
    <w:rsid w:val="00A90CDB"/>
    <w:rsid w:val="00A92751"/>
    <w:rsid w:val="00A93020"/>
    <w:rsid w:val="00AA096C"/>
    <w:rsid w:val="00AA1DA9"/>
    <w:rsid w:val="00AA497A"/>
    <w:rsid w:val="00AA704C"/>
    <w:rsid w:val="00AB4AD5"/>
    <w:rsid w:val="00AB4E59"/>
    <w:rsid w:val="00AB597B"/>
    <w:rsid w:val="00AB6389"/>
    <w:rsid w:val="00AC0B5D"/>
    <w:rsid w:val="00AC3525"/>
    <w:rsid w:val="00AC4A4F"/>
    <w:rsid w:val="00AC728B"/>
    <w:rsid w:val="00AC799B"/>
    <w:rsid w:val="00AD03C3"/>
    <w:rsid w:val="00AD1603"/>
    <w:rsid w:val="00AD2137"/>
    <w:rsid w:val="00AD21DC"/>
    <w:rsid w:val="00AD4C8D"/>
    <w:rsid w:val="00AD4DE8"/>
    <w:rsid w:val="00AD5764"/>
    <w:rsid w:val="00AE0AE2"/>
    <w:rsid w:val="00AE0E38"/>
    <w:rsid w:val="00AE2549"/>
    <w:rsid w:val="00AE27CC"/>
    <w:rsid w:val="00AE6BD7"/>
    <w:rsid w:val="00AE6F35"/>
    <w:rsid w:val="00AF0B10"/>
    <w:rsid w:val="00AF26AD"/>
    <w:rsid w:val="00AF5018"/>
    <w:rsid w:val="00AF7493"/>
    <w:rsid w:val="00B0594D"/>
    <w:rsid w:val="00B05C19"/>
    <w:rsid w:val="00B123EA"/>
    <w:rsid w:val="00B1415F"/>
    <w:rsid w:val="00B1500B"/>
    <w:rsid w:val="00B153B8"/>
    <w:rsid w:val="00B16318"/>
    <w:rsid w:val="00B20D00"/>
    <w:rsid w:val="00B22022"/>
    <w:rsid w:val="00B325C8"/>
    <w:rsid w:val="00B33A75"/>
    <w:rsid w:val="00B37428"/>
    <w:rsid w:val="00B41CB8"/>
    <w:rsid w:val="00B4207C"/>
    <w:rsid w:val="00B42B1F"/>
    <w:rsid w:val="00B43488"/>
    <w:rsid w:val="00B434E7"/>
    <w:rsid w:val="00B449BE"/>
    <w:rsid w:val="00B47A96"/>
    <w:rsid w:val="00B51046"/>
    <w:rsid w:val="00B51128"/>
    <w:rsid w:val="00B511AD"/>
    <w:rsid w:val="00B60A2E"/>
    <w:rsid w:val="00B64FBA"/>
    <w:rsid w:val="00B65C77"/>
    <w:rsid w:val="00B65DCE"/>
    <w:rsid w:val="00B71F22"/>
    <w:rsid w:val="00B82340"/>
    <w:rsid w:val="00B8238A"/>
    <w:rsid w:val="00B831BF"/>
    <w:rsid w:val="00B845EA"/>
    <w:rsid w:val="00B84F21"/>
    <w:rsid w:val="00B85B29"/>
    <w:rsid w:val="00B91B7E"/>
    <w:rsid w:val="00B958F3"/>
    <w:rsid w:val="00B97575"/>
    <w:rsid w:val="00BA0077"/>
    <w:rsid w:val="00BA79A3"/>
    <w:rsid w:val="00BB3EBE"/>
    <w:rsid w:val="00BB51AC"/>
    <w:rsid w:val="00BB565C"/>
    <w:rsid w:val="00BB5A90"/>
    <w:rsid w:val="00BC1445"/>
    <w:rsid w:val="00BC2C1C"/>
    <w:rsid w:val="00BC4411"/>
    <w:rsid w:val="00BC52BE"/>
    <w:rsid w:val="00BC7D46"/>
    <w:rsid w:val="00BD144F"/>
    <w:rsid w:val="00BD1F6A"/>
    <w:rsid w:val="00BD32C9"/>
    <w:rsid w:val="00BE489F"/>
    <w:rsid w:val="00BF0A31"/>
    <w:rsid w:val="00BF1629"/>
    <w:rsid w:val="00BF16A8"/>
    <w:rsid w:val="00BF58F4"/>
    <w:rsid w:val="00BF74A5"/>
    <w:rsid w:val="00C04E31"/>
    <w:rsid w:val="00C06545"/>
    <w:rsid w:val="00C06DAE"/>
    <w:rsid w:val="00C11041"/>
    <w:rsid w:val="00C11B95"/>
    <w:rsid w:val="00C1419F"/>
    <w:rsid w:val="00C175F7"/>
    <w:rsid w:val="00C21541"/>
    <w:rsid w:val="00C2720F"/>
    <w:rsid w:val="00C30C7F"/>
    <w:rsid w:val="00C31BAA"/>
    <w:rsid w:val="00C35AD8"/>
    <w:rsid w:val="00C42B09"/>
    <w:rsid w:val="00C45581"/>
    <w:rsid w:val="00C5537D"/>
    <w:rsid w:val="00C55600"/>
    <w:rsid w:val="00C56983"/>
    <w:rsid w:val="00C56E10"/>
    <w:rsid w:val="00C570B0"/>
    <w:rsid w:val="00C604BE"/>
    <w:rsid w:val="00C62F4E"/>
    <w:rsid w:val="00C666DC"/>
    <w:rsid w:val="00C67B98"/>
    <w:rsid w:val="00C71F77"/>
    <w:rsid w:val="00C75CF6"/>
    <w:rsid w:val="00C76C21"/>
    <w:rsid w:val="00C76E71"/>
    <w:rsid w:val="00C77B6D"/>
    <w:rsid w:val="00C86A97"/>
    <w:rsid w:val="00C91249"/>
    <w:rsid w:val="00C9264B"/>
    <w:rsid w:val="00C96B37"/>
    <w:rsid w:val="00CA1BED"/>
    <w:rsid w:val="00CA7501"/>
    <w:rsid w:val="00CB1070"/>
    <w:rsid w:val="00CC3209"/>
    <w:rsid w:val="00CC3E33"/>
    <w:rsid w:val="00CC4B85"/>
    <w:rsid w:val="00CC61A3"/>
    <w:rsid w:val="00CC6A03"/>
    <w:rsid w:val="00CC6D36"/>
    <w:rsid w:val="00CD2A3D"/>
    <w:rsid w:val="00CD4A51"/>
    <w:rsid w:val="00CD5540"/>
    <w:rsid w:val="00CE3C60"/>
    <w:rsid w:val="00CE703B"/>
    <w:rsid w:val="00CF37AC"/>
    <w:rsid w:val="00CF446D"/>
    <w:rsid w:val="00D01125"/>
    <w:rsid w:val="00D01850"/>
    <w:rsid w:val="00D0393C"/>
    <w:rsid w:val="00D03BDF"/>
    <w:rsid w:val="00D101AC"/>
    <w:rsid w:val="00D21416"/>
    <w:rsid w:val="00D22D46"/>
    <w:rsid w:val="00D24A72"/>
    <w:rsid w:val="00D32516"/>
    <w:rsid w:val="00D36C5E"/>
    <w:rsid w:val="00D519F6"/>
    <w:rsid w:val="00D51AC7"/>
    <w:rsid w:val="00D51DD0"/>
    <w:rsid w:val="00D5420D"/>
    <w:rsid w:val="00D61E7F"/>
    <w:rsid w:val="00D62388"/>
    <w:rsid w:val="00D625E3"/>
    <w:rsid w:val="00D62A21"/>
    <w:rsid w:val="00D63A73"/>
    <w:rsid w:val="00D662F2"/>
    <w:rsid w:val="00D671CB"/>
    <w:rsid w:val="00D73E62"/>
    <w:rsid w:val="00D74C40"/>
    <w:rsid w:val="00D75E2C"/>
    <w:rsid w:val="00D77D26"/>
    <w:rsid w:val="00D82A4E"/>
    <w:rsid w:val="00D865FF"/>
    <w:rsid w:val="00D92480"/>
    <w:rsid w:val="00D93BA1"/>
    <w:rsid w:val="00D97239"/>
    <w:rsid w:val="00DA1C44"/>
    <w:rsid w:val="00DA25DA"/>
    <w:rsid w:val="00DA7676"/>
    <w:rsid w:val="00DA7B80"/>
    <w:rsid w:val="00DB18A6"/>
    <w:rsid w:val="00DB230D"/>
    <w:rsid w:val="00DB293E"/>
    <w:rsid w:val="00DB294B"/>
    <w:rsid w:val="00DB61F8"/>
    <w:rsid w:val="00DB67B5"/>
    <w:rsid w:val="00DC2931"/>
    <w:rsid w:val="00DC39AC"/>
    <w:rsid w:val="00DC44B2"/>
    <w:rsid w:val="00DC4663"/>
    <w:rsid w:val="00DC4C84"/>
    <w:rsid w:val="00DC62D3"/>
    <w:rsid w:val="00DD0DA0"/>
    <w:rsid w:val="00DD2879"/>
    <w:rsid w:val="00DD4112"/>
    <w:rsid w:val="00DD52FD"/>
    <w:rsid w:val="00DE1557"/>
    <w:rsid w:val="00DE1C6E"/>
    <w:rsid w:val="00DE32B0"/>
    <w:rsid w:val="00DE62E8"/>
    <w:rsid w:val="00DF46F6"/>
    <w:rsid w:val="00DF6E27"/>
    <w:rsid w:val="00E12AF3"/>
    <w:rsid w:val="00E15A18"/>
    <w:rsid w:val="00E1745B"/>
    <w:rsid w:val="00E21389"/>
    <w:rsid w:val="00E215C8"/>
    <w:rsid w:val="00E217C4"/>
    <w:rsid w:val="00E21DB3"/>
    <w:rsid w:val="00E237AA"/>
    <w:rsid w:val="00E268C9"/>
    <w:rsid w:val="00E341DC"/>
    <w:rsid w:val="00E35875"/>
    <w:rsid w:val="00E4097B"/>
    <w:rsid w:val="00E422EF"/>
    <w:rsid w:val="00E458B4"/>
    <w:rsid w:val="00E51CBD"/>
    <w:rsid w:val="00E52D02"/>
    <w:rsid w:val="00E55D0A"/>
    <w:rsid w:val="00E55EA2"/>
    <w:rsid w:val="00E6048B"/>
    <w:rsid w:val="00E61AB7"/>
    <w:rsid w:val="00E624B1"/>
    <w:rsid w:val="00E633C2"/>
    <w:rsid w:val="00E64C1D"/>
    <w:rsid w:val="00E667F7"/>
    <w:rsid w:val="00E7196A"/>
    <w:rsid w:val="00E769C2"/>
    <w:rsid w:val="00E811E4"/>
    <w:rsid w:val="00E8461E"/>
    <w:rsid w:val="00E85435"/>
    <w:rsid w:val="00E85D16"/>
    <w:rsid w:val="00E93979"/>
    <w:rsid w:val="00E96974"/>
    <w:rsid w:val="00E96C65"/>
    <w:rsid w:val="00E97E4A"/>
    <w:rsid w:val="00EA0E4A"/>
    <w:rsid w:val="00EA1E44"/>
    <w:rsid w:val="00EA6567"/>
    <w:rsid w:val="00EB1A59"/>
    <w:rsid w:val="00EB3C1A"/>
    <w:rsid w:val="00EB5BB5"/>
    <w:rsid w:val="00EC1172"/>
    <w:rsid w:val="00ED24DD"/>
    <w:rsid w:val="00ED3EC6"/>
    <w:rsid w:val="00ED561F"/>
    <w:rsid w:val="00ED5B2E"/>
    <w:rsid w:val="00ED68B9"/>
    <w:rsid w:val="00ED72AD"/>
    <w:rsid w:val="00ED7B0C"/>
    <w:rsid w:val="00EE1381"/>
    <w:rsid w:val="00EE41FA"/>
    <w:rsid w:val="00EE58AE"/>
    <w:rsid w:val="00EE69CF"/>
    <w:rsid w:val="00EE7A75"/>
    <w:rsid w:val="00EF2757"/>
    <w:rsid w:val="00EF42CA"/>
    <w:rsid w:val="00EF51A4"/>
    <w:rsid w:val="00EF5A0C"/>
    <w:rsid w:val="00EF5B03"/>
    <w:rsid w:val="00F006C1"/>
    <w:rsid w:val="00F017F4"/>
    <w:rsid w:val="00F029EF"/>
    <w:rsid w:val="00F07A86"/>
    <w:rsid w:val="00F07F45"/>
    <w:rsid w:val="00F10552"/>
    <w:rsid w:val="00F1371B"/>
    <w:rsid w:val="00F14417"/>
    <w:rsid w:val="00F15456"/>
    <w:rsid w:val="00F27886"/>
    <w:rsid w:val="00F355C5"/>
    <w:rsid w:val="00F35A63"/>
    <w:rsid w:val="00F4034C"/>
    <w:rsid w:val="00F4484A"/>
    <w:rsid w:val="00F46C5F"/>
    <w:rsid w:val="00F46C79"/>
    <w:rsid w:val="00F50578"/>
    <w:rsid w:val="00F50E7D"/>
    <w:rsid w:val="00F567EB"/>
    <w:rsid w:val="00F56C29"/>
    <w:rsid w:val="00F5790F"/>
    <w:rsid w:val="00F6089B"/>
    <w:rsid w:val="00F625BA"/>
    <w:rsid w:val="00F708CC"/>
    <w:rsid w:val="00F70EB4"/>
    <w:rsid w:val="00F734A4"/>
    <w:rsid w:val="00F81B72"/>
    <w:rsid w:val="00F8280B"/>
    <w:rsid w:val="00F82FF4"/>
    <w:rsid w:val="00F8373B"/>
    <w:rsid w:val="00F85077"/>
    <w:rsid w:val="00F90D52"/>
    <w:rsid w:val="00F931C7"/>
    <w:rsid w:val="00F93739"/>
    <w:rsid w:val="00F96DB0"/>
    <w:rsid w:val="00F97C35"/>
    <w:rsid w:val="00FA3497"/>
    <w:rsid w:val="00FA3946"/>
    <w:rsid w:val="00FA7FF4"/>
    <w:rsid w:val="00FB09AF"/>
    <w:rsid w:val="00FB0DAB"/>
    <w:rsid w:val="00FB2C0D"/>
    <w:rsid w:val="00FB30B2"/>
    <w:rsid w:val="00FC10E7"/>
    <w:rsid w:val="00FC2B25"/>
    <w:rsid w:val="00FC3ABF"/>
    <w:rsid w:val="00FC59C2"/>
    <w:rsid w:val="00FD23D6"/>
    <w:rsid w:val="00FD3CFC"/>
    <w:rsid w:val="00FD6A44"/>
    <w:rsid w:val="00FE0F14"/>
    <w:rsid w:val="00FE30DF"/>
    <w:rsid w:val="00FE7E28"/>
    <w:rsid w:val="00FF24D2"/>
    <w:rsid w:val="00FF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6775"/>
  <w15:chartTrackingRefBased/>
  <w15:docId w15:val="{FD0B7DB4-91DF-4ECF-8993-67F94821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73B"/>
  </w:style>
  <w:style w:type="paragraph" w:styleId="Heading2">
    <w:name w:val="heading 2"/>
    <w:basedOn w:val="Normal"/>
    <w:link w:val="Heading2Char"/>
    <w:uiPriority w:val="9"/>
    <w:qFormat/>
    <w:rsid w:val="00A237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670"/>
    <w:pPr>
      <w:spacing w:after="0" w:line="240" w:lineRule="auto"/>
    </w:pPr>
  </w:style>
  <w:style w:type="character" w:styleId="Hyperlink">
    <w:name w:val="Hyperlink"/>
    <w:basedOn w:val="DefaultParagraphFont"/>
    <w:uiPriority w:val="99"/>
    <w:unhideWhenUsed/>
    <w:rsid w:val="009F3C2F"/>
    <w:rPr>
      <w:color w:val="0563C1" w:themeColor="hyperlink"/>
      <w:u w:val="single"/>
    </w:rPr>
  </w:style>
  <w:style w:type="character" w:styleId="FollowedHyperlink">
    <w:name w:val="FollowedHyperlink"/>
    <w:basedOn w:val="DefaultParagraphFont"/>
    <w:uiPriority w:val="99"/>
    <w:semiHidden/>
    <w:unhideWhenUsed/>
    <w:rsid w:val="00652923"/>
    <w:rPr>
      <w:color w:val="954F72" w:themeColor="followedHyperlink"/>
      <w:u w:val="single"/>
    </w:rPr>
  </w:style>
  <w:style w:type="paragraph" w:styleId="HTMLPreformatted">
    <w:name w:val="HTML Preformatted"/>
    <w:basedOn w:val="Normal"/>
    <w:link w:val="HTMLPreformattedChar"/>
    <w:uiPriority w:val="99"/>
    <w:unhideWhenUsed/>
    <w:rsid w:val="002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20B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237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37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373B"/>
    <w:rPr>
      <w:rFonts w:ascii="Courier New" w:eastAsia="Times New Roman" w:hAnsi="Courier New" w:cs="Courier New"/>
      <w:sz w:val="20"/>
      <w:szCs w:val="20"/>
    </w:rPr>
  </w:style>
  <w:style w:type="character" w:styleId="Strong">
    <w:name w:val="Strong"/>
    <w:basedOn w:val="DefaultParagraphFont"/>
    <w:uiPriority w:val="22"/>
    <w:qFormat/>
    <w:rsid w:val="00A2373B"/>
    <w:rPr>
      <w:b/>
      <w:bCs/>
    </w:rPr>
  </w:style>
  <w:style w:type="character" w:customStyle="1" w:styleId="o">
    <w:name w:val="o"/>
    <w:basedOn w:val="DefaultParagraphFont"/>
    <w:rsid w:val="00A2373B"/>
  </w:style>
  <w:style w:type="character" w:customStyle="1" w:styleId="c">
    <w:name w:val="c"/>
    <w:basedOn w:val="DefaultParagraphFont"/>
    <w:rsid w:val="00A2373B"/>
  </w:style>
  <w:style w:type="character" w:customStyle="1" w:styleId="kn">
    <w:name w:val="kn"/>
    <w:basedOn w:val="DefaultParagraphFont"/>
    <w:rsid w:val="00A2373B"/>
  </w:style>
  <w:style w:type="character" w:customStyle="1" w:styleId="nn">
    <w:name w:val="nn"/>
    <w:basedOn w:val="DefaultParagraphFont"/>
    <w:rsid w:val="00A2373B"/>
  </w:style>
  <w:style w:type="character" w:customStyle="1" w:styleId="k">
    <w:name w:val="k"/>
    <w:basedOn w:val="DefaultParagraphFont"/>
    <w:rsid w:val="00A2373B"/>
  </w:style>
  <w:style w:type="character" w:customStyle="1" w:styleId="n">
    <w:name w:val="n"/>
    <w:basedOn w:val="DefaultParagraphFont"/>
    <w:rsid w:val="00A23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411092">
      <w:bodyDiv w:val="1"/>
      <w:marLeft w:val="0"/>
      <w:marRight w:val="0"/>
      <w:marTop w:val="0"/>
      <w:marBottom w:val="0"/>
      <w:divBdr>
        <w:top w:val="none" w:sz="0" w:space="0" w:color="auto"/>
        <w:left w:val="none" w:sz="0" w:space="0" w:color="auto"/>
        <w:bottom w:val="none" w:sz="0" w:space="0" w:color="auto"/>
        <w:right w:val="none" w:sz="0" w:space="0" w:color="auto"/>
      </w:divBdr>
    </w:div>
    <w:div w:id="302003919">
      <w:bodyDiv w:val="1"/>
      <w:marLeft w:val="0"/>
      <w:marRight w:val="0"/>
      <w:marTop w:val="0"/>
      <w:marBottom w:val="0"/>
      <w:divBdr>
        <w:top w:val="none" w:sz="0" w:space="0" w:color="auto"/>
        <w:left w:val="none" w:sz="0" w:space="0" w:color="auto"/>
        <w:bottom w:val="none" w:sz="0" w:space="0" w:color="auto"/>
        <w:right w:val="none" w:sz="0" w:space="0" w:color="auto"/>
      </w:divBdr>
    </w:div>
    <w:div w:id="307053168">
      <w:bodyDiv w:val="1"/>
      <w:marLeft w:val="0"/>
      <w:marRight w:val="0"/>
      <w:marTop w:val="0"/>
      <w:marBottom w:val="0"/>
      <w:divBdr>
        <w:top w:val="none" w:sz="0" w:space="0" w:color="auto"/>
        <w:left w:val="none" w:sz="0" w:space="0" w:color="auto"/>
        <w:bottom w:val="none" w:sz="0" w:space="0" w:color="auto"/>
        <w:right w:val="none" w:sz="0" w:space="0" w:color="auto"/>
      </w:divBdr>
    </w:div>
    <w:div w:id="339088816">
      <w:bodyDiv w:val="1"/>
      <w:marLeft w:val="0"/>
      <w:marRight w:val="0"/>
      <w:marTop w:val="0"/>
      <w:marBottom w:val="0"/>
      <w:divBdr>
        <w:top w:val="none" w:sz="0" w:space="0" w:color="auto"/>
        <w:left w:val="none" w:sz="0" w:space="0" w:color="auto"/>
        <w:bottom w:val="none" w:sz="0" w:space="0" w:color="auto"/>
        <w:right w:val="none" w:sz="0" w:space="0" w:color="auto"/>
      </w:divBdr>
    </w:div>
    <w:div w:id="344745136">
      <w:bodyDiv w:val="1"/>
      <w:marLeft w:val="0"/>
      <w:marRight w:val="0"/>
      <w:marTop w:val="0"/>
      <w:marBottom w:val="0"/>
      <w:divBdr>
        <w:top w:val="none" w:sz="0" w:space="0" w:color="auto"/>
        <w:left w:val="none" w:sz="0" w:space="0" w:color="auto"/>
        <w:bottom w:val="none" w:sz="0" w:space="0" w:color="auto"/>
        <w:right w:val="none" w:sz="0" w:space="0" w:color="auto"/>
      </w:divBdr>
    </w:div>
    <w:div w:id="663243863">
      <w:bodyDiv w:val="1"/>
      <w:marLeft w:val="0"/>
      <w:marRight w:val="0"/>
      <w:marTop w:val="0"/>
      <w:marBottom w:val="0"/>
      <w:divBdr>
        <w:top w:val="none" w:sz="0" w:space="0" w:color="auto"/>
        <w:left w:val="none" w:sz="0" w:space="0" w:color="auto"/>
        <w:bottom w:val="none" w:sz="0" w:space="0" w:color="auto"/>
        <w:right w:val="none" w:sz="0" w:space="0" w:color="auto"/>
      </w:divBdr>
    </w:div>
    <w:div w:id="848329382">
      <w:bodyDiv w:val="1"/>
      <w:marLeft w:val="0"/>
      <w:marRight w:val="0"/>
      <w:marTop w:val="0"/>
      <w:marBottom w:val="0"/>
      <w:divBdr>
        <w:top w:val="none" w:sz="0" w:space="0" w:color="auto"/>
        <w:left w:val="none" w:sz="0" w:space="0" w:color="auto"/>
        <w:bottom w:val="none" w:sz="0" w:space="0" w:color="auto"/>
        <w:right w:val="none" w:sz="0" w:space="0" w:color="auto"/>
      </w:divBdr>
    </w:div>
    <w:div w:id="970400504">
      <w:bodyDiv w:val="1"/>
      <w:marLeft w:val="0"/>
      <w:marRight w:val="0"/>
      <w:marTop w:val="0"/>
      <w:marBottom w:val="0"/>
      <w:divBdr>
        <w:top w:val="none" w:sz="0" w:space="0" w:color="auto"/>
        <w:left w:val="none" w:sz="0" w:space="0" w:color="auto"/>
        <w:bottom w:val="none" w:sz="0" w:space="0" w:color="auto"/>
        <w:right w:val="none" w:sz="0" w:space="0" w:color="auto"/>
      </w:divBdr>
    </w:div>
    <w:div w:id="1280843472">
      <w:bodyDiv w:val="1"/>
      <w:marLeft w:val="0"/>
      <w:marRight w:val="0"/>
      <w:marTop w:val="0"/>
      <w:marBottom w:val="0"/>
      <w:divBdr>
        <w:top w:val="none" w:sz="0" w:space="0" w:color="auto"/>
        <w:left w:val="none" w:sz="0" w:space="0" w:color="auto"/>
        <w:bottom w:val="none" w:sz="0" w:space="0" w:color="auto"/>
        <w:right w:val="none" w:sz="0" w:space="0" w:color="auto"/>
      </w:divBdr>
    </w:div>
    <w:div w:id="1788545734">
      <w:bodyDiv w:val="1"/>
      <w:marLeft w:val="0"/>
      <w:marRight w:val="0"/>
      <w:marTop w:val="0"/>
      <w:marBottom w:val="0"/>
      <w:divBdr>
        <w:top w:val="none" w:sz="0" w:space="0" w:color="auto"/>
        <w:left w:val="none" w:sz="0" w:space="0" w:color="auto"/>
        <w:bottom w:val="none" w:sz="0" w:space="0" w:color="auto"/>
        <w:right w:val="none" w:sz="0" w:space="0" w:color="auto"/>
      </w:divBdr>
    </w:div>
    <w:div w:id="206205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tekeri/TensorFlow_Image_Classification_Windows_Machine.git" TargetMode="External"/><Relationship Id="rId13" Type="http://schemas.openxmlformats.org/officeDocument/2006/relationships/hyperlink" Target="https://github.com/tensorflow/tensorflow/blob/master/tensorflow/examples/image_retraining/retrain.py" TargetMode="External"/><Relationship Id="rId3" Type="http://schemas.openxmlformats.org/officeDocument/2006/relationships/settings" Target="settings.xml"/><Relationship Id="rId7" Type="http://schemas.openxmlformats.org/officeDocument/2006/relationships/hyperlink" Target="https://git-scm.com/docs/git-clone" TargetMode="External"/><Relationship Id="rId12" Type="http://schemas.openxmlformats.org/officeDocument/2006/relationships/hyperlink" Target="https://1drv.ms/f/s!AoYpNs_C1pusgxvM3sOU5Wn9yJm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issues/ch001927.htm" TargetMode="External"/><Relationship Id="rId11" Type="http://schemas.openxmlformats.org/officeDocument/2006/relationships/hyperlink" Target="https://drive.google.com/drive/folders/1ywyfiAEI0ql81gMy58UeamWvV7u9xGn9?usp=sharing" TargetMode="External"/><Relationship Id="rId5" Type="http://schemas.openxmlformats.org/officeDocument/2006/relationships/hyperlink" Target="https://problemsolvingwithpython.com/01-Orientation/01.03-Installing-Anaconda-on-Windows/"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ownload.tensorflow.org/example_images/flower_photos.tg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7</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Michael</cp:lastModifiedBy>
  <cp:revision>942</cp:revision>
  <cp:lastPrinted>2018-01-22T13:04:00Z</cp:lastPrinted>
  <dcterms:created xsi:type="dcterms:W3CDTF">2018-01-14T06:10:00Z</dcterms:created>
  <dcterms:modified xsi:type="dcterms:W3CDTF">2019-08-28T12:50:00Z</dcterms:modified>
</cp:coreProperties>
</file>