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5E65" w14:textId="77777777" w:rsidR="009414E8" w:rsidRDefault="009414E8" w:rsidP="009414E8">
      <w:bookmarkStart w:id="0" w:name="_GoBack"/>
      <w:bookmarkEnd w:id="0"/>
    </w:p>
    <w:p w14:paraId="3F5A15B8" w14:textId="3171C849" w:rsidR="000522E1" w:rsidRDefault="00854410" w:rsidP="009414E8">
      <w:r>
        <w:rPr>
          <w:noProof/>
        </w:rPr>
        <mc:AlternateContent>
          <mc:Choice Requires="wps">
            <w:drawing>
              <wp:anchor distT="0" distB="0" distL="114300" distR="114300" simplePos="0" relativeHeight="251659264" behindDoc="0" locked="0" layoutInCell="1" allowOverlap="1" wp14:anchorId="52C62773" wp14:editId="6479D874">
                <wp:simplePos x="0" y="0"/>
                <wp:positionH relativeFrom="column">
                  <wp:posOffset>-851535</wp:posOffset>
                </wp:positionH>
                <wp:positionV relativeFrom="paragraph">
                  <wp:posOffset>175260</wp:posOffset>
                </wp:positionV>
                <wp:extent cx="3161665" cy="626745"/>
                <wp:effectExtent l="0" t="635" r="4445"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1665" cy="626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C15C2B" w14:textId="77777777" w:rsidR="001C2351" w:rsidRPr="0039441B" w:rsidRDefault="001C2351" w:rsidP="001C2351">
                            <w:pPr>
                              <w:rPr>
                                <w:rFonts w:ascii="Times New Roman" w:hAnsi="Times New Roman" w:cs="Times New Roman"/>
                              </w:rPr>
                            </w:pPr>
                            <w:r w:rsidRPr="0039441B">
                              <w:rPr>
                                <w:rFonts w:ascii="Times New Roman" w:hAnsi="Times New Roman" w:cs="Times New Roman"/>
                              </w:rPr>
                              <w:t>OUR REF:</w:t>
                            </w:r>
                          </w:p>
                          <w:p w14:paraId="62F9AF4B" w14:textId="77777777" w:rsidR="001C2351" w:rsidRPr="0039441B" w:rsidRDefault="001C2351" w:rsidP="001C2351">
                            <w:pPr>
                              <w:rPr>
                                <w:rFonts w:ascii="Times New Roman" w:hAnsi="Times New Roman" w:cs="Times New Roman"/>
                              </w:rPr>
                            </w:pPr>
                            <w:r w:rsidRPr="0039441B">
                              <w:rPr>
                                <w:rFonts w:ascii="Times New Roman" w:hAnsi="Times New Roman" w:cs="Times New Roman"/>
                              </w:rPr>
                              <w:t>YOUR REF:</w:t>
                            </w:r>
                          </w:p>
                          <w:p w14:paraId="1FC6A9A3" w14:textId="77777777" w:rsidR="001C2351" w:rsidRDefault="001C235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C62773" id="_x0000_t202" coordsize="21600,21600" o:spt="202" path="m,l,21600r21600,l21600,xe">
                <v:stroke joinstyle="miter"/>
                <v:path gradientshapeok="t" o:connecttype="rect"/>
              </v:shapetype>
              <v:shape id="Text Box 2" o:spid="_x0000_s1026" type="#_x0000_t202" style="position:absolute;margin-left:-67.05pt;margin-top:13.8pt;width:248.95pt;height:4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wPgwIAAA8FAAAOAAAAZHJzL2Uyb0RvYy54bWysVFtv2yAUfp+0/4B4T32p48RWnKppl2lS&#10;d5Ha/QBicIyGgQGJ3VX77zvgJE13kaZpfsBcDt+5fN9hcTV0Au2ZsVzJCicXMUZM1opyua3w54f1&#10;ZI6RdURSIpRkFX5kFl8tX79a9LpkqWqVoMwgAJG27HWFW+d0GUW2bllH7IXSTMJho0xHHCzNNqKG&#10;9IDeiSiN4zzqlaHaqJpZC7u34yFeBvymYbX72DSWOSQqDLG5MJowbvwYLRek3BqiW14fwiD/EEVH&#10;uASnJ6hb4gjaGf4LVMdro6xq3EWtukg1Da9ZyAGySeKfsrlviWYhFyiO1acy2f8HW3/YfzKI0wpf&#10;YiRJBxQ9sMGhlRpQ6qvTa1uC0b0GMzfANrAcMrX6TtVfLJLqpiVyy66NUX3LCIXoEn8zOrs64lgP&#10;sunfKwpuyM6pADQ0pvOlg2IgQAeWHk/M+FBq2LxM8iTPpxjVcJan+SybBhekPN7Wxrq3THXITyps&#10;gPmATvZ31vloSHk08c6sEpyuuRBhYbabG2HQnoBK1uE7oL8wE9IbS+WvjYjjDgQJPvyZDzew/lQk&#10;aRav0mKyzuezSbbOppNiFs8ncVKsijzOiux2/d0HmGRlyyll8o5LdlRgkv0dw4deGLUTNIj6ChfT&#10;dDpS9Mck4/D9LsmOO2hIwbsKz09GpPTEvpEU0ialI1yM8+hl+KHKUIPjP1QlyMAzP2rADZsBULw2&#10;Noo+giCMAr6AdXhFYNIq8w2jHjqywvbrjhiGkXgnQVRFkmW+hcMim85SWJjzk835CZE1QFXYYTRO&#10;b9zY9jtt+LYFT6OMpboGITY8aOQ5qoN8oetCMocXwrf1+TpYPb9jyx8AAAD//wMAUEsDBBQABgAI&#10;AAAAIQDp0MGJ3wAAAAsBAAAPAAAAZHJzL2Rvd25yZXYueG1sTI/LTsMwEEX3SPyDNUhsUOs8igMh&#10;TgVIoG5b+gFOMk0i4nEUu0369wwrWI7m6N5zi+1iB3HByfeONMTrCARS7ZqeWg3Hr4/VEwgfDDVm&#10;cIQaruhhW97eFCZv3Ex7vBxCKziEfG40dCGMuZS+7tAav3YjEv9ObrIm8Dm1spnMzOF2kEkUKWlN&#10;T9zQmRHfO6y/D2er4bSbHx6f5+ozHLP9Rr2ZPqvcVev7u+X1BUTAJfzB8KvP6lCyU+XO1HgxaFjF&#10;6SZmVkOSKRBMpCrlMRWjiUpBloX8v6H8AQAA//8DAFBLAQItABQABgAIAAAAIQC2gziS/gAAAOEB&#10;AAATAAAAAAAAAAAAAAAAAAAAAABbQ29udGVudF9UeXBlc10ueG1sUEsBAi0AFAAGAAgAAAAhADj9&#10;If/WAAAAlAEAAAsAAAAAAAAAAAAAAAAALwEAAF9yZWxzLy5yZWxzUEsBAi0AFAAGAAgAAAAhAFkU&#10;rA+DAgAADwUAAA4AAAAAAAAAAAAAAAAALgIAAGRycy9lMm9Eb2MueG1sUEsBAi0AFAAGAAgAAAAh&#10;AOnQwYnfAAAACwEAAA8AAAAAAAAAAAAAAAAA3QQAAGRycy9kb3ducmV2LnhtbFBLBQYAAAAABAAE&#10;APMAAADpBQAAAAA=&#10;" stroked="f">
                <v:textbox>
                  <w:txbxContent>
                    <w:p w14:paraId="26C15C2B" w14:textId="77777777" w:rsidR="001C2351" w:rsidRPr="0039441B" w:rsidRDefault="001C2351" w:rsidP="001C2351">
                      <w:pPr>
                        <w:rPr>
                          <w:rFonts w:ascii="Times New Roman" w:hAnsi="Times New Roman" w:cs="Times New Roman"/>
                        </w:rPr>
                      </w:pPr>
                      <w:r w:rsidRPr="0039441B">
                        <w:rPr>
                          <w:rFonts w:ascii="Times New Roman" w:hAnsi="Times New Roman" w:cs="Times New Roman"/>
                        </w:rPr>
                        <w:t>OUR REF:</w:t>
                      </w:r>
                    </w:p>
                    <w:p w14:paraId="62F9AF4B" w14:textId="77777777" w:rsidR="001C2351" w:rsidRPr="0039441B" w:rsidRDefault="001C2351" w:rsidP="001C2351">
                      <w:pPr>
                        <w:rPr>
                          <w:rFonts w:ascii="Times New Roman" w:hAnsi="Times New Roman" w:cs="Times New Roman"/>
                        </w:rPr>
                      </w:pPr>
                      <w:r w:rsidRPr="0039441B">
                        <w:rPr>
                          <w:rFonts w:ascii="Times New Roman" w:hAnsi="Times New Roman" w:cs="Times New Roman"/>
                        </w:rPr>
                        <w:t>YOUR REF:</w:t>
                      </w:r>
                    </w:p>
                    <w:p w14:paraId="1FC6A9A3" w14:textId="77777777" w:rsidR="001C2351" w:rsidRDefault="001C2351"/>
                  </w:txbxContent>
                </v:textbox>
              </v:shape>
            </w:pict>
          </mc:Fallback>
        </mc:AlternateContent>
      </w:r>
    </w:p>
    <w:p w14:paraId="7E000330" w14:textId="77777777" w:rsidR="000522E1" w:rsidRDefault="000522E1" w:rsidP="0039441B">
      <w:pPr>
        <w:tabs>
          <w:tab w:val="left" w:pos="3615"/>
          <w:tab w:val="left" w:pos="5854"/>
        </w:tabs>
      </w:pPr>
    </w:p>
    <w:p w14:paraId="6187565A" w14:textId="77777777" w:rsidR="000522E1" w:rsidRDefault="000522E1" w:rsidP="0039441B">
      <w:pPr>
        <w:tabs>
          <w:tab w:val="left" w:pos="3615"/>
          <w:tab w:val="left" w:pos="5854"/>
        </w:tabs>
      </w:pPr>
    </w:p>
    <w:p w14:paraId="200895BC" w14:textId="77777777" w:rsidR="009414E8" w:rsidRPr="009414E8" w:rsidRDefault="00E9388B" w:rsidP="0039441B">
      <w:pPr>
        <w:tabs>
          <w:tab w:val="left" w:pos="3615"/>
          <w:tab w:val="left" w:pos="5854"/>
        </w:tabs>
      </w:pPr>
      <w:r>
        <w:tab/>
      </w:r>
      <w:r w:rsidR="0039441B">
        <w:tab/>
      </w:r>
    </w:p>
    <w:p w14:paraId="04651B60" w14:textId="77777777" w:rsidR="009414E8" w:rsidRPr="009414E8" w:rsidRDefault="009414E8" w:rsidP="009414E8"/>
    <w:p w14:paraId="35D7EFB1" w14:textId="77777777" w:rsidR="009414E8" w:rsidRDefault="009414E8" w:rsidP="009414E8"/>
    <w:p w14:paraId="489C5A42" w14:textId="77777777" w:rsidR="001C722D" w:rsidRDefault="001C722D" w:rsidP="009414E8">
      <w:pPr>
        <w:tabs>
          <w:tab w:val="left" w:pos="1588"/>
        </w:tabs>
      </w:pPr>
      <w:r>
        <w:t xml:space="preserve">                                         </w:t>
      </w:r>
    </w:p>
    <w:p w14:paraId="6A720DEE" w14:textId="77777777" w:rsidR="001C722D" w:rsidRDefault="001C722D" w:rsidP="009414E8">
      <w:pPr>
        <w:tabs>
          <w:tab w:val="left" w:pos="1588"/>
        </w:tabs>
      </w:pPr>
    </w:p>
    <w:p w14:paraId="2E01B045" w14:textId="77777777" w:rsidR="001C722D" w:rsidRDefault="001C722D" w:rsidP="009414E8">
      <w:pPr>
        <w:tabs>
          <w:tab w:val="left" w:pos="1588"/>
        </w:tabs>
      </w:pPr>
    </w:p>
    <w:p w14:paraId="0F05783A" w14:textId="77777777" w:rsidR="001C722D" w:rsidRDefault="001C722D" w:rsidP="009414E8">
      <w:pPr>
        <w:tabs>
          <w:tab w:val="left" w:pos="1588"/>
        </w:tabs>
      </w:pPr>
    </w:p>
    <w:p w14:paraId="7E401A65" w14:textId="77777777" w:rsidR="001C722D" w:rsidRDefault="001C722D" w:rsidP="009414E8">
      <w:pPr>
        <w:tabs>
          <w:tab w:val="left" w:pos="1588"/>
        </w:tabs>
      </w:pPr>
    </w:p>
    <w:p w14:paraId="7ABD89BA" w14:textId="77777777" w:rsidR="001C722D" w:rsidRDefault="001C722D" w:rsidP="009414E8">
      <w:pPr>
        <w:tabs>
          <w:tab w:val="left" w:pos="1588"/>
        </w:tabs>
      </w:pPr>
    </w:p>
    <w:p w14:paraId="0BD42B8C" w14:textId="77777777" w:rsidR="001C722D" w:rsidRDefault="001C722D" w:rsidP="009414E8">
      <w:pPr>
        <w:tabs>
          <w:tab w:val="left" w:pos="1588"/>
        </w:tabs>
      </w:pPr>
    </w:p>
    <w:p w14:paraId="7681E4CD" w14:textId="77777777" w:rsidR="001C722D" w:rsidRDefault="001C722D" w:rsidP="009414E8">
      <w:pPr>
        <w:tabs>
          <w:tab w:val="left" w:pos="1588"/>
        </w:tabs>
      </w:pPr>
    </w:p>
    <w:p w14:paraId="04AB7A65" w14:textId="77777777" w:rsidR="001C722D" w:rsidRDefault="001C722D" w:rsidP="009414E8">
      <w:pPr>
        <w:tabs>
          <w:tab w:val="left" w:pos="1588"/>
        </w:tabs>
      </w:pPr>
    </w:p>
    <w:p w14:paraId="5EFC530D" w14:textId="77777777" w:rsidR="001C722D" w:rsidRDefault="001C722D" w:rsidP="009414E8">
      <w:pPr>
        <w:tabs>
          <w:tab w:val="left" w:pos="1588"/>
        </w:tabs>
      </w:pPr>
    </w:p>
    <w:p w14:paraId="6EACD045" w14:textId="77777777" w:rsidR="001C722D" w:rsidRDefault="001C722D" w:rsidP="009414E8">
      <w:pPr>
        <w:tabs>
          <w:tab w:val="left" w:pos="1588"/>
        </w:tabs>
      </w:pPr>
    </w:p>
    <w:p w14:paraId="158A0A81" w14:textId="77777777" w:rsidR="001C722D" w:rsidRDefault="001C722D" w:rsidP="009414E8">
      <w:pPr>
        <w:tabs>
          <w:tab w:val="left" w:pos="1588"/>
        </w:tabs>
      </w:pPr>
    </w:p>
    <w:p w14:paraId="02348050" w14:textId="77777777" w:rsidR="001C722D" w:rsidRDefault="001C722D" w:rsidP="009414E8">
      <w:pPr>
        <w:tabs>
          <w:tab w:val="left" w:pos="1588"/>
        </w:tabs>
      </w:pPr>
    </w:p>
    <w:p w14:paraId="1A8A7477" w14:textId="77777777" w:rsidR="001C722D" w:rsidRDefault="001C722D" w:rsidP="009414E8">
      <w:pPr>
        <w:tabs>
          <w:tab w:val="left" w:pos="1588"/>
        </w:tabs>
      </w:pPr>
    </w:p>
    <w:p w14:paraId="1A662F4C" w14:textId="77777777" w:rsidR="001C722D" w:rsidRDefault="001C722D" w:rsidP="009414E8">
      <w:pPr>
        <w:tabs>
          <w:tab w:val="left" w:pos="1588"/>
        </w:tabs>
      </w:pPr>
    </w:p>
    <w:p w14:paraId="41EC0261" w14:textId="77777777" w:rsidR="001C722D" w:rsidRDefault="001C722D" w:rsidP="009414E8">
      <w:pPr>
        <w:tabs>
          <w:tab w:val="left" w:pos="1588"/>
        </w:tabs>
      </w:pPr>
    </w:p>
    <w:p w14:paraId="03E3A9C7" w14:textId="77777777" w:rsidR="001C722D" w:rsidRDefault="001C722D" w:rsidP="009414E8">
      <w:pPr>
        <w:tabs>
          <w:tab w:val="left" w:pos="1588"/>
        </w:tabs>
      </w:pPr>
    </w:p>
    <w:p w14:paraId="7F589655" w14:textId="77777777" w:rsidR="001C722D" w:rsidRDefault="001C722D" w:rsidP="009414E8">
      <w:pPr>
        <w:tabs>
          <w:tab w:val="left" w:pos="1588"/>
        </w:tabs>
      </w:pPr>
    </w:p>
    <w:p w14:paraId="13AC3BD4" w14:textId="77777777" w:rsidR="001C722D" w:rsidRDefault="001C722D" w:rsidP="009414E8">
      <w:pPr>
        <w:tabs>
          <w:tab w:val="left" w:pos="1588"/>
        </w:tabs>
      </w:pPr>
    </w:p>
    <w:p w14:paraId="656E0C17" w14:textId="033BB5B5" w:rsidR="001C722D" w:rsidRDefault="001C722D" w:rsidP="009414E8">
      <w:pPr>
        <w:tabs>
          <w:tab w:val="left" w:pos="1588"/>
        </w:tabs>
      </w:pPr>
    </w:p>
    <w:p w14:paraId="24B690DC" w14:textId="070C0578" w:rsidR="00227757" w:rsidRDefault="00227757" w:rsidP="00227757">
      <w:pPr>
        <w:tabs>
          <w:tab w:val="left" w:pos="7275"/>
        </w:tabs>
      </w:pPr>
      <w:r>
        <w:t xml:space="preserve">                                                                                                                                         Date,…………………………………</w:t>
      </w:r>
    </w:p>
    <w:p w14:paraId="5142F81F" w14:textId="77777777" w:rsidR="00227757" w:rsidRDefault="00227757" w:rsidP="009414E8">
      <w:pPr>
        <w:tabs>
          <w:tab w:val="left" w:pos="1588"/>
        </w:tabs>
      </w:pPr>
    </w:p>
    <w:p w14:paraId="31B39607" w14:textId="1609C9A9" w:rsidR="001C722D" w:rsidRDefault="001C722D" w:rsidP="009414E8">
      <w:pPr>
        <w:tabs>
          <w:tab w:val="left" w:pos="1588"/>
        </w:tabs>
      </w:pPr>
      <w:r>
        <w:t xml:space="preserve">TO THE </w:t>
      </w:r>
      <w:r w:rsidR="00C26DE1">
        <w:t>MANAGER</w:t>
      </w:r>
      <w:r>
        <w:t xml:space="preserve"> </w:t>
      </w:r>
    </w:p>
    <w:p w14:paraId="24FC8FA9" w14:textId="559F333F" w:rsidR="001C722D" w:rsidRDefault="001C722D" w:rsidP="009414E8">
      <w:pPr>
        <w:tabs>
          <w:tab w:val="left" w:pos="1588"/>
        </w:tabs>
      </w:pPr>
      <w:r>
        <w:t>BESANIA SACCO</w:t>
      </w:r>
    </w:p>
    <w:p w14:paraId="577DDE3D" w14:textId="292354BB" w:rsidR="001C722D" w:rsidRDefault="001C722D" w:rsidP="009414E8">
      <w:pPr>
        <w:tabs>
          <w:tab w:val="left" w:pos="1588"/>
        </w:tabs>
      </w:pPr>
      <w:r>
        <w:t>P.O.BOX 1497</w:t>
      </w:r>
    </w:p>
    <w:p w14:paraId="39D92B4A" w14:textId="13BFEEB8" w:rsidR="001C722D" w:rsidRDefault="001C722D" w:rsidP="009414E8">
      <w:pPr>
        <w:tabs>
          <w:tab w:val="left" w:pos="1588"/>
        </w:tabs>
      </w:pPr>
      <w:r>
        <w:t>MBARARA , UGANDA.</w:t>
      </w:r>
    </w:p>
    <w:p w14:paraId="4535C875" w14:textId="055F2ECB" w:rsidR="001C722D" w:rsidRDefault="001C722D" w:rsidP="009414E8">
      <w:pPr>
        <w:tabs>
          <w:tab w:val="left" w:pos="1588"/>
        </w:tabs>
      </w:pPr>
      <w:r>
        <w:t>DEAR SIR/MADAM</w:t>
      </w:r>
    </w:p>
    <w:p w14:paraId="2F92E016" w14:textId="12213A02" w:rsidR="001C722D" w:rsidRPr="00DA2FD1" w:rsidRDefault="001C722D" w:rsidP="00DA2FD1">
      <w:pPr>
        <w:tabs>
          <w:tab w:val="left" w:pos="1588"/>
        </w:tabs>
        <w:jc w:val="center"/>
        <w:rPr>
          <w:b/>
          <w:bCs/>
          <w:u w:val="single"/>
        </w:rPr>
      </w:pPr>
      <w:r w:rsidRPr="00DA2FD1">
        <w:rPr>
          <w:b/>
          <w:bCs/>
          <w:u w:val="single"/>
        </w:rPr>
        <w:t>RE: PERMITION FOR A SALARY LOAN.</w:t>
      </w:r>
    </w:p>
    <w:p w14:paraId="1FBB21DD" w14:textId="38854068" w:rsidR="001C722D" w:rsidRDefault="001C722D" w:rsidP="009414E8">
      <w:pPr>
        <w:tabs>
          <w:tab w:val="left" w:pos="1588"/>
        </w:tabs>
      </w:pPr>
      <w:r>
        <w:t xml:space="preserve">The directors Amity realtors ltd </w:t>
      </w:r>
      <w:r w:rsidR="0040793C">
        <w:t xml:space="preserve">whose directors are </w:t>
      </w:r>
      <w:r w:rsidR="0040793C" w:rsidRPr="0040793C">
        <w:rPr>
          <w:b/>
          <w:bCs/>
        </w:rPr>
        <w:t>Mr. GEORGE MUGARUKYE BIRAMA</w:t>
      </w:r>
      <w:r w:rsidR="0040793C">
        <w:t xml:space="preserve"> and </w:t>
      </w:r>
      <w:r w:rsidR="0040793C" w:rsidRPr="0040793C">
        <w:rPr>
          <w:b/>
          <w:bCs/>
        </w:rPr>
        <w:t>Mr. TUSHABE HERBERT</w:t>
      </w:r>
      <w:r w:rsidR="0040793C">
        <w:t xml:space="preserve"> </w:t>
      </w:r>
      <w:r>
        <w:t xml:space="preserve">accepts that our staff ATUHAIRE PREVIOUS should be given a </w:t>
      </w:r>
      <w:r w:rsidR="00011F95">
        <w:t xml:space="preserve">salary </w:t>
      </w:r>
      <w:r>
        <w:t xml:space="preserve">loan of </w:t>
      </w:r>
      <w:r w:rsidR="00011F95">
        <w:t>4,000,000</w:t>
      </w:r>
      <w:r w:rsidR="00BE43D3">
        <w:t>= (</w:t>
      </w:r>
      <w:r w:rsidR="00011F95">
        <w:t>four million shillings only) for a period of 16 months. We are informed of the above need of funds. It shall be made as an obligation that each month we deposit her salary on the account 010168 such that the loan instalment is settled from the above account. In case she default</w:t>
      </w:r>
      <w:r w:rsidR="00C26DE1">
        <w:t>S, we permit the SACCO to deduct the defaulted amount from account no. 200555 (GEORGE &amp; HERBERT).</w:t>
      </w:r>
    </w:p>
    <w:p w14:paraId="762D4C9D" w14:textId="37520008" w:rsidR="00BE43D3" w:rsidRDefault="00BE43D3" w:rsidP="009414E8">
      <w:pPr>
        <w:tabs>
          <w:tab w:val="left" w:pos="1588"/>
        </w:tabs>
      </w:pPr>
      <w:r>
        <w:t>Yours faithfully,</w:t>
      </w:r>
    </w:p>
    <w:p w14:paraId="5FD80939" w14:textId="4AC12A6B" w:rsidR="00BE43D3" w:rsidRDefault="00BE43D3" w:rsidP="009414E8">
      <w:pPr>
        <w:tabs>
          <w:tab w:val="left" w:pos="1588"/>
        </w:tabs>
      </w:pPr>
    </w:p>
    <w:p w14:paraId="6F85186B" w14:textId="285514A1" w:rsidR="00BE43D3" w:rsidRDefault="00BE43D3" w:rsidP="009414E8">
      <w:pPr>
        <w:tabs>
          <w:tab w:val="left" w:pos="1588"/>
        </w:tabs>
      </w:pPr>
      <w:r>
        <w:t>…………………………………………………………..                                                      ……………………………………………………..</w:t>
      </w:r>
    </w:p>
    <w:p w14:paraId="70C1F9B9" w14:textId="172FF988" w:rsidR="00BE43D3" w:rsidRDefault="00BE43D3" w:rsidP="00BE43D3">
      <w:pPr>
        <w:tabs>
          <w:tab w:val="left" w:pos="1588"/>
          <w:tab w:val="left" w:pos="6645"/>
        </w:tabs>
      </w:pPr>
      <w:r>
        <w:t>Mr. GEORGE MUGARUKYE BIRAMA                                                                       Mr. TUSHABE HERBERT</w:t>
      </w:r>
    </w:p>
    <w:p w14:paraId="22F3F27F" w14:textId="3A46EFF4" w:rsidR="00BE43D3" w:rsidRDefault="00BE43D3" w:rsidP="00BE43D3">
      <w:pPr>
        <w:tabs>
          <w:tab w:val="left" w:pos="1588"/>
          <w:tab w:val="left" w:pos="6645"/>
        </w:tabs>
      </w:pPr>
      <w:r>
        <w:t>DIRECTOR ADMINISTRATION AND FINANCE                                     DIRECTOR MARKTING AND OPERATIONS</w:t>
      </w:r>
    </w:p>
    <w:p w14:paraId="4E00FB03" w14:textId="77777777" w:rsidR="001C722D" w:rsidRDefault="001C722D" w:rsidP="009414E8">
      <w:pPr>
        <w:tabs>
          <w:tab w:val="left" w:pos="1588"/>
        </w:tabs>
      </w:pPr>
    </w:p>
    <w:p w14:paraId="0213F76B" w14:textId="77777777" w:rsidR="001C722D" w:rsidRDefault="001C722D" w:rsidP="009414E8">
      <w:pPr>
        <w:tabs>
          <w:tab w:val="left" w:pos="1588"/>
        </w:tabs>
      </w:pPr>
    </w:p>
    <w:p w14:paraId="627A0BFC" w14:textId="77777777" w:rsidR="001C722D" w:rsidRDefault="001C722D" w:rsidP="009414E8">
      <w:pPr>
        <w:tabs>
          <w:tab w:val="left" w:pos="1588"/>
        </w:tabs>
      </w:pPr>
    </w:p>
    <w:p w14:paraId="236D54BB" w14:textId="77777777" w:rsidR="001C722D" w:rsidRDefault="001C722D" w:rsidP="009414E8">
      <w:pPr>
        <w:tabs>
          <w:tab w:val="left" w:pos="1588"/>
        </w:tabs>
      </w:pPr>
    </w:p>
    <w:p w14:paraId="3A0A61DE" w14:textId="77777777" w:rsidR="001C722D" w:rsidRDefault="001C722D" w:rsidP="009414E8">
      <w:pPr>
        <w:tabs>
          <w:tab w:val="left" w:pos="1588"/>
        </w:tabs>
      </w:pPr>
    </w:p>
    <w:p w14:paraId="6BB6377F" w14:textId="77777777" w:rsidR="001C722D" w:rsidRDefault="001C722D" w:rsidP="009414E8">
      <w:pPr>
        <w:tabs>
          <w:tab w:val="left" w:pos="1588"/>
        </w:tabs>
      </w:pPr>
    </w:p>
    <w:p w14:paraId="573A4221" w14:textId="77777777" w:rsidR="001C722D" w:rsidRDefault="001C722D" w:rsidP="009414E8">
      <w:pPr>
        <w:tabs>
          <w:tab w:val="left" w:pos="1588"/>
        </w:tabs>
      </w:pPr>
    </w:p>
    <w:p w14:paraId="38132D85" w14:textId="487BFA33" w:rsidR="002F2EAD" w:rsidRPr="009414E8" w:rsidRDefault="009414E8" w:rsidP="009414E8">
      <w:pPr>
        <w:tabs>
          <w:tab w:val="left" w:pos="1588"/>
        </w:tabs>
      </w:pPr>
      <w:r>
        <w:tab/>
      </w:r>
    </w:p>
    <w:sectPr w:rsidR="002F2EAD" w:rsidRPr="009414E8" w:rsidSect="00CC3A43">
      <w:headerReference w:type="default" r:id="rId6"/>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FBCF6" w14:textId="77777777" w:rsidR="00E63802" w:rsidRDefault="00E63802" w:rsidP="009414E8">
      <w:pPr>
        <w:spacing w:after="0" w:line="240" w:lineRule="auto"/>
      </w:pPr>
      <w:r>
        <w:separator/>
      </w:r>
    </w:p>
  </w:endnote>
  <w:endnote w:type="continuationSeparator" w:id="0">
    <w:p w14:paraId="417B2CC0" w14:textId="77777777" w:rsidR="00E63802" w:rsidRDefault="00E63802" w:rsidP="0094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CB346" w14:textId="4A00EDB8" w:rsidR="00D11EF9" w:rsidRPr="0039441B" w:rsidRDefault="00854410" w:rsidP="00D11EF9">
    <w:pPr>
      <w:pStyle w:val="Footer"/>
      <w:jc w:val="center"/>
      <w:rPr>
        <w:rFonts w:ascii="Times New Roman" w:hAnsi="Times New Roman" w:cs="Times New Roman"/>
        <w:i/>
        <w:sz w:val="20"/>
      </w:rPr>
    </w:pPr>
    <w:r>
      <w:rPr>
        <w:rFonts w:ascii="Times New Roman" w:hAnsi="Times New Roman" w:cs="Times New Roman"/>
        <w:noProof/>
        <w:sz w:val="20"/>
      </w:rPr>
      <mc:AlternateContent>
        <mc:Choice Requires="wps">
          <w:drawing>
            <wp:anchor distT="4294967295" distB="4294967295" distL="114300" distR="114300" simplePos="0" relativeHeight="251663360" behindDoc="0" locked="0" layoutInCell="1" allowOverlap="1" wp14:anchorId="50173E64" wp14:editId="037C1366">
              <wp:simplePos x="0" y="0"/>
              <wp:positionH relativeFrom="column">
                <wp:posOffset>-431800</wp:posOffset>
              </wp:positionH>
              <wp:positionV relativeFrom="paragraph">
                <wp:posOffset>-29846</wp:posOffset>
              </wp:positionV>
              <wp:extent cx="6716395" cy="0"/>
              <wp:effectExtent l="0" t="0" r="2730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16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B251B" id="Straight Connector 2"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pt,-2.35pt" to="494.8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r7wEAADMEAAAOAAAAZHJzL2Uyb0RvYy54bWysU8Fu2zAMvQ/oPwi6N3YyNFuNOD2kaHco&#10;tmDZPkCVpViYJAqSGjt/P0p2nKY7rehFsES+R75HenXXG00OwgcFtqbzWUmJsBwaZfc1/f3r4for&#10;JSEy2zANVtT0KAK9W199WnWuEgtoQTfCEySxoepcTdsYXVUUgbfCsDADJywGJXjDIl79vmg865Dd&#10;6GJRlsuiA984D1yEgK/3Q5CuM7+UgscfUgYRia4p9hbz6fP5nM5ivWLV3jPXKj62wd7RhWHKYtGJ&#10;6p5FRl68+ofKKO4hgIwzDqYAKRUXWQOqmZdv1Oxa5kTWguYEN9kUPo6Wfz9sPVFNTReUWGZwRLvo&#10;mdq3kWzAWjQQPFkknzoXKkzf2K1PSnlvd+4J+J+AseIimC7BDWm99IZIrdw3XI9sEYomfZ7AcZqA&#10;6CPh+Lj8Ml9+vr2hhJ9iBasSRarofIiPAgxJHzXVyiZzWMUOTyGmJs4p6Vlb0mHN2/KmzGkBtGoe&#10;lNYpmBdMbLQnB4arEft5kogMr7Lwpu2obZCThcWjFgP/TyHROmx7EPaGk3EubDzxaovZCSaxgwk4&#10;dpa2/dzMJXDMT1CRF/p/wBMiVwYbJ7BRFvzgy2X1sxVyyD85MOhOFjxDc9z609hxM7Nz41+UVv/1&#10;PcPP//r6LwAAAP//AwBQSwMEFAAGAAgAAAAhAB6nlyrdAAAACQEAAA8AAABkcnMvZG93bnJldi54&#10;bWxMj8FOwzAQRO9I/IO1SFyq1gGhkIQ4FULlA2gAidsmNklUex3Fbpry9SziALfZ3dHsm3K7OCtm&#10;M4XBk4KbTQLCUOv1QJ2C1/p5nYEIEUmj9WQUnE2AbXV5UWKh/YlezLyPneAQCgUq6GMcCylD2xuH&#10;YeNHQ3z79JPDyOPUST3hicOdlbdJkkqHA/GHHkfz1Jv2sD86Be9vef0lLTarsPvo0nq1O8/5Qanr&#10;q+XxAUQ0S/wzww8+o0PFTI0/kg7CKlinGXeJLO7uQbAhz3IWze9CVqX836D6BgAA//8DAFBLAQIt&#10;ABQABgAIAAAAIQC2gziS/gAAAOEBAAATAAAAAAAAAAAAAAAAAAAAAABbQ29udGVudF9UeXBlc10u&#10;eG1sUEsBAi0AFAAGAAgAAAAhADj9If/WAAAAlAEAAAsAAAAAAAAAAAAAAAAALwEAAF9yZWxzLy5y&#10;ZWxzUEsBAi0AFAAGAAgAAAAhAAF88qvvAQAAMwQAAA4AAAAAAAAAAAAAAAAALgIAAGRycy9lMm9E&#10;b2MueG1sUEsBAi0AFAAGAAgAAAAhAB6nlyrdAAAACQEAAA8AAAAAAAAAAAAAAAAASQQAAGRycy9k&#10;b3ducmV2LnhtbFBLBQYAAAAABAAEAPMAAABTBQAAAAA=&#10;" strokecolor="black [3213]" strokeweight="1.5pt">
              <o:lock v:ext="edit" shapetype="f"/>
            </v:line>
          </w:pict>
        </mc:Fallback>
      </mc:AlternateContent>
    </w:r>
    <w:r w:rsidR="00D11EF9" w:rsidRPr="0039441B">
      <w:rPr>
        <w:rFonts w:ascii="Times New Roman" w:hAnsi="Times New Roman" w:cs="Times New Roman"/>
        <w:i/>
        <w:sz w:val="20"/>
      </w:rPr>
      <w:t>For farmlands, Commercial and Residential plots.</w:t>
    </w:r>
  </w:p>
  <w:p w14:paraId="06E64519" w14:textId="77777777" w:rsidR="00D11EF9" w:rsidRPr="0039441B" w:rsidRDefault="00D11EF9" w:rsidP="00D11EF9">
    <w:pPr>
      <w:pStyle w:val="Footer"/>
      <w:rPr>
        <w:rFonts w:ascii="Times New Roman" w:hAnsi="Times New Roman" w:cs="Times New Roman"/>
        <w:sz w:val="20"/>
      </w:rPr>
    </w:pPr>
    <w:r w:rsidRPr="000522E1">
      <w:rPr>
        <w:rFonts w:ascii="Times New Roman" w:hAnsi="Times New Roman" w:cs="Times New Roman"/>
        <w:b/>
        <w:color w:val="FF0000"/>
        <w:sz w:val="20"/>
      </w:rPr>
      <w:t>MISSION:</w:t>
    </w:r>
    <w:r w:rsidRPr="0039441B">
      <w:rPr>
        <w:rFonts w:ascii="Times New Roman" w:hAnsi="Times New Roman" w:cs="Times New Roman"/>
        <w:b/>
        <w:sz w:val="20"/>
      </w:rPr>
      <w:t xml:space="preserve"> </w:t>
    </w:r>
    <w:r w:rsidRPr="0039441B">
      <w:rPr>
        <w:rFonts w:ascii="Times New Roman" w:hAnsi="Times New Roman" w:cs="Times New Roman"/>
        <w:sz w:val="20"/>
      </w:rPr>
      <w:t>To improve people’s livelihoods through provision of affordable &amp; genuine real estate services</w:t>
    </w:r>
  </w:p>
  <w:p w14:paraId="4AF57A31" w14:textId="77777777" w:rsidR="00D11EF9" w:rsidRPr="0039441B" w:rsidRDefault="00D11EF9" w:rsidP="00D11EF9">
    <w:pPr>
      <w:pStyle w:val="Footer"/>
      <w:rPr>
        <w:rFonts w:ascii="Times New Roman" w:hAnsi="Times New Roman" w:cs="Times New Roman"/>
      </w:rPr>
    </w:pPr>
    <w:r w:rsidRPr="000522E1">
      <w:rPr>
        <w:rFonts w:ascii="Times New Roman" w:hAnsi="Times New Roman" w:cs="Times New Roman"/>
        <w:b/>
        <w:color w:val="FF0000"/>
        <w:sz w:val="20"/>
      </w:rPr>
      <w:t>VISION:</w:t>
    </w:r>
    <w:r w:rsidRPr="0039441B">
      <w:rPr>
        <w:rFonts w:ascii="Times New Roman" w:hAnsi="Times New Roman" w:cs="Times New Roman"/>
        <w:b/>
        <w:sz w:val="20"/>
      </w:rPr>
      <w:t xml:space="preserve"> </w:t>
    </w:r>
    <w:r w:rsidRPr="0039441B">
      <w:rPr>
        <w:rFonts w:ascii="Times New Roman" w:hAnsi="Times New Roman" w:cs="Times New Roman"/>
        <w:sz w:val="20"/>
      </w:rPr>
      <w:t>To help 1 million people acquire affordable properties by 2026.</w:t>
    </w:r>
  </w:p>
  <w:p w14:paraId="465D86C9" w14:textId="77777777" w:rsidR="00D11EF9" w:rsidRPr="0039441B" w:rsidRDefault="00D11EF9" w:rsidP="00D11EF9">
    <w:pPr>
      <w:pStyle w:val="Footer"/>
      <w:rPr>
        <w:rFonts w:ascii="Times New Roman" w:hAnsi="Times New Roman" w:cs="Times New Roman"/>
        <w:sz w:val="20"/>
      </w:rPr>
    </w:pPr>
    <w:r w:rsidRPr="000522E1">
      <w:rPr>
        <w:rFonts w:ascii="Times New Roman" w:hAnsi="Times New Roman" w:cs="Times New Roman"/>
        <w:b/>
        <w:color w:val="FF0000"/>
        <w:sz w:val="20"/>
      </w:rPr>
      <w:t>CORE VALUES:</w:t>
    </w:r>
    <w:r w:rsidRPr="0039441B">
      <w:rPr>
        <w:rFonts w:ascii="Times New Roman" w:hAnsi="Times New Roman" w:cs="Times New Roman"/>
        <w:b/>
        <w:sz w:val="20"/>
      </w:rPr>
      <w:t xml:space="preserve"> </w:t>
    </w:r>
    <w:r w:rsidRPr="0039441B">
      <w:rPr>
        <w:rFonts w:ascii="Times New Roman" w:hAnsi="Times New Roman" w:cs="Times New Roman"/>
        <w:sz w:val="20"/>
      </w:rPr>
      <w:t>Teamwork, Professionalism, Integrity, Career Growth, Empathy, Focus &amp; Innovation.</w:t>
    </w:r>
  </w:p>
  <w:p w14:paraId="0D08B6D2" w14:textId="77777777" w:rsidR="00D11EF9" w:rsidRPr="0039441B" w:rsidRDefault="00D11EF9" w:rsidP="00D11EF9">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6B312" w14:textId="77777777" w:rsidR="00E63802" w:rsidRDefault="00E63802" w:rsidP="009414E8">
      <w:pPr>
        <w:spacing w:after="0" w:line="240" w:lineRule="auto"/>
      </w:pPr>
      <w:r>
        <w:separator/>
      </w:r>
    </w:p>
  </w:footnote>
  <w:footnote w:type="continuationSeparator" w:id="0">
    <w:p w14:paraId="6F189C9B" w14:textId="77777777" w:rsidR="00E63802" w:rsidRDefault="00E63802" w:rsidP="00941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9C709" w14:textId="6BC57251" w:rsidR="009414E8" w:rsidRPr="00966E38" w:rsidRDefault="00854410" w:rsidP="009414E8">
    <w:r>
      <w:rPr>
        <w:noProof/>
      </w:rPr>
      <mc:AlternateContent>
        <mc:Choice Requires="wps">
          <w:drawing>
            <wp:anchor distT="0" distB="0" distL="114300" distR="114300" simplePos="0" relativeHeight="251660288" behindDoc="0" locked="0" layoutInCell="1" allowOverlap="1" wp14:anchorId="6F871915" wp14:editId="3E0F4B38">
              <wp:simplePos x="0" y="0"/>
              <wp:positionH relativeFrom="column">
                <wp:posOffset>894715</wp:posOffset>
              </wp:positionH>
              <wp:positionV relativeFrom="paragraph">
                <wp:posOffset>-302895</wp:posOffset>
              </wp:positionV>
              <wp:extent cx="5314950" cy="139319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0" cy="1393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7DCD0" w14:textId="77777777" w:rsidR="009414E8" w:rsidRPr="0039441B" w:rsidRDefault="009414E8" w:rsidP="00A54A88">
                          <w:pPr>
                            <w:tabs>
                              <w:tab w:val="left" w:pos="1262"/>
                            </w:tabs>
                            <w:spacing w:after="0" w:line="240" w:lineRule="auto"/>
                            <w:jc w:val="center"/>
                            <w:rPr>
                              <w:rFonts w:ascii="Times New Roman" w:hAnsi="Times New Roman" w:cs="Times New Roman"/>
                              <w:b/>
                              <w:sz w:val="52"/>
                            </w:rPr>
                          </w:pPr>
                          <w:r w:rsidRPr="0039441B">
                            <w:rPr>
                              <w:rFonts w:ascii="Times New Roman" w:hAnsi="Times New Roman" w:cs="Times New Roman"/>
                              <w:b/>
                              <w:sz w:val="52"/>
                            </w:rPr>
                            <w:t>AMITY REALTORS LIMITED</w:t>
                          </w:r>
                        </w:p>
                        <w:p w14:paraId="35EEF872"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Located at Kyosiga House, Level 2, Room 305</w:t>
                          </w:r>
                          <w:r w:rsidR="00D11EF9" w:rsidRPr="0039441B">
                            <w:rPr>
                              <w:rFonts w:ascii="Times New Roman" w:hAnsi="Times New Roman" w:cs="Times New Roman"/>
                              <w:sz w:val="24"/>
                            </w:rPr>
                            <w:t>-306</w:t>
                          </w:r>
                          <w:r w:rsidRPr="0039441B">
                            <w:rPr>
                              <w:rFonts w:ascii="Times New Roman" w:hAnsi="Times New Roman" w:cs="Times New Roman"/>
                              <w:sz w:val="24"/>
                            </w:rPr>
                            <w:t>, MackanSingh</w:t>
                          </w:r>
                          <w:r w:rsidR="00D11EF9" w:rsidRPr="0039441B">
                            <w:rPr>
                              <w:rFonts w:ascii="Times New Roman" w:hAnsi="Times New Roman" w:cs="Times New Roman"/>
                              <w:sz w:val="24"/>
                            </w:rPr>
                            <w:t>Street</w:t>
                          </w:r>
                          <w:r w:rsidRPr="0039441B">
                            <w:rPr>
                              <w:rFonts w:ascii="Times New Roman" w:hAnsi="Times New Roman" w:cs="Times New Roman"/>
                              <w:sz w:val="24"/>
                            </w:rPr>
                            <w:t>, Mbarara.</w:t>
                          </w:r>
                        </w:p>
                        <w:p w14:paraId="2BBE01EF"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P. O. Box 1780, Mbarara, Uganda.</w:t>
                          </w:r>
                        </w:p>
                        <w:p w14:paraId="335D0378" w14:textId="77777777" w:rsidR="00D11EF9" w:rsidRPr="0039441B" w:rsidRDefault="00A54A88" w:rsidP="00D11EF9">
                          <w:pPr>
                            <w:jc w:val="center"/>
                            <w:rPr>
                              <w:rFonts w:ascii="Times New Roman" w:hAnsi="Times New Roman" w:cs="Times New Roman"/>
                            </w:rPr>
                          </w:pPr>
                          <w:r w:rsidRPr="0039441B">
                            <w:rPr>
                              <w:rFonts w:ascii="Times New Roman" w:hAnsi="Times New Roman" w:cs="Times New Roman"/>
                            </w:rPr>
                            <w:t xml:space="preserve">+256 </w:t>
                          </w:r>
                          <w:r w:rsidR="00D11EF9" w:rsidRPr="0039441B">
                            <w:rPr>
                              <w:rFonts w:ascii="Times New Roman" w:hAnsi="Times New Roman" w:cs="Times New Roman"/>
                            </w:rPr>
                            <w:t xml:space="preserve">755 282 898 / +256 787 968 084 </w:t>
                          </w:r>
                        </w:p>
                        <w:p w14:paraId="125ADDAD" w14:textId="4BFD4FD5" w:rsidR="00A54A88" w:rsidRPr="000522E1" w:rsidRDefault="00A54A88" w:rsidP="00D11EF9">
                          <w:pPr>
                            <w:jc w:val="center"/>
                            <w:rPr>
                              <w:rFonts w:ascii="Times New Roman" w:hAnsi="Times New Roman" w:cs="Times New Roman"/>
                              <w:color w:val="FF0000"/>
                            </w:rPr>
                          </w:pPr>
                          <w:r w:rsidRPr="0039441B">
                            <w:rPr>
                              <w:rFonts w:ascii="Times New Roman" w:hAnsi="Times New Roman" w:cs="Times New Roman"/>
                            </w:rPr>
                            <w:t xml:space="preserve">Website: </w:t>
                          </w:r>
                          <w:r w:rsidRPr="000522E1">
                            <w:rPr>
                              <w:rFonts w:ascii="Times New Roman" w:hAnsi="Times New Roman" w:cs="Times New Roman"/>
                              <w:color w:val="FF0000"/>
                            </w:rPr>
                            <w:t>w</w:t>
                          </w:r>
                          <w:r w:rsidR="00EB562B">
                            <w:rPr>
                              <w:rFonts w:ascii="Times New Roman" w:hAnsi="Times New Roman" w:cs="Times New Roman"/>
                              <w:color w:val="FF0000"/>
                            </w:rPr>
                            <w:t>w</w:t>
                          </w:r>
                          <w:r w:rsidRPr="000522E1">
                            <w:rPr>
                              <w:rFonts w:ascii="Times New Roman" w:hAnsi="Times New Roman" w:cs="Times New Roman"/>
                              <w:color w:val="FF0000"/>
                            </w:rPr>
                            <w:t>w.amityug.com</w:t>
                          </w:r>
                          <w:r w:rsidRPr="0039441B">
                            <w:rPr>
                              <w:rFonts w:ascii="Times New Roman" w:hAnsi="Times New Roman" w:cs="Times New Roman"/>
                            </w:rPr>
                            <w:t xml:space="preserve"> | Email: </w:t>
                          </w:r>
                          <w:r w:rsidRPr="000522E1">
                            <w:rPr>
                              <w:rFonts w:ascii="Times New Roman" w:hAnsi="Times New Roman" w:cs="Times New Roman"/>
                              <w:color w:val="FF0000"/>
                            </w:rPr>
                            <w:t>info@amityug.com</w:t>
                          </w:r>
                        </w:p>
                        <w:p w14:paraId="42F6E979" w14:textId="77777777" w:rsidR="0039441B" w:rsidRPr="0039441B" w:rsidRDefault="0039441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71915" id="_x0000_t202" coordsize="21600,21600" o:spt="202" path="m,l,21600r21600,l21600,xe">
              <v:stroke joinstyle="miter"/>
              <v:path gradientshapeok="t" o:connecttype="rect"/>
            </v:shapetype>
            <v:shape id="Text Box 9" o:spid="_x0000_s1027" type="#_x0000_t202" style="position:absolute;margin-left:70.45pt;margin-top:-23.85pt;width:418.5pt;height:10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X0jAIAAHwFAAAOAAAAZHJzL2Uyb0RvYy54bWysVE1v2zAMvQ/YfxB0Xx0nabcYdYqsRYcB&#10;QVusHXpWZCkxKomapMTOfv0o2U6ybpcOu9iU+Ejx45GXV61WZCecr8GUND8bUSIMh6o265J+f7r9&#10;8IkSH5ipmAIjSroXnl7N37+7bGwhxrABVQlH0InxRWNLugnBFlnm+UZo5s/ACoNKCU6zgEe3zirH&#10;GvSuVTYejS6yBlxlHXDhPd7edEo6T/6lFDzcS+lFIKqkGFtIX5e+q/jN5pesWDtmNzXvw2D/EIVm&#10;tcFHD65uWGBk6+o/XOmaO/AgwxkHnYGUNRcpB8wmH73K5nHDrEi5YHG8PZTJ/z+3/G734EhdlXRG&#10;iWEaW/Qk2kA+Q0tmsTqN9QWCHi3CQovX2OWUqbdL4C8eIdkJpjPwiI7VaKXT8Y95EjTEBuwPRY+v&#10;cLw8n+TT2TmqOOryyWySz1JbsqO5dT58EaBJFErqsKspBLZb+hADYMUAia8ZuK2VSp1VhjQlvZig&#10;/980aKFMvBGJI72bmEcXepLCXomIUeabkFijlEG8SOwU18qRHUNeMc6FCXmsVvKL6IiSGMRbDHv8&#10;Maq3GHd5DC+DCQdjXRtwXcfiUB3Drl6GkGWH7zvpu7xjCUK7ajGrKK6g2iMFHHQj5C2/rbEbS+bD&#10;A3M4M9hB3APhHj9SAVYdeomSDbiff7uPeKQyailpcAZL6n9smROUqK8GST7Lp9M4tOkwPf84xoM7&#10;1axONWarrwHbkePGsTyJER/UIEoH+hnXxSK+iipmOL5d0jCI16HbDLhuuFgsEgjH1LKwNI+WD8yP&#10;XHtqn5mzPSEDcvkOhmllxStedtjYVwOLbQBZJ9Ieq9oXHkc8MahfR3GHnJ4T6rg0578AAAD//wMA&#10;UEsDBBQABgAIAAAAIQAEK3lc3wAAAAsBAAAPAAAAZHJzL2Rvd25yZXYueG1sTI/BTsMwEETvSPyD&#10;tUjcWqeowm2IU1UILkgIUSohbm68jVPsdYjdNvw9ywmOs/M0O1OtxuDFCYfURdIwmxYgkJpoO2o1&#10;bN8eJwsQKRuyxkdCDd+YYFVfXlSmtPFMr3ja5FZwCKXSaHA596WUqXEYTJrGHom9fRyCySyHVtrB&#10;nDk8eHlTFLcymI74gzM93jtsPjfHoEEtPqw7DE/j9v15/eVeeukfjNT6+mpc34HIOOY/GH7rc3Wo&#10;udMuHskm4VnPiyWjGiZzpUAwsVSKLzu21EyBrCv5f0P9AwAA//8DAFBLAQItABQABgAIAAAAIQC2&#10;gziS/gAAAOEBAAATAAAAAAAAAAAAAAAAAAAAAABbQ29udGVudF9UeXBlc10ueG1sUEsBAi0AFAAG&#10;AAgAAAAhADj9If/WAAAAlAEAAAsAAAAAAAAAAAAAAAAALwEAAF9yZWxzLy5yZWxzUEsBAi0AFAAG&#10;AAgAAAAhACK6lfSMAgAAfAUAAA4AAAAAAAAAAAAAAAAALgIAAGRycy9lMm9Eb2MueG1sUEsBAi0A&#10;FAAGAAgAAAAhAAQreVzfAAAACwEAAA8AAAAAAAAAAAAAAAAA5gQAAGRycy9kb3ducmV2LnhtbFBL&#10;BQYAAAAABAAEAPMAAADyBQAAAAA=&#10;" filled="f" stroked="f" strokeweight=".5pt">
              <v:path arrowok="t"/>
              <v:textbox>
                <w:txbxContent>
                  <w:p w14:paraId="4E47DCD0" w14:textId="77777777" w:rsidR="009414E8" w:rsidRPr="0039441B" w:rsidRDefault="009414E8" w:rsidP="00A54A88">
                    <w:pPr>
                      <w:tabs>
                        <w:tab w:val="left" w:pos="1262"/>
                      </w:tabs>
                      <w:spacing w:after="0" w:line="240" w:lineRule="auto"/>
                      <w:jc w:val="center"/>
                      <w:rPr>
                        <w:rFonts w:ascii="Times New Roman" w:hAnsi="Times New Roman" w:cs="Times New Roman"/>
                        <w:b/>
                        <w:sz w:val="52"/>
                      </w:rPr>
                    </w:pPr>
                    <w:r w:rsidRPr="0039441B">
                      <w:rPr>
                        <w:rFonts w:ascii="Times New Roman" w:hAnsi="Times New Roman" w:cs="Times New Roman"/>
                        <w:b/>
                        <w:sz w:val="52"/>
                      </w:rPr>
                      <w:t>AMITY REALTORS LIMITED</w:t>
                    </w:r>
                  </w:p>
                  <w:p w14:paraId="35EEF872"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Located at Kyosiga House, Level 2, Room 305</w:t>
                    </w:r>
                    <w:r w:rsidR="00D11EF9" w:rsidRPr="0039441B">
                      <w:rPr>
                        <w:rFonts w:ascii="Times New Roman" w:hAnsi="Times New Roman" w:cs="Times New Roman"/>
                        <w:sz w:val="24"/>
                      </w:rPr>
                      <w:t>-306</w:t>
                    </w:r>
                    <w:r w:rsidRPr="0039441B">
                      <w:rPr>
                        <w:rFonts w:ascii="Times New Roman" w:hAnsi="Times New Roman" w:cs="Times New Roman"/>
                        <w:sz w:val="24"/>
                      </w:rPr>
                      <w:t>, MackanSingh</w:t>
                    </w:r>
                    <w:r w:rsidR="00D11EF9" w:rsidRPr="0039441B">
                      <w:rPr>
                        <w:rFonts w:ascii="Times New Roman" w:hAnsi="Times New Roman" w:cs="Times New Roman"/>
                        <w:sz w:val="24"/>
                      </w:rPr>
                      <w:t>Street</w:t>
                    </w:r>
                    <w:r w:rsidRPr="0039441B">
                      <w:rPr>
                        <w:rFonts w:ascii="Times New Roman" w:hAnsi="Times New Roman" w:cs="Times New Roman"/>
                        <w:sz w:val="24"/>
                      </w:rPr>
                      <w:t>, Mbarara.</w:t>
                    </w:r>
                  </w:p>
                  <w:p w14:paraId="2BBE01EF" w14:textId="77777777" w:rsidR="009414E8" w:rsidRPr="0039441B" w:rsidRDefault="009414E8" w:rsidP="00A54A88">
                    <w:pPr>
                      <w:tabs>
                        <w:tab w:val="left" w:pos="1262"/>
                      </w:tabs>
                      <w:spacing w:after="0" w:line="240" w:lineRule="auto"/>
                      <w:jc w:val="center"/>
                      <w:rPr>
                        <w:rFonts w:ascii="Times New Roman" w:hAnsi="Times New Roman" w:cs="Times New Roman"/>
                        <w:sz w:val="24"/>
                      </w:rPr>
                    </w:pPr>
                    <w:r w:rsidRPr="0039441B">
                      <w:rPr>
                        <w:rFonts w:ascii="Times New Roman" w:hAnsi="Times New Roman" w:cs="Times New Roman"/>
                        <w:sz w:val="24"/>
                      </w:rPr>
                      <w:t>P. O. Box 1780, Mbarara, Uganda.</w:t>
                    </w:r>
                  </w:p>
                  <w:p w14:paraId="335D0378" w14:textId="77777777" w:rsidR="00D11EF9" w:rsidRPr="0039441B" w:rsidRDefault="00A54A88" w:rsidP="00D11EF9">
                    <w:pPr>
                      <w:jc w:val="center"/>
                      <w:rPr>
                        <w:rFonts w:ascii="Times New Roman" w:hAnsi="Times New Roman" w:cs="Times New Roman"/>
                      </w:rPr>
                    </w:pPr>
                    <w:r w:rsidRPr="0039441B">
                      <w:rPr>
                        <w:rFonts w:ascii="Times New Roman" w:hAnsi="Times New Roman" w:cs="Times New Roman"/>
                      </w:rPr>
                      <w:t xml:space="preserve">+256 </w:t>
                    </w:r>
                    <w:r w:rsidR="00D11EF9" w:rsidRPr="0039441B">
                      <w:rPr>
                        <w:rFonts w:ascii="Times New Roman" w:hAnsi="Times New Roman" w:cs="Times New Roman"/>
                      </w:rPr>
                      <w:t xml:space="preserve">755 282 898 / +256 787 968 084 </w:t>
                    </w:r>
                  </w:p>
                  <w:p w14:paraId="125ADDAD" w14:textId="4BFD4FD5" w:rsidR="00A54A88" w:rsidRPr="000522E1" w:rsidRDefault="00A54A88" w:rsidP="00D11EF9">
                    <w:pPr>
                      <w:jc w:val="center"/>
                      <w:rPr>
                        <w:rFonts w:ascii="Times New Roman" w:hAnsi="Times New Roman" w:cs="Times New Roman"/>
                        <w:color w:val="FF0000"/>
                      </w:rPr>
                    </w:pPr>
                    <w:r w:rsidRPr="0039441B">
                      <w:rPr>
                        <w:rFonts w:ascii="Times New Roman" w:hAnsi="Times New Roman" w:cs="Times New Roman"/>
                      </w:rPr>
                      <w:t xml:space="preserve">Website: </w:t>
                    </w:r>
                    <w:r w:rsidRPr="000522E1">
                      <w:rPr>
                        <w:rFonts w:ascii="Times New Roman" w:hAnsi="Times New Roman" w:cs="Times New Roman"/>
                        <w:color w:val="FF0000"/>
                      </w:rPr>
                      <w:t>w</w:t>
                    </w:r>
                    <w:r w:rsidR="00EB562B">
                      <w:rPr>
                        <w:rFonts w:ascii="Times New Roman" w:hAnsi="Times New Roman" w:cs="Times New Roman"/>
                        <w:color w:val="FF0000"/>
                      </w:rPr>
                      <w:t>w</w:t>
                    </w:r>
                    <w:r w:rsidRPr="000522E1">
                      <w:rPr>
                        <w:rFonts w:ascii="Times New Roman" w:hAnsi="Times New Roman" w:cs="Times New Roman"/>
                        <w:color w:val="FF0000"/>
                      </w:rPr>
                      <w:t>w.amityug.com</w:t>
                    </w:r>
                    <w:r w:rsidRPr="0039441B">
                      <w:rPr>
                        <w:rFonts w:ascii="Times New Roman" w:hAnsi="Times New Roman" w:cs="Times New Roman"/>
                      </w:rPr>
                      <w:t xml:space="preserve"> | Email: </w:t>
                    </w:r>
                    <w:r w:rsidRPr="000522E1">
                      <w:rPr>
                        <w:rFonts w:ascii="Times New Roman" w:hAnsi="Times New Roman" w:cs="Times New Roman"/>
                        <w:color w:val="FF0000"/>
                      </w:rPr>
                      <w:t>info@amityug.com</w:t>
                    </w:r>
                  </w:p>
                  <w:p w14:paraId="42F6E979" w14:textId="77777777" w:rsidR="0039441B" w:rsidRPr="0039441B" w:rsidRDefault="0039441B">
                    <w:pP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CDA3DFB" wp14:editId="1942CEBE">
              <wp:simplePos x="0" y="0"/>
              <wp:positionH relativeFrom="column">
                <wp:posOffset>-274320</wp:posOffset>
              </wp:positionH>
              <wp:positionV relativeFrom="paragraph">
                <wp:posOffset>-257810</wp:posOffset>
              </wp:positionV>
              <wp:extent cx="1187450" cy="1206500"/>
              <wp:effectExtent l="1905" t="0" r="1270" b="381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1206500"/>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D7A6B60" id="Rectangle 10" o:spid="_x0000_s1026" style="position:absolute;margin-left:-21.6pt;margin-top:-20.3pt;width:93.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guyAIAAJQFAAAOAAAAZHJzL2Uyb0RvYy54bWysVNuO0zAQfUfiHyy/&#10;d3NRekm06Wp3SxHSAisWxLNjO42FYxvbbbog/p2x03ZvSEiIPri2ZzI+c+bMnF/se4l23DqhVY2z&#10;sxQjrqhmQm1q/OXzerLAyHmiGJFa8Rrfc4cvlq9fnQ+m4rnutGTcIgiiXDWYGnfemypJHO14T9yZ&#10;NlyBsdW2Jx6OdpMwSwaI3sskT9NZMmjLjNWUOwe3q9GIlzF+23LqP7at4x7JGgM2H1cb1yasyfKc&#10;VBtLTCfoAQb5BxQ9EQoePYVaEU/Q1ooXoXpBrXa69WdU94luW0F5zAGyydJn2dx1xPCYC5DjzIkm&#10;9//C0g+7W4sEg9phpEgPJfoEpBG1kRxlkZ/BuArc7sytDRk6c6PpN4eUvu7AjV9aq4eOEwaossBn&#10;8uSDcHDwKWqG95pBeLL1OlK1b20fAgIJaB8rcn+qCN97ROEyyxbzYgqFo2DL8nQ2TSOmhFTHz411&#10;/i3XPQqbGltAH8OT3Y3zAQ6pji7htUYKsxZSImagOhDZav9V+C5yHTI4Oh3YBq38XZNjHVeabnuu&#10;/ChMyyXx0BWuE8bBMxXvGw4823cs0gRMWhq4jhJ03nJPu/B4C+gO94D9ZID9EXvwkiqsSodcxizH&#10;G2AO8g62wGGU4M8yy4v0Ki8n69liPinWxXRSztPFJM3Kq3KWFmWxWv8KiWdF1QnGuLoRih/bISte&#10;UPBHFR8acxRybAg01DifFlCygMdpKViAGw9201xLi3YkNGb8Re08c+uFh/EgRV/jxcmJVEFubxSL&#10;zHki5LhPnuKPpQcSjv+RlijOoMcwIVzVaHYP2gQNRC3AIINNp+0PjAYYCjV237fEcozkOwX6LrOi&#10;CFMkHorpPA/6eWxpHluIohCqxtRbjMbDtR9nz9ZYsengrVFvSl9CV7Qi6vUB16GXoPVjDocxFWbL&#10;43P0ehimy9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Jkws43QAAAAsBAAAP&#10;AAAAZHJzL2Rvd25yZXYueG1sTI/NTsMwEITvSLyDtUjcWoc0VBDiVOVPqNwIPMA2XpKo9jqKnTS8&#10;Pc4JbjPaT7MzxW62Rkw0+M6xgpt1AoK4drrjRsHX5+vqDoQPyBqNY1LwQx525eVFgbl2Z/6gqQqN&#10;iCHsc1TQhtDnUvq6JYt+7XriePt2g8UQ7dBIPeA5hlsj0yTZSosdxw8t9vTUUn2qRqvAPL7d+pfn&#10;NHs/mDGdqlrO+9Ok1PXVvH8AEWgOfzAs9WN1KGOnoxtZe2EUrLJNGtFFJFsQC5Ft4pjjIu4zkGUh&#10;/28ofwEAAP//AwBQSwMECgAAAAAAAAAhAOB+toquOwAArjsAABQAAABkcnMvbWVkaWEvaW1hZ2Ux&#10;LnBuZ4lQTkcNChoKAAAADUlIRFIAAAEmAAABJggGAAAAz8Q92gAAAAlwSFlzAAAuIwAALiMBeKU/&#10;dgAAIABJREFUeJztnQl8FFXyx6vnzCSBQEAREP9xJUFYFQRElBUVxQN1RQVRFwTxAEFRXBVEEBRE&#10;UBRxV0UUVxTxwANXxFtRRAEF8ViOgIJyiUJMQpLJnP3/VCdv6Awzmdc93dPH1PfzGU1IT8/r1zO/&#10;qapXVU8QRREIIp6youIuANCs/p/x//g7CHkuF/icrtjhYbFA9IePZ78KbsevkOP8VX46cV+gtv7H&#10;cgBYL/vT+sLtW8pp8ol4SJiykLKi4iIAwEcXIc/VEqLiieBxtASXo4W4P3AMzojQxnfAcUR+pePw&#10;Zm3xd1fnLkknylVyHAhNCqSfo7t/gcienQmPi+79DaK//QZiTW2lWFV7ILLuj7bsb0Jb33fivkCV&#10;4HP9IJYH99YLWHnh9i3Ls/1+ZSMkTDZGJkBnCD7nSVDoaSvu8ncW8l1BZ9fWtY7DWzZ1HtMeHE2a&#10;grOkzuhx9bgg4xMS3bEBonu2gXigAsKlP4JYXQWRrVshsn3vvuimypbgdlQLuc7/gSCsE8uDm+st&#10;LRIsG0PCZBPKiorR3ToD3I6ugsdxthiMniB4HW7Xye1EZ8djvc4j2kji4+zQA4SCwyx10ZENKyG6&#10;5xdJtCI/bYXwpm3l0R/LmwktvD9BILJGrAqvIbGyFyRMFqXeGjpDyHedAwB9xKpwK/dZRwdc3bt7&#10;0bVylnQBR7tOtp6D8Jp3IFL6A4S3lkLok7U10V9rcoUC9xqxJvI+hKKfkFBZFxImixCziLyOywS3&#10;oy8ANHefd7zH3aWrZAkZ4YKZDbHiDwh/8yGEvl0FoZVrqiPf7s+TCdUbhdu3rLfWFWUvJEwmRloZ&#10;cwpnCjnOG8Tq8LHMIvKcfgE4O/XK9ulJCROq4IqP6iyqvbW4aviWWBV+FQCW04qgeSFhMhmSGLmE&#10;4YLbMQDcjpaeS3u6PaedDa7ufS0XGzIbGKsKr1sBtW8tDUW+3usWCtzvixWhlwFgCYmUuSBhMgFy&#10;MRIO8xa4+3TLRTFyn3VVtk+NbuBKYHjtcgh++qE/+NaPPhIpc0HCZBBSzMgpXINuGjiFY5hlRGKU&#10;edDlC749v86S+mFfWHAJS8Sq8DwKnhsHCVOGKSsq7i8UuEeKFaFzPQNOBO/5/UmMTARaUoGlCyGw&#10;+N2A+HttuRiIzoNQ9NnC7Vu2Z/vcZBISpgxQv6J2q5DvGikcntPMN3yQ1336322/nG91MB0hsOx1&#10;CDy3AupdvRlkRWUGEiYdwdiRkO+6U6wKX4nWUc7lQ2lZ34Kgq1e7aHadFbXHXyaGondDWHyTYlH6&#10;QcKkA2VFxWcIBe6ZEBG7eIf19eQMGknWkU0ILnkCAm8vCYS++CUCUXgYQtFHSKC0h4RJQ8qKiocJ&#10;ea5xQquco9Fd81x0LS3x2xS5mwdO4XmIiJMpDqUdJEwaUNa+5BrB7bhfaO0rzB1zvdfTf5Tlr4ng&#10;A4Pl/vmz6uJQ+a6XxKrwBBKo9CFhSgPJQsp3zRBa+1rkjr7ORYKUvZBAaQsJkwowhgRux0JHu9yW&#10;ZCERcuQCBS7hXxAW76EYlHJImBQgBbXzXNPB7eiRN2W0kwSJSEZMoF7+0g8RcRYFyZVBwsQBthgR&#10;8l3TAeCynNGXeHKuGktBbYILDJL7n5oTCK/eUS7WRu4q3Fr6H5q51JAwpaCsqHgK5Djv9F5xqi93&#10;7EwSJEIVoY8XQfX9DwXE/YHvxIrQCGrB0jgkTEmQ3Dafc5Hr1KMKfSNu8VJiJKEF/icnQO3jbwYh&#10;Ij4t+iMTyb1LDAlTHFg+IvicL4Lb0TfvvpvcFEcitAbjTzVzpkDwre+qQRSHFG4tfZMmuSEkTDLK&#10;jikZCy5hmvfKXrnkthF6w9y76K6abyAQHUzpBQchYWLB7TzXIqFVTtf8GdPIbSMyBtbh+Z+eCoH5&#10;H9SKweiEwp9KZ9PskzBJVpLgcUz3XntOju/6SWQlEYaAq3dVd08Ki7v9X4vV4auy3XrKWmGSWpF4&#10;HUsdbXO7k5VEmAFmPdU+84EfwtHR2ZxakJXChM3awOt4kWJJhBmRrKfxE7HFyseiP/KPbFy5yyph&#10;ql9xmwZuxw35sye6qXMkYVbQeqqeOrpu5S4UvTDbGtRljTBJTdvyXC+5erY7Om/Ko17qj0RYAez/&#10;VD3xX0GxKvxA4fYtU7LlpmWFMGFbEnA5HvfdcqnPd+N0E4yIIPjBbaeqJo8LRb7/Yw0EJOvJ9q6d&#10;7YXpz47H/htdtybPPOSmADdhVdC1q5k9DoKvfbVXrAqfZ/eSFtsKkxRPynMtc3Rq0b3JI/Pc5LoR&#10;diCwcAZUT5yPLVWG23nVzpbCVL8JwHueAae0olU3wm6ga1d5xfUhMRB5pXDz5iF2vMG2EyYWT8qb&#10;OMznHTzeBCMiCO3BersDt91g27iTrYRJyuLOc82kVAAiG2ApBaF3f9gkVofPt1O2uG2EqaxDhxcE&#10;n+vKpovmOZ2deplgRASRGWpmjanLFq+NnGqXoLjlhUkqLXE7XnB2Oezcps+86aZ4EpGNYL5T1fjH&#10;UJywzm6J1afA0sJUv/L2lfOEw49tMvc1CnITWY2UjHnPv0NiTXiE1VfsLCtMTJQ8A085Nm/KsyYY&#10;EUEYT2zFzuLi5DDBGBQjpQMUer4mUSKIhmB8tenLT7uFpu5nyo4pmWPV6bGcxSSJks/5lWfQqTkk&#10;SgSRGMlyunoEQCj6cvPvNlxptWmylMVUnzi5mkSJIBoHLaeCN18FZ8eWg/7s3Oklq02XZSwmJkp5&#10;02720AYBBMEH5jodGHGZGNm47xUrWU6WsJhIlAhCHbhS3eSp1wWrWU6mFyYWU/IO60uiRBAqYOIk&#10;tM29wiriZGphklICWnhfw5hS7u2PmWBEBGFNJHGaNQfAKVwubVNmckwbY6oXpW88F/U4hgLdBKEN&#10;0mrd4BuiYmXoOjPnOZnSYiJRItSAFfdE40h5TgvnOaQ8J+zEYVJMKUy4+aSzpAWJEsENrj5VXHY5&#10;VN87nCYtBShOTeY+6ICw+CzGcM04RtMJEwbnnMcfdh7WvhEED9KS+MgBIP4RgMBzK0icOMA20/mP&#10;jgVc7TajOJkqxiT1U2rmebjZJ58KVJBL8MBEKbxqd4OjvcNOg7zJZHGnAlv11sx6YZ9YHiw2U7M5&#10;01hMZe1LLhEK3LOavvAUiRLBTdW4oYeIEkKWEx/Y5dXT/+SWGNOVWgiZBFMIk5SrlON8Of+hux3U&#10;5I3gBYUn9P6WpEejONU8PIbmMwUYy3UWF/5FKHA/aZYxGS5M0gpcS+8nueOHeqgdLsELihIKTypq&#10;//2u1KeIaByWgFl2TMm9Zpgqw4VJaOn9yHNhj+a0cQDBi3/uBC5RYlSNnU3ilAKWgCkUuCeWFRX3&#10;N3o8hgpTWYcO/3K2L+yKWywRBA8oMP6ZixXPFYlTajCMknfPaIeQ73qlrKi4yMixGCZMUrA7zzUq&#10;/6G5FOwmuJD6Wo+drXqySJxSg/WoWJcqtPB+ZGQw3BBhkge7aYdcgofIxi/TEiUGniP08SKa80bA&#10;ulRX93aGBsMNESYszEVVtnuwe/PqL0wwCuuDolQ59AbNrqPqrunSOYnk5D/4vCAV/BpUtpJxYfqz&#10;61/nohrbvVvAe/PnwuybxsK/b77RBKOxLkyUMKtbK/BceE4Sp+RIwfC5DzqEHOdcI+JNGRWm+mj/&#10;9XkTHxYy+bqZ5vNXF8GSufOlV/1x1Tfw8LVXQ1XZPjtfsi5IWd23j9FUlBgkTqnBspWc0ZdI8aZM&#10;v3bGSlLqt1v6Lf+xSV47u3Dovj1+x3gI+ht+mFq2aQXj//Mc5Be2NGxsViJZqYnWCId5oemCeeDs&#10;eGpaZ0aBq5kzrcG/Cfn54GzfPuHxjvym4Cw5Pun5UBTMQuUVvcXID39Mb/6/jRMzNaSMCdOfJ3Ra&#10;5bm058l27hiQTJQYHp8XRj80Azqc/DcjhmcZMiVKDC3EKbzmHagcdKvWQ0uIq2cbyBk0CDLV0RXb&#10;yVRcNDAilgfPLty+ZXkmXjMjrpxUnNvGd5Kd85VSiRKCf8Nj1r63NKNjsxrVU0dnTJSg3q2rvu8u&#10;SRCtAM5N5LedGRsprpzn3j7EKbT0vpGpFALdhQkDZ0KO84H8++5z2DVfiUeUGHjM05PulYLjxKFg&#10;qUnw9W8zPjP4YZdap6gUp9C6lZqPyUxgZYar+1HNhULPjEwMS3dhEpq6X/Ze09drJp9ZS5SIkhwM&#10;jr84dbJFrjIz8Na/6UW64mR38u6ehVd4fVlR8Rl6X6quwoQ5EOjC+a6fpOfLGMbu0k2qRImx4r/L&#10;KJ2gHuwLZKQoMUickiO5dLcNcQjNPIv1dul0EyZpFc7rfNKuLhwu/z9xx+2qRYmB6QTTrhyQ1ekE&#10;WCZSPWm+CUZShxpxCq9fr++gTILk0p18VAshz3W7niPSTZiEFt5X3ecfb0sXDkVkxjXDYN/uvZqc&#10;b+fWX6TzZaM4pVv/phcoTjWPjjPduMwA5iGK1eG79WzJq4swST6oKJ6VN+lxPU5vKFqLEgPPN6F/&#10;/6wqY8Hcn+rp5i2qVdIFU6yo1n08ZgFdOt+4gdiy6Bm9hqSLMKEPKvmiNnPh9BIlRjalE+hRaqIH&#10;vOKUyfQGM+C7cToIh+d006uWTnNhwg54zmNbtLBb4ze9RYmRDekEVhElBvUPT0z+lHsBBOFfegTC&#10;NRUmKeDtc47PvW2crWrhMiVKcuyaToABZSmZ0SKixGhMnLJ1o02MH3su7pwHLuE+rc+tqTBh/xbP&#10;gFM8dgt4Pzd5UkZFiWG3dIJMl5poDYpTokZz0T3bLHk9WpB7yxSAsHiz1h0INBMmKUIvCAN91+q6&#10;iphxUBhwSd8o7JJOYHVRYlAXzIawQDh4HQs1Pa9WJxKauufmjLjYaaeOlEaLEsMO6QS49G6XAHG8&#10;OEVKfzB0PEaTc9VYELzOHlpmhGsiTNKA3I4eOEC7YBZRYlg5ncDoUhM9kItTtKrSVtemFFx9z73z&#10;ardQ4NasSl8TYRIO9z6cN2mUbTYVMJsoMayYTmBHUWKQW3cQXIUXWng7lxUVD9PifGkLEw5EKPCc&#10;kKneMHpjVlFiWCmdAD+0dhUlBiaIhj6zd2cBXnLHXO8Ft2OaFudK32JyO6bljr7OpcVgjAY/7GYW&#10;JTlmTycwa6mJ1mDaQ7YlVyYDjRNHUV4rLZIu0xImtJYc7XJb2sFaQlFifbqtglnTCXB7pGwQJeJQ&#10;0EjB/mvpTk16FhNaS2i+WRwrihLDbOkE0v5vd003wUgII0AjRWjta5FurEm1MNnFWrKyKDHMkk5g&#10;tVITQh+k0E6asSbVwiQUuG+0urVkB1FiGJ1OgGUZJEoEsFhTu9yW6VhNqoQJ85ZwadDK1pKdRIlh&#10;VDoBZnVX3XkjiRIRA40WNF7UzogqYRLyXNO9A8+3rLWEVsWyBZpm0JuGTKcT2KXUhNAWyWgRhG5q&#10;s8EVC5NUrCdAN6tmeavdPMBqZCqdgESJSAaWqAk+5x1qJki5xeR1TMUOAlbM8s4WUWLonU6AWd0k&#10;SkQy0HgR/ZF+ajoPKBImqSGUIFxmxQ4C2SZKDL3SCexcakJoAxov3mGnAbiE25SeUJnF5BSucZ/x&#10;F5/VOghkqygxtE4n8M+dQKJEcJFz+bWoG9cq7XKpSJgEj+OOnIGDLXVHsl2UGFqlE2CpiX/mYi2H&#10;RtgYZ6de4DzhMDe4hEuUXCW3MEkpAq19he6zrrLMLKKF8ML0GVkvSgyWTqDWcsqW+jdCW3z/uMot&#10;eJ13KjkptzAJ+a4brJQiYESfbivQb+hgyC9sqXik4TXvkCgRqpBSB5zCMUr2oeMSJvQPxarwld4L&#10;reHGkSgl5qSzesN5145U/DwsNTlwE23+SKjHc2lPdOe4t5rhs5icwjWeASeCFYLeJEqJOa5nd7h2&#10;xsOKn0f1b4QWsCA476m4hEnIcd7g+Ztm7Xx1g0QpMShKN/3rScXPw6xuEiVCCzAI7mib6ywrKu7P&#10;c7qUwlSf6f0Xs9fFkSgl5sj2/6dalDCrm0SJ0Arf8EFYP8cVS0htMbkdwzHT2+x356k7biNRiqNl&#10;m1Zw6+PKa+ao/o3QA/fpfwexInQuT05TSmESXMJ1ntPONvWNwrKLLd9vNMFIzAOK0vj/PKdqBa5q&#10;3FDLiZJwmOX7FdoejFE7T2oVAoCU7lyjwiQt77kdLc2cu2T2zQOMwOPzqhYlLDUJvb/FUteLotR0&#10;wTzInz2WBMrk5Fx8IW7zdEWqUTZuMbmE4dIyn0mxkigVn9AxI6+DojT6oRmqRclqpSZMlJwdT5Xy&#10;ZfBnEifzwuvONSpMQp7rXLO6cVYSpdP+3g/+Of95aXVMT5godTj5b4pfJbBwhqVFiYE/kziZF153&#10;LqkwSatxEbHIjG6c1Sylf0y6V/oZV8dwlUwv1IoSlppUT7JWN09XzzaHiBKDiZOjU4FRwyMaQXLn&#10;WnjPb+yY5BaTU7jEjKtxbz76kGVEqUnzAhjx0CMN/g1XyTAwrTX9R16rWpSsVmqCotRk7msJRYmB&#10;fytY9K50LGEuJHeuKnRhY4NKKkxCvusKdxd9XQ+lYLvY91981VRjSga6VddNnXJIrAd/H/XQLOnv&#10;WoGipLbUxKqixNOoEI/BY0mczAW6c/XJlkmzthMKk1QbVxHq4T5zoGkuyGqbB2CxbDILpk3JsZLb&#10;pYU4nfuPy1WLEmZ1WwklosRg4uS57ERLXavd8fQ7zSv4nAOSXWYyi+kMDFCZpX2u1USJp1gWRQvF&#10;Kx0wmH7JrcpbKlux/k2NKDHwOfmzXq3rpkiYAk/vcwE8jr7JxpJQmASf82xPn96mSBOwmihhcJu3&#10;WBbFCy0eNaRT/3bg9jFZI0py8iY/S+JkElw9LsC0gZJk/cCTWUyXurv1MvwKrCZKGOxWWgKCFo/S&#10;NIK0RGnkAIhuqFD8XKPQSpQYKE55U7mL3AkdwY4l6J0leoVDhAkVTPRHWqOiGQm2gLXahpSJgt08&#10;oMjwrtThccPunar4NaxY/+Y+t1hTUWJ4B4+XssQJY3F36YqLbOckGkQii+kM93nFhg6Y9em2EmqX&#10;6xlYQpJKnNKpf6ueOtpSooQuV5O5yzQXJQZmiZM4GYurq+RW90k0iEOFyes4y9WZuwOm5lhx8wB0&#10;rdSsjMlBsRkyYXzSlbq0ROne4RB8/du0xpdJUJTQ5dIbFKeCZQsoS9wgsEcTADRPFGc6RJiEHGcP&#10;o+JLVhQlFAw18Z5EoMWFaQTxoFihaGVD/VumRIlh1RKWyNatJhhF+rj+drQnUZypgTDV5y+VGBFf&#10;sqIosSp+LUFxQrdQ/hrplJqQKKXGiuKEFnD5Bd2lTSKsDHpngs95yOpPvMXUxdW7XWWmr9Oqe78N&#10;VWnFpALdQiz8TVeUrJTVbZQoMVCcmn34qaWyxHF1tXLQrZJVjIsbVkTyzhLkMzUUJrejj+uE45pm&#10;8vqwJe4zk6ZYTpQw/6jbeY2W+6QFFv6SKGUWq5awoFVc3vdMqUOE1XB26CHlM8UPu4EwCR7H2a72&#10;x2bs0lif7gN/WievBtLIuFaKGlHCrO7q6U/oPjatMIsoMZg4YaqClcCEWewQUXnl6dJ7wCrgfDuO&#10;a1YeXzfXQJjEYPQEZ0nnjFySVTcPUJtHlAmsVmqCiY5mEiVGnTgts2SWOKaEVPQbCjUPj7GMe+fu&#10;fjw2jWuQChATJqmjXCiaV7+EpytWFSWM+WBnAD3iSuliNVHCHCJMdDQzVi5hqf33u5J7h2692XG0&#10;OgITLXvIhym3mDIS+LbyNksY7MbOAGYDvxmr77vLUqJk9u3AGChOvnHm6bKhBHw/YKzxwMh+EN2x&#10;wbTjlALgOc4GcSa5MJ2hd+DbyqKEq2R6BrvVYrVSEyuJEsM3crqls8Rxc4ny3heDf+4EU7p3UgB8&#10;X6Cb/N9iwiTku0qcR+i7GvHo6JGWFCV5e1yzQaKUGexQwuKfuRgqrjofQh8vMsFoDoIxPSHfFZRn&#10;gB+0mHKcJc6S43V7cezTvXPrL7qdXy8w2B3fHtcsYP4KiVLmwPE3eeZeS5ewYO7TgesmQ9Xtl5vK&#10;vXOd3E4EgJgwudgPaEo5Wh+ty4tade+3dEpB9MZKpSZ2ECUGbs7RdEERBD9bqu15uxrfZshInB2P&#10;9YY+3oYpA8uBCRPb4wl78WqNlTekHHDTqLQ6BugFLgVbQZTQssh/YAKYecNUNWCWuK+RjRAI5Qh5&#10;+VI4iT2RWUxdXD1bY1RM0x4TVhYlDHb3vtycH6jcfz4Guf8EyRSP7tnG9ZxI6Q8QreJbdMUCUbGq&#10;iuvY8LpfE64GJtrzjSCSgStztc4lx7A/M2EqEprlkyjVg+1xzRrsliPtNsFp5Rrd+I8gGkPIbwYQ&#10;EWObLtYJk9vxF617MJ1ywQXSA9n09ddJj/tt+zbw19Qk/Nvvu37LeA2dmva4BEGkByZ2i1XhWKdE&#10;SZiEPJfmbQLlOT965P/sLt0Ee35O3JOmurISdmzenPS52zb8L+nfBt56qymD3QRhd1jKQOH2Ldvr&#10;LKZQtLMZNh9QAmZgmzELmyAIdTi7tq4Nf74DUwa21+UxNXPn0lwSBGEkQm4OVp7UZQjgf8Rd/s6Y&#10;Fk4QBGEU9XHuLtCgJMUku+4SBJG9CC29OXjxDpZcSRAEYSSOJk0BaiNHQb3F1MXZ9bBddEcIgjAS&#10;rNUVQ9GYMIGQn9OE7ghBEEYjNHHXuXJwMBpOEARhLF6HiwlTkZCfT3eDIAhDkRrG7fJLmw5IwuQ8&#10;pj3dEYIgDEWeGXDIFuF2YcqkSeDJ8XE9bh0zxnRX/e7SpVxjL2xRqPtY8DWMGEevU3pyzcE3a9Zw&#10;ne+FBQu43xNaPfAaGgPfe7yvhe9prTj66KO5XjPV+PXCIeS5XIa8ss58+NGH3C/w1ttvm27873/w&#10;AddxVdV+6QOnF3hufA2ecezebY1ummbizvHjIT/PxzWiBQsXajJyFLhde37jOnbkyBs1eU2lOMDn&#10;tJ0w4Tfo199+x3083iQ9P9xqqKzg3wT0008+0W0cSs798Yf8XwZEHW3atIGr/zGYazbwfaqF1cQr&#10;cCed2BmGDB2a9uupwZau3EIV3yxvvbVEl7GoZXNp8u4I8SxZqp/Fp+Tca9eu1W0cdiaTVpMVrCWw&#10;qzCpcc0++ewzU7kiG0tLuY/Vy52bM3s2lxvHUGLlEQfJpNVkBWsJ7ChM+GHi/UaQgx/AeU8+qefQ&#10;uEGBVCIIoJM7t2LF54qOV2LlEQ159LHHoG3rI7hmRa3VhIF23s/GnDmPGXqHbCdM7yxbpvq5SgLm&#10;eqImVqOHO4dWpBKUWHnEoQwdzG81KV1Jxi+751/kE7S/9zsPuvcwttuIrYQJJ3/5ii9UPx8D5rxL&#10;z3qiJlaDFhZai1qh1I0DWplLmylTp3JbTSgySub6wRkzuO/n+PF36XJ9SrCVMOHkp8sTjz9u9GWo&#10;jtUodb30OBetzKUHr9WEIsP7freatQR2E6ZPl3+a9jn0XOHiRW2sRqnrpce5aGUuPfSwmqxmLYGd&#10;hAlXpTaWJt6cQAlau0RqUBur0Wrsatw4hplX5nCVKVjrT/ngFYb5T81Nea6VX61SPM77pkzhOo7H&#10;alJiLQ0edLkprCWwkzBpmYeUTgA9XdSsyMnRwp1L5/rXfrsu7dfPdlBAcbmeBxSdxuKiY24azfV+&#10;wjyqaQ88YJqZd4j7ArUmGEda4IdZSzcGA+hGBXHTjdGkOw943d+sU++O7dhFPQe1gDe5EUVnxozE&#10;goKC9d9l73GdB/OoMJ/KLNjCYsL8I14rgzfDVotAuhrSjdGk684tfuWVtCw2fK4ZVjatjhKrCcUn&#10;0ZwnE6x48DOB2edmom6XlGq+ferNCm/+0Rmn/Q36X3gR17FGFfbu3Lkj7XOk485p4cauXLky7XMQ&#10;ykpC4kXIytYS1AvT8sjW9IPGRoHtQXgLdi/o1w8GDhzIdaxRhb1bNLgXat25dN04xrZt29I+B1Fn&#10;NeGXKQ/xVpMVraXwmndAaOH9Cezgyi1evJjrOLwBt4wdC+dfeCG3iWxEYa8WMRq17ly6bhxDC6uP&#10;qGP6/fdzzwQTI/xCtay1lOOQ3DdJmKK/l1s2YsmbdyR34fqe3ZfrOZku7MVvPC2EAVS6c1qtRmph&#10;9RF14PI9Jj3ygGKEHsTcuXw1n5gWgTV6pqI8VAP1wlQe/a3KkpsRKMm3GTV6dOznG268kSsInunC&#10;Xi1jM0rduXTLeeTQypy2KEl6HHXzzdyhDd4s80whHqgAMRyN4ss5CrdvWS/u9lty+ybeb3h03eSJ&#10;Y2i69jn9dK7nZrKwlzc2w5MAqNSd4xXgjiWp+8PTypy2KLGaeLsH4HsIs8zNRLj0R9y+Sfp2tGyM&#10;Cd/4vN/wiVy3iy/uz/XcTBb28sZmeCvLlbhmX65KnaGMVubwa4ZznY9W5rRF61IRs1lLDJZXWb/h&#10;pWtvZIO13ki8XSrxw4SuWzy44sFbepCpwl7e2MzAQYO4Avi4wsYTI+N149DKLCku5hojrcxpC1pN&#10;WDKiBWa0lpDoXsnaK4eYxZTj3ClWlRs8LGXw5hnhhynZqsPFF/HlNGWqsJcnNoNCi9dz0kmpa5rQ&#10;pcKVtlTwunGnndZbWtXkYcPGjVzHEfxgyQhvgnBj8NbiZZrojp0BAFgPMWGqDu+N7v7FMm8RXA7l&#10;9aUbc9l48zcyUdjLuyLXvWs36f+8Y+dx53jdOEy3AM440969yruIEo2jpAVvMoxumdsYkV37D7A/&#10;1wmTQ/g2smenCYeaGN78IvwANXYT8EbzJrDpXdjLG5M5st76k6wmDdw5JW4co1Wr1C6wFp0eiENR&#10;snFBIozcYCAV0U2VLQu3b1kOB0tSwvuiFvmGww8Sb/LYmWecmfIYzAbnQe/CXt6YzFFHHRX7WQt3&#10;Tokbx+jUsSPXczCnhtCWdKwmM1tLYsUfDX5nq3Lr6/0706OkuJbH3UH3xAyFvbwxmZNPPjn2sxbu&#10;HE86hNyNg/pdXHko3bKF6zhCGWqtJjNbS5HNa0Bo64slYDFhKg+v3iEYNyx+eLtUoouEQOELAAAb&#10;VElEQVTGm2pvhsJe3phM565dYz+n687hv/Ek48XPT69evbjGSitz+oD3fcyo0YrOjZ8Hs1pLiBTj&#10;LgvGVn8kYZKSLKvCHkNHxgG6BryxC14XDTFDYS/PdeEyb7zY8pTXJHPneC3AM/v0afA7Ll3zfGPT&#10;ypx+KGnBCwpr7oxAinE7hG/ZS8cSLLGqF6t7zcz8Z+dzjQ5vmNz1SIXRhb28sZji9oeuhiXK0UpE&#10;Infu669TJ46iACX6pm3Xtm3K59LKnL7wprugtWSWlrnJiPy0FWPdsW/nmDCJVaHfzJwyoKRLJe8N&#10;k2NkYS9vLObIBK4p78pivDun1o1jJBLJeGhlTl+aFRRwnb9pk3zTX0t40zZMpNzOfj9oMbkcy82c&#10;MqCkS+UT854GT45P0WP6Q7O4zq1HYa+aFTk5p/bsmfK58e6cWjeOceSR7bieTytzBA/RH8ubsVQB&#10;aGAxVYe3hr9bb9pJNMsuuaDDWNSsyMlR486l48aBgpW51atXcx1HZC9YDodlcfIJkBfxrg9/v/OA&#10;GWcHs6J5WzlkAhyLlpaAmhU5ObzuHMvF4p3PxlYreVfmfv31V67jiOwlUvodgFNoYBXFhIm1P4lP&#10;dDIDvAW7mYS3cyYPalfk5PC4c1DvEvPOZ2Orlbwrcztpy3AiBeGtm0CsiTQw4Ru0PRFaetdiopPZ&#10;4N2wL5NoVdibzoqcHF53DuvieHLBUAhTFex2LClJeR7qZkmkIrJxUwBC0QYbEjbsxxQWvw6tNVf7&#10;k3R2hdUTrQp7eVfkUpWBKHHneCy0M3v3TnlMh5IOKY/B3C+j9ugjrEHo421e1lWA0UCYxPLgaswn&#10;MBNG7oqbCi3GxrsixxNs5nXneOBJOm3KuVz93TranZdIDAt8F27fsl1+QHwHy/Wh934ImmUOtexD&#10;rQdaFPbyrsjxNGjjdedSwePGId26deM6H63MEclIFPiGeGGSAuChaDi6Y4MpJtKo3XCVkO4YeWMw&#10;PEKhpI1LY/C4cchZffmSUmlljkhGaP03IFaF34//8yE9v4Uc54rw2uWmmEijdsNVQjpjRGuLp+Ed&#10;T2M2hhbuHG/tIAohrcwR6RD6ZG0NRMRv409xiDCJFaFVqGJGo6RL5fyn5kKw1q/p48vP+cpf0ins&#10;5Y298DRmY6TrzvG6cQzWUbMxtNjdl7Af6JlFf63JlWd8MxLtkrJcUjGD4S2WxQ+SHu0cME9H78Je&#10;3tgLb2M20MCdU1pnmKh+Lx5cwaSVOSIe9MyEAnfC/KRDhAnVK7q3FoyMM+ldsMuL3oW9vLEX3vIP&#10;Rjru3LnnnKPo+GT1e/F8/KF5SooIcyDFl2oih8SXINm+ckbHmZQU7PJ2cVSD3jv28sZeeLdMYvCO&#10;Ox6MZSlx46CR+r141q4ld45oiOSZhaJvJJqWhMKEUfLgF8YJ05ucrpGSLpVq0HvHXi1X5OTguHli&#10;P/Hw9EiPJ1n9XjyVFRWKz03YFym+tLdWygRIdJGJd+KNiG8alc+kpEvlkAzsJqpkx14lhb16rMjJ&#10;UdLBk6HUjYN6EeTppLi5dLPicxP2JfTZfyXPLNkFJhQmKQszIu43Ynde3uJYvYLe8eBr8IqDksJe&#10;3hU5noZsicDdepW4c2rcOCVj3FhaqurchD0JrV+HGQAvJ7u4xBZTHW8ElqXexVVreItj9Qx6x8Pr&#10;4igp7OVdkeNtyBaPUndOjRvHoJU5QinB16TUpaTxoqTCJPojH4VWrqnO5IxPmTTJFEFvta+lpLBX&#10;rxU5OUrcucFpuMWdu3ThOo5W5giQinYXgZDn2hRfHycnqTAVbt+yJLLhTyGTaQO8AWS9g97x6LFj&#10;L++KHG9DtkTwunPoxqXTrJ531ZBW5ggkuOIjEIPRpxubjMZcORDy3UsxSJUJlHSpzETQOx6td+zl&#10;yYZGUUlHMHjduXTcOFCwakgrcwQSfGNVCELRTxqbDEEUxaR/LCsq7u88qdWrBYu/cNOMEgSRLujG&#10;Vd10357mGzc16vI0ajFJ7twP+0zTbYAgCGsjuXGh6GupLqJRYUKEPNfbmXLnCIKwN5IbFxafTXVc&#10;SmES9wdeqn19SUZX5wiCsB/oxoEA25Jle8tJKUxsdc6IZEuCIOyD5MZVhefyXFBKYarHkGRLgiDs&#10;AW4LF3huhVTuxnNBfMIUiD4ceP6jEL1HCIJQQ+jTxVLvpcaSKuVwCZPkE4ai+yQfkSAIQiH+FxeF&#10;xIoQd28gF++BYjD6UODdJY+4z7qq0eMOjFRe1Z7NiBXVEF5FNWSE+fCNGwi+kdPTHhfGpyPf/xEq&#10;3L7lOd7ncAsTRMT/BF/79pHoLRvA0a5T0sNC7/Nt4EgQRHZQ++p81I/5Si6WN/iN7ly5kO96qfYV&#10;rqA6QRCEFPQOvvZVEMLiI0pmg99iqutsOS/w/EcDcm+HpCUqTV95lO6GQlw9LrDUeAmCl+Db86UN&#10;LXmD3oxGa+US8edfO27Mu//mYz39R9HNIQiiUcr7nBiI/lx1BeZDKpkpbleOIVaHZ9Y8/kyYbgdB&#10;EI2Bq/ji77XlSkUJ1AgTRtbFPf794TXv0E0hCCIptYueC4j+yEw1M6RYmKAu1jTX/+zjdEcIgkgI&#10;Gi6hlb9GcTVfzQypEiYAeDS0/Gc/1c8RBJGIwLLXMUVgFq7mq5kgVcIkvVhEnCXlJxAEQcjA/m1S&#10;XVwoqihFIG1hkghFHwm8/KWfmsgRBCHHP38Wpgg8r9ZagnSESXrRUHSxNAiCIAi5tRQRJ6czH+ot&#10;JpDKVCbjIPSymgZcegl4cnzcj3P69oVbx4zR9JzyxwsLFnCNG8fAnpdqPHJ6ndJTeg7+nwfc7krt&#10;tbAHbgKR6lpwXuOfh//OOx963Ec5eA14PG51JT8P/o7/nuoaU4HXyc7Je83xY1H6wDlj4Ph5nz98&#10;6FDuLcT0QGYtKUqojCctYZJe3O2YaharCXcoeWLe09D5hOMN3Vzx0+Wfxn7++uv0PhRGgW/uwhaF&#10;0nzivMaD/37tiJGSiKb7wY9HyX1E4Tm19+nS8fFbruPv+O/49+EZ2LXZDCx85VW4464J0txpfV9S&#10;oZW1BGlbTFAXawou/ipgphW6jaVbYZhBb0T8IOHrM3BLqky/QdIFP+z45ubZfBSv75zzz4N3ly7V&#10;fByp7iOOE4WHB/zAyq0Qu4Nzh/sKZvK9JxkoLuFf6VpLEliSku5jf4cOUytHnC9qzWWX9Bfd3hzp&#10;kYrnn3tO7Hv22bHj8bHs7bcPeZaSc6rhlptvls59as+TY6+D/8YDew7+P10mT5wYe32cG17Y+Nmj&#10;qKjokPHjvF5z9dUNjmte2Fz8evXqhK+ix33E15Ifg68Rf1yicSqZC/mY0nl+PDinSu6z/FrxvjY2&#10;Tvlca/Ve4iG0eqm4v0OHmv3/176ZFpqSvsWE1EYeDn/2c62R2eBDhg6FDz78sMGOuYsXL874OJjr&#10;1qGkg7TDLcS5dmYGv13lFgjO5bZt2+DRxx5rMGrc4PLZBQvgrdcWQ9vWR0j/htbVLbfwx4WSwXsf&#10;n3j8YILvhDtuh9feePOQjTfZOB964GBPoblzuXuVWQ6cO5yH+U8d7ACCFi3GIvXG/9ScQDp5S/Fo&#10;Ikw4GDEYnVDzyExlFcE6MP3++2Mn3Vy6OaOvjW4c200Y9/NnO9yiWa2Hq6M1M2Y8EDvj3/udJwlE&#10;Y+AHf/Err8S2Icdr5w0OpyLVfVz77Trp/yj+U6ZObfRst4wdGxM6HKOR8cdMgAI16obrY6/Eu/W+&#10;WqQs789/CaeTtxSPNhYTitNPpbMjm/bvDy55QqtTqgK31Gbf4rt/25vR135wxozYz+jfn3vOObHf&#10;3//gg4yORSn4Yf3vsvekZ6HQPPZvvpIjnO8xo0bHfn9h4UJNxpPqPlYeqJL+X9y+Pdf5OnXsGPv5&#10;u3XrNBmjmblz/PgGXxh6xpqq7p4UBlG8WStrCbQUJkQsDw6snvqEiM2hjKSi0pg98pkbh9/ibdq0&#10;kSwK9uZ46+23DZ2TVMhF9ep/DJbGzwtaLOw6cUVNK4uksfvYtEm+9P8tW7cmPUYOuqPBWr/0iHf5&#10;7Ajev/4XXhS7soUafWHEE1g4A8Td/q2FW0tV1cQlQ1NhKty+ZTmEomtqFxmXR4EuE1tNanNEq4y9&#10;rtyNYy4cwt4cuHRtZnduw8aNsZ/llh4v8g8Bunfpkuo+tmpVZ02hm2xk3o6ZwXACo7JC+y9rNEBq&#10;Hnw+JFaHb9T63JoKEyJWhq7wz1ysW9JlKqbdPy12BAagM4Xc4hg8eHDs5zP79In9bEQwnpe9e+ty&#10;gNDyUWNRyD8EGDBPl1T3cYhsjjG1AZMySaAa0qtXr9jvesRba2aPw3ShDyWDRGM0FybMYRDyXPdX&#10;T/tnRgPhuPKAyX7MakFGjR7d6HO0RO7GYXyEgYFI5uYsWWped47lXhU0LVD1/JLi4tjPO3fuUD0O&#10;3vuI8ypfuUMXEgWKZU1jjpPdg9ypkL8PtY63YsAbe3mL/oguHzJFPb95EavDs8Jrd4wKLnmiuVYt&#10;ePENp4TBgy5vcGPSPSeucsQvmzOSuXGMPqefLgWW0TXBVashJstCln+A1bq/hx1+eOznPXv2JD1O&#10;y/uIq4ZoKcVnprMgPqY+YAD94osuSnrvCHXgCrzoj4zXJJkyAZpbTMDSB/YFhlff93jUiEA4vpmf&#10;1WjZmod5Tx7MjUkUnznttN6xn996S3GXUd3ZvXOn6cYEnPcRxQnzdjC9IRGsLAXLa7RKZch2/E9O&#10;gMiWsp9xJV6vqdBFmKBOnJaAIHxcPTVz7hS+kTHpL5OihHy5apX0f3TjEsVnMI+GuXOffPZZRsdm&#10;RZTeR5ZYiCtumGyJ1i2bbwZaq1jbR3Go9MDYMcaQxf2BAXq+jm7ChIj7A5eH3v0hoEVGOFvqlT/k&#10;35IYb5j2wAOKAreJzpns0Zgbx1wJjNMkq/pmK0z4f7N9OOSuUlV1tapz/PH777GfW7dunfQ4Pe6j&#10;HExdwHtVtr8Mtv/80yEide+0qVkTe5JfJ0uvSBeMHWMMuXD7lvV6jl1XYZJcukDkyqp77tHFpcNv&#10;SZbhiuKAqxCZftPJ3The3lm2LKNj5IElM+7YtUvV80u3HNyB+cgj2yl6rl73EXN5mEiddGJn6d/w&#10;i0HNPbMi8kRSll6RDpizFF79636MIes9HboKE1K4tfRN8Y/Ax9LSog7gG4+tzmA8IdNdBZgbp4Rv&#10;1q013bc2y6DGD66afKvv1h/8AsVeREpRch9ZfyeMG/Gy+PU3Ykf++L8fFY/PijT4slCQMJsIdOFq&#10;Zr0QwSRqLTO8k6G7MEG9S4etUXCfKT3Auip55nEmihYhzo3DuEgqd5B98Mz4rS0v2VBTPvPp55/H&#10;fsZyHDXw3kdmkSkRUbSemFXY2KqhnVix4uA9keeZqaHqjpEihKIz9MhZSkRGhCnm0t1xvy4uHcZI&#10;sIyC8dgTj2fEIpGLizyRMhkX9OsX+4saS0tPsLaK8fyLCxXNHwoIa9KG4quknEUO732UW2RKRJSV&#10;uOTlN1E1PiuB8yZfaFH7ZQGyVbjm/9s4MVNTkBFhgnqXDiLiq1Xj9HG10BWQt+CQZ2LrBRMX/Jbn&#10;yU3CN4ceNWVagGLCgtA4f7wuMRaHooAw5BnZauC5j/IPGdYg8swjpgqwBYh03RorgPPGrjedLwts&#10;AFk7d0lY71W4eDImTCDV1oRuDK/6ZR8G0fRgqOxDgd/6elZUy904eZ1YY+CbA5MtGWZz58aPv6uB&#10;cGLyYmOgG4UiwT4AGGDWInk01X2UiyhaagMvu7RRccLn3zNlSuz3gQMHpj1GM4MiLO+rpfbLAr2b&#10;A7eNiYpV4Tv1XoWLJ6PCJLl05cG+1RPngx6teHGpWL76Iu8vpDXyQlUeN44hT7bUu0+OUtCVmjzx&#10;YFwHxYk19JeDgoQ9tC8eMDDmwqGgzZmjTXY1z32Uiyhm3R93/HGHlKHgz9JmCuefFxsnnteu3QUw&#10;DQUXBjBfi4HWktovC8xBxIUrPRMpk6JFG0ylj/1/KR7757ldI9Hy3xtt2qmmDa68DSo+4tu9xrce&#10;VfKQtyll7V+xpaxS8DnsdXft2hV7trwdL+8jWTtbta11xQTtdVM98HoStb9NNOe8pLqP8dfI88CW&#10;tsnmqzHix8LzwGtORjqtdZVer/z9pYTaFx4Qy7r9tUyrVrnGtNZVCCqwuKPmfT2ywuOLO7Vo9xoP&#10;fhPjkj8ocOPkyJ+TiViYUjDOg+1oWaynMdAC+eDd9zS3QnjuI1pWOM74LO9EYFY+Wrmp6iftAt6X&#10;lStXqootoTeDXo24L9AnE6kBiTBEmKCu0Peq0MqNv2DEX2vkbVm1bPfKwDc4i6soceMY8ueYtR84&#10;ltFg+xJMfJQLBAP/HWvUVn61SrcPO899xHFiAmWycWIsCsXru+9/sL0ooUDL74saUcK4UuWQESI4&#10;hdsyHVeSI6DZZBRlRcVdhHzX6vw5kzzus64ybBwEQdRxYMT5YnjVL680/27DlUZOiWEWE9QFw9eL&#10;tZErML/JTPvSEUQ2Uj1lOIS/2fEzrp4bffmGChOwkpWK0LTq++4yvFc4QWQruIkIVmeI+wNnGxVX&#10;kmOoKyfnz86dXnL1/L9BTZ56VzDFgAgiS8DuH5WX34oXe6KRcSU5hltMDCn58psdP6M5SRBEZsAQ&#10;yoGRd0bBJQw3iyiBmYRJSr7cH+geXLJat8xwgiAOImV2334LGgXTtN5+KV1MI0wgywyvmbEgaPTG&#10;mQRhZyRRGnGZKO6qebnwp9LJZrtU08SY5GAaAQB822T+vUBpBAShPQdG9oPwim3vNv/fxn5mnF5T&#10;WUwMydd1CcOr/nl/hNIICEJbpLSAr7aXYpKzWafWlBYTo6x9yTVCruuppi8/7XZ26sX3JIIgkoKi&#10;FFz81SaxOnyKGdICkmFKi4mBATmxJjyi8orrQ2Q5EUR6WEWUwOwWE4MsJ4JIDxSlwAtfHICIeIJe&#10;m1RqiaktJoZkOVWGFpHlRBDKkUTppZU1EBF7W0GUwCrCBHUB8WEkTgShjJgoBaK9zJRAmQrLCBMc&#10;FKfpJE4EkZqY+2YxUQKrxJjioZgTQTSOLNB9vlXcNzmWFCYgcSKIpFhp9S0ZlnLl5LBUgop+w4DK&#10;VwiivsxkZD/LixJY2WJilBUV94cc56L8GWN8nv6jzDEogsgwUkvc6y4JRdb/8T6EokOsLEpgB2EC&#10;Vlvndaz0XtkrN2/KsyYYEUFkDql1yS03h6O/Vr9cuHnzEDtMvWVdOTnSikMg+lc0YdG/pk6YRLYg&#10;NXm74vpQdMuB++0iSmAXi4lRVlTcDLyOpc4TDuvR9Jk33ULBYeYYGEHoAMZWq26dDVKTN5P1U0oX&#10;WwkTo6xDhxcEr3MQrdgRdsWqiZO82FKYoD6dAMLis/mPjgUKihN2gQW5oxv2/2T1lbfGsK0wAQXF&#10;CZuBQe7Kq26IiP7wSxCI3mxXUQK7CxOwuFOOc6Xz+JbFTR6Z53a062SCURGEMrAPPm7bbcd4UiJs&#10;L0yMsvYljwm5rpH5sye6qV0vYRXQdaueOhpC73y/R/RH+tkxnpSIrBEmYMmYXseLOdefm+u7fhLQ&#10;qh1hZjAVoGr8xEB0R82HdkiaVEJWCRPUu3ZCnmuZo1OL7vn3zqRVO8KU+J+cALWPvVErBqMTCn8q&#10;nZ1tdynrhIlRVlQ8BQAm+8YNBN+N080xKCLrwQB31eRxbNXtymxx3eLJWmGC+lU7ocD9iqOk8Giy&#10;ngijwQA37qkoBqIzC7dsviebb0hWCxOjrLjDfRCKTiLriTCC6I4NUD3l1kD4m52/iBWhQdlqJckh&#10;YaqHrCfCCDCW5J+5GMDtmJrtVpIcEqY4MPYk+JzjvNeek0Mrd4ReSCtud08Ki7v9W7M5lpQMEqYE&#10;lBUVF4HXsdDRNrd73t13eCnvidAKzEuqmT2urs4tLE7MxhU3HkiYGgHznoR811zXye2a5f5zspfc&#10;OyIdpBSAx98MAsDrYlV4VDblJSmFhCkFUkmL23EbOIXbvVec6ssdO5PcO0IRoY8XQfX9DwXEvbXb&#10;xOrwjYXbtyynGWwcEiZO0L0T8l24ZHdZzuhLPDlXjSWBIhoF40j+p+YEwqt3lIu1kbuyocZNK0iY&#10;FFJWVHyGkOeaDm5Hj9zbhzi9g8dbavyE/uDyf82cKRBc+r0faiMPAsCj5LYpg4RJJZJAFbhnCi28&#10;nXPHXO+lnk8ECpJ//iwIvPylHyLiLAhFHyFBUgcJU5qQQBExQXpuBYBTeB4i4i0kSOlBwqQRTKBA&#10;ELrljLjYSTEo+4MxpNpXF9S5bHUW0rNW3PXWjJAwaUwsBiVAN++wvp6cQSOBmtPZC9wEIPD2kkDo&#10;i18iEIWHyWXTHhImnZBKXPJdd4pV4Su9w04Db7/LwNXjAlteazaAiZHBt+eD/9lXAuIef5kYit4N&#10;YfFNEiR9IGHSGZYHJXgdNwiH5zTzDR/k9Vx0Lbl5FgHbkNS+Ol+KHwkF7vfFitDcwu1blmT7vOgN&#10;CVMGKSsqHiYUuG8UK0I9yIoyL8w6qn1raSjy/R8hiIjzISw+QvGjzEHCZABSLZ7bMZxZUZ5+p3kp&#10;FmU8mKEdeHcJBF/7lllHLxdu3/Jcts+LEZAwGQwGy8HruBYALnWecJg75+IL3e7T/04ilSFQjIIr&#10;PoLgG6vQMvpJrI3Mg4gUOyLryEBImEyEVDTcwnulWB2+yNmxWdRzTp88z+kXABUPawe6aaFPF0No&#10;/TcQfO2rIDiF7WJN5CkIRd8gMTIPJEwmpX5Hl8vQknK0ygF3n265ntPOBlf3vhQ4VwgGsMPrVkDw&#10;008CoY+3eYU81yayjMwNCZMFkHYUdjsuFTyOgWJ1+Fj3WUcHXN27e93delHwPAGYiR1eu1yyikKf&#10;rK2J7q0Fwe14S6wKfwAAS2iJ3/yQMFkMKf0A4AzB5zwbPI6+YkWohAmVq+S4rLSomEUU3lp6UIhy&#10;nCvEqvD7EBE/pe6Q1oOEyeLEhCrP1R1cAgpVD6GN74D71GObOI9pDyhWzpIutgmmYxlIdPcvEN66&#10;CSIbN9W5ZvmuvRAR14rB6EckRPaAhMmGSK4fQBfB5+wOHsdJYk3krxCK5rl6t6t0/qWoqaPVEZJg&#10;CU0KTOkKoisW3bMNIqU/QPRAJYS/Ww/h73ceEHf7mwgtvD9BTXiz6I98DQDYcG09uWb2g4QpS6i3&#10;rOoEq6X3CPBHekOO83Bxf+AYnAFn18N2OQ5v1tZxxBGAwoUw8WKkI2JMbBhMdBAUHrGmtjKydZ+A&#10;4gNuR7VQ4N4EtZFSMRDdCqHoOgDYTpZQ9kDCRMhFC6T/ux2FQoHbIx4I/U1wORzQzJ0LtdF8JmKq&#10;QLE53LsVAtGweCBUK7gdv0KO81dxX6AWrR4AQKunnMSHABImgiBMBwD8P6RFHUY3USYpAAAAAElF&#10;TkSuQmCCUEsBAi0AFAAGAAgAAAAhALGCZ7YKAQAAEwIAABMAAAAAAAAAAAAAAAAAAAAAAFtDb250&#10;ZW50X1R5cGVzXS54bWxQSwECLQAUAAYACAAAACEAOP0h/9YAAACUAQAACwAAAAAAAAAAAAAAAAA7&#10;AQAAX3JlbHMvLnJlbHNQSwECLQAUAAYACAAAACEA7cPoLsgCAACUBQAADgAAAAAAAAAAAAAAAAA6&#10;AgAAZHJzL2Uyb0RvYy54bWxQSwECLQAUAAYACAAAACEAqiYOvrwAAAAhAQAAGQAAAAAAAAAAAAAA&#10;AAAuBQAAZHJzL19yZWxzL2Uyb0RvYy54bWwucmVsc1BLAQItABQABgAIAAAAIQAJkws43QAAAAsB&#10;AAAPAAAAAAAAAAAAAAAAACEGAABkcnMvZG93bnJldi54bWxQSwECLQAKAAAAAAAAACEA4H62iq47&#10;AACuOwAAFAAAAAAAAAAAAAAAAAArBwAAZHJzL21lZGlhL2ltYWdlMS5wbmdQSwUGAAAAAAYABgB8&#10;AQAAC0MAAAAA&#10;" stroked="f" strokeweight="2pt">
              <v:fill r:id="rId2" o:title="" recolor="t" rotate="t" type="frame"/>
            </v:rect>
          </w:pict>
        </mc:Fallback>
      </mc:AlternateContent>
    </w:r>
  </w:p>
  <w:p w14:paraId="094560F7" w14:textId="77777777" w:rsidR="009414E8" w:rsidRDefault="009414E8">
    <w:pPr>
      <w:pStyle w:val="Header"/>
    </w:pPr>
  </w:p>
  <w:p w14:paraId="45A59C27" w14:textId="2C0A0530" w:rsidR="009414E8" w:rsidRDefault="00854410">
    <w:pPr>
      <w:pStyle w:val="Header"/>
    </w:pPr>
    <w:r>
      <w:rPr>
        <w:noProof/>
      </w:rPr>
      <mc:AlternateContent>
        <mc:Choice Requires="wps">
          <w:drawing>
            <wp:anchor distT="4294967295" distB="4294967295" distL="114300" distR="114300" simplePos="0" relativeHeight="251661312" behindDoc="0" locked="0" layoutInCell="1" allowOverlap="1" wp14:anchorId="4B8889B2" wp14:editId="610C32E9">
              <wp:simplePos x="0" y="0"/>
              <wp:positionH relativeFrom="column">
                <wp:posOffset>-438785</wp:posOffset>
              </wp:positionH>
              <wp:positionV relativeFrom="paragraph">
                <wp:posOffset>589279</wp:posOffset>
              </wp:positionV>
              <wp:extent cx="6716395" cy="0"/>
              <wp:effectExtent l="0" t="0" r="2730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163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67893A" id="Straight Connector 11"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55pt,46.4pt" to="494.3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i7gEAADUEAAAOAAAAZHJzL2Uyb0RvYy54bWysU8GO0zAQvSPxD5bv1OmiLWzUdA9dLRxW&#10;UFH4AK9jNxa2x7JNk/49YydNt8sJxMWKPfPezHszWd8P1pCjDFGDa+hyUVEinYBWu0NDf3x/fPeR&#10;kpi4a7kBJxt6kpHeb96+Wfe+ljfQgWllIEjiYt37hnYp+ZqxKDppeVyAlw6DCoLlCa/hwNrAe2S3&#10;ht1U1Yr1EFofQMgY8fVhDNJN4VdKivRVqSgTMQ3F3lI5Qzmf88k2a14fAvedFlMb/B+6sFw7LDpT&#10;PfDEya+g/6CyWgSIoNJCgGWglBayaEA1y+qVmn3HvSxa0JzoZ5vi/6MVX467QHSLs1tS4rjFGe1T&#10;4PrQJbIF59BBCASD6FTvY42ArduFrFUMbu+fQPyMGGNXwXyJfkwbVLBEGe0/Y5FiEsomQ5nBaZ6B&#10;HBIR+Lj6sFy9v7ulRJxjjNeZIlf0IaZPEizJHw012mV7eM2PTzHlJi4p+dk40mPNu+q2KmkRjG4f&#10;tTE5WFZMbk0gR47LkYYiERleZOHNuEnbKKcISycjR/5vUqF52PYo7BUnF0K6dOY1DrMzTGEHM3Dq&#10;LO/7pZlr4JSfobKs9N+AZ0SpDC7NYKsdhNGX6+oXK9SYf3Zg1J0teIb2tAvnseNuFu+n/ygv/8t7&#10;gV/+9s1vAAAA//8DAFBLAwQUAAYACAAAACEAga5hJN0AAAAJAQAADwAAAGRycy9kb3ducmV2Lnht&#10;bEyPTU+DQBCG7yb+h82YeGnapT0QFlkaY+oPsKiJtwFGIN0Pwm4p9dc7xoMeZ+bJO89b7BdrxExT&#10;GLzTsN0kIMg1vh1cp+G1el5nIEJE16LxjjRcKcC+vL0pMG/9xb3QfIyd4BAXctTQxzjmUoamJ4th&#10;40dyfPv0k8XI49TJdsILh1sjd0mSSouD4w89jvTUU3M6nq2G9zdVfUmD9SocPrq0Wh2uszppfX+3&#10;PD6AiLTEPxh+9FkdSnaq/dm1QRgN61RtGdWgdlyBAZVlKYj6dyHLQv5vUH4DAAD//wMAUEsBAi0A&#10;FAAGAAgAAAAhALaDOJL+AAAA4QEAABMAAAAAAAAAAAAAAAAAAAAAAFtDb250ZW50X1R5cGVzXS54&#10;bWxQSwECLQAUAAYACAAAACEAOP0h/9YAAACUAQAACwAAAAAAAAAAAAAAAAAvAQAAX3JlbHMvLnJl&#10;bHNQSwECLQAUAAYACAAAACEA2vsV4u4BAAA1BAAADgAAAAAAAAAAAAAAAAAuAgAAZHJzL2Uyb0Rv&#10;Yy54bWxQSwECLQAUAAYACAAAACEAga5hJN0AAAAJAQAADwAAAAAAAAAAAAAAAABIBAAAZHJzL2Rv&#10;d25yZXYueG1sUEsFBgAAAAAEAAQA8wAAAFIFAAAAAA==&#10;" strokecolor="black [3213]" strokeweight="1.5pt">
              <o:lock v:ext="edit" shapetype="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38"/>
    <w:rsid w:val="00011F95"/>
    <w:rsid w:val="000522E1"/>
    <w:rsid w:val="001C0458"/>
    <w:rsid w:val="001C2351"/>
    <w:rsid w:val="001C722D"/>
    <w:rsid w:val="00227757"/>
    <w:rsid w:val="002F2EAD"/>
    <w:rsid w:val="003271C7"/>
    <w:rsid w:val="00341A24"/>
    <w:rsid w:val="0039441B"/>
    <w:rsid w:val="0040793C"/>
    <w:rsid w:val="005C3ACE"/>
    <w:rsid w:val="0073422E"/>
    <w:rsid w:val="007C1232"/>
    <w:rsid w:val="007E25A9"/>
    <w:rsid w:val="00854410"/>
    <w:rsid w:val="008D7267"/>
    <w:rsid w:val="009414E8"/>
    <w:rsid w:val="00966E38"/>
    <w:rsid w:val="00A54A88"/>
    <w:rsid w:val="00AD4DBB"/>
    <w:rsid w:val="00AF57D3"/>
    <w:rsid w:val="00BE43D3"/>
    <w:rsid w:val="00C26DE1"/>
    <w:rsid w:val="00CA321B"/>
    <w:rsid w:val="00CC3A43"/>
    <w:rsid w:val="00D11EF9"/>
    <w:rsid w:val="00D32212"/>
    <w:rsid w:val="00DA2FD1"/>
    <w:rsid w:val="00E63802"/>
    <w:rsid w:val="00E9388B"/>
    <w:rsid w:val="00EB562B"/>
    <w:rsid w:val="00FD4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DF32"/>
  <w15:docId w15:val="{57F202DC-4E40-4D3C-BB83-9083AC6A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E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4E8"/>
  </w:style>
  <w:style w:type="paragraph" w:styleId="Footer">
    <w:name w:val="footer"/>
    <w:basedOn w:val="Normal"/>
    <w:link w:val="FooterChar"/>
    <w:uiPriority w:val="99"/>
    <w:unhideWhenUsed/>
    <w:rsid w:val="0094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4E8"/>
  </w:style>
  <w:style w:type="paragraph" w:styleId="BalloonText">
    <w:name w:val="Balloon Text"/>
    <w:basedOn w:val="Normal"/>
    <w:link w:val="BalloonTextChar"/>
    <w:uiPriority w:val="99"/>
    <w:semiHidden/>
    <w:unhideWhenUsed/>
    <w:rsid w:val="0094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6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PERSONAL</cp:lastModifiedBy>
  <cp:revision>2</cp:revision>
  <cp:lastPrinted>2022-02-16T07:24:00Z</cp:lastPrinted>
  <dcterms:created xsi:type="dcterms:W3CDTF">2022-07-21T14:26:00Z</dcterms:created>
  <dcterms:modified xsi:type="dcterms:W3CDTF">2022-07-21T14:26:00Z</dcterms:modified>
</cp:coreProperties>
</file>