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1-Proyecto-formularios-CRM.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12–24</w:t>
            </w:r>
          </w:p>
        </w:tc>
      </w:tr>
      <w:tr>
        <w:tc>
          <w:tcPr>
            <w:tcW w:type="dxa" w:w="8640"/>
            <w:shd w:fill="1e1e1e" w:val="clear"/>
          </w:tcPr>
          <w:p>
            <w:r>
              <w:rPr>
                <w:rFonts w:ascii="Consolas" w:hAnsi="Consolas"/>
                <w:color w:val="D4D4D4"/>
                <w:sz w:val="14"/>
              </w:rPr>
              <w:t>public class Cliente implements Serializable {</w:t>
              <w:br/>
              <w:br/>
              <w:t xml:space="preserve">    // Numero de version para la serializacion</w:t>
              <w:br/>
              <w:t xml:space="preserve">    private static final long serialVersionUID = 1L;</w:t>
              <w:br/>
              <w:br/>
              <w:t xml:space="preserve">    // Atributos del cliente</w:t>
              <w:br/>
              <w:t xml:space="preserve">    private int id;</w:t>
              <w:br/>
              <w:t xml:space="preserve">    private String nombre;</w:t>
              <w:br/>
              <w:t xml:space="preserve">    private String email;</w:t>
              <w:br/>
              <w:t xml:space="preserve">    private String telefono;</w:t>
              <w:br/>
              <w:t xml:space="preserve">    private String empresa;</w:t>
              <w:br/>
              <w:t xml:space="preserve">    private String categoria; // "particular", "empresa" o "vip"</w:t>
            </w:r>
          </w:p>
        </w:tc>
      </w:tr>
    </w:tbl>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85–91</w:t>
            </w:r>
          </w:p>
        </w:tc>
      </w:tr>
      <w:tr>
        <w:tc>
          <w:tcPr>
            <w:tcW w:type="dxa" w:w="8640"/>
            <w:shd w:fill="1e1e1e" w:val="clear"/>
          </w:tcPr>
          <w:p>
            <w:r>
              <w:rPr>
                <w:rFonts w:ascii="Consolas" w:hAnsi="Consolas"/>
                <w:color w:val="D4D4D4"/>
                <w:sz w:val="14"/>
              </w:rPr>
              <w:t>this.telefono = telefono;</w:t>
              <w:br/>
              <w:t xml:space="preserve">    }</w:t>
              <w:br/>
              <w:br/>
              <w:t xml:space="preserve">    public void setEmpresa(String empresa) {</w:t>
              <w:br/>
              <w:t xml:space="preserve">        this.empresa = empresa;</w:t>
              <w:br/>
              <w:t xml:space="preserve">    }</w:t>
            </w:r>
          </w:p>
        </w:tc>
      </w:tr>
    </w:tbl>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106–124</w:t>
            </w:r>
          </w:p>
        </w:tc>
      </w:tr>
      <w:tr>
        <w:tc>
          <w:tcPr>
            <w:tcW w:type="dxa" w:w="8640"/>
            <w:shd w:fill="1e1e1e" w:val="clear"/>
          </w:tcPr>
          <w:p>
            <w:r>
              <w:rPr>
                <w:rFonts w:ascii="Consolas" w:hAnsi="Consolas"/>
                <w:color w:val="D4D4D4"/>
                <w:sz w:val="14"/>
              </w:rPr>
              <w:t>" | " + String.format("%-15s", empresa) +</w:t>
              <w:br/>
              <w:t xml:space="preserve">               " | " + String.format("%-10s", categoria) + " |";</w:t>
              <w:br/>
              <w:t xml:space="preserve">    }</w:t>
              <w:br/>
              <w:br/>
              <w:t xml:space="preserve">    /**</w:t>
              <w:br/>
              <w:t xml:space="preserve">     * Convierte el cliente a una linea CSV para guardar en fichero.</w:t>
              <w:br/>
              <w:t xml:space="preserve">     * Formato: id;nombre;email;telefono;empresa;categoria</w:t>
              <w:br/>
              <w:t xml:space="preserve">     */</w:t>
              <w:br/>
              <w:t xml:space="preserve">    public String toCSV() {</w:t>
              <w:br/>
              <w:t xml:space="preserve">        return id + ";" + nombre + ";" + email + ";" + telefono + ";" + empresa + ";" + categoria;</w:t>
              <w:br/>
              <w:t xml:space="preserve">    }</w:t>
              <w:br/>
              <w:br/>
              <w:t xml:space="preserve">    /**</w:t>
              <w:br/>
              <w:t xml:space="preserve">     * Crea un objeto Cliente a partir de una linea CSV.</w:t>
              <w:br/>
              <w:t xml:space="preserve">     * </w:t>
              <w:br/>
              <w:t xml:space="preserve">     * @param linea Linea en formato id;nombre;email;telefono;empresa;categoria</w:t>
              <w:br/>
              <w:t xml:space="preserve">     * @return Objeto Cliente creado, o null si el formato es incorrecto</w:t>
              <w:br/>
              <w:t xml:space="preserve">     */</w:t>
              <w:br/>
              <w:t xml:space="preserve">    public static Cliente fromCSV(String linea) {</w:t>
            </w:r>
          </w:p>
        </w:tc>
      </w:tr>
    </w:tbl>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44–95</w:t>
            </w:r>
          </w:p>
        </w:tc>
      </w:tr>
      <w:tr>
        <w:tc>
          <w:tcPr>
            <w:tcW w:type="dxa" w:w="8640"/>
            <w:shd w:fill="1e1e1e" w:val="clear"/>
          </w:tcPr>
          <w:p>
            <w:r>
              <w:rPr>
                <w:rFonts w:ascii="Consolas" w:hAnsi="Consolas"/>
                <w:color w:val="D4D4D4"/>
                <w:sz w:val="14"/>
              </w:rPr>
              <w:t>System.out.println("  ╔══════════════════════════════════════╗");</w:t>
              <w:br/>
              <w:t xml:space="preserve">        System.out.println("  ║    FORMULARIO: NUEVO CLIENTE         ║");</w:t>
              <w:br/>
              <w:t xml:space="preserve">        System.out.println("  ╚══════════════════════════════════════╝");</w:t>
              <w:br/>
              <w:t xml:space="preserve">        System.out.println();</w:t>
              <w:br/>
              <w:br/>
              <w:t xml:space="preserve">        // Pedir nombre (obligatorio)</w:t>
              <w:br/>
              <w:t xml:space="preserve">        String nombre = "";</w:t>
              <w:br/>
              <w:t xml:space="preserve">        while (nombre.isEmpty()) {</w:t>
              <w:br/>
              <w:t xml:space="preserve">            System.out.print("  Nombre completo: ");</w:t>
              <w:br/>
              <w:t xml:space="preserve">            nombre = scanner.nextLine().trim();</w:t>
              <w:br/>
              <w:t xml:space="preserve">            if (nombre.isEmpty()) {</w:t>
              <w:br/>
              <w:t xml:space="preserve">                System.out.println("  [!] El nombre no puede estar vacio.");</w:t>
              <w:br/>
              <w:t xml:space="preserve">            }</w:t>
              <w:br/>
              <w:t xml:space="preserve">        }</w:t>
              <w:br/>
              <w:br/>
              <w:t xml:space="preserve">        // Pedir email (debe contener @)</w:t>
              <w:br/>
              <w:t xml:space="preserve">        String email = "";</w:t>
              <w:br/>
              <w:t xml:space="preserve">        while (email.isEmpty() || !email.contains("@")) {</w:t>
              <w:br/>
              <w:t xml:space="preserve">            System.out.print("  Email: ");</w:t>
              <w:br/>
              <w:t xml:space="preserve">            email = scanner.nextLine().trim();</w:t>
              <w:br/>
              <w:t xml:space="preserve">            if (!email.contains("@")) {</w:t>
              <w:br/>
              <w:t xml:space="preserve">                System.out.println("  [!] El email debe contener '@'.");</w:t>
              <w:br/>
              <w:t xml:space="preserve">            }</w:t>
              <w:br/>
              <w:t xml:space="preserve">        }</w:t>
              <w:br/>
              <w:br/>
              <w:t xml:space="preserve">        // Pedir telefono (debe tener al menos 9 digitos)</w:t>
              <w:br/>
              <w:t xml:space="preserve">        String telefono = "";</w:t>
              <w:br/>
              <w:t xml:space="preserve">        while (telefono.length() &lt; 9) {</w:t>
              <w:br/>
              <w:t xml:space="preserve">            System.out.print("  Telefono (min 9 digitos): ");</w:t>
              <w:br/>
              <w:t xml:space="preserve">            telefono = scanner.nextLine().trim();</w:t>
              <w:br/>
              <w:t xml:space="preserve">            if (telefono.length() &lt; 9) {</w:t>
              <w:br/>
              <w:t xml:space="preserve">                System.out.println("  [!] El telefono debe tener al menos 9 digitos.");</w:t>
              <w:br/>
              <w:t xml:space="preserve">            }</w:t>
              <w:br/>
              <w:t xml:space="preserve">        }</w:t>
              <w:br/>
              <w:br/>
              <w:t xml:space="preserve">        // Pedir empresa (opcional)</w:t>
              <w:br/>
              <w:t xml:space="preserve">        System.out.print("  Empresa (dejar vacio si es particular): ");</w:t>
              <w:br/>
              <w:t xml:space="preserve">        String empresa = scanner.nextLine().trim();</w:t>
              <w:br/>
              <w:t xml:space="preserve">        if (empresa.isEmpty()) {</w:t>
              <w:br/>
              <w:t xml:space="preserve">            empresa = "-";</w:t>
              <w:br/>
              <w:t xml:space="preserve">        }</w:t>
              <w:br/>
              <w:br/>
              <w:t xml:space="preserve">        // Pedir categoria con menu de opciones</w:t>
              <w:br/>
              <w:t xml:space="preserve">        String categoria = elegirCategoria(scanner);</w:t>
              <w:br/>
              <w:br/>
              <w:t xml:space="preserve">        // Crear el cliente y anadirlo a la lista</w:t>
              <w:br/>
              <w:t xml:space="preserve">        Cliente nuevo = new Cliente(siguienteId, nombre, email, telefono, empresa, categoria);</w:t>
              <w:br/>
              <w:t xml:space="preserve">        clientes.add(nuevo);</w:t>
              <w:br/>
              <w:t xml:space="preserve">        siguienteId++;</w:t>
              <w:br/>
              <w:br/>
              <w:t xml:space="preserve">        // Guardar en fichero automaticamente</w:t>
              <w:br/>
              <w:t xml:space="preserve">        guardarDatos();</w:t>
            </w:r>
          </w:p>
        </w:tc>
      </w:tr>
    </w:tbl>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101–127</w:t>
            </w:r>
          </w:p>
        </w:tc>
      </w:tr>
      <w:tr>
        <w:tc>
          <w:tcPr>
            <w:tcW w:type="dxa" w:w="8640"/>
            <w:shd w:fill="1e1e1e" w:val="clear"/>
          </w:tcPr>
          <w:p>
            <w:r>
              <w:rPr>
                <w:rFonts w:ascii="Consolas" w:hAnsi="Consolas"/>
                <w:color w:val="D4D4D4"/>
                <w:sz w:val="14"/>
              </w:rPr>
              <w:t>// ============================================================</w:t>
              <w:br/>
              <w:t xml:space="preserve">    // OPERACION: Listar todos los clientes (READ)</w:t>
              <w:br/>
              <w:t xml:space="preserve">    // ============================================================</w:t>
              <w:br/>
              <w:t xml:space="preserve">    /**</w:t>
              <w:br/>
              <w:t xml:space="preserve">     * Muestra todos los clientes en formato de tabla.</w:t>
              <w:br/>
              <w:t xml:space="preserve">     * Si no hay clientes muestra un mensaje informativo.</w:t>
              <w:br/>
              <w:t xml:space="preserve">     */</w:t>
              <w:br/>
              <w:t xml:space="preserve">    public void listarClientes() {</w:t>
              <w:br/>
              <w:t xml:space="preserve">        System.out.println();</w:t>
              <w:br/>
              <w:br/>
              <w:t xml:space="preserve">        if (clientes.isEmpty()) {</w:t>
              <w:br/>
              <w:t xml:space="preserve">            System.out.println("  [i] No hay clientes registrados en el CRM.");</w:t>
              <w:br/>
              <w:t xml:space="preserve">            return;</w:t>
              <w:br/>
              <w:t xml:space="preserve">        }</w:t>
              <w:br/>
              <w:br/>
              <w:t xml:space="preserve">        System.out.println("  ╔══════════════════════════════════════════════════════════════════════════════════════════════════════╗");</w:t>
              <w:br/>
              <w:t xml:space="preserve">        System.out.println("  ║                                    LISTADO DE CLIENTES                                              ║");</w:t>
              <w:br/>
              <w:t xml:space="preserve">        System.out.println("  ╠══════════════════════════════════════════════════════════════════════════════════════════════════════╣");</w:t>
              <w:br/>
              <w:t xml:space="preserve">        System.out.println("  | " + String.format("%-4s", "ID") +</w:t>
              <w:br/>
              <w:t xml:space="preserve">                           " | " + String.format("%-20s", "NOMBRE") +</w:t>
              <w:br/>
              <w:t xml:space="preserve">                           " | " + String.format("%-25s", "EMAIL") +</w:t>
              <w:br/>
              <w:t xml:space="preserve">                           " | " + String.format("%-12s", "TELEFONO") +</w:t>
              <w:br/>
              <w:t xml:space="preserve">                           " | " + String.format("%-15s", "EMPRESA") +</w:t>
              <w:br/>
              <w:t xml:space="preserve">                           " | " + String.format("%-10s", "CATEGORIA") + " |");</w:t>
              <w:br/>
              <w:t xml:space="preserve">        System.out.println("  |----- ---------------------- -------------------------- ------------- ---------------- -----------|");</w:t>
              <w:br/>
              <w:br/>
              <w:t xml:space="preserve">        // Recorrer la lista con un bucle for-each</w:t>
            </w:r>
          </w:p>
        </w:tc>
      </w:tr>
    </w:tbl>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139–159</w:t>
            </w:r>
          </w:p>
        </w:tc>
      </w:tr>
      <w:tr>
        <w:tc>
          <w:tcPr>
            <w:tcW w:type="dxa" w:w="8640"/>
            <w:shd w:fill="1e1e1e" w:val="clear"/>
          </w:tcPr>
          <w:p>
            <w:r>
              <w:rPr>
                <w:rFonts w:ascii="Consolas" w:hAnsi="Consolas"/>
                <w:color w:val="D4D4D4"/>
                <w:sz w:val="14"/>
              </w:rPr>
              <w:t>/**</w:t>
              <w:br/>
              <w:t xml:space="preserve">     * Busca clientes cuyo nombre o email contenga el texto buscado.</w:t>
              <w:br/>
              <w:t xml:space="preserve">     * La busqueda es case-insensitive (ignora mayusculas/minusculas).</w:t>
              <w:br/>
              <w:t xml:space="preserve">     * </w:t>
              <w:br/>
              <w:t xml:space="preserve">     * @param scanner Objeto Scanner para leer la entrada del usuario</w:t>
              <w:br/>
              <w:t xml:space="preserve">     */</w:t>
              <w:br/>
              <w:t xml:space="preserve">    public void buscarCliente(Scanner scanner) {</w:t>
              <w:br/>
              <w:t xml:space="preserve">        System.out.println();</w:t>
              <w:br/>
              <w:t xml:space="preserve">        System.out.print("  Texto a buscar (nombre o email): ");</w:t>
              <w:br/>
              <w:t xml:space="preserve">        String busqueda = scanner.nextLine().trim().toLowerCase();</w:t>
              <w:br/>
              <w:br/>
              <w:t xml:space="preserve">        if (busqueda.isEmpty()) {</w:t>
              <w:br/>
              <w:t xml:space="preserve">            System.out.println("  [!] Debes escribir algo para buscar.");</w:t>
              <w:br/>
              <w:t xml:space="preserve">            return;</w:t>
              <w:br/>
              <w:t xml:space="preserve">        }</w:t>
              <w:br/>
              <w:br/>
              <w:t xml:space="preserve">        // Crear una lista auxiliar con los resultados</w:t>
              <w:br/>
              <w:t xml:space="preserve">        ArrayList&lt;Cliente&gt; resultados = new ArrayList&lt;Cliente&gt;();</w:t>
              <w:br/>
              <w:br/>
              <w:t xml:space="preserve">        for (Cliente c : clientes) {</w:t>
              <w:br/>
              <w:t xml:space="preserve">            // Comparar en minusculas para ignorar mayusculas</w:t>
            </w:r>
          </w:p>
        </w:tc>
      </w:tr>
    </w:tbl>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173–213</w:t>
            </w:r>
          </w:p>
        </w:tc>
      </w:tr>
      <w:tr>
        <w:tc>
          <w:tcPr>
            <w:tcW w:type="dxa" w:w="8640"/>
            <w:shd w:fill="1e1e1e" w:val="clear"/>
          </w:tcPr>
          <w:p>
            <w:r>
              <w:rPr>
                <w:rFonts w:ascii="Consolas" w:hAnsi="Consolas"/>
                <w:color w:val="D4D4D4"/>
                <w:sz w:val="14"/>
              </w:rPr>
              <w:t>System.out.println("  " + c.toString());</w:t>
              <w:br/>
              <w:t xml:space="preserve">            }</w:t>
              <w:br/>
              <w:t xml:space="preserve">        }</w:t>
              <w:br/>
              <w:t xml:space="preserve">    }</w:t>
              <w:br/>
              <w:br/>
              <w:t xml:space="preserve">    // ============================================================</w:t>
              <w:br/>
              <w:t xml:space="preserve">    // OPERACION: Modificar un cliente existente (UPDATE)</w:t>
              <w:br/>
              <w:t xml:space="preserve">    // ============================================================</w:t>
              <w:br/>
              <w:t xml:space="preserve">    /**</w:t>
              <w:br/>
              <w:t xml:space="preserve">     * Permite modificar los datos de un cliente existente.</w:t>
              <w:br/>
              <w:t xml:space="preserve">     * Primero busca por ID, luego muestra los datos actuales y</w:t>
              <w:br/>
              <w:t xml:space="preserve">     * permite cambiar cada campo (dejando vacio para mantener).</w:t>
              <w:br/>
              <w:t xml:space="preserve">     * </w:t>
              <w:br/>
              <w:t xml:space="preserve">     * @param scanner Objeto Scanner para leer la entrada del usuario</w:t>
              <w:br/>
              <w:t xml:space="preserve">     */</w:t>
              <w:br/>
              <w:t xml:space="preserve">    public void modificarCliente(Scanner scanner) {</w:t>
              <w:br/>
              <w:t xml:space="preserve">        System.out.println();</w:t>
              <w:br/>
              <w:t xml:space="preserve">        System.out.println("  ╔══════════════════════════════════════╗");</w:t>
              <w:br/>
              <w:t xml:space="preserve">        System.out.println("  ║    FORMULARIO: MODIFICAR CLIENTE     ║");</w:t>
              <w:br/>
              <w:t xml:space="preserve">        System.out.println("  ╚══════════════════════════════════════╝");</w:t>
              <w:br/>
              <w:t xml:space="preserve">        System.out.println();</w:t>
              <w:br/>
              <w:br/>
              <w:t xml:space="preserve">        // Pedir el ID del cliente a modificar</w:t>
              <w:br/>
              <w:t xml:space="preserve">        System.out.print("  ID del cliente a modificar: ");</w:t>
              <w:br/>
              <w:t xml:space="preserve">        int id = leerEntero(scanner);</w:t>
              <w:br/>
              <w:br/>
              <w:t xml:space="preserve">        // Buscar el cliente por ID</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actuales</w:t>
              <w:br/>
              <w:t xml:space="preserve">        System.out.println("  Datos actuales:");</w:t>
              <w:br/>
              <w:t xml:space="preserve">        System.out.println("  " + cliente.toString());</w:t>
              <w:br/>
              <w:t xml:space="preserve">        System.out.println();</w:t>
              <w:br/>
              <w:t xml:space="preserve">        System.out.println("  (Deja vacio para mantener el valor actual)");</w:t>
              <w:br/>
              <w:t xml:space="preserve">        System.out.println();</w:t>
            </w:r>
          </w:p>
        </w:tc>
      </w:tr>
    </w:tbl>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225–247</w:t>
            </w:r>
          </w:p>
        </w:tc>
      </w:tr>
      <w:tr>
        <w:tc>
          <w:tcPr>
            <w:tcW w:type="dxa" w:w="8640"/>
            <w:shd w:fill="1e1e1e" w:val="clear"/>
          </w:tcPr>
          <w:p>
            <w:r>
              <w:rPr>
                <w:rFonts w:ascii="Consolas" w:hAnsi="Consolas"/>
                <w:color w:val="D4D4D4"/>
                <w:sz w:val="14"/>
              </w:rPr>
              <w:t>}</w:t>
              <w:br/>
              <w:br/>
              <w:t xml:space="preserve">        System.out.print("  Nuevo telefono [" + cliente.getTelefono() + "]: ");</w:t>
              <w:br/>
              <w:t xml:space="preserve">        String telefono = scanner.nextLine().trim();</w:t>
              <w:br/>
              <w:t xml:space="preserve">        if (!telefono.isEmpty() &amp;&amp; telefono.length() &gt;= 9) {</w:t>
              <w:br/>
              <w:t xml:space="preserve">            cliente.setTelefono(telefono);</w:t>
              <w:br/>
              <w:t xml:space="preserve">        }</w:t>
              <w:br/>
              <w:br/>
              <w:t xml:space="preserve">        System.out.print("  Nueva empresa [" + cliente.getEmpresa() + "]: ");</w:t>
              <w:br/>
              <w:t xml:space="preserve">        String empresa = scanner.nextLine().trim();</w:t>
              <w:br/>
              <w:t xml:space="preserve">        if (!empresa.isEmpty()) {</w:t>
              <w:br/>
              <w:t xml:space="preserve">            cliente.setEmpresa(empresa);</w:t>
              <w:br/>
              <w:t xml:space="preserve">        }</w:t>
              <w:br/>
              <w:br/>
              <w:t xml:space="preserve">        System.out.println("  Nueva categoria [" + cliente.getCategoria() + "]:");</w:t>
              <w:br/>
              <w:t xml:space="preserve">        String categoria = elegirCategoria(scanner);</w:t>
              <w:br/>
              <w:t xml:space="preserve">        if (!categoria.isEmpty()) {</w:t>
              <w:br/>
              <w:t xml:space="preserve">            cliente.setCategoria(categoria);</w:t>
              <w:br/>
              <w:t xml:space="preserve">        }</w:t>
              <w:br/>
              <w:br/>
              <w:t xml:space="preserve">        // Guardar cambios</w:t>
              <w:br/>
              <w:t xml:space="preserve">        guardarDatos();</w:t>
            </w:r>
          </w:p>
        </w:tc>
      </w:tr>
    </w:tbl>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255–280</w:t>
            </w:r>
          </w:p>
        </w:tc>
      </w:tr>
      <w:tr>
        <w:tc>
          <w:tcPr>
            <w:tcW w:type="dxa" w:w="8640"/>
            <w:shd w:fill="1e1e1e" w:val="clear"/>
          </w:tcPr>
          <w:p>
            <w:r>
              <w:rPr>
                <w:rFonts w:ascii="Consolas" w:hAnsi="Consolas"/>
                <w:color w:val="D4D4D4"/>
                <w:sz w:val="14"/>
              </w:rPr>
              <w:t>/**</w:t>
              <w:br/>
              <w:t xml:space="preserve">     * Elimina un cliente del CRM, pidiendo confirmacion antes.</w:t>
              <w:br/>
              <w:t xml:space="preserve">     * </w:t>
              <w:br/>
              <w:t xml:space="preserve">     * @param scanner Objeto Scanner para leer la entrada del usuario</w:t>
              <w:br/>
              <w:t xml:space="preserve">     */</w:t>
              <w:br/>
              <w:t xml:space="preserve">    public void eliminarCliente(Scanner scanner) {</w:t>
              <w:br/>
              <w:t xml:space="preserve">        System.out.println();</w:t>
              <w:br/>
              <w:t xml:space="preserve">        System.out.print("  ID del cliente a eliminar: ");</w:t>
              <w:br/>
              <w:t xml:space="preserve">        int id = leerEntero(scanner);</w:t>
              <w:br/>
              <w:br/>
              <w:t xml:space="preserve">        // Buscar el cliente</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y pedir confirmacion</w:t>
              <w:br/>
              <w:t xml:space="preserve">        System.out.println("  Cliente encontrado:");</w:t>
              <w:br/>
              <w:t xml:space="preserve">        System.out.println("  " + cliente.toString());</w:t>
              <w:br/>
              <w:t xml:space="preserve">        System.out.println();</w:t>
              <w:br/>
              <w:t xml:space="preserve">        System.out.print("  ¿Confirmar eliminacion? (s/n): ");</w:t>
              <w:br/>
              <w:t xml:space="preserve">        String confirmacion = scanner.nextLine().trim().toLowerCase();</w:t>
              <w:br/>
              <w:br/>
              <w:t xml:space="preserve">        if (confirmacion.equals("s") || confirmacion.equals("si")) {</w:t>
            </w:r>
          </w:p>
        </w:tc>
      </w:tr>
    </w:tbl>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347–388</w:t>
            </w:r>
          </w:p>
        </w:tc>
      </w:tr>
      <w:tr>
        <w:tc>
          <w:tcPr>
            <w:tcW w:type="dxa" w:w="8640"/>
            <w:shd w:fill="1e1e1e" w:val="clear"/>
          </w:tcPr>
          <w:p>
            <w:r>
              <w:rPr>
                <w:rFonts w:ascii="Consolas" w:hAnsi="Consolas"/>
                <w:color w:val="D4D4D4"/>
                <w:sz w:val="14"/>
              </w:rPr>
              <w:t>private Cliente buscarPorId(int id) {</w:t>
              <w:br/>
              <w:t xml:space="preserve">        for (Cliente c : clientes) {</w:t>
              <w:br/>
              <w:t xml:space="preserve">            if (c.getId() == id) {</w:t>
              <w:br/>
              <w:t xml:space="preserve">                return c;</w:t>
              <w:br/>
              <w:t xml:space="preserve">            }</w:t>
              <w:br/>
              <w:t xml:space="preserve">        }</w:t>
              <w:br/>
              <w:t xml:space="preserve">        return null;</w:t>
              <w:br/>
              <w:t xml:space="preserve">    }</w:t>
              <w:br/>
              <w:br/>
              <w:t xml:space="preserve">    /**</w:t>
              <w:br/>
              <w:t xml:space="preserve">     * Muestra un sub-menu para elegir la categoria del cliente.</w:t>
              <w:br/>
              <w:t xml:space="preserve">     * </w:t>
              <w:br/>
              <w:t xml:space="preserve">     * @param scanner Objeto Scanner para leer la entrada del usuario</w:t>
              <w:br/>
              <w:t xml:space="preserve">     * @return La categoria seleccionada como String</w:t>
              <w:br/>
              <w:t xml:space="preserve">     */</w:t>
              <w:br/>
              <w:t xml:space="preserve">    private String elegirCategoria(Scanner scanner) {</w:t>
              <w:br/>
              <w:t xml:space="preserve">        System.out.println("  Categoria:");</w:t>
              <w:br/>
              <w:t xml:space="preserve">        System.out.println("    1. Particular");</w:t>
              <w:br/>
              <w:t xml:space="preserve">        System.out.println("    2. Empresa");</w:t>
              <w:br/>
              <w:t xml:space="preserve">        System.out.println("    3. VIP");</w:t>
              <w:br/>
              <w:t xml:space="preserve">        System.out.print("  Opcion (1-3): ");</w:t>
              <w:br/>
              <w:br/>
              <w:t xml:space="preserve">        String opcion = scanner.nextLine().trim();</w:t>
              <w:br/>
              <w:br/>
              <w:t xml:space="preserve">        switch (opcion) {</w:t>
              <w:br/>
              <w:t xml:space="preserve">            case "1": return "particular";</w:t>
              <w:br/>
              <w:t xml:space="preserve">            case "2": return "empresa";</w:t>
              <w:br/>
              <w:t xml:space="preserve">            case "3": return "vip";</w:t>
              <w:br/>
              <w:t xml:space="preserve">            default:</w:t>
              <w:br/>
              <w:t xml:space="preserve">                System.out.println("  [!] Opcion no valida, se asigna 'particular'.");</w:t>
              <w:br/>
              <w:t xml:space="preserve">                return "particular";</w:t>
              <w:br/>
              <w:t xml:space="preserve">        }</w:t>
              <w:br/>
              <w:t xml:space="preserve">    }</w:t>
              <w:br/>
              <w:br/>
              <w:t xml:space="preserve">    /**</w:t>
              <w:br/>
              <w:t xml:space="preserve">     * Lee un numero entero de la entrada del usuario.</w:t>
              <w:br/>
              <w:t xml:space="preserve">     * Si el texto no es un numero valido, devuelve -1.</w:t>
              <w:br/>
              <w:t xml:space="preserve">     * </w:t>
              <w:br/>
              <w:t xml:space="preserve">     * @param scanner Objeto Scanner para leer la entrada</w:t>
              <w:br/>
              <w:t xml:space="preserve">     * @return El entero leido o -1 si no es valido</w:t>
              <w:br/>
              <w:t xml:space="preserve">     */</w:t>
              <w:br/>
              <w:t xml:space="preserve">    private int leerEntero(Scanner scanner) {</w:t>
            </w:r>
          </w:p>
        </w:tc>
      </w:tr>
    </w:tbl>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src/Principal.java — Líneas 47–77</w:t>
            </w:r>
          </w:p>
        </w:tc>
      </w:tr>
      <w:tr>
        <w:tc>
          <w:tcPr>
            <w:tcW w:type="dxa" w:w="8640"/>
            <w:shd w:fill="1e1e1e" w:val="clear"/>
          </w:tcPr>
          <w:p>
            <w:r>
              <w:rPr>
                <w:rFonts w:ascii="Consolas" w:hAnsi="Consolas"/>
                <w:color w:val="D4D4D4"/>
                <w:sz w:val="14"/>
              </w:rPr>
              <w:t>System.out.println("  ═══════════════════════════════════════");</w:t>
              <w:br/>
              <w:t xml:space="preserve">            System.out.println("         MENU PRINCIPAL DEL CRM");</w:t>
              <w:br/>
              <w:t xml:space="preserve">            System.out.println("  ═══════════════════════════════════════");</w:t>
              <w:br/>
              <w:t xml:space="preserve">            System.out.println("  1. Dar de alta un cliente");</w:t>
              <w:br/>
              <w:t xml:space="preserve">            System.out.println("  2. Listar todos los clientes");</w:t>
              <w:br/>
              <w:t xml:space="preserve">            System.out.println("  3. Buscar cliente");</w:t>
              <w:br/>
              <w:t xml:space="preserve">            System.out.println("  4. Modificar cliente");</w:t>
              <w:br/>
              <w:t xml:space="preserve">            System.out.println("  5. Eliminar cliente");</w:t>
              <w:br/>
              <w:t xml:space="preserve">            System.out.println("  6. Estadisticas");</w:t>
              <w:br/>
              <w:t xml:space="preserve">            System.out.println("  0. Salir");</w:t>
              <w:br/>
              <w:t xml:space="preserve">            System.out.println("  ═══════════════════════════════════════");</w:t>
              <w:br/>
              <w:t xml:space="preserve">            System.out.print("  Elige una opcion: ");</w:t>
              <w:br/>
              <w:br/>
              <w:t xml:space="preserve">            // Leer la opcion del usuario</w:t>
              <w:br/>
              <w:t xml:space="preserve">            String opcion = scanner.nextLine().trim();</w:t>
              <w:br/>
              <w:br/>
              <w:t xml:space="preserve">            // Ejecutar la opcion seleccionada con switch</w:t>
              <w:br/>
              <w:t xml:space="preserve">            switch (opcion) {</w:t>
              <w:br/>
              <w:t xml:space="preserve">                case "1":</w:t>
              <w:br/>
              <w:t xml:space="preserve">                    crm.altaCliente(scanner);</w:t>
              <w:br/>
              <w:t xml:space="preserve">                    break;</w:t>
              <w:br/>
              <w:t xml:space="preserve">                case "2":</w:t>
              <w:br/>
              <w:t xml:space="preserve">                    crm.listarClientes();</w:t>
              <w:br/>
              <w:t xml:space="preserve">                    break;</w:t>
              <w:br/>
              <w:t xml:space="preserve">                case "3":</w:t>
              <w:br/>
              <w:t xml:space="preserve">                    crm.buscarCliente(scanner);</w:t>
              <w:br/>
              <w:t xml:space="preserve">                    break;</w:t>
              <w:br/>
              <w:t xml:space="preserve">                case "4":</w:t>
              <w:br/>
              <w:t xml:space="preserve">                    crm.modificarCliente(scanner);</w:t>
              <w:br/>
              <w:t xml:space="preserve">                    break;</w:t>
              <w:br/>
              <w:t xml:space="preserve">                case "5":</w:t>
            </w:r>
          </w:p>
        </w:tc>
      </w:tr>
    </w:tbl>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datos/clientes.csv — Líneas 1–6</w:t>
            </w:r>
          </w:p>
        </w:tc>
      </w:tr>
      <w:tr>
        <w:tc>
          <w:tcPr>
            <w:tcW w:type="dxa" w:w="8640"/>
            <w:shd w:fill="1e1e1e" w:val="clear"/>
          </w:tcPr>
          <w:p>
            <w:r>
              <w:rPr>
                <w:rFonts w:ascii="Consolas" w:hAnsi="Consolas"/>
                <w:color w:val="D4D4D4"/>
                <w:sz w:val="14"/>
              </w:rPr>
              <w:t>1;Maria Garcia;maria.garcia@email.com;612345678;Consultora López;empresa</w:t>
              <w:br/>
              <w:t>2;Carlos Ruiz;carlos.ruiz@gmail.com;698765432;-;particular</w:t>
              <w:br/>
              <w:t>3;Ana Martinez;ana.martinez@empresa.es;611222333;TechSoluciones;vip</w:t>
              <w:br/>
              <w:t>4;Pedro Sanchez;pedro.s@outlook.com;655444333;-;particular</w:t>
              <w:br/>
              <w:t>5;Laura Fernandez;laura.f@miempresa.com;677888999;Diseños Fernandez;empresa</w:t>
              <w:br/>
              <w:t>6;Roberto Diaz;roberto.vip@gmail.com;633222111;Grupo Diaz;vip</w:t>
            </w:r>
          </w:p>
        </w:tc>
      </w:tr>
    </w:tbl>
    <w:p>
      <w:pPr>
        <w:pStyle w:val="Heading2"/>
      </w:pPr>
      <w:r>
        <w:t>Presentación del proyecto</w:t>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