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recortabl.es — Tienda de recortables infantiles con SEO y panel de administración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yecto_Intermodular_007-Posicionamien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https://mutenros.github.io/Proyecto-intermodular-007-posicionamiento/ (https://mutenros.github.io/Proyecto-intermodular-007-posicionamiento/)</w:t>
      </w:r>
    </w:p>
    <w:p>
      <w:pPr>
        <w:pStyle w:val="Heading2"/>
      </w:pPr>
      <w:r>
        <w:t>Introducción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Sistema SEO en cabecera PHP</w:t>
      </w:r>
    </w:p>
    <w:p>
      <w:r>
        <w:t xml:space="preserve">Cada página define un array </w:t>
      </w:r>
      <w:r>
        <w:rPr>
          <w:rFonts w:ascii="Consolas" w:hAnsi="Consolas"/>
          <w:color w:val="C7254E"/>
          <w:sz w:val="18"/>
        </w:rPr>
        <w:t>$SEO</w:t>
      </w:r>
      <w:r>
        <w:t xml:space="preserve"> con título, descripción, tipo Open Graph e imagen antes del include de la cabecera. La cabecera genera automáticamente todas las meta tags necesarias para posicionamiento.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002-admin/inc/cabecera.php, líneas 1-100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$SEO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"title" =&gt; "Recortables para imprimir | Juguetes de papel en PDF – recortabl.es",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"description" =&gt; "Recortables infantiles y educativos en PDF...",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"og_type" =&gt; "website",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];</w:t>
            </w:r>
          </w:p>
        </w:tc>
      </w:tr>
    </w:tbl>
    <w:p>
      <w:r>
        <w:t>La cabecera calcula automáticamente la URL canónica (</w:t>
      </w:r>
      <w:r>
        <w:rPr>
          <w:rFonts w:ascii="Consolas" w:hAnsi="Consolas"/>
          <w:color w:val="C7254E"/>
          <w:sz w:val="18"/>
        </w:rPr>
        <w:t>$canonical</w:t>
      </w:r>
      <w:r>
        <w:t>), genera metatags Open Graph (</w:t>
      </w:r>
      <w:r>
        <w:rPr>
          <w:rFonts w:ascii="Consolas" w:hAnsi="Consolas"/>
          <w:color w:val="C7254E"/>
          <w:sz w:val="18"/>
        </w:rPr>
        <w:t>og:title</w:t>
      </w:r>
      <w:r>
        <w:t xml:space="preserve">, </w:t>
      </w:r>
      <w:r>
        <w:rPr>
          <w:rFonts w:ascii="Consolas" w:hAnsi="Consolas"/>
          <w:color w:val="C7254E"/>
          <w:sz w:val="18"/>
        </w:rPr>
        <w:t>og:description</w:t>
      </w:r>
      <w:r>
        <w:t xml:space="preserve">, </w:t>
      </w:r>
      <w:r>
        <w:rPr>
          <w:rFonts w:ascii="Consolas" w:hAnsi="Consolas"/>
          <w:color w:val="C7254E"/>
          <w:sz w:val="18"/>
        </w:rPr>
        <w:t>og:url</w:t>
      </w:r>
      <w:r>
        <w:t xml:space="preserve">, </w:t>
      </w:r>
      <w:r>
        <w:rPr>
          <w:rFonts w:ascii="Consolas" w:hAnsi="Consolas"/>
          <w:color w:val="C7254E"/>
          <w:sz w:val="18"/>
        </w:rPr>
        <w:t>og:image</w:t>
      </w:r>
      <w:r>
        <w:t xml:space="preserve">), Twitter Card, robots, hreflang y JSON-LD (WebSite + Organization). Usa la función </w:t>
      </w:r>
      <w:r>
        <w:rPr>
          <w:rFonts w:ascii="Consolas" w:hAnsi="Consolas"/>
          <w:color w:val="C7254E"/>
          <w:sz w:val="18"/>
        </w:rPr>
        <w:t>seo_e()</w:t>
      </w:r>
      <w:r>
        <w:t xml:space="preserve"> como wrapper de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para escapar todos los valores en atributos HTML.</w:t>
      </w:r>
    </w:p>
    <w:p>
      <w:pPr>
        <w:pStyle w:val="Heading3"/>
      </w:pPr>
      <w:r>
        <w:t>2. JSON-LD Schema.org para productos</w:t>
      </w:r>
    </w:p>
    <w:p>
      <w:r>
        <w:t xml:space="preserve">En la página de detalle de producto, se genera un bloque JSON-LD de tipo </w:t>
      </w:r>
      <w:r>
        <w:rPr>
          <w:rFonts w:ascii="Consolas" w:hAnsi="Consolas"/>
          <w:color w:val="C7254E"/>
          <w:sz w:val="18"/>
        </w:rPr>
        <w:t>Product</w:t>
      </w:r>
      <w:r>
        <w:t xml:space="preserve"> con datos estructurados: nombre, imagen, marca, categoría y oferta con precio y disponibilidad.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002-admin/producto.php, líneas 1-30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$SEO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"jsonld" =&gt;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"@context" =&gt; "https://schema.org",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"@type" =&gt; "Product",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"name" =&gt; $titulo,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"brand" =&gt; [ "@type" =&gt; "Brand", "name" =&gt; "recortabl.es" ],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"offers" =&gt;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"@type" =&gt; "Offer",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"price" =&gt; "0.00",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"priceCurrency" =&gt; "EUR",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"availability" =&gt; "https://schema.org/InStock"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];</w:t>
            </w:r>
          </w:p>
        </w:tc>
      </w:tr>
    </w:tbl>
    <w:p>
      <w:r>
        <w:t>Esto permite que Google muestre rich snippets de producto en los resultados de búsqueda.</w:t>
      </w:r>
    </w:p>
    <w:p>
      <w:pPr>
        <w:pStyle w:val="Heading3"/>
      </w:pPr>
      <w:r>
        <w:t>3. Sitemap XML dinámico con caché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sitemap.php</w:t>
      </w:r>
      <w:r>
        <w:t xml:space="preserve"> se incluye silenciosamente en el footer y genera/actualiza </w:t>
      </w:r>
      <w:r>
        <w:rPr>
          <w:rFonts w:ascii="Consolas" w:hAnsi="Consolas"/>
          <w:color w:val="C7254E"/>
          <w:sz w:val="18"/>
        </w:rPr>
        <w:t>sitemap.xml</w:t>
      </w:r>
      <w:r>
        <w:t xml:space="preserve"> automáticamente. Usa un sistema de caché con fingerprint de la base de datos.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002-admin/sitemap.php, líneas 1-160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$fingerprint = hash('sha256', $prodCount.'|'.$catCount.'|'.$prodMaxId.'|'.$catMaxId);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Compara con caché anterior → solo regenera si hay cambios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Incluye URLs estáticas con prioridad + categorías + productos dinámicos</w:t>
            </w:r>
          </w:p>
        </w:tc>
      </w:tr>
    </w:tbl>
    <w:p>
      <w:r>
        <w:t xml:space="preserve">El sitemap incluye URLs estáticas (index, catálogo, contacto…) con prioridades configuradas, más todas las categorías y productos dinámicos desde SQLite. Se usa escritura atómica con </w:t>
      </w:r>
      <w:r>
        <w:rPr>
          <w:rFonts w:ascii="Consolas" w:hAnsi="Consolas"/>
          <w:color w:val="C7254E"/>
          <w:sz w:val="18"/>
        </w:rPr>
        <w:t>rename()</w:t>
      </w:r>
      <w:r>
        <w:t xml:space="preserve"> para evitar corrupciones.</w:t>
      </w:r>
    </w:p>
    <w:p>
      <w:pPr>
        <w:pStyle w:val="Heading3"/>
      </w:pPr>
      <w:r>
        <w:t>4. Sistema de logging de visitas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log.php</w:t>
      </w:r>
      <w:r>
        <w:t xml:space="preserve"> registra cada visita en la tabla </w:t>
      </w:r>
      <w:r>
        <w:rPr>
          <w:rFonts w:ascii="Consolas" w:hAnsi="Consolas"/>
          <w:color w:val="C7254E"/>
          <w:sz w:val="18"/>
        </w:rPr>
        <w:t>logs</w:t>
      </w:r>
      <w:r>
        <w:t xml:space="preserve"> de SQLite con información detallada: IP (con soporte de proxies como Cloudflare), user-agent, referer, método HTTP, path, query string, cabeceras completas y cookies hasheadas.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002-admin/log.php, líneas 1-100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_log_client_ip(array $headers): string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$candidates = ['CF-Connecting-IP', 'True-Client-IP', 'X-Real-IP', 'X-Forwarded-For'];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foreach ($candidates as $h)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Busca IP real detrás de proxies/CDN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(string)($_SERVER['REMOTE_ADDR'] ?? '');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Los valores de cookies se almacenan hasheados con SHA-256 para no guardar datos sensibles en claro.</w:t>
      </w:r>
    </w:p>
    <w:p>
      <w:pPr>
        <w:pStyle w:val="Heading3"/>
      </w:pPr>
      <w:r>
        <w:t>5. Catálogo con búsqueda y filtros</w:t>
      </w:r>
    </w:p>
    <w:p>
      <w:r>
        <w:t xml:space="preserve">La página </w:t>
      </w:r>
      <w:r>
        <w:rPr>
          <w:rFonts w:ascii="Consolas" w:hAnsi="Consolas"/>
          <w:color w:val="C7254E"/>
          <w:sz w:val="18"/>
        </w:rPr>
        <w:t>catalogo.php</w:t>
      </w:r>
      <w:r>
        <w:t xml:space="preserve"> muestra todos los productos con un sidebar de filtros (búsqueda, categoría, dificultad, valoración, checkboxes) y toolbar de ordenación. La búsqueda usa prepared statements para evitar SQL injection.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002-admin/catalogo.php, líneas 80-93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$stmt = $db-&gt;prepare("SELECT * FROM productos WHERE titulo LIKE :buscar");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$stmt-&gt;bindValue(':buscar', '%'.$_POST['buscar'].'%', SQLITE3_TEXT);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$stmt-&gt;execute();</w:t>
            </w:r>
          </w:p>
        </w:tc>
      </w:tr>
    </w:tbl>
    <w:p>
      <w:r>
        <w:t>Los resultados se muestran en un grid responsive de 4 columnas que se adapta a 3, 2 y 1 columna según el viewport.</w:t>
      </w:r>
    </w:p>
    <w:p>
      <w:pPr>
        <w:pStyle w:val="Heading3"/>
      </w:pPr>
      <w:r>
        <w:t>6. Página de producto con detalle completo</w:t>
      </w:r>
    </w:p>
    <w:p>
      <w:r>
        <w:t xml:space="preserve">La página </w:t>
      </w:r>
      <w:r>
        <w:rPr>
          <w:rFonts w:ascii="Consolas" w:hAnsi="Consolas"/>
          <w:color w:val="C7254E"/>
          <w:sz w:val="18"/>
        </w:rPr>
        <w:t>producto.php</w:t>
      </w:r>
      <w:r>
        <w:t xml:space="preserve"> muestra la ficha completa del recortable: galería de imágenes, título, categoría, metadatos (dificultad, páginas, valoración), botones de descarga, descripción, qué incluye y consejos de impresión. También muestra recortables similares aleatorios.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002-admin/producto.php, líneas 35-65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$stmt = $db-&gt;prepare("SELECT ... FROM productos LEFT JOIN categorias ... WHERE productos.Identificador = :id");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$stmt-&gt;bindValue(':id', (int)$_GET['id'], SQLITE3_INTEGER);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Migas de pan, galería con thumbnails, botones CTA, sección de similares (ORDER BY RANDOM() LIMIT 4)</w:t>
            </w:r>
          </w:p>
        </w:tc>
      </w:tr>
    </w:tbl>
    <w:p>
      <w:pPr>
        <w:pStyle w:val="Heading3"/>
      </w:pPr>
      <w:r>
        <w:t>7. Panel de administración (CRUD)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admin/admin.php</w:t>
      </w:r>
      <w:r>
        <w:t xml:space="preserve"> implementa un panel completo con login seguro (password_hash + password_verify), CSRF, y CRUD de categorías y productos usando PDO con prepared statements.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002-admin/admin/admin.php, líneas 130-170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Login con session_regenerate_id para evitar session fixation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($user &amp;&amp; password_verify($password, (string)$user['password_hash']))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session_regenerate_id(true);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$_SESSION['admin_user_id'] = (int)$user['id'];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El panel tiene sidebar con navegación, sección de categorías (lista + formulario crear/editar + borrado con protección referencial), productos (CRUD completo con categoría asociada) y analítica de logs (KPIs, páginas vistas, IPs únicas).</w:t>
      </w:r>
    </w:p>
    <w:p>
      <w:pPr>
        <w:pStyle w:val="Heading3"/>
      </w:pPr>
      <w:r>
        <w:t>8. Autenticación de usuarios (registro + login)</w:t>
      </w:r>
    </w:p>
    <w:p>
      <w:r>
        <w:t xml:space="preserve">La web pública tiene sistema de registro y login con CSRF token, validación de email, </w:t>
      </w:r>
      <w:r>
        <w:rPr>
          <w:rFonts w:ascii="Consolas" w:hAnsi="Consolas"/>
          <w:color w:val="C7254E"/>
          <w:sz w:val="18"/>
        </w:rPr>
        <w:t>password_hash</w:t>
      </w:r>
      <w:r>
        <w:t xml:space="preserve">,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 y </w:t>
      </w:r>
      <w:r>
        <w:rPr>
          <w:rFonts w:ascii="Consolas" w:hAnsi="Consolas"/>
          <w:color w:val="C7254E"/>
          <w:sz w:val="18"/>
        </w:rPr>
        <w:t>session_regenerate_id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002-admin/auth_login.php, líneas 1-55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(empty($_POST['csrf']) || !hash_equals($_SESSION['csrf'], (string)$_POST['csrf']))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redirect_with('Sesión caducada.');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Valida email con filter_var, verifica password con password_verify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Regenera session ID tras login exitoso</w:t>
            </w:r>
          </w:p>
        </w:tc>
      </w:tr>
    </w:tbl>
    <w:p>
      <w:r>
        <w:t>El registro (</w:t>
      </w:r>
      <w:r>
        <w:rPr>
          <w:rFonts w:ascii="Consolas" w:hAnsi="Consolas"/>
          <w:color w:val="C7254E"/>
          <w:sz w:val="18"/>
        </w:rPr>
        <w:t>auth_signup.php</w:t>
      </w:r>
      <w:r>
        <w:t>) valida nombre, email único, contraseña mínima de 7 caracteres, repetición de contraseña y aceptación de términos.</w:t>
      </w:r>
    </w:p>
    <w:p>
      <w:pPr>
        <w:pStyle w:val="Heading3"/>
      </w:pPr>
      <w:r>
        <w:t>9. Mejoras aplicadas</w:t>
      </w:r>
    </w:p>
    <w:p>
      <w:r>
        <w:t>Se aplicaron las siguientes mejoras al código original: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Prepared statements</w:t>
      </w:r>
      <w:r>
        <w:t xml:space="preserve"> en </w:t>
      </w:r>
      <w:r>
        <w:rPr>
          <w:rFonts w:ascii="Consolas" w:hAnsi="Consolas"/>
          <w:color w:val="C7254E"/>
          <w:sz w:val="18"/>
        </w:rPr>
        <w:t>catalogo.php</w:t>
      </w:r>
      <w:r>
        <w:t xml:space="preserve"> y </w:t>
      </w:r>
      <w:r>
        <w:rPr>
          <w:rFonts w:ascii="Consolas" w:hAnsi="Consolas"/>
          <w:color w:val="C7254E"/>
          <w:sz w:val="18"/>
        </w:rPr>
        <w:t>producto.php</w:t>
      </w:r>
      <w:r>
        <w:t xml:space="preserve"> para eliminar vulnerabilidades de SQL injection por concatenación directa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`htmlspecialchars`</w:t>
      </w:r>
      <w:r>
        <w:t xml:space="preserve"> en las salidas de </w:t>
      </w:r>
      <w:r>
        <w:rPr>
          <w:rFonts w:ascii="Consolas" w:hAnsi="Consolas"/>
          <w:color w:val="C7254E"/>
          <w:sz w:val="18"/>
        </w:rPr>
        <w:t>index.php</w:t>
      </w:r>
      <w:r>
        <w:t xml:space="preserve"> (categorías y productos) y </w:t>
      </w:r>
      <w:r>
        <w:rPr>
          <w:rFonts w:ascii="Consolas" w:hAnsi="Consolas"/>
          <w:color w:val="C7254E"/>
          <w:sz w:val="18"/>
        </w:rPr>
        <w:t>catalogo.php</w:t>
      </w:r>
      <w:r>
        <w:t xml:space="preserve"> para prevenir XSS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`alt` descriptivos</w:t>
      </w:r>
      <w:r>
        <w:t xml:space="preserve"> en imágenes: cada </w:t>
      </w:r>
      <w:r>
        <w:rPr>
          <w:rFonts w:ascii="Consolas" w:hAnsi="Consolas"/>
          <w:color w:val="C7254E"/>
          <w:sz w:val="18"/>
        </w:rPr>
        <w:t>&lt;img&gt;</w:t>
      </w:r>
      <w:r>
        <w:t xml:space="preserve"> ahora incluye el título del producto/categoría en el atributo </w:t>
      </w:r>
      <w:r>
        <w:rPr>
          <w:rFonts w:ascii="Consolas" w:hAnsi="Consolas"/>
          <w:color w:val="C7254E"/>
          <w:sz w:val="18"/>
        </w:rPr>
        <w:t>alt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 transitions</w:t>
      </w:r>
      <w:r>
        <w:t xml:space="preserve"> en botones (</w:t>
      </w:r>
      <w:r>
        <w:rPr>
          <w:rFonts w:ascii="Consolas" w:hAnsi="Consolas"/>
          <w:color w:val="C7254E"/>
          <w:sz w:val="18"/>
        </w:rPr>
        <w:t>.btn</w:t>
      </w:r>
      <w:r>
        <w:t xml:space="preserve">): </w:t>
      </w:r>
      <w:r>
        <w:rPr>
          <w:rFonts w:ascii="Consolas" w:hAnsi="Consolas"/>
          <w:color w:val="C7254E"/>
          <w:sz w:val="18"/>
        </w:rPr>
        <w:t>transform .2s</w:t>
      </w:r>
      <w:r>
        <w:t xml:space="preserve"> + </w:t>
      </w:r>
      <w:r>
        <w:rPr>
          <w:rFonts w:ascii="Consolas" w:hAnsi="Consolas"/>
          <w:color w:val="C7254E"/>
          <w:sz w:val="18"/>
        </w:rPr>
        <w:t>:hover translateY(-2px)</w:t>
      </w:r>
      <w:r>
        <w:t xml:space="preserve"> + </w:t>
      </w:r>
      <w:r>
        <w:rPr>
          <w:rFonts w:ascii="Consolas" w:hAnsi="Consolas"/>
          <w:color w:val="C7254E"/>
          <w:sz w:val="18"/>
        </w:rPr>
        <w:t>:active translateY(0)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 transitions</w:t>
      </w:r>
      <w:r>
        <w:t xml:space="preserve"> en cards de catálogo y productos: hover con </w:t>
      </w:r>
      <w:r>
        <w:rPr>
          <w:rFonts w:ascii="Consolas" w:hAnsi="Consolas"/>
          <w:color w:val="C7254E"/>
          <w:sz w:val="18"/>
        </w:rPr>
        <w:t>translateY(-4px)</w:t>
      </w:r>
      <w:r>
        <w:t xml:space="preserve"> y sombra más intensa</w:t>
      </w:r>
    </w:p>
    <w:p>
      <w:pPr>
        <w:pStyle w:val="Heading2"/>
      </w:pPr>
      <w:r>
        <w:t>Presentación del proyecto</w:t>
      </w:r>
    </w:p>
    <w:p>
      <w:r>
        <w:t>recortabl.es es una tienda online de recortables infantiles donde los usuarios pueden navegar por categorías, buscar productos, ver fichas detalladas y descargar PDFs. El proyecto está pensado para familias y educadores que buscan actividades manuales accesibles.</w:t>
      </w:r>
    </w:p>
    <w:p>
      <w:r>
        <w:t>Lo que distingue este proyecto es su enfoque en el posicionamiento web: cada página genera automáticamente meta tags Open Graph, Twitter Card, URL canónica, hreflang y datos estructurados JSON-LD de Schema.org. El sitemap XML se regenera dinámicamente cuando cambian los datos. Además, se registra cada visita con un sistema de logging completo.</w:t>
      </w:r>
    </w:p>
    <w:p>
      <w:r>
        <w:t>El panel de administración permite gestionar categorías y productos sin tocar código, con autenticación segura y protección CSRF. La interfaz es responsive y usa un diseño visual consistente con variables CSS y un grid system propio.</w:t>
      </w:r>
    </w:p>
    <w:p>
      <w:pPr>
        <w:pStyle w:val="Heading3"/>
      </w:pPr>
      <w:r>
        <w:t>login.php</w:t>
      </w:r>
    </w:p>
    <w:p>
      <w:r>
        <w:rPr>
          <w:i/>
          <w:sz w:val="18"/>
        </w:rPr>
        <w:t>Página de login con sesión</w:t>
      </w:r>
    </w:p>
    <w:p>
      <w:r>
        <w:rPr>
          <w:color w:val="666666"/>
          <w:sz w:val="16"/>
        </w:rPr>
        <w:t>📄 002-admin/login.php — PHP — 100 líneas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002-admin/login.php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session_start();</w:t>
              <w:br/>
              <w:t>$SEO = [</w:t>
              <w:br/>
              <w:t xml:space="preserve">  "title" =&gt; "Acceso | Iniciar sesión o crear cuenta – recortabl.es",</w:t>
              <w:br/>
              <w:t xml:space="preserve">  "description" =&gt; "Accede para gestionar tus descargas y preferencias (si están activas).",</w:t>
              <w:br/>
              <w:t xml:space="preserve">  "robots" =&gt; "noindex,follow"</w:t>
              <w:br/>
              <w:t>];</w:t>
              <w:br/>
              <w:t>include "inc/cabecera.php";</w:t>
              <w:br/>
              <w:br/>
              <w:t>$flash = $_SESSION['flash'] ?? null;</w:t>
              <w:br/>
              <w:t>unset($_SESSION['flash']);</w:t>
              <w:br/>
              <w:br/>
              <w:t>function e(string $s): string { return htmlspecialchars($s, ENT_QUOTES, 'UTF-8'); }</w:t>
              <w:br/>
              <w:br/>
              <w:t>// CSRF token (simple)</w:t>
              <w:br/>
              <w:t>if (empty($_SESSION['csrf'])) {</w:t>
              <w:br/>
              <w:t xml:space="preserve">  $_SESSION['csrf'] = bin2hex(random_bytes(16));</w:t>
              <w:br/>
              <w:t>}</w:t>
              <w:br/>
              <w:t>$csrf = $_SESSION['csrf'];</w:t>
              <w:br/>
              <w:t>?&gt;</w:t>
              <w:br/>
              <w:br/>
              <w:t>&lt;section&gt;</w:t>
              <w:br/>
              <w:t xml:space="preserve">  &lt;h1 class="title"&gt;Acceso&lt;/h1&gt;</w:t>
              <w:br/>
              <w:t xml:space="preserve">  &lt;p class="sub"&gt;Inicia sesión con tu cuenta o crea una nueva.&lt;/p&gt;</w:t>
              <w:br/>
              <w:br/>
              <w:t xml:space="preserve">  &lt;?php if ($flash): ?&gt;</w:t>
              <w:br/>
              <w:t xml:space="preserve">    &lt;p class="note" style="margin-bottom:14px"&gt;&lt;?= e($flash) ?&gt;&lt;/p&gt;</w:t>
              <w:br/>
              <w:t xml:space="preserve">  &lt;?php endif; ?&gt;</w:t>
              <w:br/>
              <w:br/>
              <w:t xml:space="preserve">  &lt;div class="product"&gt;</w:t>
              <w:br/>
              <w:t xml:space="preserve">    &lt;!-- LOGIN --&gt;</w:t>
              <w:br/>
              <w:t xml:space="preserve">    &lt;div class="card"&gt;</w:t>
              <w:br/>
              <w:t xml:space="preserve">      &lt;h2 class="p-title" style="font-size:26px;margin-bottom:6px"&gt;Iniciar sesión&lt;/h2&gt;</w:t>
              <w:br/>
              <w:t xml:space="preserve">      &lt;p class="p-sub"&gt;Accede con tu email y contraseña.&lt;/p&gt;</w:t>
              <w:br/>
              <w:br/>
              <w:t xml:space="preserve">      &lt;form action="auth_login.php" method="post" style="display:grid;gap:12px"&gt;</w:t>
              <w:br/>
              <w:t xml:space="preserve">        &lt;input type="hidden" name="csrf" value="&lt;?= e($csrf) ?&gt;"&gt;</w:t>
              <w:br/>
              <w:br/>
              <w:t xml:space="preserve">        &lt;div class="panel" style="border-top:0;padding-top:0"&gt;</w:t>
              <w:br/>
              <w:t xml:space="preserve">          &lt;label for="login_email"&gt;Email&lt;/label&gt;</w:t>
              <w:br/>
              <w:t xml:space="preserve">          &lt;input id="login_email" name="email" type="email" placeholder="tu@email.com" required&gt;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for="login_pass"&gt;Contraseña&lt;/label&gt;</w:t>
              <w:br/>
              <w:t xml:space="preserve">          &lt;input id="login_pass" name="password" type="password" placeholder="••••••••" required&gt;</w:t>
              <w:br/>
              <w:t xml:space="preserve">        &lt;/div&gt;</w:t>
              <w:br/>
              <w:br/>
              <w:t xml:space="preserve">        &lt;div class="actions" style="margin-top:0"&gt;</w:t>
              <w:br/>
              <w:t xml:space="preserve">          &lt;button class="btn primary" type="submit" style="width:100%;cursor:pointer"&gt;Entrar&lt;/button&gt;</w:t>
              <w:br/>
              <w:t xml:space="preserve">        &lt;/div&gt;</w:t>
              <w:br/>
              <w:t xml:space="preserve">      &lt;/form&gt;</w:t>
              <w:br/>
              <w:t xml:space="preserve">    &lt;/div&gt;</w:t>
              <w:br/>
              <w:br/>
              <w:t xml:space="preserve">    &lt;!-- SIGNUP --&gt;</w:t>
              <w:br/>
              <w:t xml:space="preserve">    &lt;div class="card"&gt;</w:t>
              <w:br/>
              <w:t xml:space="preserve">      &lt;h2 class="p-title" style="font-size:26px;margin-bottom:6px"&gt;Crear cuenta&lt;/h2&gt;</w:t>
              <w:br/>
              <w:t xml:space="preserve">      &lt;p class="p-sub"&gt;Regístrate para guardar tus descargas y preferencias (si lo activas más adelante).&lt;/p&gt;</w:t>
              <w:br/>
              <w:br/>
              <w:t xml:space="preserve">      &lt;form action="auth_signup.php" method="post" style="display:grid;gap:12px"&gt;</w:t>
              <w:br/>
              <w:t xml:space="preserve">        &lt;input type="hidden" name="csrf" value="&lt;?= e($csrf) ?&gt;"&gt;</w:t>
              <w:br/>
              <w:br/>
              <w:t xml:space="preserve">        &lt;div class="panel" style="border-top:0;padding-top:0"&gt;</w:t>
              <w:br/>
              <w:t xml:space="preserve">          &lt;label for="su_user"&gt;Nombre de usuario&lt;/label&gt;</w:t>
              <w:br/>
              <w:t xml:space="preserve">          &lt;input id="su_user" name="username" type="text" placeholder="Tu nombre" required minlength="2" maxlength="40"&gt;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for="su_email"&gt;Email&lt;/label&gt;</w:t>
              <w:br/>
              <w:t xml:space="preserve">          &lt;input id="su_email" name="email" type="email" placeholder="tu@email.com" required&gt;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for="su_pass"&gt;Contraseña&lt;/label&gt;</w:t>
              <w:br/>
              <w:t xml:space="preserve">          &lt;input id="su_pass" name="password" type="password" placeholder="Mínimo 7 caracteres" required minlength="7"&gt;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for="su_pass2"&gt;Repetir contraseña&lt;/label&gt;</w:t>
              <w:br/>
              <w:t xml:space="preserve">          &lt;input id="su_pass2" name="password2" type="password" placeholder="Repite la contraseña" required minlength="7"&gt;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&lt;div class="row"&gt;</w:t>
              <w:br/>
              <w:t xml:space="preserve">            &lt;label for="su_terms"&gt;Acepto las condiciones y la política de privacidad&lt;/label&gt;</w:t>
              <w:br/>
              <w:t xml:space="preserve">            &lt;input id="su_terms" name="terms" type="checkbox" required&gt;</w:t>
              <w:br/>
              <w:t xml:space="preserve">          &lt;/div&gt;</w:t>
              <w:br/>
              <w:t xml:space="preserve">        &lt;/div&gt;</w:t>
              <w:br/>
              <w:br/>
              <w:t xml:space="preserve">        &lt;div class="actions" style="margin-top:0"&gt;</w:t>
              <w:br/>
              <w:t xml:space="preserve">          &lt;button class="btn primary" type="submit" style="width:100%;cursor:pointer"&gt;Crear cuenta&lt;/button&gt;</w:t>
              <w:br/>
              <w:t xml:space="preserve">        &lt;/div&gt;</w:t>
              <w:br/>
              <w:t xml:space="preserve">      &lt;/form&gt;</w:t>
              <w:br/>
              <w:t xml:space="preserve">    &lt;/div&gt;</w:t>
              <w:br/>
              <w:t xml:space="preserve">  &lt;/div&gt;</w:t>
              <w:br/>
              <w:t>&lt;/section&gt;</w:t>
              <w:br/>
              <w:br/>
              <w:t>&lt;?php include "inc/piedepagina.php"; ?&gt;</w:t>
            </w:r>
          </w:p>
        </w:tc>
      </w:tr>
    </w:tbl>
    <w:p>
      <w:pPr>
        <w:pStyle w:val="Heading3"/>
      </w:pPr>
      <w:r>
        <w:t>categorias.php</w:t>
      </w:r>
    </w:p>
    <w:p>
      <w:r>
        <w:rPr>
          <w:i/>
          <w:sz w:val="18"/>
        </w:rPr>
        <w:t>Listado de categorías con consultas SQLite</w:t>
      </w:r>
    </w:p>
    <w:p>
      <w:r>
        <w:rPr>
          <w:color w:val="666666"/>
          <w:sz w:val="16"/>
        </w:rPr>
        <w:t>📄 002-admin/categorias.php — PHP — 65 líneas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002-admin/categorias.php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 include "inc/cabecera.php"; ?&gt;</w:t>
              <w:br/>
              <w:br/>
              <w:t>&lt;section&gt;</w:t>
              <w:br/>
              <w:t xml:space="preserve">  &lt;h1 class="title"&gt;Categorías&lt;/h1&gt;</w:t>
              <w:br/>
              <w:t xml:space="preserve">  &lt;p class="sub"&gt;Explora los recortables por temática. Elige una categoría para ver sus modelos.&lt;/p&gt;</w:t>
              <w:br/>
              <w:br/>
              <w:t xml:space="preserve">  &lt;div class="toolbar"&gt;</w:t>
              <w:br/>
              <w:t xml:space="preserve">    &lt;div class="toolbar-top"&gt;</w:t>
              <w:br/>
              <w:t xml:space="preserve">      &lt;div class="counts"&gt;</w:t>
              <w:br/>
              <w:t xml:space="preserve">        &lt;?php</w:t>
              <w:br/>
              <w:t xml:space="preserve">          $db = new SQLite3('recortables.db');</w:t>
              <w:br/>
              <w:t xml:space="preserve">          $total = $db-&gt;querySingle("SELECT COUNT(*) FROM categorias");</w:t>
              <w:br/>
              <w:t xml:space="preserve">          echo "Mostrando $total categorías";</w:t>
              <w:br/>
              <w:t xml:space="preserve">        ?&gt;</w:t>
              <w:br/>
              <w:t xml:space="preserve">      &lt;/div&gt;</w:t>
              <w:br/>
              <w:br/>
              <w:t xml:space="preserve">      &lt;div class="sort"&gt;</w:t>
              <w:br/>
              <w:t xml:space="preserve">        &lt;span&gt;Ordenar&lt;/span&gt;</w:t>
              <w:br/>
              <w:t xml:space="preserve">        &lt;select onchange="location.href='categorias.php?o='+this.value"&gt;</w:t>
              <w:br/>
              <w:t xml:space="preserve">          &lt;?php $o = $_GET['o'] ?? 'az'; ?&gt;</w:t>
              <w:br/>
              <w:t xml:space="preserve">          &lt;option value="az"  &lt;?= $o==='az'  ? 'selected' : '' ?&gt;&gt;A–Z&lt;/option&gt;</w:t>
              <w:br/>
              <w:t xml:space="preserve">          &lt;option value="za"  &lt;?= $o==='za'  ? 'selected' : '' ?&gt;&gt;Z–A&lt;/option&gt;</w:t>
              <w:br/>
              <w:t xml:space="preserve">          &lt;option value="new" &lt;?= $o==='new' ? 'selected' : '' ?&gt;&gt;Recientes&lt;/option&gt;</w:t>
              <w:br/>
              <w:t xml:space="preserve">        &lt;/select&gt;</w:t>
              <w:br/>
              <w:t xml:space="preserve">      &lt;/div&gt;</w:t>
              <w:br/>
              <w:t xml:space="preserve">    &lt;/div&gt;</w:t>
              <w:br/>
              <w:t xml:space="preserve">  &lt;/div&gt;</w:t>
              <w:br/>
              <w:br/>
              <w:t xml:space="preserve">  &lt;div class="grid"&gt;</w:t>
              <w:br/>
              <w:t xml:space="preserve">    &lt;?php</w:t>
              <w:br/>
              <w:t xml:space="preserve">      $order = "titulo ASC";</w:t>
              <w:br/>
              <w:t xml:space="preserve">      if (($o ?? '') === 'za')  $order = "titulo DESC";</w:t>
              <w:br/>
              <w:t xml:space="preserve">      if (($o ?? '') === 'new') $order = "Identificador DESC";</w:t>
              <w:br/>
              <w:br/>
              <w:t xml:space="preserve">      $db = $db ?? new SQLite3('recortables.db');</w:t>
              <w:br/>
              <w:t xml:space="preserve">      $res = $db-&gt;query("SELECT Identificador, titulo, imagen FROM categorias ORDER BY $order");</w:t>
              <w:br/>
              <w:br/>
              <w:t xml:space="preserve">      while ($fila = $res-&gt;fetchArray(SQLITE3_ASSOC)) {</w:t>
              <w:br/>
              <w:t xml:space="preserve">        $id = (int)$fila['Identificador'];</w:t>
              <w:br/>
              <w:t xml:space="preserve">        $titulo = $fila['titulo'] ?? 'Categoría';</w:t>
              <w:br/>
              <w:t xml:space="preserve">        $img = $fila['imagen'] ?? 'img/imgcategoria.png';</w:t>
              <w:br/>
              <w:br/>
              <w:t xml:space="preserve">        // Count products in category (optional but useful)</w:t>
              <w:br/>
              <w:t xml:space="preserve">        $count = (int)$db-&gt;querySingle("SELECT COUNT(*) FROM productos WHERE categoria = $id");</w:t>
              <w:br/>
              <w:t xml:space="preserve">    ?&gt;</w:t>
              <w:br/>
              <w:t xml:space="preserve">      &lt;article&gt;</w:t>
              <w:br/>
              <w:t xml:space="preserve">        &lt;img src="&lt;?= htmlspecialchars($img, ENT_QUOTES, 'UTF-8') ?&gt;" alt=""&gt;</w:t>
              <w:br/>
              <w:t xml:space="preserve">        &lt;div class="card-body"&gt;</w:t>
              <w:br/>
              <w:t xml:space="preserve">          &lt;p class="card-title"&gt;&lt;?= htmlspecialchars($titulo, ENT_QUOTES, 'UTF-8') ?&gt;&lt;/p&gt;</w:t>
              <w:br/>
              <w:t xml:space="preserve">          &lt;p class="meta"&gt;</w:t>
              <w:br/>
              <w:t xml:space="preserve">            &lt;span class="tag"&gt;&lt;?= $count ?&gt; recortables&lt;/span&gt;</w:t>
              <w:br/>
              <w:t xml:space="preserve">            &lt;span class="stars"&gt;★★★★☆&lt;/span&gt;</w:t>
              <w:br/>
              <w:t xml:space="preserve">          &lt;/p&gt;</w:t>
              <w:br/>
              <w:t xml:space="preserve">          &lt;a class="download" href="catalogo.php?cat=&lt;?= $id ?&gt;"&gt;Ver recortables&lt;/a&gt;</w:t>
              <w:br/>
              <w:t xml:space="preserve">        &lt;/div&gt;</w:t>
              <w:br/>
              <w:t xml:space="preserve">      &lt;/article&gt;</w:t>
              <w:br/>
              <w:t xml:space="preserve">    &lt;?php } ?&gt;</w:t>
              <w:br/>
              <w:t xml:space="preserve">  &lt;/div&gt;</w:t>
              <w:br/>
              <w:br/>
              <w:t xml:space="preserve">  &lt;div class="subtle-rule"&gt;&lt;/div&gt;</w:t>
              <w:br/>
              <w:t>&lt;/section&gt;</w:t>
              <w:br/>
              <w:br/>
              <w:t>&lt;?php include "inc/piedepagina.php"; ?&gt;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r>
        <w:drawing>
          <wp:inline xmlns:a="http://schemas.openxmlformats.org/drawingml/2006/main" xmlns:pic="http://schemas.openxmlformats.org/drawingml/2006/picture">
            <wp:extent cx="5486400" cy="38576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yecto_Intermodular__007-Posicionamiento_m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Sección intermedia de la presentación</w:t>
      </w:r>
    </w:p>
    <w:p>
      <w:r>
        <w:drawing>
          <wp:inline xmlns:a="http://schemas.openxmlformats.org/drawingml/2006/main" xmlns:pic="http://schemas.openxmlformats.org/drawingml/2006/picture">
            <wp:extent cx="5486400" cy="37547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yecto_Intermodular__007-Posicionamiento_b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4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Sección final de la presentación</w:t>
      </w:r>
    </w:p>
    <w:p>
      <w:pPr>
        <w:pStyle w:val="Heading2"/>
      </w:pPr>
      <w:r>
        <w:t>Conclusión</w:t>
      </w:r>
    </w:p>
    <w:p>
      <w:r>
        <w:t>Este proyecto integra múltiples aspectos del desarrollo web: frontend responsive con CSS Grid, backend PHP con SQLite, autenticación segura con hash de contraseñas y CSRF, SEO técnico con Schema.org y sitemap dinámico, y un panel de administración CRUD completo. Las mejoras aplicadas refuerzan la seguridad (prepared statements, htmlspecialchars) y la experiencia de usuario (transitions, alt texts descriptivos), demostrando buenas prácticas de desarrollo web en un proyecto real y funcional.</w:t>
      </w:r>
    </w:p>
    <w:p>
      <w:pPr>
        <w:pStyle w:val="Heading3"/>
      </w:pPr>
      <w:r>
        <w:t>contacto.php</w:t>
      </w:r>
    </w:p>
    <w:p>
      <w:r>
        <w:rPr>
          <w:i/>
          <w:sz w:val="18"/>
        </w:rPr>
        <w:t>Formulario de contacto con validación y envío</w:t>
      </w:r>
    </w:p>
    <w:p>
      <w:r>
        <w:rPr>
          <w:color w:val="666666"/>
          <w:sz w:val="16"/>
        </w:rPr>
        <w:t>📄 002-admin/contacto.php — PHP — 101 líneas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002-admin/contacto.php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$SEO = [</w:t>
              <w:br/>
              <w:t xml:space="preserve">  "title" =&gt; "Contacto | Dudas, sugerencias y propuestas – recortabl.es",</w:t>
              <w:br/>
              <w:t xml:space="preserve">  "description" =&gt; "Contacta con recortabl.es para dudas sobre impresión, montaje, descargas o para proponer nuevos recortables.",</w:t>
              <w:br/>
              <w:t xml:space="preserve">  // Evitar indexar formulario suele ser buena idea:</w:t>
              <w:br/>
              <w:t xml:space="preserve">  "robots" =&gt; "noindex,follow"</w:t>
              <w:br/>
              <w:t>];</w:t>
              <w:br/>
              <w:t>include "inc/cabecera.php";</w:t>
              <w:br/>
              <w:t>?&gt;</w:t>
              <w:br/>
              <w:br/>
              <w:br/>
              <w:t>&lt;section&gt;</w:t>
              <w:br/>
              <w:t xml:space="preserve">  &lt;h1 class="title"&gt;Contacto&lt;/h1&gt;</w:t>
              <w:br/>
              <w:t xml:space="preserve">  &lt;p class="sub"&gt;</w:t>
              <w:br/>
              <w:t xml:space="preserve">    ¿Tienes dudas, sugerencias o quieres pedir un recortable concreto? Escríbenos.</w:t>
              <w:br/>
              <w:t xml:space="preserve">  &lt;/p&gt;</w:t>
              <w:br/>
              <w:br/>
              <w:t xml:space="preserve">  &lt;div class="product"&gt;</w:t>
              <w:br/>
              <w:t xml:space="preserve">    &lt;!-- Info --&gt;</w:t>
              <w:br/>
              <w:t xml:space="preserve">    &lt;div class="card"&gt;</w:t>
              <w:br/>
              <w:t xml:space="preserve">      &lt;h3 style="margin:0 0 8px;color:#1b5f92;font-weight:900"&gt;Cómo te ayudamos&lt;/h3&gt;</w:t>
              <w:br/>
              <w:t xml:space="preserve">      &lt;p style="margin:0;color:#265a79;font-weight:800;line-height:1.5"&gt;</w:t>
              <w:br/>
              <w:t xml:space="preserve">        Respondemos consultas sobre descargas, impresión, montaje y propuestas de nuevos modelos.</w:t>
              <w:br/>
              <w:t xml:space="preserve">        Si reportas un problema, indica el nombre del recortable y, si puedes, adjunta capturas o detalles.</w:t>
              <w:br/>
              <w:t xml:space="preserve">      &lt;/p&gt;</w:t>
              <w:br/>
              <w:br/>
              <w:t xml:space="preserve">      &lt;div class="details"&gt;</w:t>
              <w:br/>
              <w:t xml:space="preserve">        &lt;div class="card" style="padding:14px"&gt;</w:t>
              <w:br/>
              <w:t xml:space="preserve">          &lt;h3&gt;Temas habituales&lt;/h3&gt;</w:t>
              <w:br/>
              <w:t xml:space="preserve">          &lt;div class="list"&gt;</w:t>
              <w:br/>
              <w:t xml:space="preserve">            &lt;div&gt;&lt;span&gt;📄&lt;/span&gt;&lt;span&gt;Problemas al descargar el PDF&lt;/span&gt;&lt;/div&gt;</w:t>
              <w:br/>
              <w:t xml:space="preserve">            &lt;div&gt;&lt;span&gt;🖨️&lt;/span&gt;&lt;span&gt;Configuración de impresión (A4, escala, calidad)&lt;/span&gt;&lt;/div&gt;</w:t>
              <w:br/>
              <w:t xml:space="preserve">            &lt;div&gt;&lt;span&gt;✂️&lt;/span&gt;&lt;span&gt;Dudas de montaje / instrucciones&lt;/span&gt;&lt;/div&gt;</w:t>
              <w:br/>
              <w:t xml:space="preserve">            &lt;div&gt;&lt;span&gt;💡&lt;/span&gt;&lt;span&gt;Sugerencias y peticiones de nuevos recortables&lt;/span&gt;&lt;/div&gt;</w:t>
              <w:br/>
              <w:t xml:space="preserve">          &lt;/div&gt;</w:t>
              <w:br/>
              <w:t xml:space="preserve">        &lt;/div&gt;</w:t>
              <w:br/>
              <w:br/>
              <w:t xml:space="preserve">        &lt;p class="note"&gt;✅ Tiempo de respuesta habitual: 24–72 horas laborables.&lt;/p&gt;</w:t>
              <w:br/>
              <w:t xml:space="preserve">      &lt;/div&gt;</w:t>
              <w:br/>
              <w:t xml:space="preserve">    &lt;/div&gt;</w:t>
              <w:br/>
              <w:br/>
              <w:t xml:space="preserve">    &lt;!-- Formulario --&gt;</w:t>
              <w:br/>
              <w:t xml:space="preserve">    &lt;div class="card"&gt;</w:t>
              <w:br/>
              <w:t xml:space="preserve">      &lt;h2 class="p-title" style="font-size:26px"&gt;Escríbenos&lt;/h2&gt;</w:t>
              <w:br/>
              <w:t xml:space="preserve">      &lt;p class="p-sub"&gt;Rellena el formulario y te contestaremos lo antes posible.&lt;/p&gt;</w:t>
              <w:br/>
              <w:br/>
              <w:t xml:space="preserve">      &lt;form action="#" method="post" style="display:grid;gap:12px"&gt;</w:t>
              <w:br/>
              <w:t xml:space="preserve">        &lt;div class="panel" style="border-top:0;padding-top:0"&gt;</w:t>
              <w:br/>
              <w:t xml:space="preserve">          &lt;label for="nombre"&gt;Nombre&lt;/label&gt;</w:t>
              <w:br/>
              <w:t xml:space="preserve">          &lt;input id="nombre" name="nombre" type="text" placeholder="Tu nombre" required&gt;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for="email"&gt;Email&lt;/label&gt;</w:t>
              <w:br/>
              <w:t xml:space="preserve">          &lt;input id="email" name="email" type="email" placeholder="tu@email.com" required&gt;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for="motivo"&gt;Motivo&lt;/label&gt;</w:t>
              <w:br/>
              <w:t xml:space="preserve">          &lt;select id="motivo" name="motivo" required&gt;</w:t>
              <w:br/>
              <w:t xml:space="preserve">            &lt;option value=""&gt;Selecciona una opción&lt;/option&gt;</w:t>
              <w:br/>
              <w:t xml:space="preserve">            &lt;option&gt;Consulta&lt;/option&gt;</w:t>
              <w:br/>
              <w:t xml:space="preserve">            &lt;option&gt;Problema con una descarga&lt;/option&gt;</w:t>
              <w:br/>
              <w:t xml:space="preserve">            &lt;option&gt;Sugerencia&lt;/option&gt;</w:t>
              <w:br/>
              <w:t xml:space="preserve">            &lt;option&gt;Petición de recortable&lt;/option&gt;</w:t>
              <w:br/>
              <w:t xml:space="preserve">            &lt;option&gt;Otro&lt;/option&gt;</w:t>
              <w:br/>
              <w:t xml:space="preserve">          &lt;/select&gt;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for="recortable"&gt;Recortable (opcional)&lt;/label&gt;</w:t>
              <w:br/>
              <w:t xml:space="preserve">          &lt;input id="recortable" name="recortable" type="text" placeholder="Ej: Castillo Medieval, Robot XL..."&gt;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for="mensaje"&gt;Mensaje&lt;/label&gt;</w:t>
              <w:br/>
              <w:t xml:space="preserve">          &lt;textarea id="mensaje" name="mensaje" rows="6" placeholder="Cuéntanos en detalle tu consulta..." required</w:t>
              <w:br/>
              <w:t xml:space="preserve">            style="width:100%;padding:10px 12px;border-radius:12px;border:1px solid #dfeffc;outline:0;</w:t>
              <w:br/>
              <w:t xml:space="preserve">                   background:linear-gradient(180deg,#ffffff,#f6fbff);box-shadow:0 6px 14px rgba(11,42,69,.06);</w:t>
              <w:br/>
              <w:t xml:space="preserve">                   font:inherit;color:#204b66;resize:vertical"&gt;&lt;/textarea&gt;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&lt;div class="row"&gt;</w:t>
              <w:br/>
              <w:t xml:space="preserve">            &lt;label for="privacidad"&gt;He leído y acepto la política de privacidad&lt;/label&gt;</w:t>
              <w:br/>
              <w:t xml:space="preserve">            &lt;input id="privacidad" name="privacidad" type="checkbox" required&gt;</w:t>
              <w:br/>
              <w:t xml:space="preserve">          &lt;/div&gt;</w:t>
              <w:br/>
              <w:t xml:space="preserve">        &lt;/div&gt;</w:t>
              <w:br/>
              <w:br/>
              <w:t xml:space="preserve">        &lt;div class="actions" style="margin-top:0"&gt;</w:t>
              <w:br/>
              <w:t xml:space="preserve">          &lt;button class="btn primary" type="submit" style="width:100%;cursor:pointer"&gt;Enviar mensaje&lt;/button&gt;</w:t>
              <w:br/>
              <w:t xml:space="preserve">          &lt;a class="btn secondary" href="index.php"&gt;Volver a inicio&lt;/a&gt;</w:t>
              <w:br/>
              <w:t xml:space="preserve">        &lt;/div&gt;</w:t>
              <w:br/>
              <w:t xml:space="preserve">      &lt;/form&gt;</w:t>
              <w:br/>
              <w:t xml:space="preserve">    &lt;/div&gt;</w:t>
              <w:br/>
              <w:t xml:space="preserve">  &lt;/div&gt;</w:t>
              <w:br/>
              <w:t>&lt;/section&gt;</w:t>
              <w:br/>
              <w:br/>
              <w:t>&lt;?php include "inc/piedepagina.php"; ?&gt;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