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CE6C9" w14:textId="1002D0F3" w:rsidR="3D4D0510" w:rsidRDefault="008C4CA2" w:rsidP="3D4D0510">
      <w:pPr>
        <w:jc w:val="center"/>
        <w:rPr>
          <w:b/>
          <w:bCs/>
          <w:sz w:val="40"/>
          <w:szCs w:val="40"/>
        </w:rPr>
      </w:pPr>
      <w:r w:rsidRPr="009F560A">
        <w:rPr>
          <w:b/>
          <w:bCs/>
          <w:sz w:val="40"/>
          <w:szCs w:val="40"/>
        </w:rPr>
        <w:t>Server Project (Chat)</w:t>
      </w:r>
    </w:p>
    <w:p w14:paraId="167424BC" w14:textId="52CEC912" w:rsidR="00DB0D27" w:rsidRPr="00DB0D27" w:rsidRDefault="1E81A302" w:rsidP="00DB0D27">
      <w:pPr>
        <w:pStyle w:val="Titre1"/>
        <w:jc w:val="both"/>
      </w:pPr>
      <w:r>
        <w:t xml:space="preserve">     0) Structure du projet</w:t>
      </w:r>
    </w:p>
    <w:p w14:paraId="11D3E0E7" w14:textId="645D7ABC" w:rsidR="00267590" w:rsidRPr="00267590" w:rsidRDefault="1E81A302" w:rsidP="00267590">
      <w:pPr>
        <w:rPr>
          <w:sz w:val="32"/>
          <w:szCs w:val="32"/>
        </w:rPr>
      </w:pPr>
      <w:r w:rsidRPr="4C80A0BE">
        <w:rPr>
          <w:sz w:val="28"/>
          <w:szCs w:val="28"/>
        </w:rPr>
        <w:t>Database</w:t>
      </w:r>
    </w:p>
    <w:p w14:paraId="6C30C4E4" w14:textId="31BC3FEA" w:rsidR="1E81A302" w:rsidRDefault="1E81A302" w:rsidP="3183BE8A">
      <w:pPr>
        <w:jc w:val="both"/>
      </w:pPr>
      <w:r>
        <w:t xml:space="preserve">Nous avons une database SQLite simple avec </w:t>
      </w:r>
      <w:r w:rsidR="0D101862">
        <w:t xml:space="preserve">une seule table Client avec comme attributs le username (clé primaire) et le password. </w:t>
      </w:r>
      <w:r w:rsidR="66B5C8DE">
        <w:t>Le username est l’attribut qui va nous permettre de différencier chaque client entre eux lors du login sur le serveur.</w:t>
      </w:r>
    </w:p>
    <w:p w14:paraId="0E5CB111" w14:textId="139FA583" w:rsidR="00391325" w:rsidRPr="00391325" w:rsidRDefault="66B5C8DE" w:rsidP="00391325">
      <w:pPr>
        <w:jc w:val="both"/>
      </w:pPr>
      <w:r>
        <w:t xml:space="preserve">De plus, </w:t>
      </w:r>
      <w:r w:rsidR="01409B22">
        <w:t xml:space="preserve">SQLite nous a permis de travailler beaucoup plus facilement en groupe avec git car lorsque l’on se transfert le programme, la base de données SQLite se transfert aussi. Cependant, les données que chaque membre </w:t>
      </w:r>
      <w:r w:rsidR="1EBE7586">
        <w:t>crée sont propres à eux et ne se transmettent pas. Cela signifie que chaque membre a dû se constituer sa propre base de clients.</w:t>
      </w:r>
      <w:r w:rsidR="364F36EC">
        <w:t xml:space="preserve"> </w:t>
      </w:r>
    </w:p>
    <w:p w14:paraId="26C9065B" w14:textId="75A44E1D" w:rsidR="0090799D" w:rsidRPr="0090799D" w:rsidRDefault="1E81A302" w:rsidP="1D29CE5F">
      <w:pPr>
        <w:jc w:val="both"/>
        <w:rPr>
          <w:sz w:val="32"/>
          <w:szCs w:val="32"/>
        </w:rPr>
      </w:pPr>
      <w:r w:rsidRPr="4C80A0BE">
        <w:rPr>
          <w:sz w:val="28"/>
          <w:szCs w:val="28"/>
        </w:rPr>
        <w:t>ClientClass</w:t>
      </w:r>
      <w:r w:rsidR="373EAD5A" w:rsidRPr="4C80A0BE">
        <w:rPr>
          <w:sz w:val="28"/>
          <w:szCs w:val="28"/>
        </w:rPr>
        <w:t>.py</w:t>
      </w:r>
      <w:r w:rsidRPr="4C80A0BE">
        <w:rPr>
          <w:sz w:val="28"/>
          <w:szCs w:val="28"/>
        </w:rPr>
        <w:t xml:space="preserve"> et RoomClass</w:t>
      </w:r>
      <w:r w:rsidR="259349B5" w:rsidRPr="4C80A0BE">
        <w:rPr>
          <w:sz w:val="28"/>
          <w:szCs w:val="28"/>
        </w:rPr>
        <w:t>.py</w:t>
      </w:r>
    </w:p>
    <w:p w14:paraId="4405878A" w14:textId="70673C1D" w:rsidR="00391325" w:rsidRPr="00391325" w:rsidRDefault="51500237" w:rsidP="1D29CE5F">
      <w:pPr>
        <w:jc w:val="both"/>
      </w:pPr>
      <w:r>
        <w:t>Afin de faciliter la compréhension du code et l’usage de certaines fonctionnalités, nous avons créé deux classes</w:t>
      </w:r>
      <w:r w:rsidR="04A99C4B">
        <w:t xml:space="preserve"> </w:t>
      </w:r>
      <w:r>
        <w:t>:</w:t>
      </w:r>
    </w:p>
    <w:p w14:paraId="652968E9" w14:textId="263CE6D2" w:rsidR="00F50030" w:rsidRDefault="51500237" w:rsidP="00A864DA">
      <w:pPr>
        <w:pStyle w:val="Paragraphedeliste"/>
        <w:numPr>
          <w:ilvl w:val="0"/>
          <w:numId w:val="10"/>
        </w:numPr>
        <w:jc w:val="both"/>
        <w:rPr>
          <w:rFonts w:eastAsiaTheme="minorEastAsia"/>
        </w:rPr>
      </w:pPr>
      <w:r>
        <w:t xml:space="preserve">Une classe Client qui prend comme attributs le username, l’IP, le port, la socket et la room. Cela permet </w:t>
      </w:r>
      <w:r w:rsidR="66B24480">
        <w:t>d’avoir toutes ses informations directement dans un objet client.</w:t>
      </w:r>
    </w:p>
    <w:p w14:paraId="40A516B4" w14:textId="6DB08821" w:rsidR="66B24480" w:rsidRDefault="66B24480" w:rsidP="00A864DA">
      <w:pPr>
        <w:pStyle w:val="Paragraphedeliste"/>
        <w:numPr>
          <w:ilvl w:val="0"/>
          <w:numId w:val="10"/>
        </w:numPr>
        <w:jc w:val="both"/>
      </w:pPr>
      <w:r>
        <w:t>Une classe Room qui prend comme attribut un nom, un client admin créateur, une liste de clients la composant. Cette classe est indispensabl</w:t>
      </w:r>
      <w:r w:rsidR="0A8C008D">
        <w:t xml:space="preserve">e à notre </w:t>
      </w:r>
      <w:proofErr w:type="spellStart"/>
      <w:r w:rsidR="0A8C008D">
        <w:t>feature</w:t>
      </w:r>
      <w:proofErr w:type="spellEnd"/>
      <w:r w:rsidR="0A8C008D">
        <w:t xml:space="preserve"> de création de chat room privée.</w:t>
      </w:r>
    </w:p>
    <w:p w14:paraId="683BC096" w14:textId="0D5F7742" w:rsidR="00306B57" w:rsidRPr="00306B57" w:rsidRDefault="1E81A302" w:rsidP="1D29CE5F">
      <w:pPr>
        <w:jc w:val="both"/>
        <w:rPr>
          <w:sz w:val="28"/>
          <w:szCs w:val="28"/>
          <w:lang w:val="en-GB"/>
        </w:rPr>
      </w:pPr>
      <w:r w:rsidRPr="20F0225C">
        <w:rPr>
          <w:sz w:val="28"/>
          <w:szCs w:val="28"/>
          <w:lang w:val="en-GB"/>
        </w:rPr>
        <w:t>Server_functions.py, client_functions.py et room_functions.py</w:t>
      </w:r>
    </w:p>
    <w:p w14:paraId="0DDAF2FE" w14:textId="2D8AD880" w:rsidR="00A26A1B" w:rsidRPr="00D3303A" w:rsidRDefault="01B30FCC" w:rsidP="1F12E93C">
      <w:pPr>
        <w:jc w:val="both"/>
        <w:rPr>
          <w:rFonts w:eastAsiaTheme="minorEastAsia"/>
        </w:rPr>
      </w:pPr>
      <w:r>
        <w:t xml:space="preserve">Le serveur comme le client ont accès à des fonctions </w:t>
      </w:r>
      <w:r w:rsidR="209659A6">
        <w:t>avec la commande #</w:t>
      </w:r>
      <w:r w:rsidR="209659A6" w:rsidRPr="1F12E93C">
        <w:rPr>
          <w:i/>
          <w:iCs/>
        </w:rPr>
        <w:t>Fonction</w:t>
      </w:r>
      <w:r w:rsidR="209659A6">
        <w:t>. Afin de mieux séparer et répartir le code, nous avons créé trois fichiers</w:t>
      </w:r>
      <w:r w:rsidR="606DF6F2">
        <w:t xml:space="preserve"> </w:t>
      </w:r>
      <w:r w:rsidR="209659A6">
        <w:t>:</w:t>
      </w:r>
    </w:p>
    <w:p w14:paraId="159AED24" w14:textId="656B43CE" w:rsidR="00605A38" w:rsidRDefault="209659A6" w:rsidP="00A864DA">
      <w:pPr>
        <w:pStyle w:val="Paragraphedeliste"/>
        <w:numPr>
          <w:ilvl w:val="0"/>
          <w:numId w:val="11"/>
        </w:numPr>
        <w:jc w:val="both"/>
        <w:rPr>
          <w:rFonts w:eastAsiaTheme="minorEastAsia"/>
        </w:rPr>
      </w:pPr>
      <w:r>
        <w:t xml:space="preserve">Server_functions.py qui comprend toutes les fonctions relatives au serveur c’est à dire toutes les fonctions accessibles depuis le terminal ayant </w:t>
      </w:r>
      <w:r w:rsidR="154B0E88">
        <w:t>lancé server.py</w:t>
      </w:r>
    </w:p>
    <w:p w14:paraId="059F940E" w14:textId="0FBBB211" w:rsidR="001446DD" w:rsidRPr="001446DD" w:rsidRDefault="154B0E88" w:rsidP="00A864DA">
      <w:pPr>
        <w:pStyle w:val="Paragraphedeliste"/>
        <w:numPr>
          <w:ilvl w:val="0"/>
          <w:numId w:val="11"/>
        </w:numPr>
        <w:jc w:val="both"/>
      </w:pPr>
      <w:r>
        <w:t xml:space="preserve">Client_functions.py qui comprend toutes les fonctions relatives au client c’est à dire toutes les fonctions accessibles depuis les terminaux </w:t>
      </w:r>
      <w:r w:rsidR="56E68038">
        <w:t>ayant lancé client.py</w:t>
      </w:r>
    </w:p>
    <w:p w14:paraId="7225F45D" w14:textId="4DDC56C0" w:rsidR="1A78F352" w:rsidRDefault="7E304629" w:rsidP="1F12E93C">
      <w:pPr>
        <w:pStyle w:val="Paragraphedeliste"/>
        <w:numPr>
          <w:ilvl w:val="0"/>
          <w:numId w:val="11"/>
        </w:numPr>
        <w:jc w:val="both"/>
        <w:rPr>
          <w:rFonts w:eastAsiaTheme="minorEastAsia"/>
        </w:rPr>
      </w:pPr>
      <w:r>
        <w:t>Room_functions</w:t>
      </w:r>
      <w:r w:rsidR="5609F769">
        <w:t>.py</w:t>
      </w:r>
      <w:r>
        <w:t xml:space="preserve"> qui comprend toutes les fonctions relatives aux </w:t>
      </w:r>
      <w:proofErr w:type="spellStart"/>
      <w:r>
        <w:t>rooms</w:t>
      </w:r>
      <w:proofErr w:type="spellEnd"/>
      <w:r>
        <w:t xml:space="preserve"> et disponibles aux clients (ayant lancé client.py)</w:t>
      </w:r>
    </w:p>
    <w:p w14:paraId="5D7DFA71" w14:textId="7596D42E" w:rsidR="00065B9D" w:rsidRPr="00065B9D" w:rsidRDefault="1E81A302" w:rsidP="1D29CE5F">
      <w:pPr>
        <w:jc w:val="both"/>
        <w:rPr>
          <w:sz w:val="32"/>
          <w:szCs w:val="32"/>
        </w:rPr>
      </w:pPr>
      <w:r w:rsidRPr="1A78F352">
        <w:rPr>
          <w:sz w:val="28"/>
          <w:szCs w:val="28"/>
        </w:rPr>
        <w:t>Cyphering.py</w:t>
      </w:r>
    </w:p>
    <w:p w14:paraId="0DA5C679" w14:textId="6DC3972A" w:rsidR="6B4E9757" w:rsidRDefault="6B4E9757" w:rsidP="1D29CE5F">
      <w:pPr>
        <w:jc w:val="both"/>
      </w:pPr>
      <w:r>
        <w:t xml:space="preserve">Ce fichier </w:t>
      </w:r>
      <w:r w:rsidR="068FB985">
        <w:t xml:space="preserve">permet de crypter </w:t>
      </w:r>
      <w:r w:rsidR="2DDF1DE4">
        <w:t xml:space="preserve">et </w:t>
      </w:r>
      <w:r w:rsidR="4A2FC56D">
        <w:t>décrypter</w:t>
      </w:r>
      <w:r w:rsidR="7C22FB6A">
        <w:t xml:space="preserve"> </w:t>
      </w:r>
      <w:r w:rsidR="068FB985">
        <w:t>les messages envoyés par les clients. Il comprend deux fonctions relatives au cryptage/décryptage poly alphabétique</w:t>
      </w:r>
      <w:r w:rsidR="5E3EC60C">
        <w:t xml:space="preserve"> et deux fonctions relatives à l’envoi et la réception de messages.</w:t>
      </w:r>
    </w:p>
    <w:p w14:paraId="1C2ADBE5" w14:textId="24788897" w:rsidR="0096477B" w:rsidRPr="0096477B" w:rsidRDefault="1E81A302" w:rsidP="1D29CE5F">
      <w:pPr>
        <w:jc w:val="both"/>
        <w:rPr>
          <w:sz w:val="32"/>
          <w:szCs w:val="32"/>
        </w:rPr>
      </w:pPr>
      <w:r w:rsidRPr="5924456C">
        <w:rPr>
          <w:sz w:val="28"/>
          <w:szCs w:val="28"/>
        </w:rPr>
        <w:t>Server.py et client.py</w:t>
      </w:r>
    </w:p>
    <w:p w14:paraId="4742A29B" w14:textId="1E9063D1" w:rsidR="007A4B73" w:rsidRPr="007A4B73" w:rsidRDefault="01A0500F" w:rsidP="1D29CE5F">
      <w:pPr>
        <w:jc w:val="both"/>
      </w:pPr>
      <w:r>
        <w:t>Ces deux fonctions forment le corps du programme. Ce sont ces fonctions que l’on lance lorsque l’on veut faire tourner notre programme. L’ordre a son importance</w:t>
      </w:r>
      <w:r w:rsidR="21564545">
        <w:t xml:space="preserve"> </w:t>
      </w:r>
      <w:r>
        <w:t>: il faut d’abord up le serveur</w:t>
      </w:r>
      <w:r w:rsidR="015C74CF">
        <w:t xml:space="preserve"> (en lançant server.py)</w:t>
      </w:r>
      <w:r>
        <w:t xml:space="preserve"> avant de pouvoir y connecter n’</w:t>
      </w:r>
      <w:r w:rsidR="75D0D2CE">
        <w:t>importe quel client</w:t>
      </w:r>
      <w:r w:rsidR="4EC763BF">
        <w:t xml:space="preserve"> (en lançant client.py). </w:t>
      </w:r>
    </w:p>
    <w:p w14:paraId="78E97CC7" w14:textId="373D1A4D" w:rsidR="00550770" w:rsidRPr="00550770" w:rsidRDefault="4EC763BF" w:rsidP="00550770">
      <w:pPr>
        <w:jc w:val="both"/>
      </w:pPr>
      <w:r>
        <w:t>Elles vont se charger de gérer toutes les commandes/messages tapés par les clients et serveur.</w:t>
      </w:r>
    </w:p>
    <w:p w14:paraId="6C822A37" w14:textId="77777777" w:rsidR="00F2066A" w:rsidRDefault="00F2066A" w:rsidP="00550770">
      <w:pPr>
        <w:jc w:val="both"/>
      </w:pPr>
    </w:p>
    <w:p w14:paraId="45A10142" w14:textId="77777777" w:rsidR="00F2066A" w:rsidRDefault="00F2066A" w:rsidP="00F2066A">
      <w:r>
        <w:t>Voici le diagramme qui montre le fonctionnement de notre projet. Les flèches indiquent quel fichier fait référence à quel fichier.</w:t>
      </w:r>
    </w:p>
    <w:p w14:paraId="1D8EB920" w14:textId="16704045" w:rsidR="000D6C1B" w:rsidRPr="000D6C1B" w:rsidRDefault="00F2066A" w:rsidP="000D6C1B">
      <w:pPr>
        <w:jc w:val="both"/>
      </w:pPr>
      <w:r>
        <w:rPr>
          <w:noProof/>
        </w:rPr>
        <w:drawing>
          <wp:inline distT="0" distB="0" distL="0" distR="0" wp14:anchorId="3BFED775" wp14:editId="71259683">
            <wp:extent cx="5760720" cy="598424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5984240"/>
                    </a:xfrm>
                    <a:prstGeom prst="rect">
                      <a:avLst/>
                    </a:prstGeom>
                  </pic:spPr>
                </pic:pic>
              </a:graphicData>
            </a:graphic>
          </wp:inline>
        </w:drawing>
      </w:r>
    </w:p>
    <w:p w14:paraId="7F8A7C73" w14:textId="21B90C0B" w:rsidR="4EC763BF" w:rsidRDefault="4EC763BF" w:rsidP="4486C9B0">
      <w:pPr>
        <w:jc w:val="center"/>
        <w:rPr>
          <w:sz w:val="32"/>
          <w:szCs w:val="32"/>
        </w:rPr>
      </w:pPr>
      <w:r w:rsidRPr="4486C9B0">
        <w:rPr>
          <w:sz w:val="28"/>
          <w:szCs w:val="28"/>
        </w:rPr>
        <w:t>Nota Bene</w:t>
      </w:r>
    </w:p>
    <w:p w14:paraId="5DB72578" w14:textId="1081E484" w:rsidR="00C22C7E" w:rsidRPr="00C22C7E" w:rsidRDefault="1462A0D6" w:rsidP="00C22C7E">
      <w:pPr>
        <w:jc w:val="both"/>
      </w:pPr>
      <w:r>
        <w:t xml:space="preserve">Dans la suite du rapport, nous avons </w:t>
      </w:r>
      <w:r w:rsidR="0ECFED88">
        <w:t>répondu</w:t>
      </w:r>
      <w:r>
        <w:t xml:space="preserve"> à toutes les recommandations et contraintes du cahier des charges. La seule partie que nous nous sommes permis d’éluder </w:t>
      </w:r>
      <w:r w:rsidR="6DC7FA70">
        <w:t xml:space="preserve">est celle concernant la description du fonctionnement de chaque fonction du programme. En effet avec quelques 2000 lignes de code et pas moins de </w:t>
      </w:r>
      <w:r w:rsidR="1437FCFC">
        <w:t xml:space="preserve">50 fonctions, notre rapport atteindrait très vite </w:t>
      </w:r>
      <w:r w:rsidR="178B4B1D">
        <w:t>une taille trop importante. Nous nous sommes donc contentés d’effectuer un topo rapide du foncti</w:t>
      </w:r>
      <w:r w:rsidR="64A7AA11">
        <w:t>onnement des fonctions clients et serveurs. Pour plus de détail</w:t>
      </w:r>
      <w:r w:rsidR="7FF70558">
        <w:t>s</w:t>
      </w:r>
      <w:r w:rsidR="64A7AA11">
        <w:t>, nous vous invitons à vous référer au programme python qui commente de manière très précise chaque fonction.</w:t>
      </w:r>
    </w:p>
    <w:p w14:paraId="62407F53" w14:textId="7E6E4F7B" w:rsidR="1372DF37" w:rsidRDefault="1372DF37" w:rsidP="1372DF37">
      <w:pPr>
        <w:jc w:val="both"/>
      </w:pPr>
    </w:p>
    <w:p w14:paraId="693870C5" w14:textId="416C9613" w:rsidR="00CD144F" w:rsidRPr="00CD144F" w:rsidRDefault="00110865" w:rsidP="00A864DA">
      <w:pPr>
        <w:pStyle w:val="Titre1"/>
        <w:numPr>
          <w:ilvl w:val="0"/>
          <w:numId w:val="3"/>
        </w:numPr>
        <w:jc w:val="both"/>
      </w:pPr>
      <w:r>
        <w:lastRenderedPageBreak/>
        <w:t xml:space="preserve">Connexion des clients au serveur </w:t>
      </w:r>
      <w:r w:rsidR="009D6895">
        <w:t>en UDP ou TCP</w:t>
      </w:r>
      <w:r w:rsidR="008C4CA2">
        <w:t xml:space="preserve"> </w:t>
      </w:r>
    </w:p>
    <w:p w14:paraId="483D2ECC" w14:textId="5D12DEF1" w:rsidR="008C4CA2" w:rsidRDefault="008C4CA2" w:rsidP="36312D8B">
      <w:pPr>
        <w:jc w:val="both"/>
      </w:pPr>
      <w:r>
        <w:t>On utilise le protocole de transmission TCP car on veut que les paquets soient surs d’arriver à leur destination.</w:t>
      </w:r>
      <w:r w:rsidR="00E97183">
        <w:t xml:space="preserve"> Afin de procéder à nos échanges, nous utilisons la </w:t>
      </w:r>
      <w:r w:rsidR="0018638B">
        <w:t>librairie</w:t>
      </w:r>
      <w:r w:rsidR="00E97183">
        <w:t xml:space="preserve"> </w:t>
      </w:r>
      <w:r w:rsidR="0018638B">
        <w:t>socket</w:t>
      </w:r>
      <w:r w:rsidR="008F7525">
        <w:t xml:space="preserve">. </w:t>
      </w:r>
    </w:p>
    <w:p w14:paraId="52E4C868" w14:textId="3478A28F" w:rsidR="006D4CEA" w:rsidRDefault="00175094" w:rsidP="36312D8B">
      <w:pPr>
        <w:jc w:val="both"/>
      </w:pPr>
      <w:r>
        <w:t xml:space="preserve">Tout d’abord </w:t>
      </w:r>
      <w:r w:rsidR="008F1913">
        <w:t>on prépare le serveur en exécutant server.py</w:t>
      </w:r>
      <w:r w:rsidR="00AB5465">
        <w:t>. La connexion principale se crée en localhost sur le port 12800 (choisi arbitrairement)</w:t>
      </w:r>
      <w:r w:rsidR="005E20B3">
        <w:t xml:space="preserve"> avec les paramètres d’échanges TCP classiques</w:t>
      </w:r>
      <w:r w:rsidR="00332996">
        <w:t xml:space="preserve">. On procède ensuite au </w:t>
      </w:r>
      <w:proofErr w:type="spellStart"/>
      <w:r w:rsidR="00332996">
        <w:t>bind</w:t>
      </w:r>
      <w:proofErr w:type="spellEnd"/>
      <w:r w:rsidR="00332996">
        <w:t xml:space="preserve"> et au </w:t>
      </w:r>
      <w:proofErr w:type="spellStart"/>
      <w:r w:rsidR="00332996">
        <w:t>listen</w:t>
      </w:r>
      <w:proofErr w:type="spellEnd"/>
      <w:r w:rsidR="00332996">
        <w:t>.</w:t>
      </w:r>
    </w:p>
    <w:p w14:paraId="2BA871D6" w14:textId="7499E1DF" w:rsidR="00B62DDF" w:rsidRDefault="00B62DDF" w:rsidP="36312D8B">
      <w:pPr>
        <w:jc w:val="both"/>
      </w:pPr>
      <w:r>
        <w:t>Du côté client, c’est client.py qui est exécuté</w:t>
      </w:r>
      <w:r w:rsidR="00E022DC">
        <w:t xml:space="preserve"> </w:t>
      </w:r>
      <w:r w:rsidR="40525805">
        <w:t xml:space="preserve">pour </w:t>
      </w:r>
      <w:r w:rsidR="00E022DC">
        <w:t>également créer une socket TCP afin de se connecter au serveur. Une fois la communication acceptée côté serveur</w:t>
      </w:r>
      <w:r w:rsidR="009D30DA">
        <w:t>, les informations clients sont récupérées et un thread d’authentification est lancé.</w:t>
      </w:r>
    </w:p>
    <w:p w14:paraId="4434C935" w14:textId="1962F5B2" w:rsidR="009D30DA" w:rsidRPr="00D00A1A" w:rsidRDefault="009D30DA" w:rsidP="36312D8B">
      <w:pPr>
        <w:jc w:val="both"/>
      </w:pPr>
      <w:r>
        <w:t xml:space="preserve">En lançant chaque authentification de client dans un nouveau thread, on évite ainsi </w:t>
      </w:r>
      <w:r w:rsidR="00932A5D">
        <w:t xml:space="preserve">que </w:t>
      </w:r>
      <w:r w:rsidR="007D5A1E">
        <w:t xml:space="preserve">les </w:t>
      </w:r>
      <w:r w:rsidR="00483571">
        <w:t xml:space="preserve">authentifications ne soient autorisées qu’une par une ralentissant ainsi </w:t>
      </w:r>
      <w:r w:rsidR="009E28AF">
        <w:t>le serveur si de nombreux utilisateurs veulent se connecter en même temps.</w:t>
      </w:r>
      <w:r w:rsidR="004451E2">
        <w:t xml:space="preserve"> </w:t>
      </w:r>
    </w:p>
    <w:p w14:paraId="30B162D8" w14:textId="4D05032A" w:rsidR="3C04115C" w:rsidRDefault="003D26DD" w:rsidP="3C04115C">
      <w:pPr>
        <w:jc w:val="both"/>
      </w:pPr>
      <w:r>
        <w:t>A l’issue d’une authentification réussie (connexion ou création de compte)</w:t>
      </w:r>
      <w:r w:rsidR="00726F15">
        <w:t>, une nouvelle entité Client est créée avec les informations de l’utilisateur venant de se connecter au chat</w:t>
      </w:r>
      <w:r w:rsidR="00A5088C">
        <w:t xml:space="preserve">. Cette entité est ensuite ajoutée </w:t>
      </w:r>
      <w:r w:rsidR="002321C8">
        <w:t>à la liste des clients connectés</w:t>
      </w:r>
      <w:r w:rsidR="00161B20">
        <w:t xml:space="preserve"> de la session publique actuelle.</w:t>
      </w:r>
    </w:p>
    <w:p w14:paraId="616973BF" w14:textId="568C65F2" w:rsidR="008C4CA2" w:rsidRPr="00D00A1A" w:rsidRDefault="009D6895" w:rsidP="00A864DA">
      <w:pPr>
        <w:pStyle w:val="Titre1"/>
        <w:numPr>
          <w:ilvl w:val="0"/>
          <w:numId w:val="3"/>
        </w:numPr>
        <w:jc w:val="both"/>
      </w:pPr>
      <w:r>
        <w:t>Capacité d’envoyer et recevoir des messages (chat</w:t>
      </w:r>
      <w:r w:rsidR="00FE47B0">
        <w:t>) (280 caractères par message)</w:t>
      </w:r>
      <w:r w:rsidR="008C4CA2">
        <w:t xml:space="preserve"> </w:t>
      </w:r>
    </w:p>
    <w:p w14:paraId="0C29A7DF" w14:textId="6B6B3329" w:rsidR="334BBCDB" w:rsidRDefault="334BBCDB" w:rsidP="3D19B932">
      <w:pPr>
        <w:jc w:val="both"/>
      </w:pPr>
      <w:r>
        <w:t xml:space="preserve">Une fois que l’utilisateur est connecté, il peut recevoir et envoyer des messages dans le chat public jusqu’à ce qu’il décide de quitter le chat serveur en faisant #Exit. Il existe </w:t>
      </w:r>
      <w:r w:rsidR="11B20EEF">
        <w:t>3 différents états de chat pour un client</w:t>
      </w:r>
      <w:r w:rsidR="00A076E8">
        <w:t xml:space="preserve"> </w:t>
      </w:r>
      <w:r w:rsidR="11B20EEF">
        <w:t>:</w:t>
      </w:r>
    </w:p>
    <w:p w14:paraId="3F127520" w14:textId="0323938C" w:rsidR="11B20EEF" w:rsidRDefault="11B20EEF" w:rsidP="49A43583">
      <w:pPr>
        <w:pStyle w:val="Paragraphedeliste"/>
        <w:numPr>
          <w:ilvl w:val="0"/>
          <w:numId w:val="1"/>
        </w:numPr>
        <w:jc w:val="both"/>
        <w:rPr>
          <w:rFonts w:eastAsiaTheme="minorEastAsia"/>
        </w:rPr>
      </w:pPr>
      <w:proofErr w:type="gramStart"/>
      <w:r>
        <w:t>Public:</w:t>
      </w:r>
      <w:proofErr w:type="gramEnd"/>
      <w:r>
        <w:t xml:space="preserve"> l’état par défaut dans lequel</w:t>
      </w:r>
      <w:r w:rsidR="5AD58397">
        <w:t xml:space="preserve">, </w:t>
      </w:r>
      <w:r>
        <w:t>lorsqu’un message est envoyé par un client du public</w:t>
      </w:r>
      <w:r w:rsidR="10566C6A">
        <w:t xml:space="preserve">, tous les autres clients connectés, qu’ils soient sur le public ou non, reçoivent </w:t>
      </w:r>
      <w:r w:rsidR="31F6F49D">
        <w:t>le message</w:t>
      </w:r>
    </w:p>
    <w:p w14:paraId="35A39940" w14:textId="3524470B" w:rsidR="31F6F49D" w:rsidRDefault="31F6F49D" w:rsidP="3D19B932">
      <w:pPr>
        <w:pStyle w:val="Paragraphedeliste"/>
        <w:numPr>
          <w:ilvl w:val="0"/>
          <w:numId w:val="1"/>
        </w:numPr>
        <w:jc w:val="both"/>
      </w:pPr>
      <w:proofErr w:type="spellStart"/>
      <w:proofErr w:type="gramStart"/>
      <w:r>
        <w:t>Private</w:t>
      </w:r>
      <w:proofErr w:type="spellEnd"/>
      <w:r>
        <w:t>:</w:t>
      </w:r>
      <w:proofErr w:type="gramEnd"/>
      <w:r>
        <w:t xml:space="preserve"> l’état dans lequel deux clients s’envoient des messages de manière privée, c’est à dire que seuls eux deux (et le serveur) peuvent voir </w:t>
      </w:r>
      <w:r w:rsidR="5760E5E7">
        <w:t>les messages échangés. Pour rentrer dans cet état, l’utilisateur doit taper la commande #Private + le nom de l’utilisateur avec lequel il veut communiquer.</w:t>
      </w:r>
      <w:r w:rsidR="338D4ACC">
        <w:t xml:space="preserve"> Après cela, l’utilisateur mentionné est automatiquement </w:t>
      </w:r>
      <w:r w:rsidR="258F4E6F">
        <w:t>transféré</w:t>
      </w:r>
      <w:r w:rsidR="338D4ACC">
        <w:t xml:space="preserve"> </w:t>
      </w:r>
      <w:r w:rsidR="65903BF5">
        <w:t>sur un canal de discussion privé</w:t>
      </w:r>
      <w:r w:rsidR="6A1697E2">
        <w:t xml:space="preserve"> (on ne lui demande pas son autorisation).</w:t>
      </w:r>
    </w:p>
    <w:p w14:paraId="413FD822" w14:textId="75A2CDC8" w:rsidR="5760E5E7" w:rsidRDefault="5760E5E7" w:rsidP="3D19B932">
      <w:pPr>
        <w:pStyle w:val="Paragraphedeliste"/>
        <w:numPr>
          <w:ilvl w:val="0"/>
          <w:numId w:val="1"/>
        </w:numPr>
        <w:jc w:val="both"/>
      </w:pPr>
      <w:r>
        <w:t>Chat Room (</w:t>
      </w:r>
      <w:proofErr w:type="spellStart"/>
      <w:r>
        <w:t>feature</w:t>
      </w:r>
      <w:proofErr w:type="spellEnd"/>
      <w:r>
        <w:t>) : l’état dans lequel, lorsqu’un client du groupe envoie un message</w:t>
      </w:r>
      <w:r w:rsidR="227BE64B">
        <w:t xml:space="preserve"> sur le groupe, seuls les autres membres du groupe reçoivent le message (qu’ils soient dans la chat room ou non)</w:t>
      </w:r>
      <w:r w:rsidR="2DA8C785">
        <w:t>.</w:t>
      </w:r>
    </w:p>
    <w:p w14:paraId="060430E3" w14:textId="2E0B96D5" w:rsidR="79078F0B" w:rsidRDefault="79078F0B" w:rsidP="3D19B932">
      <w:pPr>
        <w:jc w:val="both"/>
      </w:pPr>
      <w:r>
        <w:t>Pour retourner dans le chat public, il faut taper la commande #Public.</w:t>
      </w:r>
    </w:p>
    <w:p w14:paraId="7871456C" w14:textId="4408BD9A" w:rsidR="79078F0B" w:rsidRDefault="79078F0B" w:rsidP="3D19B932">
      <w:pPr>
        <w:jc w:val="both"/>
      </w:pPr>
      <w:r>
        <w:t xml:space="preserve">Notre programme n’inclut pas de GUI ce qui veut dire que nous avons un affichage console. Cette contrainte fait que lorsqu’un client </w:t>
      </w:r>
      <w:r w:rsidR="26FEB94B">
        <w:t xml:space="preserve">A </w:t>
      </w:r>
      <w:r>
        <w:t xml:space="preserve">écrit un message, et que pendant </w:t>
      </w:r>
      <w:r w:rsidR="404C3E7A">
        <w:t>ce temps, il reçoit un message d’un autre client</w:t>
      </w:r>
      <w:r w:rsidR="6DD86664">
        <w:t xml:space="preserve"> B</w:t>
      </w:r>
      <w:r w:rsidR="404C3E7A">
        <w:t xml:space="preserve">, </w:t>
      </w:r>
      <w:r w:rsidR="6C143046">
        <w:t>alors ce message va s’insérer juste après le message tapé</w:t>
      </w:r>
      <w:r w:rsidR="72F9A807">
        <w:t xml:space="preserve"> par client A. Cela ne fait pas planter le programme, et le client A peut continuer de taper son message</w:t>
      </w:r>
      <w:r w:rsidR="19F7EA5D">
        <w:t>. L</w:t>
      </w:r>
      <w:r w:rsidR="72F9A807">
        <w:t>orsqu’il l’envoie, le message sera tel que A l’a éc</w:t>
      </w:r>
      <w:r w:rsidR="1B2F3C0B">
        <w:t xml:space="preserve">rit et non comme il est affiché dans la console c’est à dire : </w:t>
      </w:r>
      <w:proofErr w:type="spellStart"/>
      <w:r w:rsidR="1B2F3C0B">
        <w:t>début_message_A</w:t>
      </w:r>
      <w:proofErr w:type="spellEnd"/>
      <w:r w:rsidR="1B2F3C0B">
        <w:t xml:space="preserve"> </w:t>
      </w:r>
      <w:proofErr w:type="spellStart"/>
      <w:r w:rsidR="1B2F3C0B">
        <w:t>message_B</w:t>
      </w:r>
      <w:proofErr w:type="spellEnd"/>
      <w:r w:rsidR="1B2F3C0B">
        <w:t xml:space="preserve"> </w:t>
      </w:r>
      <w:proofErr w:type="spellStart"/>
      <w:r w:rsidR="1B2F3C0B">
        <w:t>fin_message_A</w:t>
      </w:r>
      <w:proofErr w:type="spellEnd"/>
      <w:r w:rsidR="1B2F3C0B">
        <w:t>. Il s’agit donc uniquement d’une coquille de présen</w:t>
      </w:r>
      <w:r w:rsidR="3673E296">
        <w:t>tation</w:t>
      </w:r>
      <w:r w:rsidR="00D77EBE">
        <w:t xml:space="preserve"> due </w:t>
      </w:r>
      <w:r w:rsidR="001B5E73">
        <w:t>à l’utilisation de terminaux.</w:t>
      </w:r>
    </w:p>
    <w:p w14:paraId="1ECB3667" w14:textId="2C32C1DE" w:rsidR="00952326" w:rsidRDefault="00FE47B0" w:rsidP="00A864DA">
      <w:pPr>
        <w:pStyle w:val="Titre1"/>
        <w:numPr>
          <w:ilvl w:val="0"/>
          <w:numId w:val="3"/>
        </w:numPr>
        <w:jc w:val="both"/>
      </w:pPr>
      <w:r>
        <w:lastRenderedPageBreak/>
        <w:t>Transférer des fichiers</w:t>
      </w:r>
      <w:r w:rsidR="008C4CA2">
        <w:t xml:space="preserve"> (jpeg o</w:t>
      </w:r>
      <w:r>
        <w:t>u autres</w:t>
      </w:r>
      <w:r w:rsidR="008C4CA2">
        <w:t xml:space="preserve">) (client </w:t>
      </w:r>
      <w:r>
        <w:t>à</w:t>
      </w:r>
      <w:r w:rsidR="008C4CA2">
        <w:t xml:space="preserve"> client, client </w:t>
      </w:r>
      <w:r>
        <w:t>à</w:t>
      </w:r>
      <w:r w:rsidR="008C4CA2">
        <w:t xml:space="preserve"> serve</w:t>
      </w:r>
      <w:r>
        <w:t>u</w:t>
      </w:r>
      <w:r w:rsidR="008C4CA2">
        <w:t xml:space="preserve">r) </w:t>
      </w:r>
    </w:p>
    <w:p w14:paraId="0431DF84" w14:textId="639C76C7" w:rsidR="00252BC9" w:rsidRDefault="00252BC9" w:rsidP="36312D8B">
      <w:pPr>
        <w:jc w:val="both"/>
      </w:pPr>
      <w:r>
        <w:t xml:space="preserve">Afin de permettre l’échange de fichiers entre clients </w:t>
      </w:r>
      <w:r w:rsidR="00F10B69">
        <w:t xml:space="preserve">et entre un client et le serveur, nous nous appuyons sur 3 méthodes dont le fonctionnement sera </w:t>
      </w:r>
      <w:r w:rsidR="00DA7D75">
        <w:t xml:space="preserve">détaillé </w:t>
      </w:r>
      <w:r w:rsidR="00692F88">
        <w:t>plus bas.</w:t>
      </w:r>
      <w:r w:rsidR="008A1656">
        <w:t xml:space="preserve"> Ces méthodes sont #TrfU, #ListF et #TrfD</w:t>
      </w:r>
      <w:r w:rsidR="00411586">
        <w:t>.</w:t>
      </w:r>
    </w:p>
    <w:p w14:paraId="747B77D3" w14:textId="7979CEA7" w:rsidR="00267590" w:rsidRDefault="00267590" w:rsidP="36312D8B">
      <w:pPr>
        <w:jc w:val="both"/>
      </w:pPr>
      <w:r>
        <w:t>Si un client veut envoyer en fichier au serveur, il lui suffit d’utiliser la commande #TrfU. S’il veut en télécharger un, il devra d’abord utiliser la commande #ListF afin d’avoir accès à la liste des fichiers hébergés par le serveur, puis la commande #TrfD suivi du nom d’un de ces fichiers.</w:t>
      </w:r>
    </w:p>
    <w:p w14:paraId="6B7DDCDC" w14:textId="7979CEA7" w:rsidR="007E47D1" w:rsidRDefault="00267590" w:rsidP="36312D8B">
      <w:pPr>
        <w:jc w:val="both"/>
      </w:pPr>
      <w:r>
        <w:t xml:space="preserve">Nous avons fait le choix de ne pas permettre l’échange direct de fichiers entre les clients. En effet, il aurait alors fallu </w:t>
      </w:r>
      <w:r w:rsidR="00F51D5D">
        <w:t>composer</w:t>
      </w:r>
      <w:r w:rsidR="007E47D1">
        <w:t> :</w:t>
      </w:r>
    </w:p>
    <w:p w14:paraId="1AB7CE15" w14:textId="37BFD880" w:rsidR="00267590" w:rsidRDefault="007E47D1" w:rsidP="00A864DA">
      <w:pPr>
        <w:pStyle w:val="Paragraphedeliste"/>
        <w:numPr>
          <w:ilvl w:val="0"/>
          <w:numId w:val="9"/>
        </w:numPr>
        <w:jc w:val="both"/>
      </w:pPr>
      <w:r>
        <w:t>Soi</w:t>
      </w:r>
      <w:r w:rsidR="00C91D70">
        <w:t>t avec un système où des fichiers peuvent être envoyés à un autre clients et se retrouver sur sa machine sans son accord</w:t>
      </w:r>
    </w:p>
    <w:p w14:paraId="68A31430" w14:textId="5D9A6457" w:rsidR="00D122F6" w:rsidRDefault="00D122F6" w:rsidP="00A864DA">
      <w:pPr>
        <w:pStyle w:val="Paragraphedeliste"/>
        <w:numPr>
          <w:ilvl w:val="0"/>
          <w:numId w:val="9"/>
        </w:numPr>
        <w:jc w:val="both"/>
      </w:pPr>
      <w:r>
        <w:t xml:space="preserve">Soit créer </w:t>
      </w:r>
      <w:r w:rsidR="004057AB">
        <w:t xml:space="preserve">un système d’autorisation de téléchargement </w:t>
      </w:r>
      <w:r w:rsidR="000F5782">
        <w:t>afin d’autoriser un client extérieur à nous envoyer un fichier</w:t>
      </w:r>
    </w:p>
    <w:p w14:paraId="7F89DE01" w14:textId="5276A523" w:rsidR="006B20AB" w:rsidRDefault="006B20AB" w:rsidP="00760090">
      <w:pPr>
        <w:jc w:val="both"/>
      </w:pPr>
      <w:r>
        <w:t xml:space="preserve">Afin de simplifier l’utilisation de notre application, nous avons plutôt choisi de faire transiter tous les fichiers sur le serveur. Si un client souhaite partager un fichier avec un autre client, il lui suffit de l’uploader </w:t>
      </w:r>
      <w:r w:rsidR="00BA4D53">
        <w:t>sous un certain nom puis de communiquer ce nom avec son ami afin que celui-ci le télécharge. Cela nous permet également de surveiller les contenus partagés</w:t>
      </w:r>
      <w:r w:rsidR="00F84669">
        <w:t xml:space="preserve"> afin d’éviter que l’application serve au transfert de fichiers indésirables</w:t>
      </w:r>
      <w:r w:rsidR="00760090">
        <w:t>. Dans le cadre d’un projet étudiant nous nous contentons d’afficher dans le log server qui envoie/télécharge quel fichier</w:t>
      </w:r>
      <w:r w:rsidR="002B4041">
        <w:t xml:space="preserve">, mais </w:t>
      </w:r>
      <w:r w:rsidR="00C96F61">
        <w:t xml:space="preserve">dans le cadre d’une réelle mise en circulation d’une application de chat </w:t>
      </w:r>
      <w:r w:rsidR="002B4041">
        <w:t xml:space="preserve">nous pourrions également sauvegarder dans une autre table de la database quels </w:t>
      </w:r>
      <w:r w:rsidR="005C1FBE">
        <w:t xml:space="preserve">fichiers ont été uploadés/téléchargés </w:t>
      </w:r>
      <w:r w:rsidR="00E305F4">
        <w:t>et surtout par qui</w:t>
      </w:r>
      <w:r w:rsidR="006822D5">
        <w:t xml:space="preserve"> afin d</w:t>
      </w:r>
      <w:r w:rsidR="00265C9C">
        <w:t>e garder un œil sur tous les échanges.</w:t>
      </w:r>
    </w:p>
    <w:p w14:paraId="0497FA55" w14:textId="4D5DD959" w:rsidR="00343A60" w:rsidRDefault="00DB2AAE" w:rsidP="00760090">
      <w:pPr>
        <w:jc w:val="both"/>
      </w:pPr>
      <w:r>
        <w:t xml:space="preserve">Afin de permettre </w:t>
      </w:r>
      <w:r w:rsidR="002A7B6F">
        <w:t>une vérification facile du bon fonctionnement de notre application</w:t>
      </w:r>
      <w:r w:rsidR="00BB47AB">
        <w:t xml:space="preserve">, un code </w:t>
      </w:r>
      <w:r w:rsidR="00CB7E1D">
        <w:t>de dix caractères aléatoires est ajouté à la fin de chaque fichier uploadé. Cela permet de se rendre compt</w:t>
      </w:r>
      <w:r w:rsidR="00F50030">
        <w:t>e du bon fonctionnement de la fonction d’</w:t>
      </w:r>
      <w:proofErr w:type="spellStart"/>
      <w:r w:rsidR="00F50030">
        <w:t>Upload</w:t>
      </w:r>
      <w:proofErr w:type="spellEnd"/>
      <w:r w:rsidR="00F50030">
        <w:t xml:space="preserve"> </w:t>
      </w:r>
      <w:r w:rsidR="001178D0">
        <w:t xml:space="preserve">en cas d’utilisation répétée </w:t>
      </w:r>
      <w:r w:rsidR="00343A60">
        <w:t xml:space="preserve">sans avoir à la tester avec une dizaine de fichiers de tests. Par exemple </w:t>
      </w:r>
      <w:r w:rsidR="00345505">
        <w:t xml:space="preserve">dans le cas </w:t>
      </w:r>
      <w:r w:rsidR="00345450">
        <w:t xml:space="preserve">de 5 </w:t>
      </w:r>
      <w:proofErr w:type="spellStart"/>
      <w:r w:rsidR="00345450">
        <w:t>uploads</w:t>
      </w:r>
      <w:proofErr w:type="spellEnd"/>
      <w:r w:rsidR="00345450">
        <w:t xml:space="preserve"> du fichier ‘fichier_a_envoyer.t</w:t>
      </w:r>
      <w:r w:rsidR="00D50543">
        <w:t>xt’</w:t>
      </w:r>
      <w:r w:rsidR="00DB5E30">
        <w:t xml:space="preserve">, on obtient le résultat suivant : </w:t>
      </w:r>
    </w:p>
    <w:p w14:paraId="5BB8CDE6" w14:textId="13CEA36E" w:rsidR="00D3303A" w:rsidRDefault="00D3303A" w:rsidP="00760090">
      <w:pPr>
        <w:jc w:val="both"/>
      </w:pPr>
      <w:r>
        <w:rPr>
          <w:noProof/>
        </w:rPr>
        <w:drawing>
          <wp:inline distT="0" distB="0" distL="0" distR="0" wp14:anchorId="265E1129" wp14:editId="5331551D">
            <wp:extent cx="2237510" cy="796725"/>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a:extLst>
                        <a:ext uri="{28A0092B-C50C-407E-A947-70E740481C1C}">
                          <a14:useLocalDpi xmlns:a14="http://schemas.microsoft.com/office/drawing/2010/main" val="0"/>
                        </a:ext>
                      </a:extLst>
                    </a:blip>
                    <a:stretch>
                      <a:fillRect/>
                    </a:stretch>
                  </pic:blipFill>
                  <pic:spPr>
                    <a:xfrm>
                      <a:off x="0" y="0"/>
                      <a:ext cx="2237510" cy="796725"/>
                    </a:xfrm>
                    <a:prstGeom prst="rect">
                      <a:avLst/>
                    </a:prstGeom>
                  </pic:spPr>
                </pic:pic>
              </a:graphicData>
            </a:graphic>
          </wp:inline>
        </w:drawing>
      </w:r>
    </w:p>
    <w:p w14:paraId="2876F21F" w14:textId="69DC6FD2" w:rsidR="006A1A96" w:rsidRDefault="006A1A96" w:rsidP="00760090">
      <w:pPr>
        <w:jc w:val="both"/>
      </w:pPr>
      <w:r>
        <w:t xml:space="preserve">Bien évidemment cette modification du nom </w:t>
      </w:r>
      <w:r w:rsidR="00F55235">
        <w:t xml:space="preserve">des fichiers </w:t>
      </w:r>
      <w:r>
        <w:t xml:space="preserve">serait retirée dans le cadre d’une mise en circulation réelle de l’application. </w:t>
      </w:r>
      <w:r w:rsidR="00207A11">
        <w:t xml:space="preserve">Il suffirait alors de sauvegarder les anciennes versions des fichiers </w:t>
      </w:r>
      <w:r w:rsidR="00574AA2">
        <w:t>en archive ailleurs sur la machine et conserver uniquement les versions les plus récentes dans ce dossier.</w:t>
      </w:r>
    </w:p>
    <w:p w14:paraId="7323E151" w14:textId="01F2AEB6" w:rsidR="000F516B" w:rsidRDefault="00655DBB" w:rsidP="00760090">
      <w:pPr>
        <w:jc w:val="both"/>
      </w:pPr>
      <w:r>
        <w:t>Le transfert de fichiers fonctionne aussi bien pour des images, du texte ou des fichiers PDF</w:t>
      </w:r>
    </w:p>
    <w:p w14:paraId="6B5AAEFF" w14:textId="0F4205E1" w:rsidR="00655DBB" w:rsidRDefault="00655DBB" w:rsidP="00760090">
      <w:pPr>
        <w:jc w:val="both"/>
      </w:pPr>
      <w:r>
        <w:rPr>
          <w:noProof/>
        </w:rPr>
        <w:lastRenderedPageBreak/>
        <w:drawing>
          <wp:inline distT="0" distB="0" distL="0" distR="0" wp14:anchorId="72E853F7" wp14:editId="6D10A062">
            <wp:extent cx="2130771" cy="217516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2">
                      <a:extLst>
                        <a:ext uri="{28A0092B-C50C-407E-A947-70E740481C1C}">
                          <a14:useLocalDpi xmlns:a14="http://schemas.microsoft.com/office/drawing/2010/main" val="0"/>
                        </a:ext>
                      </a:extLst>
                    </a:blip>
                    <a:stretch>
                      <a:fillRect/>
                    </a:stretch>
                  </pic:blipFill>
                  <pic:spPr>
                    <a:xfrm>
                      <a:off x="0" y="0"/>
                      <a:ext cx="2130771" cy="2175163"/>
                    </a:xfrm>
                    <a:prstGeom prst="rect">
                      <a:avLst/>
                    </a:prstGeom>
                  </pic:spPr>
                </pic:pic>
              </a:graphicData>
            </a:graphic>
          </wp:inline>
        </w:drawing>
      </w:r>
    </w:p>
    <w:p w14:paraId="2558D61D" w14:textId="77777777" w:rsidR="00655DBB" w:rsidRDefault="00655DBB" w:rsidP="00760090">
      <w:pPr>
        <w:jc w:val="both"/>
      </w:pPr>
    </w:p>
    <w:p w14:paraId="6CB447DD" w14:textId="7231EACB" w:rsidR="008C4CA2" w:rsidRPr="00D00A1A" w:rsidRDefault="008C4CA2" w:rsidP="00A864DA">
      <w:pPr>
        <w:pStyle w:val="Titre1"/>
        <w:numPr>
          <w:ilvl w:val="0"/>
          <w:numId w:val="3"/>
        </w:numPr>
        <w:jc w:val="both"/>
      </w:pPr>
      <w:proofErr w:type="spellStart"/>
      <w:r>
        <w:t>Multi-thread</w:t>
      </w:r>
      <w:proofErr w:type="spellEnd"/>
    </w:p>
    <w:p w14:paraId="0011AA97" w14:textId="7231EACB" w:rsidR="00952326" w:rsidRDefault="00952326" w:rsidP="36312D8B">
      <w:pPr>
        <w:jc w:val="both"/>
      </w:pPr>
    </w:p>
    <w:p w14:paraId="73C86B9C" w14:textId="7675AC94" w:rsidR="000D2ED1" w:rsidRDefault="00973D0B" w:rsidP="36312D8B">
      <w:pPr>
        <w:jc w:val="both"/>
      </w:pPr>
      <w:r>
        <w:t xml:space="preserve">En l’absence de </w:t>
      </w:r>
      <w:r w:rsidR="00C77835">
        <w:t xml:space="preserve">réponse par rapport à nos questions sur le </w:t>
      </w:r>
      <w:proofErr w:type="spellStart"/>
      <w:r w:rsidR="00C77835">
        <w:t>multi-thread</w:t>
      </w:r>
      <w:proofErr w:type="spellEnd"/>
      <w:r w:rsidR="00D5391D">
        <w:t xml:space="preserve"> et </w:t>
      </w:r>
      <w:r w:rsidR="00A56FA4">
        <w:t xml:space="preserve">étant donné que rien n’empêche notre serveur d’accueillir une cinquantaine de clients à la fois </w:t>
      </w:r>
      <w:r w:rsidR="004B66B5">
        <w:t xml:space="preserve">tel qu’il est actuellement conçu, nous avons interprété cette partie comme « Implémentez du </w:t>
      </w:r>
      <w:proofErr w:type="spellStart"/>
      <w:r w:rsidR="004B66B5">
        <w:t>multi-thread</w:t>
      </w:r>
      <w:proofErr w:type="spellEnd"/>
      <w:r w:rsidR="004B66B5">
        <w:t xml:space="preserve"> dans votre application afin de réduire la charge sur le </w:t>
      </w:r>
      <w:r w:rsidR="0093767D">
        <w:t xml:space="preserve">thread principal </w:t>
      </w:r>
      <w:r w:rsidR="001446DD">
        <w:t>si de nombreux utilisateurs sont connectés en même temps »</w:t>
      </w:r>
    </w:p>
    <w:p w14:paraId="7D7F1B04" w14:textId="4515DAC0" w:rsidR="00395C96" w:rsidRDefault="00395C96" w:rsidP="36312D8B">
      <w:pPr>
        <w:jc w:val="both"/>
      </w:pPr>
      <w:r>
        <w:t>Dans cette optique, nous avons créé plusieurs thread côtés serveur et client afin d’éviter une gestion trop mécanique de notre application.</w:t>
      </w:r>
    </w:p>
    <w:p w14:paraId="1D89D964" w14:textId="573D4FEC" w:rsidR="008B1814" w:rsidRDefault="008B1814" w:rsidP="36312D8B">
      <w:pPr>
        <w:jc w:val="both"/>
      </w:pPr>
      <w:r>
        <w:t xml:space="preserve">Tout d’abord nous avons fait le choix </w:t>
      </w:r>
      <w:r w:rsidR="00F94AF1">
        <w:t xml:space="preserve">de créer un nouveau thread pour chaque émission de fichier. Il s’agit d’une tâche </w:t>
      </w:r>
      <w:r w:rsidR="00371D96">
        <w:t>qui peut prendre un temps indéfini suivant la taille du fichier à envoyer</w:t>
      </w:r>
      <w:r w:rsidR="007A4B73">
        <w:t xml:space="preserve">, et dans l’hypothèse que l’envoi </w:t>
      </w:r>
      <w:r w:rsidR="0017065B">
        <w:t>soit relativement long</w:t>
      </w:r>
      <w:r w:rsidR="007A4B73">
        <w:t xml:space="preserve"> nous ne voulons pas que notre thread principal de serveur soit bloqué pendant ce temps</w:t>
      </w:r>
      <w:r w:rsidR="00C20FCE">
        <w:t>.</w:t>
      </w:r>
    </w:p>
    <w:p w14:paraId="1ED8ED12" w14:textId="09041E8A" w:rsidR="0017065B" w:rsidRDefault="0017065B" w:rsidP="36312D8B">
      <w:pPr>
        <w:jc w:val="both"/>
      </w:pPr>
      <w:r>
        <w:t>Nous avons néanmoins fait le choix de ne pas utiliser de thread pour la sauvegarde de fichier. En effet</w:t>
      </w:r>
      <w:r w:rsidR="00F95F0E">
        <w:t>, utiliser un thread pour la sauvegarde de fichiers nous aurait peut</w:t>
      </w:r>
      <w:r w:rsidR="0028592F">
        <w:t>-</w:t>
      </w:r>
      <w:r w:rsidR="00F95F0E">
        <w:t xml:space="preserve">être permis de recevoir des fichiers en même temps </w:t>
      </w:r>
      <w:r w:rsidR="000A017D">
        <w:t>de recevoir</w:t>
      </w:r>
      <w:r w:rsidR="00F95F0E">
        <w:t xml:space="preserve"> des </w:t>
      </w:r>
      <w:r w:rsidR="00DA08D1">
        <w:t>chats</w:t>
      </w:r>
      <w:r w:rsidR="00F95F0E">
        <w:t xml:space="preserve"> </w:t>
      </w:r>
      <w:r w:rsidR="00F8383C">
        <w:t xml:space="preserve">mais cela nous aurait contraint </w:t>
      </w:r>
      <w:r w:rsidR="003263F5">
        <w:t>d’</w:t>
      </w:r>
      <w:r w:rsidR="00DA08D1">
        <w:t xml:space="preserve">ajouter un système d’identification des messages afin de déterminer </w:t>
      </w:r>
      <w:r w:rsidR="00252197">
        <w:t>si un message cont</w:t>
      </w:r>
      <w:r w:rsidR="005338CB">
        <w:t>ient</w:t>
      </w:r>
      <w:r w:rsidR="00D159EC">
        <w:t xml:space="preserve"> la data d’un chat ou d’un fichier.</w:t>
      </w:r>
      <w:r w:rsidR="000A017D">
        <w:t xml:space="preserve"> En effet dans le cas contraire l’application aurait mélangé les contenus et </w:t>
      </w:r>
      <w:r w:rsidR="0028592F">
        <w:t xml:space="preserve">peut-être </w:t>
      </w:r>
      <w:r w:rsidR="000A017D">
        <w:t>affiché dans le chat</w:t>
      </w:r>
      <w:r w:rsidR="00EF7ED6">
        <w:t xml:space="preserve"> public</w:t>
      </w:r>
      <w:r w:rsidR="000A017D">
        <w:t xml:space="preserve"> </w:t>
      </w:r>
      <w:r w:rsidR="00185064">
        <w:t>la data de fichier</w:t>
      </w:r>
      <w:r w:rsidR="00EF7ED6">
        <w:t>s</w:t>
      </w:r>
      <w:r w:rsidR="0028592F">
        <w:t xml:space="preserve"> à enregistrer.</w:t>
      </w:r>
      <w:r w:rsidR="00886063">
        <w:t xml:space="preserve"> </w:t>
      </w:r>
    </w:p>
    <w:p w14:paraId="0A56F283" w14:textId="3B1F9EC1" w:rsidR="0031197F" w:rsidRDefault="0031197F" w:rsidP="36312D8B">
      <w:pPr>
        <w:jc w:val="both"/>
      </w:pPr>
      <w:r>
        <w:t xml:space="preserve">Néanmoins afin de ne pas ignorer cette problématique </w:t>
      </w:r>
      <w:r w:rsidR="00772307">
        <w:t xml:space="preserve">des réceptions de fichiers trop gourmandes en temps, nous avons </w:t>
      </w:r>
      <w:r w:rsidR="00970CD2">
        <w:t>défini une taille de fichier maximale au-dessus de laquelle les fichiers ne seront pas uploadés</w:t>
      </w:r>
      <w:r w:rsidR="006F2544">
        <w:t>. Cette taille maximum est définie dans le fichier client_functions.py e</w:t>
      </w:r>
      <w:r w:rsidR="00B13C39">
        <w:t xml:space="preserve">t est bien à modifier en fonction des caractéristiques de notre serveur (par défaut nous l’avons mise à </w:t>
      </w:r>
      <w:r w:rsidR="001C1F5D">
        <w:t>999999999)</w:t>
      </w:r>
      <w:r w:rsidR="000F2CCD">
        <w:t>. Si l’utilisateur essaie d’envoyer un fichier plus gros, il reçoit un message d’erreur lui indiquant la raison de l’erreur ainsi que la taille maximum autorisée</w:t>
      </w:r>
    </w:p>
    <w:p w14:paraId="7D78EAA3" w14:textId="4B93F22B" w:rsidR="00C20FCE" w:rsidRDefault="00C20FCE" w:rsidP="36312D8B">
      <w:pPr>
        <w:jc w:val="both"/>
      </w:pPr>
    </w:p>
    <w:p w14:paraId="05BE4739" w14:textId="77777777" w:rsidR="0044234D" w:rsidRPr="00D00A1A" w:rsidRDefault="0044234D" w:rsidP="36312D8B">
      <w:pPr>
        <w:jc w:val="both"/>
      </w:pPr>
    </w:p>
    <w:p w14:paraId="3D59BD05" w14:textId="7231EACB" w:rsidR="008C4CA2" w:rsidRDefault="006924AA" w:rsidP="00A864DA">
      <w:pPr>
        <w:pStyle w:val="Titre1"/>
        <w:numPr>
          <w:ilvl w:val="0"/>
          <w:numId w:val="3"/>
        </w:numPr>
        <w:jc w:val="both"/>
      </w:pPr>
      <w:r>
        <w:lastRenderedPageBreak/>
        <w:t>Ligne de commande sur le serveur</w:t>
      </w:r>
      <w:r w:rsidR="008C4CA2">
        <w:t xml:space="preserve"> </w:t>
      </w:r>
    </w:p>
    <w:p w14:paraId="6F96D7FA" w14:textId="08E8752E" w:rsidR="00766F27" w:rsidRDefault="00766F27" w:rsidP="00766F27"/>
    <w:p w14:paraId="58E413CA" w14:textId="2FDD3214" w:rsidR="00766F27" w:rsidRDefault="000E36A0" w:rsidP="1F12E93C">
      <w:pPr>
        <w:jc w:val="both"/>
      </w:pPr>
      <w:r>
        <w:t xml:space="preserve">Afin </w:t>
      </w:r>
      <w:r w:rsidR="00A0189C">
        <w:t xml:space="preserve">de </w:t>
      </w:r>
      <w:r w:rsidR="00FB5179">
        <w:t xml:space="preserve">pouvoir exécuter un code différent en fonction de la commande entrée, nous avions besoin d’un moyen de vérifier la nature de la commande (commande exit, commande help, </w:t>
      </w:r>
      <w:proofErr w:type="spellStart"/>
      <w:r w:rsidR="00FB5179">
        <w:t>etc</w:t>
      </w:r>
      <w:proofErr w:type="spellEnd"/>
      <w:r w:rsidR="00FB5179">
        <w:t xml:space="preserve">). Toutefois nous ne voulions pas utiliser une succession de </w:t>
      </w:r>
      <w:r w:rsidR="001B5BB1">
        <w:t xml:space="preserve">blocs if sur le premier mot de la commande afin d’exécuter le code adapté. Nous avons alors pensé à utiliser un </w:t>
      </w:r>
      <w:r w:rsidR="00DD6D32">
        <w:t>switch</w:t>
      </w:r>
      <w:r w:rsidR="001B5BB1">
        <w:t>, mais avons appris que ceux-ci n’existaient pas en Python. Nous avons alors trouvé une alternative que nous allons vous présenter ici.</w:t>
      </w:r>
      <w:r w:rsidR="00DD2FBE">
        <w:t xml:space="preserve"> Pour ce faire nous allons prendre l’exemple de client_functions.py, le fonctionnement est similaire pour server_functions.py.</w:t>
      </w:r>
    </w:p>
    <w:p w14:paraId="2B39F779" w14:textId="6E979DD3" w:rsidR="00DD2FBE" w:rsidRDefault="00DD2FBE" w:rsidP="1F12E93C">
      <w:pPr>
        <w:jc w:val="both"/>
      </w:pPr>
      <w:r>
        <w:t>Nous associons d’abord chaque # de commande à une variable afin de pouvoir facilement ajouter des commandes :</w:t>
      </w:r>
    </w:p>
    <w:p w14:paraId="498E9AF7" w14:textId="0BFE74EF" w:rsidR="00DD2FBE" w:rsidRDefault="00DD2FBE" w:rsidP="00766F27">
      <w:r>
        <w:rPr>
          <w:noProof/>
        </w:rPr>
        <w:drawing>
          <wp:inline distT="0" distB="0" distL="0" distR="0" wp14:anchorId="3BD8A155" wp14:editId="2DB485B9">
            <wp:extent cx="4452257" cy="2261464"/>
            <wp:effectExtent l="0" t="0" r="571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452257" cy="2261464"/>
                    </a:xfrm>
                    <a:prstGeom prst="rect">
                      <a:avLst/>
                    </a:prstGeom>
                  </pic:spPr>
                </pic:pic>
              </a:graphicData>
            </a:graphic>
          </wp:inline>
        </w:drawing>
      </w:r>
    </w:p>
    <w:p w14:paraId="603E8C28" w14:textId="7F5917E9" w:rsidR="007B055B" w:rsidRDefault="007B055B" w:rsidP="00766F27">
      <w:r>
        <w:t>On associe ensuite chaque variable à une fonction :</w:t>
      </w:r>
    </w:p>
    <w:p w14:paraId="17F75283" w14:textId="16F3BC47" w:rsidR="007B055B" w:rsidRDefault="007B055B" w:rsidP="00766F27">
      <w:r>
        <w:rPr>
          <w:noProof/>
        </w:rPr>
        <w:drawing>
          <wp:inline distT="0" distB="0" distL="0" distR="0" wp14:anchorId="1F8AAA50" wp14:editId="2F151E4B">
            <wp:extent cx="4680860" cy="2271805"/>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4">
                      <a:extLst>
                        <a:ext uri="{28A0092B-C50C-407E-A947-70E740481C1C}">
                          <a14:useLocalDpi xmlns:a14="http://schemas.microsoft.com/office/drawing/2010/main" val="0"/>
                        </a:ext>
                      </a:extLst>
                    </a:blip>
                    <a:stretch>
                      <a:fillRect/>
                    </a:stretch>
                  </pic:blipFill>
                  <pic:spPr>
                    <a:xfrm>
                      <a:off x="0" y="0"/>
                      <a:ext cx="4680860" cy="2271805"/>
                    </a:xfrm>
                    <a:prstGeom prst="rect">
                      <a:avLst/>
                    </a:prstGeom>
                  </pic:spPr>
                </pic:pic>
              </a:graphicData>
            </a:graphic>
          </wp:inline>
        </w:drawing>
      </w:r>
    </w:p>
    <w:p w14:paraId="1EC41744" w14:textId="28993326" w:rsidR="0001161F" w:rsidRDefault="0001161F" w:rsidP="00766F27">
      <w:r>
        <w:t>Depuis nos codes principaux, il nous suffit alors de faire appel à la fonction suivante afin d’être redirigé vers la méthode de commande correspondante :</w:t>
      </w:r>
    </w:p>
    <w:p w14:paraId="184BF427" w14:textId="5D52782B" w:rsidR="0001161F" w:rsidRDefault="0001161F" w:rsidP="00766F27">
      <w:r>
        <w:rPr>
          <w:noProof/>
        </w:rPr>
        <w:lastRenderedPageBreak/>
        <w:drawing>
          <wp:inline distT="0" distB="0" distL="0" distR="0" wp14:anchorId="3BDF0E03" wp14:editId="6BF102A9">
            <wp:extent cx="5760720" cy="15589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5">
                      <a:extLst>
                        <a:ext uri="{28A0092B-C50C-407E-A947-70E740481C1C}">
                          <a14:useLocalDpi xmlns:a14="http://schemas.microsoft.com/office/drawing/2010/main" val="0"/>
                        </a:ext>
                      </a:extLst>
                    </a:blip>
                    <a:stretch>
                      <a:fillRect/>
                    </a:stretch>
                  </pic:blipFill>
                  <pic:spPr>
                    <a:xfrm>
                      <a:off x="0" y="0"/>
                      <a:ext cx="5760720" cy="1558925"/>
                    </a:xfrm>
                    <a:prstGeom prst="rect">
                      <a:avLst/>
                    </a:prstGeom>
                  </pic:spPr>
                </pic:pic>
              </a:graphicData>
            </a:graphic>
          </wp:inline>
        </w:drawing>
      </w:r>
    </w:p>
    <w:p w14:paraId="3FD8F5AB" w14:textId="5B89BFFF" w:rsidR="0001161F" w:rsidRDefault="003069CB" w:rsidP="00766F27">
      <w:r>
        <w:t xml:space="preserve">Commande va contenir le #... et le return va récupérer le nom de fonction associé à cette clé pour ensuite y faire appel </w:t>
      </w:r>
      <w:r w:rsidR="009448D5">
        <w:t xml:space="preserve">avec les paramètres indiqués entre parenthèses. </w:t>
      </w:r>
    </w:p>
    <w:p w14:paraId="4E978F46" w14:textId="35CE6F63" w:rsidR="009448D5" w:rsidRPr="00766F27" w:rsidRDefault="009448D5" w:rsidP="00766F27">
      <w:r>
        <w:t xml:space="preserve">Cela nous permet d’automatiquement effectuer une redirection vers la </w:t>
      </w:r>
      <w:r w:rsidR="00F400BE">
        <w:t>sous-</w:t>
      </w:r>
      <w:r>
        <w:t>fonction adéquate en fonction de l’input client/serveur.</w:t>
      </w:r>
      <w:r w:rsidR="006662CF">
        <w:t xml:space="preserve"> Le seul inconvénient est que nous ne pouvons pas faire varier le nombre ou la nature des paramètres pour chaque sous</w:t>
      </w:r>
      <w:r w:rsidR="00F400BE">
        <w:t>-</w:t>
      </w:r>
      <w:r w:rsidR="006662CF">
        <w:t xml:space="preserve">fonction étant donné que leur appel à toutes ce fait ici. Cela n’est néanmoins pas un problème, il nous suffit de fournir à </w:t>
      </w:r>
      <w:r w:rsidR="00DD5400">
        <w:t>chaque</w:t>
      </w:r>
      <w:r w:rsidR="006662CF">
        <w:t xml:space="preserve"> </w:t>
      </w:r>
      <w:r w:rsidR="00F400BE">
        <w:t>sous-</w:t>
      </w:r>
      <w:r w:rsidR="006662CF">
        <w:t>fonction</w:t>
      </w:r>
      <w:r w:rsidR="00DD5400">
        <w:t xml:space="preserve"> </w:t>
      </w:r>
      <w:r w:rsidR="006662CF">
        <w:t xml:space="preserve">tous les paramètres dont </w:t>
      </w:r>
      <w:r w:rsidR="0044234D">
        <w:t>une voisine pourrait avoir besoin, quitte à ne pas tous les utiliser à chaque fois.</w:t>
      </w:r>
    </w:p>
    <w:p w14:paraId="517312DD" w14:textId="7231EACB" w:rsidR="00C92186" w:rsidRPr="00C92186" w:rsidRDefault="00C92186" w:rsidP="00A864DA">
      <w:pPr>
        <w:pStyle w:val="Titre2"/>
        <w:numPr>
          <w:ilvl w:val="0"/>
          <w:numId w:val="6"/>
        </w:numPr>
        <w:jc w:val="both"/>
      </w:pPr>
      <w:r>
        <w:t>Fonctions du serveur :</w:t>
      </w:r>
    </w:p>
    <w:p w14:paraId="188F4A5F" w14:textId="7231EACB" w:rsidR="3D59F106" w:rsidRDefault="3D59F106" w:rsidP="3C04115C">
      <w:r>
        <w:t>Afin d’alléger le projet, nous avons décidé de placer toutes les fonctions relatives au serveur dans un fichier à part entière : server_functions.py.</w:t>
      </w:r>
    </w:p>
    <w:p w14:paraId="2DBEF8BD" w14:textId="3D73F5D8" w:rsidR="0070635F" w:rsidRDefault="0070635F" w:rsidP="00A864DA">
      <w:pPr>
        <w:pStyle w:val="Titre3"/>
        <w:numPr>
          <w:ilvl w:val="0"/>
          <w:numId w:val="5"/>
        </w:numPr>
        <w:jc w:val="both"/>
        <w:rPr>
          <w:lang w:val="en-US"/>
        </w:rPr>
      </w:pPr>
      <w:r w:rsidRPr="36312D8B">
        <w:rPr>
          <w:lang w:val="en-US"/>
        </w:rPr>
        <w:t xml:space="preserve">#Help (list command) </w:t>
      </w:r>
    </w:p>
    <w:p w14:paraId="56C5CEDE" w14:textId="1805ADE7" w:rsidR="7B3421CB" w:rsidRDefault="7B3421CB" w:rsidP="36312D8B">
      <w:pPr>
        <w:jc w:val="both"/>
      </w:pPr>
      <w:r w:rsidRPr="36312D8B">
        <w:t>Fonction qui permet de lister toutes les fonctions disponibles pour le serveur avec le nom de la commande et les paramètres nécessaires à son fonctionnement.</w:t>
      </w:r>
      <w:r w:rsidR="00C5633B">
        <w:t xml:space="preserve"> Le message est préétabli et </w:t>
      </w:r>
      <w:proofErr w:type="spellStart"/>
      <w:r w:rsidR="00C5633B">
        <w:t>print</w:t>
      </w:r>
      <w:proofErr w:type="spellEnd"/>
      <w:r w:rsidR="00C5633B">
        <w:t xml:space="preserve"> </w:t>
      </w:r>
      <w:r w:rsidR="009C4E54">
        <w:t>à la demande.</w:t>
      </w:r>
    </w:p>
    <w:p w14:paraId="02F0F358" w14:textId="461127BE" w:rsidR="0070635F" w:rsidRDefault="0070635F" w:rsidP="00A864DA">
      <w:pPr>
        <w:pStyle w:val="Titre3"/>
        <w:numPr>
          <w:ilvl w:val="0"/>
          <w:numId w:val="5"/>
        </w:numPr>
        <w:jc w:val="both"/>
        <w:rPr>
          <w:lang w:val="en-US"/>
        </w:rPr>
      </w:pPr>
      <w:r w:rsidRPr="36312D8B">
        <w:rPr>
          <w:lang w:val="en-US"/>
        </w:rPr>
        <w:t xml:space="preserve">#Exit (server shutdown) </w:t>
      </w:r>
    </w:p>
    <w:p w14:paraId="6B0F8459" w14:textId="6EF5899E" w:rsidR="4BD30DE6" w:rsidRPr="009F560A" w:rsidRDefault="4BD30DE6" w:rsidP="36312D8B">
      <w:pPr>
        <w:jc w:val="both"/>
      </w:pPr>
      <w:r w:rsidRPr="009F560A">
        <w:t xml:space="preserve">Fonction qui permet à l’admin server de </w:t>
      </w:r>
      <w:proofErr w:type="spellStart"/>
      <w:r w:rsidRPr="009F560A">
        <w:t>shutdown</w:t>
      </w:r>
      <w:proofErr w:type="spellEnd"/>
      <w:r w:rsidRPr="009F560A">
        <w:t xml:space="preserve"> le chat</w:t>
      </w:r>
      <w:r w:rsidR="00EE79E1">
        <w:t>. Afin d’éviter des crashs du côté des clients, ceux-ci voient également leurs sessions être fermée</w:t>
      </w:r>
      <w:r w:rsidR="000029DB">
        <w:t xml:space="preserve">s qu’ils soient </w:t>
      </w:r>
      <w:r w:rsidR="00C823ED">
        <w:t>connectés ou en cours de connexion.</w:t>
      </w:r>
    </w:p>
    <w:p w14:paraId="4A18113C" w14:textId="1B2E6D75" w:rsidR="0070635F" w:rsidRDefault="0070635F" w:rsidP="00A864DA">
      <w:pPr>
        <w:pStyle w:val="Titre3"/>
        <w:numPr>
          <w:ilvl w:val="0"/>
          <w:numId w:val="5"/>
        </w:numPr>
        <w:jc w:val="both"/>
        <w:rPr>
          <w:lang w:val="en-US"/>
        </w:rPr>
      </w:pPr>
      <w:r w:rsidRPr="36312D8B">
        <w:rPr>
          <w:lang w:val="en-US"/>
        </w:rPr>
        <w:t xml:space="preserve">#Kill </w:t>
      </w:r>
    </w:p>
    <w:p w14:paraId="6A9B411A" w14:textId="38E80774" w:rsidR="463ABCF9" w:rsidRPr="009F560A" w:rsidRDefault="463ABCF9" w:rsidP="36312D8B">
      <w:pPr>
        <w:jc w:val="both"/>
      </w:pPr>
      <w:r w:rsidRPr="009F560A">
        <w:t>Fonction qui permet au serveur d’enlever un client de la liste des clients connectés et ainsi</w:t>
      </w:r>
      <w:r w:rsidR="007E5766">
        <w:t xml:space="preserve"> que</w:t>
      </w:r>
      <w:r w:rsidRPr="009F560A">
        <w:t xml:space="preserve"> </w:t>
      </w:r>
      <w:proofErr w:type="gramStart"/>
      <w:r w:rsidRPr="009F560A">
        <w:t>de le</w:t>
      </w:r>
      <w:proofErr w:type="gramEnd"/>
      <w:r w:rsidRPr="009F560A">
        <w:t xml:space="preserve"> kick du chat.</w:t>
      </w:r>
      <w:r w:rsidR="007E5766">
        <w:t xml:space="preserve"> Le client en question en sera informé </w:t>
      </w:r>
      <w:r w:rsidR="00F95D0F">
        <w:t>avant d’être renvoyé de la session et son renvoi apparaîtra également sur le chat public.</w:t>
      </w:r>
    </w:p>
    <w:p w14:paraId="527BDB59" w14:textId="5F29D547" w:rsidR="0070635F" w:rsidRDefault="0070635F" w:rsidP="00A864DA">
      <w:pPr>
        <w:pStyle w:val="Titre3"/>
        <w:numPr>
          <w:ilvl w:val="0"/>
          <w:numId w:val="5"/>
        </w:numPr>
        <w:jc w:val="both"/>
        <w:rPr>
          <w:lang w:val="en-US"/>
        </w:rPr>
      </w:pPr>
      <w:r w:rsidRPr="36312D8B">
        <w:rPr>
          <w:lang w:val="en-US"/>
        </w:rPr>
        <w:t xml:space="preserve">#ListU (list of users in a server) </w:t>
      </w:r>
    </w:p>
    <w:p w14:paraId="5B29A2B2" w14:textId="725B45F0" w:rsidR="019AB830" w:rsidRPr="009F560A" w:rsidRDefault="019AB830" w:rsidP="36312D8B">
      <w:pPr>
        <w:jc w:val="both"/>
      </w:pPr>
      <w:r w:rsidRPr="009F560A">
        <w:t>Fonction qui permet au serveur de lister tous les clients connectés au serveur.</w:t>
      </w:r>
      <w:r w:rsidR="00F10EC2">
        <w:t xml:space="preserve"> Pour ce faire on regarde tous les éléments de la liste des clients connectés.</w:t>
      </w:r>
    </w:p>
    <w:p w14:paraId="7228AFAF" w14:textId="62E7F256" w:rsidR="0070635F" w:rsidRDefault="0070635F" w:rsidP="00A864DA">
      <w:pPr>
        <w:pStyle w:val="Titre3"/>
        <w:numPr>
          <w:ilvl w:val="0"/>
          <w:numId w:val="5"/>
        </w:numPr>
        <w:jc w:val="both"/>
        <w:rPr>
          <w:lang w:val="en-US"/>
        </w:rPr>
      </w:pPr>
      <w:r w:rsidRPr="36312D8B">
        <w:rPr>
          <w:lang w:val="en-US"/>
        </w:rPr>
        <w:t xml:space="preserve">#ListF (list of files in a server) </w:t>
      </w:r>
    </w:p>
    <w:p w14:paraId="2C38719C" w14:textId="2875FE05" w:rsidR="6F6F5947" w:rsidRPr="009F560A" w:rsidRDefault="6F6F5947" w:rsidP="36312D8B">
      <w:pPr>
        <w:jc w:val="both"/>
      </w:pPr>
      <w:r w:rsidRPr="009F560A">
        <w:t xml:space="preserve">Fonction qui permet au serveur de lister tous les fichiers </w:t>
      </w:r>
      <w:proofErr w:type="spellStart"/>
      <w:r w:rsidRPr="009F560A">
        <w:t>upload</w:t>
      </w:r>
      <w:proofErr w:type="spellEnd"/>
      <w:r w:rsidRPr="009F560A">
        <w:t xml:space="preserve"> sur son serveur.</w:t>
      </w:r>
    </w:p>
    <w:p w14:paraId="069D44B3" w14:textId="7748BC82" w:rsidR="0070635F" w:rsidRDefault="0070635F" w:rsidP="00A864DA">
      <w:pPr>
        <w:pStyle w:val="Titre3"/>
        <w:numPr>
          <w:ilvl w:val="0"/>
          <w:numId w:val="5"/>
        </w:numPr>
        <w:jc w:val="both"/>
        <w:rPr>
          <w:lang w:val="en-US"/>
        </w:rPr>
      </w:pPr>
      <w:r w:rsidRPr="36312D8B">
        <w:rPr>
          <w:lang w:val="en-US"/>
        </w:rPr>
        <w:t xml:space="preserve"># Private (private chat with another user) </w:t>
      </w:r>
    </w:p>
    <w:p w14:paraId="0695223A" w14:textId="344ACF2C" w:rsidR="75D5EFAB" w:rsidRPr="009F560A" w:rsidRDefault="75D5EFAB" w:rsidP="36312D8B">
      <w:pPr>
        <w:jc w:val="both"/>
      </w:pPr>
      <w:r w:rsidRPr="009F560A">
        <w:t>Fonction qui permet au serveur d’envoyer un chat privé à un utilisateur en particulier (le client ne pouvant pas lui répondre en privé)</w:t>
      </w:r>
    </w:p>
    <w:p w14:paraId="5F44D614" w14:textId="3C74BD50" w:rsidR="0070635F" w:rsidRDefault="0070635F" w:rsidP="00A864DA">
      <w:pPr>
        <w:pStyle w:val="Titre3"/>
        <w:numPr>
          <w:ilvl w:val="0"/>
          <w:numId w:val="5"/>
        </w:numPr>
        <w:jc w:val="both"/>
        <w:rPr>
          <w:lang w:val="en-US"/>
        </w:rPr>
      </w:pPr>
      <w:r w:rsidRPr="36312D8B">
        <w:rPr>
          <w:lang w:val="en-US"/>
        </w:rPr>
        <w:lastRenderedPageBreak/>
        <w:t xml:space="preserve">#Alert </w:t>
      </w:r>
    </w:p>
    <w:p w14:paraId="287B5577" w14:textId="57CD056D" w:rsidR="5DB2C309" w:rsidRPr="00302802" w:rsidRDefault="5DB2C309" w:rsidP="36312D8B">
      <w:pPr>
        <w:jc w:val="both"/>
      </w:pPr>
      <w:r w:rsidRPr="00302802">
        <w:t>Fonction qui permet au serveur d’envoyer un message à tous les clients connectés</w:t>
      </w:r>
      <w:r w:rsidR="00302802">
        <w:t>, ce message commence par MESSAGE FROM SERVER</w:t>
      </w:r>
    </w:p>
    <w:p w14:paraId="12C51BFA" w14:textId="5C9790B3" w:rsidR="0070635F" w:rsidRPr="00C92186" w:rsidRDefault="00C92186" w:rsidP="00A864DA">
      <w:pPr>
        <w:pStyle w:val="Titre2"/>
        <w:numPr>
          <w:ilvl w:val="0"/>
          <w:numId w:val="6"/>
        </w:numPr>
        <w:jc w:val="both"/>
      </w:pPr>
      <w:r>
        <w:t>Fonctions du client :</w:t>
      </w:r>
      <w:r w:rsidR="0070635F">
        <w:t xml:space="preserve"> </w:t>
      </w:r>
    </w:p>
    <w:p w14:paraId="749B2C1A" w14:textId="42BBF3D3" w:rsidR="735F0BFA" w:rsidRDefault="735F0BFA" w:rsidP="3C04115C">
      <w:r>
        <w:t>De même que pour les fonctions serveur, nous avons placé toutes les fonctions clients dans un fichier</w:t>
      </w:r>
      <w:r w:rsidR="4070B633">
        <w:t xml:space="preserve"> client_functions.py.</w:t>
      </w:r>
    </w:p>
    <w:p w14:paraId="549DB186" w14:textId="1B3521A6" w:rsidR="0070635F" w:rsidRDefault="0070635F" w:rsidP="00A864DA">
      <w:pPr>
        <w:pStyle w:val="Titre3"/>
        <w:numPr>
          <w:ilvl w:val="0"/>
          <w:numId w:val="7"/>
        </w:numPr>
        <w:jc w:val="both"/>
        <w:rPr>
          <w:lang w:val="en-US"/>
        </w:rPr>
      </w:pPr>
      <w:r w:rsidRPr="36312D8B">
        <w:rPr>
          <w:lang w:val="en-US"/>
        </w:rPr>
        <w:t xml:space="preserve">#Help (list command) </w:t>
      </w:r>
    </w:p>
    <w:p w14:paraId="698CBF6C" w14:textId="00401849" w:rsidR="158951E9" w:rsidRDefault="158951E9" w:rsidP="36312D8B">
      <w:pPr>
        <w:jc w:val="both"/>
      </w:pPr>
      <w:r w:rsidRPr="36312D8B">
        <w:t>Fonction qui permet de lister toutes les fonctions disponibles pour le client avec le nom de la commande et les paramètres nécessaires à son fonctionnement</w:t>
      </w:r>
      <w:r w:rsidR="74DBC481" w:rsidRPr="36312D8B">
        <w:t>.</w:t>
      </w:r>
    </w:p>
    <w:p w14:paraId="43EDEEBB" w14:textId="29D9F90A" w:rsidR="0070635F" w:rsidRDefault="0070635F" w:rsidP="00A864DA">
      <w:pPr>
        <w:pStyle w:val="Titre3"/>
        <w:numPr>
          <w:ilvl w:val="0"/>
          <w:numId w:val="7"/>
        </w:numPr>
        <w:jc w:val="both"/>
        <w:rPr>
          <w:lang w:val="en-US"/>
        </w:rPr>
      </w:pPr>
      <w:r w:rsidRPr="36312D8B">
        <w:rPr>
          <w:lang w:val="en-US"/>
        </w:rPr>
        <w:t xml:space="preserve">#Exit (client exit) </w:t>
      </w:r>
    </w:p>
    <w:p w14:paraId="340E2A4C" w14:textId="1DCCA6C0" w:rsidR="628890B5" w:rsidRPr="009F560A" w:rsidRDefault="628890B5" w:rsidP="36312D8B">
      <w:pPr>
        <w:jc w:val="both"/>
      </w:pPr>
      <w:r>
        <w:t xml:space="preserve">Fonction qui permet à l’utilisateur de quitter le </w:t>
      </w:r>
      <w:r w:rsidR="2BF39212">
        <w:t xml:space="preserve">serveur </w:t>
      </w:r>
      <w:r>
        <w:t>chat</w:t>
      </w:r>
      <w:r w:rsidR="65043991">
        <w:t>.</w:t>
      </w:r>
      <w:r w:rsidR="72EEBA56">
        <w:t xml:space="preserve"> Après avoir rentré cette commande le programme client.py se termine</w:t>
      </w:r>
      <w:r w:rsidR="00295094">
        <w:t xml:space="preserve"> et </w:t>
      </w:r>
      <w:r w:rsidR="5965CEE5">
        <w:t>le client</w:t>
      </w:r>
      <w:r w:rsidR="00295094">
        <w:t xml:space="preserve"> est retiré de la liste des clients connectés. </w:t>
      </w:r>
      <w:r w:rsidR="00462096">
        <w:t>Nous nous sommes également assuré que s</w:t>
      </w:r>
      <w:r w:rsidR="00295094">
        <w:t xml:space="preserve">i jamais un client venait à ne pas utiliser cette fonction et </w:t>
      </w:r>
      <w:r w:rsidR="00953641">
        <w:t xml:space="preserve">se contentait de fermer sa fenêtre de terminal, </w:t>
      </w:r>
      <w:r w:rsidR="00462096">
        <w:t xml:space="preserve">le terminal du server ne crasherait pas. Quand une telle situation se produit le server se contente de notifier une fermeture intempestive </w:t>
      </w:r>
      <w:r w:rsidR="00815900">
        <w:t>de session client.</w:t>
      </w:r>
    </w:p>
    <w:p w14:paraId="1955ED9B" w14:textId="2A33C568" w:rsidR="0070635F" w:rsidRDefault="0070635F" w:rsidP="00A864DA">
      <w:pPr>
        <w:pStyle w:val="Titre3"/>
        <w:numPr>
          <w:ilvl w:val="0"/>
          <w:numId w:val="7"/>
        </w:numPr>
        <w:jc w:val="both"/>
        <w:rPr>
          <w:lang w:val="en-US"/>
        </w:rPr>
      </w:pPr>
      <w:r w:rsidRPr="36312D8B">
        <w:rPr>
          <w:lang w:val="en-US"/>
        </w:rPr>
        <w:t xml:space="preserve">#ListU (list of users in a server) </w:t>
      </w:r>
    </w:p>
    <w:p w14:paraId="5618583B" w14:textId="1EE5376A" w:rsidR="45AC089B" w:rsidRPr="009F560A" w:rsidRDefault="45AC089B" w:rsidP="36312D8B">
      <w:pPr>
        <w:jc w:val="both"/>
      </w:pPr>
      <w:r w:rsidRPr="009F560A">
        <w:t>Fonction qui permet de lister tous les utilisateurs connectés au chat.</w:t>
      </w:r>
      <w:r w:rsidR="1807876B">
        <w:t xml:space="preserve"> Cette fonction est notamment utile lorsque l’on veut rentrer dans une conversation privée avec un autre utilisateur </w:t>
      </w:r>
      <w:r w:rsidR="53AC02B0">
        <w:t>ou que l’on veut créer une chat room car on a besoin des noms des utilisateurs pour ces fonctions.</w:t>
      </w:r>
    </w:p>
    <w:p w14:paraId="766B40F2" w14:textId="1F28F948" w:rsidR="0070635F" w:rsidRDefault="0070635F" w:rsidP="00A864DA">
      <w:pPr>
        <w:pStyle w:val="Titre3"/>
        <w:numPr>
          <w:ilvl w:val="0"/>
          <w:numId w:val="7"/>
        </w:numPr>
        <w:jc w:val="both"/>
        <w:rPr>
          <w:lang w:val="en-US"/>
        </w:rPr>
      </w:pPr>
      <w:r w:rsidRPr="36312D8B">
        <w:rPr>
          <w:lang w:val="en-US"/>
        </w:rPr>
        <w:t xml:space="preserve">#ListF (list of files in a server) </w:t>
      </w:r>
    </w:p>
    <w:p w14:paraId="7B50CF39" w14:textId="48B7EA08" w:rsidR="76088628" w:rsidRDefault="76088628" w:rsidP="53030ABF">
      <w:pPr>
        <w:jc w:val="both"/>
      </w:pPr>
      <w:r>
        <w:t>Fonction qui permet de lister tous les fichiers uploadés sur le serveur.</w:t>
      </w:r>
    </w:p>
    <w:p w14:paraId="49DDC20C" w14:textId="01EFF21D" w:rsidR="00A66BCA" w:rsidRPr="00A66BCA" w:rsidRDefault="00A66BCA" w:rsidP="00A864DA">
      <w:pPr>
        <w:pStyle w:val="Titre3"/>
        <w:numPr>
          <w:ilvl w:val="0"/>
          <w:numId w:val="7"/>
        </w:numPr>
        <w:jc w:val="both"/>
        <w:rPr>
          <w:lang w:val="en-US"/>
        </w:rPr>
      </w:pPr>
      <w:r w:rsidRPr="36312D8B">
        <w:rPr>
          <w:lang w:val="en-US"/>
        </w:rPr>
        <w:t>#Ring (notification if the user is logged in)</w:t>
      </w:r>
    </w:p>
    <w:p w14:paraId="4D51A602" w14:textId="0872CBFE" w:rsidR="5A94CD7E" w:rsidRPr="009F560A" w:rsidRDefault="5A94CD7E" w:rsidP="36312D8B">
      <w:pPr>
        <w:jc w:val="both"/>
      </w:pPr>
      <w:r w:rsidRPr="009F560A">
        <w:t xml:space="preserve">Fonction qui permet à un utilisateur de ping un autre utilisateur de manière </w:t>
      </w:r>
      <w:r>
        <w:t>privé</w:t>
      </w:r>
      <w:r w:rsidR="19DEBDD7">
        <w:t>e</w:t>
      </w:r>
      <w:r w:rsidRPr="009F560A">
        <w:t xml:space="preserve"> pour lui faire </w:t>
      </w:r>
      <w:r w:rsidR="7DC2F073">
        <w:t>savoir</w:t>
      </w:r>
      <w:r w:rsidRPr="009F560A">
        <w:t xml:space="preserve"> qu’il veut communiquer avec lui.</w:t>
      </w:r>
    </w:p>
    <w:p w14:paraId="3062743D" w14:textId="6D27E36D" w:rsidR="0070635F" w:rsidRDefault="0070635F" w:rsidP="00A864DA">
      <w:pPr>
        <w:pStyle w:val="Titre3"/>
        <w:numPr>
          <w:ilvl w:val="0"/>
          <w:numId w:val="7"/>
        </w:numPr>
        <w:jc w:val="both"/>
        <w:rPr>
          <w:lang w:val="en-US"/>
        </w:rPr>
      </w:pPr>
      <w:r w:rsidRPr="36312D8B">
        <w:rPr>
          <w:lang w:val="en-US"/>
        </w:rPr>
        <w:t xml:space="preserve">#TrfU (Upload file transfer to a server) </w:t>
      </w:r>
    </w:p>
    <w:p w14:paraId="07522FD8" w14:textId="57D8C29F" w:rsidR="50074EA9" w:rsidRDefault="50074EA9" w:rsidP="36312D8B">
      <w:pPr>
        <w:jc w:val="both"/>
      </w:pPr>
      <w:r w:rsidRPr="009F560A">
        <w:t>Fonction qui permet à un client de télécharger un fichier sur le serveur.</w:t>
      </w:r>
      <w:r w:rsidR="00C14657">
        <w:t xml:space="preserve"> Ce fichier a une taille limite </w:t>
      </w:r>
      <w:r w:rsidR="00FF3635">
        <w:t xml:space="preserve">(voir </w:t>
      </w:r>
      <w:r w:rsidR="002A12D1">
        <w:t>rubrique Multi Thread)</w:t>
      </w:r>
      <w:r w:rsidR="001134F7">
        <w:t xml:space="preserve"> et peut être défini par son nom s’il est dans le répertoire courant, ou par son chemin absolu.</w:t>
      </w:r>
    </w:p>
    <w:p w14:paraId="726CB4EA" w14:textId="0A0EA13A" w:rsidR="00770AC8" w:rsidRDefault="000E02EE" w:rsidP="36312D8B">
      <w:pPr>
        <w:jc w:val="both"/>
      </w:pPr>
      <w:r>
        <w:t xml:space="preserve">Son principe de fonctionnement est plus complexe qu’il n’y paraît. Le client </w:t>
      </w:r>
      <w:r w:rsidR="009E2EF3">
        <w:t>exécute la commande #TrfU en indiquant le nom/chemin du fichier qu’il veut envoyer. En réalité, il envoie au serveur un message composé de ces deux éléments mais aussi de la taille du fichier qu’il souhaite envoyer.</w:t>
      </w:r>
    </w:p>
    <w:p w14:paraId="6E4BDC60" w14:textId="28B7F1D4" w:rsidR="009E2EF3" w:rsidRDefault="009E2EF3" w:rsidP="36312D8B">
      <w:pPr>
        <w:jc w:val="both"/>
      </w:pPr>
      <w:r>
        <w:t xml:space="preserve">Une fois le message envoyé, le client se verrouille dans une boucle </w:t>
      </w:r>
      <w:proofErr w:type="spellStart"/>
      <w:r>
        <w:t>while</w:t>
      </w:r>
      <w:proofErr w:type="spellEnd"/>
      <w:r>
        <w:t xml:space="preserve"> en attendant que le serveur lui indique qu’il est prêt à recevoir le fichier (ou qu’il refuse l’envoi si le fichier est trop volumineux).</w:t>
      </w:r>
    </w:p>
    <w:p w14:paraId="33C51813" w14:textId="3716819D" w:rsidR="009E2EF3" w:rsidRDefault="009E2EF3" w:rsidP="36312D8B">
      <w:pPr>
        <w:jc w:val="both"/>
      </w:pPr>
      <w:r>
        <w:t xml:space="preserve">Pendant ce temps le serveur reçoit le message contenant les informations fichiers, se prépare à le recevoir en créant un </w:t>
      </w:r>
      <w:r w:rsidR="00424FEC">
        <w:t>fichier à remplir avec les datas reçues puis envoie un message OK UPLOAD au client. Une fois ce message reçu, le client sort de sa boucle et commence l’envoi du fichier à l’aide d’un thread.</w:t>
      </w:r>
    </w:p>
    <w:p w14:paraId="7577454A" w14:textId="2281A121" w:rsidR="006E642C" w:rsidRPr="009F560A" w:rsidRDefault="006E642C" w:rsidP="36312D8B">
      <w:pPr>
        <w:jc w:val="both"/>
      </w:pPr>
      <w:r>
        <w:t xml:space="preserve">Nous avons utilisé cette méthode car </w:t>
      </w:r>
      <w:r w:rsidR="00AC3A74">
        <w:t>sans ce processus de ‘handshake’ entre le client et le serveur, le client envoyait la data du fichier avant que le serveur n’ait le temps de s’y préparer et le message contenant les informations sur le fichier contenait également à sa fin le début des datas du fichier.</w:t>
      </w:r>
    </w:p>
    <w:p w14:paraId="6CF75F75" w14:textId="78FC7241" w:rsidR="0070635F" w:rsidRDefault="0070635F" w:rsidP="00A864DA">
      <w:pPr>
        <w:pStyle w:val="Titre3"/>
        <w:numPr>
          <w:ilvl w:val="0"/>
          <w:numId w:val="7"/>
        </w:numPr>
        <w:jc w:val="both"/>
        <w:rPr>
          <w:lang w:val="en-US"/>
        </w:rPr>
      </w:pPr>
      <w:r w:rsidRPr="36312D8B">
        <w:rPr>
          <w:lang w:val="en-US"/>
        </w:rPr>
        <w:lastRenderedPageBreak/>
        <w:t>#TrfD (transfer Download file to a server)</w:t>
      </w:r>
    </w:p>
    <w:p w14:paraId="43D3BCB6" w14:textId="3A27DF20" w:rsidR="4EBA9B82" w:rsidRDefault="4EBA9B82" w:rsidP="36312D8B">
      <w:pPr>
        <w:jc w:val="both"/>
      </w:pPr>
      <w:r w:rsidRPr="009F560A">
        <w:t>Fonction qui permet à un client de télécharger un fichier depuis le serveur.</w:t>
      </w:r>
    </w:p>
    <w:p w14:paraId="7D4D56FF" w14:textId="7E5F4B88" w:rsidR="00AC3A74" w:rsidRPr="009F560A" w:rsidRDefault="00AC3A74" w:rsidP="36312D8B">
      <w:pPr>
        <w:jc w:val="both"/>
      </w:pPr>
      <w:r>
        <w:t xml:space="preserve">Son fonctionnement est similaire </w:t>
      </w:r>
      <w:r w:rsidR="00766F27">
        <w:t>à la fonction #TrfU mais c’est cette fois ci le client qui demande un fichier, le serveur qui lui renvoie ses informations afin que le client se prépare à la réception, le client qui envoie un message de ‘handshake’ (en l’occurrence OK DOWNLOAD) puis le serveur qui envoie le fichier à l’aide d’un thread.</w:t>
      </w:r>
    </w:p>
    <w:p w14:paraId="0A7BF695" w14:textId="45F3ACD2" w:rsidR="0070635F" w:rsidRPr="008C5F02" w:rsidRDefault="0070635F" w:rsidP="00A864DA">
      <w:pPr>
        <w:pStyle w:val="Titre3"/>
        <w:numPr>
          <w:ilvl w:val="0"/>
          <w:numId w:val="7"/>
        </w:numPr>
        <w:jc w:val="both"/>
        <w:rPr>
          <w:lang w:val="en-US"/>
        </w:rPr>
      </w:pPr>
      <w:r w:rsidRPr="36312D8B">
        <w:rPr>
          <w:lang w:val="en-US"/>
        </w:rPr>
        <w:t xml:space="preserve"># Private (private chat with another user) </w:t>
      </w:r>
    </w:p>
    <w:p w14:paraId="08789F56" w14:textId="285EBB10" w:rsidR="46FC9E6E" w:rsidRPr="009F560A" w:rsidRDefault="46FC9E6E" w:rsidP="36312D8B">
      <w:pPr>
        <w:jc w:val="both"/>
      </w:pPr>
      <w:r>
        <w:t xml:space="preserve">Fonction qui permet à un client </w:t>
      </w:r>
      <w:r w:rsidR="0E12C4F5">
        <w:t xml:space="preserve">A </w:t>
      </w:r>
      <w:r>
        <w:t xml:space="preserve">d’entamer une conversation privée avec un autre client </w:t>
      </w:r>
      <w:r w:rsidR="4F34B93F">
        <w:t>B</w:t>
      </w:r>
      <w:r>
        <w:t xml:space="preserve"> connecté de son choix</w:t>
      </w:r>
      <w:r w:rsidR="6CEBBA27">
        <w:t>. Comme sur zoom, une fois la commande rentrée</w:t>
      </w:r>
      <w:r w:rsidR="773B8921">
        <w:t xml:space="preserve"> par A, A et B se retrouvent dans un canal de discussion privé où seuls eux peuvent voir les messages qu’ils s’envoient. Si </w:t>
      </w:r>
      <w:r w:rsidR="5E306524">
        <w:t xml:space="preserve">A ou </w:t>
      </w:r>
      <w:r w:rsidR="773B8921">
        <w:t>B décide de retourner d</w:t>
      </w:r>
      <w:r w:rsidR="1AFFDA95">
        <w:t xml:space="preserve">ans </w:t>
      </w:r>
      <w:r w:rsidR="2962203C">
        <w:t>le chat public ou dans une room, l’autre utilisateur n’est pas automatiquement transféré vers le public, il reste sur le canal privé jusqu’à ce qu’il décide de changer.</w:t>
      </w:r>
      <w:r w:rsidR="33F968AA">
        <w:t xml:space="preserve"> (comme zoom)</w:t>
      </w:r>
    </w:p>
    <w:p w14:paraId="71FF7251" w14:textId="5D81746F" w:rsidR="0070635F" w:rsidRPr="008C5F02" w:rsidRDefault="0070635F" w:rsidP="00A864DA">
      <w:pPr>
        <w:pStyle w:val="Titre3"/>
        <w:numPr>
          <w:ilvl w:val="0"/>
          <w:numId w:val="7"/>
        </w:numPr>
        <w:jc w:val="both"/>
        <w:rPr>
          <w:lang w:val="en-US"/>
        </w:rPr>
      </w:pPr>
      <w:r w:rsidRPr="36312D8B">
        <w:rPr>
          <w:lang w:val="en-US"/>
        </w:rPr>
        <w:t xml:space="preserve">#Public (back to the public) </w:t>
      </w:r>
    </w:p>
    <w:p w14:paraId="2409E1CC" w14:textId="3D6FC98B" w:rsidR="00EF7ED6" w:rsidRPr="00EF7ED6" w:rsidRDefault="6FEC5B0B" w:rsidP="00EF7ED6">
      <w:pPr>
        <w:jc w:val="both"/>
      </w:pPr>
      <w:r w:rsidRPr="009F560A">
        <w:t>Fonction qui permet au client de revenir sur le chat public lorsqu’il est soit dans une conversation privée, soit dans une chat room</w:t>
      </w:r>
      <w:r w:rsidR="4F6A5B65">
        <w:t>.</w:t>
      </w:r>
    </w:p>
    <w:p w14:paraId="6A961293" w14:textId="3DE4CAE2" w:rsidR="0031197F" w:rsidRPr="0031197F" w:rsidRDefault="50AD4B95" w:rsidP="00A864DA">
      <w:pPr>
        <w:pStyle w:val="Titre2"/>
        <w:numPr>
          <w:ilvl w:val="0"/>
          <w:numId w:val="6"/>
        </w:numPr>
        <w:jc w:val="both"/>
      </w:pPr>
      <w:r>
        <w:t xml:space="preserve">Fonctions de chat </w:t>
      </w:r>
      <w:proofErr w:type="gramStart"/>
      <w:r>
        <w:t>room:</w:t>
      </w:r>
      <w:proofErr w:type="gramEnd"/>
    </w:p>
    <w:p w14:paraId="7AF1B43C" w14:textId="7D90FC08" w:rsidR="17BC92C0" w:rsidRDefault="17BC92C0">
      <w:r>
        <w:t>Nous avons placé toutes les fonctions relatives à la création, modification ou information de room dans un fichier à part entière room_functions.py. Ces fonctions restent néanmoins accessibles uniquement pour les clients (et non le serveur).</w:t>
      </w:r>
    </w:p>
    <w:p w14:paraId="24EE6C4C" w14:textId="2794BF90" w:rsidR="0BDEB046" w:rsidRDefault="1FFF67C7" w:rsidP="6ACF4830">
      <w:pPr>
        <w:pStyle w:val="Titre3"/>
        <w:numPr>
          <w:ilvl w:val="0"/>
          <w:numId w:val="44"/>
        </w:numPr>
        <w:jc w:val="both"/>
        <w:rPr>
          <w:color w:val="1F3763"/>
          <w:lang w:val="en-US"/>
        </w:rPr>
      </w:pPr>
      <w:r w:rsidRPr="5F489BB4">
        <w:rPr>
          <w:lang w:val="en-US"/>
        </w:rPr>
        <w:t xml:space="preserve">#CreateRoom (creation </w:t>
      </w:r>
      <w:r w:rsidRPr="0AD91A17">
        <w:rPr>
          <w:lang w:val="en-US"/>
        </w:rPr>
        <w:t>of room</w:t>
      </w:r>
      <w:r w:rsidRPr="5F489BB4">
        <w:rPr>
          <w:lang w:val="en-US"/>
        </w:rPr>
        <w:t xml:space="preserve">) </w:t>
      </w:r>
    </w:p>
    <w:p w14:paraId="4A325D8D" w14:textId="1C76E4A3" w:rsidR="0BDEB046" w:rsidRDefault="1FFF67C7" w:rsidP="57919086">
      <w:pPr>
        <w:jc w:val="both"/>
      </w:pPr>
      <w:r>
        <w:t xml:space="preserve">Fonction qui permet </w:t>
      </w:r>
      <w:r w:rsidR="5FD79EA6">
        <w:t>à un client de créer une room avec au moins deux autres clients exceptés lui-même</w:t>
      </w:r>
      <w:r>
        <w:t>.</w:t>
      </w:r>
      <w:r w:rsidR="09DEF061">
        <w:t xml:space="preserve"> Tous les noms (de la room ou des utilisateurs) doivent être écrits sans espaces car si on met un espace dans le nom de la room alors le programme va comprendre que le nom de la room est le premier mot avant l’espace et que les autres mots après sont des noms </w:t>
      </w:r>
      <w:r w:rsidR="5B65294E">
        <w:t>d’utilisateurs alors qu’en fait pas du tout.</w:t>
      </w:r>
    </w:p>
    <w:p w14:paraId="5C619F65" w14:textId="6FE1C35A" w:rsidR="5B65294E" w:rsidRDefault="5B65294E" w:rsidP="1A601A6C">
      <w:pPr>
        <w:jc w:val="both"/>
      </w:pPr>
      <w:r>
        <w:t>Les clients ajoutés à la room ne peuvent être que des clients connectés et non seulement des clients appartenant à la base de données, dans ce cas la fonction renvoie une erreur spécifique.</w:t>
      </w:r>
    </w:p>
    <w:p w14:paraId="58E7572E" w14:textId="2E28D9DE" w:rsidR="7F3EE55A" w:rsidRDefault="7F3EE55A" w:rsidP="1A601A6C">
      <w:pPr>
        <w:jc w:val="both"/>
      </w:pPr>
      <w:r>
        <w:t>Après une création de room réussie, le créateur ainsi que tous les membres de cette room ne sont pas redirigés automatiquement vers cette room. D’où la nécessité de la fonction suivante.</w:t>
      </w:r>
    </w:p>
    <w:p w14:paraId="2E2B70B4" w14:textId="2A794F63" w:rsidR="004B075B" w:rsidRPr="004B075B" w:rsidRDefault="1FFF67C7" w:rsidP="6ACF4830">
      <w:pPr>
        <w:pStyle w:val="Titre3"/>
        <w:numPr>
          <w:ilvl w:val="0"/>
          <w:numId w:val="44"/>
        </w:numPr>
        <w:jc w:val="both"/>
        <w:rPr>
          <w:lang w:val="en-US"/>
        </w:rPr>
      </w:pPr>
      <w:r w:rsidRPr="57919086">
        <w:rPr>
          <w:lang w:val="en-US"/>
        </w:rPr>
        <w:t>#</w:t>
      </w:r>
      <w:r w:rsidRPr="0C74EA78">
        <w:rPr>
          <w:lang w:val="en-US"/>
        </w:rPr>
        <w:t>JoinRoom</w:t>
      </w:r>
      <w:r w:rsidRPr="57919086">
        <w:rPr>
          <w:lang w:val="en-US"/>
        </w:rPr>
        <w:t xml:space="preserve"> (</w:t>
      </w:r>
      <w:r w:rsidR="3324F1D9" w:rsidRPr="1667B419">
        <w:rPr>
          <w:lang w:val="en-US"/>
        </w:rPr>
        <w:t xml:space="preserve">join </w:t>
      </w:r>
      <w:r w:rsidR="3324F1D9" w:rsidRPr="64BBFAE9">
        <w:rPr>
          <w:lang w:val="en-US"/>
        </w:rPr>
        <w:t xml:space="preserve">specified </w:t>
      </w:r>
      <w:r w:rsidR="3324F1D9" w:rsidRPr="1667B419">
        <w:rPr>
          <w:lang w:val="en-US"/>
        </w:rPr>
        <w:t xml:space="preserve">room </w:t>
      </w:r>
      <w:r w:rsidR="3324F1D9" w:rsidRPr="64BBFAE9">
        <w:rPr>
          <w:lang w:val="en-US"/>
        </w:rPr>
        <w:t>(</w:t>
      </w:r>
      <w:r w:rsidR="3324F1D9" w:rsidRPr="0522EF02">
        <w:rPr>
          <w:lang w:val="en-US"/>
        </w:rPr>
        <w:t>only members)</w:t>
      </w:r>
      <w:r w:rsidRPr="0522EF02">
        <w:rPr>
          <w:lang w:val="en-US"/>
        </w:rPr>
        <w:t>)</w:t>
      </w:r>
    </w:p>
    <w:p w14:paraId="2B5D8ACA" w14:textId="7E417EBB" w:rsidR="0BDEB046" w:rsidRPr="004C3666" w:rsidRDefault="628A4FE5" w:rsidP="5A6D3D0B">
      <w:pPr>
        <w:jc w:val="both"/>
      </w:pPr>
      <w:r>
        <w:t>Fonction qui permet à un client de rejoindre une room à laquelle il appartient</w:t>
      </w:r>
      <w:r w:rsidR="061ACEB2">
        <w:t xml:space="preserve">. </w:t>
      </w:r>
      <w:r w:rsidR="79CB49C2">
        <w:t>S’il n’appartient pas à la room ou si la room n’existe pas, alors la fonction lui renvoie un message d’erreur adapté.</w:t>
      </w:r>
    </w:p>
    <w:p w14:paraId="07F25811" w14:textId="696EABF2" w:rsidR="001C02C1" w:rsidRPr="001C02C1" w:rsidRDefault="1FFF67C7" w:rsidP="6ACF4830">
      <w:pPr>
        <w:pStyle w:val="Titre3"/>
        <w:numPr>
          <w:ilvl w:val="0"/>
          <w:numId w:val="44"/>
        </w:numPr>
        <w:jc w:val="both"/>
        <w:rPr>
          <w:lang w:val="en-US"/>
        </w:rPr>
      </w:pPr>
      <w:r w:rsidRPr="641C0CD7">
        <w:rPr>
          <w:lang w:val="en-US"/>
        </w:rPr>
        <w:t xml:space="preserve">#LeaveRoom (leave </w:t>
      </w:r>
      <w:proofErr w:type="gramStart"/>
      <w:r w:rsidRPr="641C0CD7">
        <w:rPr>
          <w:lang w:val="en-US"/>
        </w:rPr>
        <w:t>room definitely</w:t>
      </w:r>
      <w:r w:rsidR="269BA051" w:rsidRPr="5E4CB965">
        <w:rPr>
          <w:lang w:val="en-US"/>
        </w:rPr>
        <w:t>, not</w:t>
      </w:r>
      <w:proofErr w:type="gramEnd"/>
      <w:r w:rsidR="269BA051" w:rsidRPr="5E4CB965">
        <w:rPr>
          <w:lang w:val="en-US"/>
        </w:rPr>
        <w:t xml:space="preserve"> just back to public</w:t>
      </w:r>
      <w:r w:rsidRPr="28A85B7F">
        <w:rPr>
          <w:lang w:val="en-US"/>
        </w:rPr>
        <w:t>)</w:t>
      </w:r>
    </w:p>
    <w:p w14:paraId="171D279B" w14:textId="5D5BC642" w:rsidR="0BDEB046" w:rsidRDefault="388A5457" w:rsidP="694384B1">
      <w:pPr>
        <w:jc w:val="both"/>
      </w:pPr>
      <w:r>
        <w:t>Fonction qui permet à un client de quitter une room à laquelle il appartient. Attention il ne s’agit pas juste de retourner dans le chat public (pour cela il faut faire #Public), cette commande retire définitivement le client de la liste des clients appartenant à la room.</w:t>
      </w:r>
      <w:r w:rsidR="73EA34B5">
        <w:t xml:space="preserve"> En cas de réussite, le client qui quitte le groupe est redirigé vers le chat public et les autres membres sont notifiés de son départ. </w:t>
      </w:r>
    </w:p>
    <w:p w14:paraId="6C035471" w14:textId="3FE7C0A4" w:rsidR="11E03D4B" w:rsidRDefault="11E03D4B" w:rsidP="1A601A6C">
      <w:pPr>
        <w:jc w:val="both"/>
      </w:pPr>
      <w:r>
        <w:t>Si le membre qui quitte le groupe est l’admin, alors le premier client de la liste des clients de la room devient admin. Il en est alors notifié par un message.</w:t>
      </w:r>
    </w:p>
    <w:p w14:paraId="38CD205F" w14:textId="194F3559" w:rsidR="73EA34B5" w:rsidRDefault="73EA34B5" w:rsidP="1A601A6C">
      <w:pPr>
        <w:jc w:val="both"/>
      </w:pPr>
      <w:r>
        <w:t>Si après son départ, le nombre de membres est inférieur à 2, alors la room n’a plus de raison d’être et est dissoute. Chaque membre en est alors notifié</w:t>
      </w:r>
      <w:r w:rsidR="17C9D1EB">
        <w:t xml:space="preserve"> est redirigé vers le chat public</w:t>
      </w:r>
      <w:r>
        <w:t>.</w:t>
      </w:r>
    </w:p>
    <w:p w14:paraId="7E7E663E" w14:textId="75820EEE" w:rsidR="0021321C" w:rsidRPr="0021321C" w:rsidRDefault="1FFF67C7" w:rsidP="6ACF4830">
      <w:pPr>
        <w:pStyle w:val="Titre3"/>
        <w:numPr>
          <w:ilvl w:val="0"/>
          <w:numId w:val="44"/>
        </w:numPr>
        <w:jc w:val="both"/>
        <w:rPr>
          <w:lang w:val="en-US"/>
        </w:rPr>
      </w:pPr>
      <w:r w:rsidRPr="5C6501A9">
        <w:rPr>
          <w:lang w:val="en-US"/>
        </w:rPr>
        <w:lastRenderedPageBreak/>
        <w:t>#AddRoom (add client to room</w:t>
      </w:r>
      <w:r w:rsidRPr="2EC3964C">
        <w:rPr>
          <w:lang w:val="en-US"/>
        </w:rPr>
        <w:t xml:space="preserve"> (only admin))</w:t>
      </w:r>
    </w:p>
    <w:p w14:paraId="1497BA64" w14:textId="74255A2C" w:rsidR="0BDEB046" w:rsidRPr="00B16BED" w:rsidRDefault="53CEFAE2" w:rsidP="014372A8">
      <w:pPr>
        <w:jc w:val="both"/>
      </w:pPr>
      <w:r>
        <w:t xml:space="preserve">Fonction qui permet à l’admin d’une room d’ajouter un client </w:t>
      </w:r>
      <w:r w:rsidR="5FD41A48">
        <w:t>connecté qui n’appartient pas déjà à la room.</w:t>
      </w:r>
      <w:r w:rsidR="06424266">
        <w:t xml:space="preserve"> Si le client n’existe pas, n’est pas connecté ou alors appartient déjà à la room, alors la fonction renvoie une erreur adaptée au problème.</w:t>
      </w:r>
    </w:p>
    <w:p w14:paraId="3A123FF7" w14:textId="27C69191" w:rsidR="1A601A6C" w:rsidRDefault="149DA346" w:rsidP="1A601A6C">
      <w:pPr>
        <w:jc w:val="both"/>
      </w:pPr>
      <w:r>
        <w:t>Si le client qui essaye d’ajouter un autre client n’est pas l’admin ou alors n’appartient même pas à la room mentionné, alors la fonction renvoie un message d’erreur adapté.</w:t>
      </w:r>
    </w:p>
    <w:p w14:paraId="599321EB" w14:textId="36DC1113" w:rsidR="00B16BED" w:rsidRPr="00B16BED" w:rsidRDefault="1FFF67C7" w:rsidP="6ACF4830">
      <w:pPr>
        <w:pStyle w:val="Titre3"/>
        <w:numPr>
          <w:ilvl w:val="0"/>
          <w:numId w:val="44"/>
        </w:numPr>
        <w:jc w:val="both"/>
        <w:rPr>
          <w:lang w:val="en-US"/>
        </w:rPr>
      </w:pPr>
      <w:r w:rsidRPr="2A442BE0">
        <w:rPr>
          <w:lang w:val="en-US"/>
        </w:rPr>
        <w:t>#</w:t>
      </w:r>
      <w:r w:rsidR="2FEE0E78" w:rsidRPr="2A442BE0">
        <w:rPr>
          <w:lang w:val="en-US"/>
        </w:rPr>
        <w:t>Kick</w:t>
      </w:r>
      <w:r w:rsidRPr="2A442BE0">
        <w:rPr>
          <w:lang w:val="en-US"/>
        </w:rPr>
        <w:t>Room</w:t>
      </w:r>
      <w:r w:rsidR="4FFBE3EE" w:rsidRPr="2A442BE0">
        <w:rPr>
          <w:lang w:val="en-US"/>
        </w:rPr>
        <w:t xml:space="preserve"> (</w:t>
      </w:r>
      <w:r w:rsidR="1824268E" w:rsidRPr="2A442BE0">
        <w:rPr>
          <w:lang w:val="en-US"/>
        </w:rPr>
        <w:t xml:space="preserve">kick client from room (only </w:t>
      </w:r>
      <w:r w:rsidR="1824268E" w:rsidRPr="2685C569">
        <w:rPr>
          <w:lang w:val="en-US"/>
        </w:rPr>
        <w:t>admin))</w:t>
      </w:r>
    </w:p>
    <w:p w14:paraId="503A69CC" w14:textId="577CF4EE" w:rsidR="0BDEB046" w:rsidRDefault="36917760" w:rsidP="014372A8">
      <w:pPr>
        <w:jc w:val="both"/>
      </w:pPr>
      <w:r>
        <w:t>Fonction qui permet à l’admin d’une room de retirer un client de la room.</w:t>
      </w:r>
      <w:r w:rsidR="023AB35F">
        <w:t xml:space="preserve"> Si l’admin essaye de se retirer alors la fonction renvoie un message d’erreur (car cela revient à faire #LeaveRoom).</w:t>
      </w:r>
    </w:p>
    <w:p w14:paraId="53D69C5C" w14:textId="63BCB2C8" w:rsidR="023AB35F" w:rsidRDefault="023AB35F" w:rsidP="40EA68AD">
      <w:pPr>
        <w:jc w:val="both"/>
      </w:pPr>
      <w:r>
        <w:t>Si après avoir retiré le client, le nombre de membres est inférieur à 2, alors la room n’a plus de raison d’être et est dissoute. Chaque membre en est alors notifié et est redirigé vers le chat public.</w:t>
      </w:r>
    </w:p>
    <w:p w14:paraId="637521EC" w14:textId="36F07BCF" w:rsidR="40EA68AD" w:rsidRDefault="077D383D" w:rsidP="4FEC4C14">
      <w:pPr>
        <w:jc w:val="both"/>
      </w:pPr>
      <w:r>
        <w:t>Si le client qui essaye d’ajouter un autre client n’est pas l’admin ou alors n’appartient même pas à la room mentionné, alors la fonction renvoie un message d’erreur adapté.</w:t>
      </w:r>
    </w:p>
    <w:p w14:paraId="5639E109" w14:textId="73DEC0F7" w:rsidR="001E2290" w:rsidRPr="001E2290" w:rsidRDefault="1824268E" w:rsidP="6ACF4830">
      <w:pPr>
        <w:pStyle w:val="Titre3"/>
        <w:numPr>
          <w:ilvl w:val="0"/>
          <w:numId w:val="44"/>
        </w:numPr>
        <w:jc w:val="both"/>
        <w:rPr>
          <w:lang w:val="en-US"/>
        </w:rPr>
      </w:pPr>
      <w:r w:rsidRPr="2C2BE39C">
        <w:rPr>
          <w:lang w:val="en-US"/>
        </w:rPr>
        <w:t>#ListRoom (list rooms client belong to)</w:t>
      </w:r>
    </w:p>
    <w:p w14:paraId="0109806A" w14:textId="190C802D" w:rsidR="0BDEB046" w:rsidRDefault="1E78FF7A" w:rsidP="719A7DF1">
      <w:pPr>
        <w:jc w:val="both"/>
      </w:pPr>
      <w:r>
        <w:t xml:space="preserve">Fonction qui permet à un client de lister toutes les </w:t>
      </w:r>
      <w:proofErr w:type="spellStart"/>
      <w:r>
        <w:t>rooms</w:t>
      </w:r>
      <w:proofErr w:type="spellEnd"/>
      <w:r>
        <w:t xml:space="preserve"> auxquelles le client appartient.</w:t>
      </w:r>
      <w:r w:rsidR="2A21BB9E">
        <w:t xml:space="preserve"> Si le client n’appartient à aucune room, alors on lui affiche un message personnalisé.</w:t>
      </w:r>
    </w:p>
    <w:p w14:paraId="7180FE77" w14:textId="0DD5FBF0" w:rsidR="707EA675" w:rsidRDefault="707EA675" w:rsidP="63224A04">
      <w:pPr>
        <w:jc w:val="both"/>
      </w:pPr>
      <w:r>
        <w:t xml:space="preserve">Le fait de pouvoir lister les </w:t>
      </w:r>
      <w:proofErr w:type="spellStart"/>
      <w:r>
        <w:t>rooms</w:t>
      </w:r>
      <w:proofErr w:type="spellEnd"/>
      <w:r>
        <w:t xml:space="preserve"> auxquelles un client appartient est utile pour avoir le nom exact de ces dernières et ainsi pouvoir les rejoindre, </w:t>
      </w:r>
      <w:r w:rsidR="25C668C4">
        <w:t xml:space="preserve">lister ses membres et </w:t>
      </w:r>
      <w:r>
        <w:t>savoir si o</w:t>
      </w:r>
      <w:r w:rsidR="3505EFE9">
        <w:t>n en est l’admin</w:t>
      </w:r>
      <w:r w:rsidR="58662E8F">
        <w:t>.</w:t>
      </w:r>
    </w:p>
    <w:p w14:paraId="163CC10D" w14:textId="1547A11B" w:rsidR="001A3FEF" w:rsidRPr="001A3FEF" w:rsidRDefault="1824268E" w:rsidP="6ACF4830">
      <w:pPr>
        <w:pStyle w:val="Titre3"/>
        <w:numPr>
          <w:ilvl w:val="0"/>
          <w:numId w:val="44"/>
        </w:numPr>
        <w:jc w:val="both"/>
        <w:rPr>
          <w:lang w:val="en-US"/>
        </w:rPr>
      </w:pPr>
      <w:r w:rsidRPr="7C1BFACD">
        <w:rPr>
          <w:lang w:val="en-US"/>
        </w:rPr>
        <w:t>#L</w:t>
      </w:r>
      <w:r w:rsidR="2CBE5B75" w:rsidRPr="7C1BFACD">
        <w:rPr>
          <w:lang w:val="en-US"/>
        </w:rPr>
        <w:t>istClient</w:t>
      </w:r>
      <w:r w:rsidRPr="7C1BFACD">
        <w:rPr>
          <w:lang w:val="en-US"/>
        </w:rPr>
        <w:t>Room</w:t>
      </w:r>
      <w:r w:rsidR="50DBF2C1" w:rsidRPr="7C1BFACD">
        <w:rPr>
          <w:lang w:val="en-US"/>
        </w:rPr>
        <w:t xml:space="preserve"> (list client in specified </w:t>
      </w:r>
      <w:r w:rsidR="50DBF2C1" w:rsidRPr="6A8B4E5B">
        <w:rPr>
          <w:lang w:val="en-US"/>
        </w:rPr>
        <w:t xml:space="preserve">room (only </w:t>
      </w:r>
      <w:r w:rsidR="50DBF2C1" w:rsidRPr="7600C000">
        <w:rPr>
          <w:lang w:val="en-US"/>
        </w:rPr>
        <w:t>members))</w:t>
      </w:r>
    </w:p>
    <w:p w14:paraId="4BF49797" w14:textId="650214D2" w:rsidR="0BDEB046" w:rsidRDefault="78A66676" w:rsidP="3F79A828">
      <w:pPr>
        <w:jc w:val="both"/>
      </w:pPr>
      <w:r>
        <w:t>Fonction qui permet à un client appartenant à une room de lister tous les clients de cette même room.</w:t>
      </w:r>
      <w:r w:rsidR="06BFDF97">
        <w:t xml:space="preserve"> Si le client n’appartient pas à la room mentionné, alors on lui affiche un message d’erreur</w:t>
      </w:r>
      <w:r w:rsidR="7C83C5DB">
        <w:t>.</w:t>
      </w:r>
    </w:p>
    <w:p w14:paraId="272A7929" w14:textId="3DC949D1" w:rsidR="0BDEB046" w:rsidRPr="00462096" w:rsidRDefault="0BDEB046" w:rsidP="7AED5980"/>
    <w:p w14:paraId="6BF23C98" w14:textId="16AF629E" w:rsidR="0BDEB046" w:rsidRPr="00970CD2" w:rsidRDefault="78A66676" w:rsidP="7E24FA42">
      <w:r w:rsidRPr="00970CD2">
        <w:t xml:space="preserve">Pour quitter une room, le client peut soit rentrer dans un chat privé avec un autre utilisateur </w:t>
      </w:r>
      <w:r w:rsidR="791F855B">
        <w:t xml:space="preserve">(#Private &lt;user&gt;) </w:t>
      </w:r>
      <w:r w:rsidRPr="00970CD2">
        <w:t xml:space="preserve">ou bien </w:t>
      </w:r>
      <w:r w:rsidR="05D44A71">
        <w:t>simplement revenir dans le chat public (#Public).</w:t>
      </w:r>
    </w:p>
    <w:p w14:paraId="756568BF" w14:textId="6A66B734" w:rsidR="3A5A1DD4" w:rsidRDefault="3A5A1DD4" w:rsidP="3A5A1DD4">
      <w:pPr>
        <w:jc w:val="both"/>
      </w:pPr>
    </w:p>
    <w:p w14:paraId="63E78BE6" w14:textId="43D8487A" w:rsidR="00231C24" w:rsidRPr="00231C24" w:rsidRDefault="00502AA0" w:rsidP="00A864DA">
      <w:pPr>
        <w:pStyle w:val="Titre1"/>
        <w:numPr>
          <w:ilvl w:val="0"/>
          <w:numId w:val="3"/>
        </w:numPr>
        <w:jc w:val="both"/>
      </w:pPr>
      <w:r>
        <w:t>Le serveur nécessite un username et un mot de passe pour se connecter</w:t>
      </w:r>
      <w:r w:rsidR="68A33AF9">
        <w:t xml:space="preserve"> en tant que client</w:t>
      </w:r>
      <w:r w:rsidR="58164D88">
        <w:t>.</w:t>
      </w:r>
      <w:r w:rsidR="008C4CA2">
        <w:t xml:space="preserve"> (SQLite </w:t>
      </w:r>
      <w:r>
        <w:t xml:space="preserve">pour </w:t>
      </w:r>
      <w:r w:rsidR="002768C0">
        <w:t>traiter les</w:t>
      </w:r>
      <w:r w:rsidR="008C4CA2">
        <w:t xml:space="preserve"> password) </w:t>
      </w:r>
      <w:r w:rsidR="002768C0">
        <w:t>la</w:t>
      </w:r>
      <w:r w:rsidR="008C4CA2">
        <w:t xml:space="preserve"> database </w:t>
      </w:r>
      <w:r w:rsidR="002768C0">
        <w:t xml:space="preserve">doit être sur le </w:t>
      </w:r>
      <w:r w:rsidR="008C4CA2">
        <w:t>serve</w:t>
      </w:r>
      <w:r w:rsidR="002768C0">
        <w:t>u</w:t>
      </w:r>
      <w:r w:rsidR="008C4CA2">
        <w:t>r</w:t>
      </w:r>
      <w:r w:rsidR="60E3FF8F">
        <w:t>.</w:t>
      </w:r>
    </w:p>
    <w:p w14:paraId="1FEDCC5A" w14:textId="3C81CACF" w:rsidR="4486F254" w:rsidRDefault="4486F254" w:rsidP="0F2C33A9">
      <w:pPr>
        <w:jc w:val="both"/>
      </w:pPr>
      <w:r>
        <w:t xml:space="preserve">Lorsque l’on lance le programme client.py (après avoir lancé server.py sinon la connexion ne se fait pas), on est directement redirigé vers le formulaire de login. On propose à l’utilisateur soit de se connecter avec un compte existant (username et password) soit de se créer un compte. </w:t>
      </w:r>
    </w:p>
    <w:p w14:paraId="1A08DB77" w14:textId="707FE133" w:rsidR="4486F254" w:rsidRDefault="4486F254" w:rsidP="0F2C33A9">
      <w:pPr>
        <w:jc w:val="both"/>
      </w:pPr>
      <w:r>
        <w:t>Pour la connexion, on va récupérer le username et le password rentré par l’utilisateur et ensuite faire une requête SQL à la base de données pour vérifier que le username existe et que le password est correct. Si toutes les vérifications sont validées, alors le client est rajouté à la liste des clients connectés et peut désormais recevoir et envoyer des messages.</w:t>
      </w:r>
    </w:p>
    <w:p w14:paraId="7B7B2E5E" w14:textId="3DD7336F" w:rsidR="4486F254" w:rsidRDefault="4486F254" w:rsidP="0F2C33A9">
      <w:pPr>
        <w:jc w:val="both"/>
      </w:pPr>
      <w:r>
        <w:t xml:space="preserve">Pour la création de compte, on demande un username et un mot de passe comme précédemment excepté que cette fois-ci, on va uniquement checker si le username est déjà utilisé par un autre client de la database. Si c’est le cas, alors on affiche un message d’erreur et demande à l’utilisateur de rentrer </w:t>
      </w:r>
      <w:r>
        <w:lastRenderedPageBreak/>
        <w:t>un autre username. Dans le cas contraire, toutes les conditions sont remplies pour créer le compte et le client est rajouté à la liste des clients connectés.</w:t>
      </w:r>
    </w:p>
    <w:p w14:paraId="54E62AE6" w14:textId="1F959925" w:rsidR="4108AD08" w:rsidRDefault="4108AD08" w:rsidP="36312D8B">
      <w:pPr>
        <w:jc w:val="both"/>
      </w:pPr>
      <w:r>
        <w:t xml:space="preserve">Etant donné que la database devait être sur le serveur, nous ne pouvions pas utiliser MySQL. Nous nous sommes donc tournés vers SQLite qui a permis à chaque membre du groupe </w:t>
      </w:r>
      <w:r w:rsidR="56603A95">
        <w:t xml:space="preserve">d’avoir sa propre base de données d’utilisateurs lorsqu’il codait de son côté. </w:t>
      </w:r>
    </w:p>
    <w:p w14:paraId="1AC5CCF5" w14:textId="4E745A5A" w:rsidR="008C4CA2" w:rsidRPr="00D00A1A" w:rsidRDefault="008C4CA2" w:rsidP="00A864DA">
      <w:pPr>
        <w:pStyle w:val="Titre1"/>
        <w:numPr>
          <w:ilvl w:val="0"/>
          <w:numId w:val="3"/>
        </w:numPr>
        <w:jc w:val="both"/>
      </w:pPr>
      <w:r>
        <w:t>Log</w:t>
      </w:r>
      <w:r w:rsidR="3E205BF0">
        <w:t>s</w:t>
      </w:r>
      <w:r>
        <w:t xml:space="preserve"> (login, @IP, date, etc.) </w:t>
      </w:r>
      <w:r w:rsidR="08108C40">
        <w:t xml:space="preserve">sur le </w:t>
      </w:r>
      <w:r>
        <w:t>serve</w:t>
      </w:r>
      <w:r w:rsidR="2C2E238C">
        <w:t>u</w:t>
      </w:r>
      <w:r>
        <w:t xml:space="preserve">r </w:t>
      </w:r>
    </w:p>
    <w:p w14:paraId="0F90467A" w14:textId="783EE7AA" w:rsidR="0F2C33A9" w:rsidRDefault="0E334764" w:rsidP="511022A4">
      <w:pPr>
        <w:jc w:val="both"/>
      </w:pPr>
      <w:r>
        <w:t xml:space="preserve">A chaque action qui est réalisée sur le serveur, </w:t>
      </w:r>
      <w:r w:rsidR="199D082F">
        <w:t>ce dernier</w:t>
      </w:r>
      <w:r>
        <w:t xml:space="preserve"> en est notifié. Que ce soit un messa</w:t>
      </w:r>
      <w:r w:rsidR="37FA1C6E">
        <w:t xml:space="preserve">ge envoyé en public, privé ou dans une chat room, </w:t>
      </w:r>
      <w:r w:rsidR="40601B98">
        <w:t xml:space="preserve">la connexion d’un client, </w:t>
      </w:r>
      <w:r w:rsidR="37FA1C6E">
        <w:t xml:space="preserve">toutes les actions relatives </w:t>
      </w:r>
      <w:r w:rsidR="221A46E3">
        <w:t>au</w:t>
      </w:r>
      <w:r w:rsidR="52AB5578">
        <w:t>x</w:t>
      </w:r>
      <w:r w:rsidR="221A46E3">
        <w:t xml:space="preserve"> </w:t>
      </w:r>
      <w:proofErr w:type="spellStart"/>
      <w:r w:rsidR="221A46E3">
        <w:t>room</w:t>
      </w:r>
      <w:r w:rsidR="2F1FB2C2">
        <w:t>s</w:t>
      </w:r>
      <w:proofErr w:type="spellEnd"/>
      <w:r w:rsidR="37FA1C6E">
        <w:t xml:space="preserve"> (</w:t>
      </w:r>
      <w:r w:rsidR="46F5C853">
        <w:t xml:space="preserve">Création, </w:t>
      </w:r>
      <w:proofErr w:type="spellStart"/>
      <w:r w:rsidR="46F5C853">
        <w:t>Join</w:t>
      </w:r>
      <w:proofErr w:type="spellEnd"/>
      <w:r w:rsidR="46F5C853">
        <w:t xml:space="preserve">, </w:t>
      </w:r>
      <w:proofErr w:type="spellStart"/>
      <w:r w:rsidR="46F5C853">
        <w:t>Leave</w:t>
      </w:r>
      <w:proofErr w:type="spellEnd"/>
      <w:r w:rsidR="46F5C853">
        <w:t>, Kick...)</w:t>
      </w:r>
      <w:r w:rsidR="37FA1C6E">
        <w:t xml:space="preserve">, </w:t>
      </w:r>
      <w:r w:rsidR="6123B1BC">
        <w:t>ou encore</w:t>
      </w:r>
      <w:r w:rsidR="7F1AE7EB">
        <w:t xml:space="preserve"> </w:t>
      </w:r>
      <w:r w:rsidR="27011DE1">
        <w:t>toutes</w:t>
      </w:r>
      <w:r w:rsidR="17C60C6D">
        <w:t xml:space="preserve"> les actions relatives aux fichiers (</w:t>
      </w:r>
      <w:proofErr w:type="spellStart"/>
      <w:r w:rsidR="17C60C6D">
        <w:t>upload</w:t>
      </w:r>
      <w:proofErr w:type="spellEnd"/>
      <w:r w:rsidR="17C60C6D">
        <w:t xml:space="preserve">, download), </w:t>
      </w:r>
      <w:r w:rsidR="403C1B50">
        <w:t xml:space="preserve">dès que l’on engage un processus de création, de transfert </w:t>
      </w:r>
      <w:r w:rsidR="371F4F4F">
        <w:t>(fichiers/messages)</w:t>
      </w:r>
      <w:r w:rsidR="403C1B50">
        <w:t xml:space="preserve"> ou de changement d’état</w:t>
      </w:r>
      <w:r w:rsidR="2BFE8F41">
        <w:t xml:space="preserve"> </w:t>
      </w:r>
      <w:r w:rsidR="403C1B50">
        <w:t>du client,</w:t>
      </w:r>
      <w:r w:rsidR="2BFE8F41">
        <w:t xml:space="preserve"> </w:t>
      </w:r>
      <w:r w:rsidR="17C60C6D">
        <w:t xml:space="preserve">les informations </w:t>
      </w:r>
      <w:r w:rsidR="1C98016A">
        <w:t xml:space="preserve">suivantes </w:t>
      </w:r>
      <w:r w:rsidR="17C60C6D">
        <w:t xml:space="preserve">sont </w:t>
      </w:r>
      <w:r w:rsidR="2BFE8F41">
        <w:t>affiché</w:t>
      </w:r>
      <w:r w:rsidR="7B1CA2E4">
        <w:t>e</w:t>
      </w:r>
      <w:r w:rsidR="2BFE8F41">
        <w:t>s</w:t>
      </w:r>
      <w:r w:rsidR="17C60C6D">
        <w:t xml:space="preserve"> sur le serveur</w:t>
      </w:r>
      <w:r w:rsidR="7FF8EC93">
        <w:t xml:space="preserve"> </w:t>
      </w:r>
      <w:r w:rsidR="2BFE8F41">
        <w:t xml:space="preserve">: </w:t>
      </w:r>
    </w:p>
    <w:p w14:paraId="008751C8" w14:textId="6ADE4D3F" w:rsidR="71CA2154" w:rsidRDefault="533B3E9B" w:rsidP="00A864DA">
      <w:pPr>
        <w:pStyle w:val="Paragraphedeliste"/>
        <w:numPr>
          <w:ilvl w:val="0"/>
          <w:numId w:val="8"/>
        </w:numPr>
        <w:jc w:val="both"/>
        <w:rPr>
          <w:rFonts w:eastAsiaTheme="minorEastAsia"/>
        </w:rPr>
      </w:pPr>
      <w:r>
        <w:t>Date (jour, heure)</w:t>
      </w:r>
    </w:p>
    <w:p w14:paraId="1339E579" w14:textId="51016683" w:rsidR="533B3E9B" w:rsidRDefault="533B3E9B" w:rsidP="00A864DA">
      <w:pPr>
        <w:pStyle w:val="Paragraphedeliste"/>
        <w:numPr>
          <w:ilvl w:val="0"/>
          <w:numId w:val="8"/>
        </w:numPr>
        <w:jc w:val="both"/>
      </w:pPr>
      <w:r>
        <w:t>Détails client (username, @IP, port)</w:t>
      </w:r>
    </w:p>
    <w:p w14:paraId="5C08BBC6" w14:textId="0D697D00" w:rsidR="533B3E9B" w:rsidRDefault="533B3E9B" w:rsidP="00A864DA">
      <w:pPr>
        <w:pStyle w:val="Paragraphedeliste"/>
        <w:numPr>
          <w:ilvl w:val="0"/>
          <w:numId w:val="8"/>
        </w:numPr>
        <w:jc w:val="both"/>
      </w:pPr>
      <w:r>
        <w:t>Détails sur l’action réalisé (message + destinataire pour message privé par exemple)</w:t>
      </w:r>
    </w:p>
    <w:p w14:paraId="1D3AE769" w14:textId="2DDAD29B" w:rsidR="28A0A52E" w:rsidRDefault="28A0A52E" w:rsidP="56379A7E">
      <w:pPr>
        <w:jc w:val="both"/>
      </w:pPr>
      <w:r>
        <w:t>Pour toutes les actions du type #Help, #ListRoom, #ListU</w:t>
      </w:r>
      <w:r w:rsidR="02510A67">
        <w:t>...nous avons décidé de ne pas en notifier le serveur car peu informatives</w:t>
      </w:r>
      <w:r w:rsidR="4DEB0292">
        <w:t xml:space="preserve"> et possiblement </w:t>
      </w:r>
      <w:proofErr w:type="spellStart"/>
      <w:r w:rsidR="4DEB0292">
        <w:t>spamables</w:t>
      </w:r>
      <w:proofErr w:type="spellEnd"/>
      <w:r w:rsidR="02510A67">
        <w:t>.</w:t>
      </w:r>
    </w:p>
    <w:p w14:paraId="15D9EA47" w14:textId="7C450E56" w:rsidR="008C4CA2" w:rsidRPr="00D00A1A" w:rsidRDefault="00071994" w:rsidP="00A864DA">
      <w:pPr>
        <w:pStyle w:val="Titre1"/>
        <w:numPr>
          <w:ilvl w:val="0"/>
          <w:numId w:val="3"/>
        </w:numPr>
        <w:jc w:val="both"/>
      </w:pPr>
      <w:r>
        <w:t>Notre fonctionnalité originale</w:t>
      </w:r>
      <w:r w:rsidR="008C4CA2">
        <w:t xml:space="preserve"> </w:t>
      </w:r>
    </w:p>
    <w:p w14:paraId="328272AE" w14:textId="76250438" w:rsidR="01538DDA" w:rsidRDefault="01538DDA" w:rsidP="36312D8B">
      <w:pPr>
        <w:jc w:val="both"/>
      </w:pPr>
      <w:r>
        <w:t xml:space="preserve">Pour notre fonctionnalité originale, nous avons décidé de rajouter la possibilité à l’utilisateur de créer des chat </w:t>
      </w:r>
      <w:proofErr w:type="spellStart"/>
      <w:r>
        <w:t>rooms</w:t>
      </w:r>
      <w:proofErr w:type="spellEnd"/>
      <w:r>
        <w:t xml:space="preserve"> avec 3 clients </w:t>
      </w:r>
      <w:r w:rsidR="6DF2F060">
        <w:t xml:space="preserve">ou plus </w:t>
      </w:r>
      <w:r>
        <w:t>à l’intérieur (lui compris).</w:t>
      </w:r>
      <w:r w:rsidR="44106C1E">
        <w:t xml:space="preserve"> Avec cette fonction de création de chat room s’ajoute 6 autres fonctions reliées qui </w:t>
      </w:r>
      <w:r w:rsidR="2C9F8D4F">
        <w:t>permettent :</w:t>
      </w:r>
    </w:p>
    <w:p w14:paraId="555A9ADC" w14:textId="25B57277" w:rsidR="44106C1E" w:rsidRDefault="44106C1E" w:rsidP="36312D8B">
      <w:pPr>
        <w:pStyle w:val="Paragraphedeliste"/>
        <w:numPr>
          <w:ilvl w:val="0"/>
          <w:numId w:val="2"/>
        </w:numPr>
        <w:jc w:val="both"/>
        <w:rPr>
          <w:rFonts w:eastAsiaTheme="minorEastAsia"/>
        </w:rPr>
      </w:pPr>
      <w:r>
        <w:t>De lister tous les clients d’une room</w:t>
      </w:r>
    </w:p>
    <w:p w14:paraId="6BB496E9" w14:textId="04D89C87" w:rsidR="44106C1E" w:rsidRDefault="44106C1E" w:rsidP="36312D8B">
      <w:pPr>
        <w:pStyle w:val="Paragraphedeliste"/>
        <w:numPr>
          <w:ilvl w:val="0"/>
          <w:numId w:val="2"/>
        </w:numPr>
        <w:jc w:val="both"/>
      </w:pPr>
      <w:r>
        <w:t>D'ajouter un client à une room</w:t>
      </w:r>
    </w:p>
    <w:p w14:paraId="38F86D3F" w14:textId="28F82134" w:rsidR="44106C1E" w:rsidRDefault="44106C1E" w:rsidP="36312D8B">
      <w:pPr>
        <w:pStyle w:val="Paragraphedeliste"/>
        <w:numPr>
          <w:ilvl w:val="0"/>
          <w:numId w:val="2"/>
        </w:numPr>
        <w:jc w:val="both"/>
      </w:pPr>
      <w:r>
        <w:t>De supprimer un client d’une room</w:t>
      </w:r>
    </w:p>
    <w:p w14:paraId="68E50394" w14:textId="0707E51A" w:rsidR="44106C1E" w:rsidRDefault="44106C1E" w:rsidP="36312D8B">
      <w:pPr>
        <w:pStyle w:val="Paragraphedeliste"/>
        <w:numPr>
          <w:ilvl w:val="0"/>
          <w:numId w:val="2"/>
        </w:numPr>
        <w:jc w:val="both"/>
      </w:pPr>
      <w:r>
        <w:t xml:space="preserve">De lister toutes les </w:t>
      </w:r>
      <w:proofErr w:type="spellStart"/>
      <w:r>
        <w:t>rooms</w:t>
      </w:r>
      <w:proofErr w:type="spellEnd"/>
      <w:r>
        <w:t xml:space="preserve"> auxquelles </w:t>
      </w:r>
      <w:r w:rsidR="403D493F">
        <w:t>appartient</w:t>
      </w:r>
      <w:r>
        <w:t xml:space="preserve"> un client</w:t>
      </w:r>
    </w:p>
    <w:p w14:paraId="64685543" w14:textId="3540F980" w:rsidR="44106C1E" w:rsidRDefault="44106C1E" w:rsidP="36312D8B">
      <w:pPr>
        <w:pStyle w:val="Paragraphedeliste"/>
        <w:numPr>
          <w:ilvl w:val="0"/>
          <w:numId w:val="2"/>
        </w:numPr>
        <w:jc w:val="both"/>
      </w:pPr>
      <w:r>
        <w:t>De quitter une room définitivement</w:t>
      </w:r>
    </w:p>
    <w:p w14:paraId="4526AE84" w14:textId="448AF455" w:rsidR="44106C1E" w:rsidRDefault="44106C1E" w:rsidP="36312D8B">
      <w:pPr>
        <w:pStyle w:val="Paragraphedeliste"/>
        <w:numPr>
          <w:ilvl w:val="0"/>
          <w:numId w:val="2"/>
        </w:numPr>
        <w:jc w:val="both"/>
      </w:pPr>
      <w:r>
        <w:t xml:space="preserve">De rejoindre la room </w:t>
      </w:r>
    </w:p>
    <w:p w14:paraId="6CACEA0F" w14:textId="49ED262A" w:rsidR="7C64C68D" w:rsidRDefault="20DF5410" w:rsidP="27F544F0">
      <w:pPr>
        <w:jc w:val="both"/>
      </w:pPr>
      <w:r>
        <w:t>Pour plus d’informations sur chaque fonction, se conférer à la partie 5.3.</w:t>
      </w:r>
    </w:p>
    <w:p w14:paraId="14E7385E" w14:textId="6518E910" w:rsidR="008C4CA2" w:rsidRDefault="008C4CA2" w:rsidP="36312D8B">
      <w:pPr>
        <w:jc w:val="both"/>
      </w:pPr>
    </w:p>
    <w:p w14:paraId="07B1EDB9" w14:textId="4FF97CB1" w:rsidR="00C230AE" w:rsidRDefault="00C230AE" w:rsidP="36312D8B">
      <w:pPr>
        <w:jc w:val="both"/>
      </w:pPr>
    </w:p>
    <w:p w14:paraId="31316BC4" w14:textId="50001365" w:rsidR="00C230AE" w:rsidRDefault="00C230AE" w:rsidP="36312D8B">
      <w:pPr>
        <w:jc w:val="both"/>
      </w:pPr>
    </w:p>
    <w:p w14:paraId="2DF4F7B0" w14:textId="29CEE74B" w:rsidR="00C230AE" w:rsidRDefault="00C230AE" w:rsidP="36312D8B">
      <w:pPr>
        <w:jc w:val="both"/>
      </w:pPr>
    </w:p>
    <w:p w14:paraId="018BDF3F" w14:textId="6E0033CC" w:rsidR="00C230AE" w:rsidRDefault="00C230AE" w:rsidP="36312D8B">
      <w:pPr>
        <w:jc w:val="both"/>
      </w:pPr>
    </w:p>
    <w:p w14:paraId="18D016FE" w14:textId="020ED349" w:rsidR="00C230AE" w:rsidRDefault="00C230AE" w:rsidP="36312D8B">
      <w:pPr>
        <w:jc w:val="both"/>
      </w:pPr>
    </w:p>
    <w:p w14:paraId="0DCC562A" w14:textId="7312370A" w:rsidR="00C230AE" w:rsidRDefault="00C230AE" w:rsidP="36312D8B">
      <w:pPr>
        <w:jc w:val="both"/>
      </w:pPr>
    </w:p>
    <w:p w14:paraId="1CD66ACE" w14:textId="68CC112A" w:rsidR="00C230AE" w:rsidRDefault="00C230AE" w:rsidP="36312D8B">
      <w:pPr>
        <w:jc w:val="both"/>
      </w:pPr>
    </w:p>
    <w:p w14:paraId="77BB582A" w14:textId="77777777" w:rsidR="00C230AE" w:rsidRPr="00D00A1A" w:rsidRDefault="00C230AE" w:rsidP="36312D8B">
      <w:pPr>
        <w:jc w:val="both"/>
      </w:pPr>
    </w:p>
    <w:p w14:paraId="555654C0" w14:textId="5A7912B3" w:rsidR="008C4CA2" w:rsidRPr="00E1034A" w:rsidRDefault="008C4CA2" w:rsidP="00E1034A">
      <w:pPr>
        <w:jc w:val="center"/>
        <w:rPr>
          <w:b/>
          <w:bCs/>
          <w:sz w:val="32"/>
          <w:szCs w:val="32"/>
        </w:rPr>
      </w:pPr>
      <w:r w:rsidRPr="00E1034A">
        <w:rPr>
          <w:b/>
          <w:bCs/>
          <w:sz w:val="32"/>
          <w:szCs w:val="32"/>
        </w:rPr>
        <w:lastRenderedPageBreak/>
        <w:t>Bonus</w:t>
      </w:r>
    </w:p>
    <w:p w14:paraId="49382F00" w14:textId="2899D57A" w:rsidR="008C4CA2" w:rsidRPr="00D00A1A" w:rsidRDefault="008C4CA2" w:rsidP="00A864DA">
      <w:pPr>
        <w:pStyle w:val="Titre1"/>
        <w:numPr>
          <w:ilvl w:val="0"/>
          <w:numId w:val="4"/>
        </w:numPr>
        <w:jc w:val="both"/>
      </w:pPr>
      <w:r>
        <w:t xml:space="preserve">Le serveur tourne sur Linux et Windows </w:t>
      </w:r>
    </w:p>
    <w:p w14:paraId="0967C831" w14:textId="72B26213" w:rsidR="7EF74922" w:rsidRDefault="7EF74922" w:rsidP="36312D8B">
      <w:pPr>
        <w:jc w:val="both"/>
      </w:pPr>
      <w:r>
        <w:t xml:space="preserve">Sur les 4 membres du groupe, deux utilisaient le système d’exploitation Windows et les deux autres utilisaient </w:t>
      </w:r>
      <w:proofErr w:type="spellStart"/>
      <w:r>
        <w:t>MacOS</w:t>
      </w:r>
      <w:proofErr w:type="spellEnd"/>
      <w:r>
        <w:t xml:space="preserve">/Linux. Nous avons donc été obligés dès le départ de respecter cette condition </w:t>
      </w:r>
      <w:r w:rsidR="19615104">
        <w:t>de compatibilité d’OS. Cela nous a cependant empêché de rajouter quelque</w:t>
      </w:r>
      <w:r w:rsidR="76CFD999">
        <w:t>s</w:t>
      </w:r>
      <w:r w:rsidR="19615104">
        <w:t xml:space="preserve"> </w:t>
      </w:r>
      <w:proofErr w:type="spellStart"/>
      <w:r w:rsidR="19615104">
        <w:t>features</w:t>
      </w:r>
      <w:proofErr w:type="spellEnd"/>
      <w:r w:rsidR="19615104">
        <w:t xml:space="preserve"> de mise en forme de </w:t>
      </w:r>
      <w:r w:rsidR="555E39B2">
        <w:t xml:space="preserve">la console comme par exemple rajouter des couleurs différentes au message ou encore </w:t>
      </w:r>
      <w:proofErr w:type="spellStart"/>
      <w:r w:rsidR="555E39B2">
        <w:t>clear</w:t>
      </w:r>
      <w:proofErr w:type="spellEnd"/>
      <w:r w:rsidR="555E39B2">
        <w:t xml:space="preserve"> la console pour la rendre plus lisible.</w:t>
      </w:r>
    </w:p>
    <w:p w14:paraId="010B89C9" w14:textId="79779D99" w:rsidR="008C4CA2" w:rsidRPr="00D00A1A" w:rsidRDefault="007203E6" w:rsidP="00A864DA">
      <w:pPr>
        <w:pStyle w:val="Titre1"/>
        <w:numPr>
          <w:ilvl w:val="0"/>
          <w:numId w:val="4"/>
        </w:numPr>
        <w:jc w:val="both"/>
      </w:pPr>
      <w:r>
        <w:t>T</w:t>
      </w:r>
      <w:r w:rsidR="008C4CA2">
        <w:t xml:space="preserve">ransmission </w:t>
      </w:r>
      <w:r>
        <w:t xml:space="preserve">sécurisée </w:t>
      </w:r>
      <w:r w:rsidR="008C4CA2">
        <w:t>avec un</w:t>
      </w:r>
      <w:r w:rsidR="00E1034A">
        <w:t xml:space="preserve"> chiffrement de bout-en-bout</w:t>
      </w:r>
      <w:r w:rsidR="008C4CA2">
        <w:t xml:space="preserve"> </w:t>
      </w:r>
    </w:p>
    <w:p w14:paraId="341AA94D" w14:textId="4408BD9A" w:rsidR="008C4CA2" w:rsidRDefault="133B1F28" w:rsidP="36312D8B">
      <w:pPr>
        <w:jc w:val="both"/>
      </w:pPr>
      <w:r>
        <w:t xml:space="preserve">Au moment d’envoyer des messages au client ou au serveur avec la fonction </w:t>
      </w:r>
      <w:proofErr w:type="spellStart"/>
      <w:r>
        <w:t>Send_message</w:t>
      </w:r>
      <w:proofErr w:type="spellEnd"/>
      <w:r w:rsidR="6950ADE0">
        <w:t xml:space="preserve"> </w:t>
      </w:r>
      <w:r>
        <w:t>(</w:t>
      </w:r>
      <w:proofErr w:type="spellStart"/>
      <w:r>
        <w:t>msg_encodé</w:t>
      </w:r>
      <w:proofErr w:type="spellEnd"/>
      <w:r>
        <w:t>, clé, socket)</w:t>
      </w:r>
      <w:r w:rsidR="606232D8">
        <w:t xml:space="preserve">, on va crypter la transmission à l’aide d’un algorithme de </w:t>
      </w:r>
      <w:proofErr w:type="spellStart"/>
      <w:r w:rsidR="606232D8">
        <w:t>Polyencryption</w:t>
      </w:r>
      <w:proofErr w:type="spellEnd"/>
      <w:r w:rsidR="606232D8">
        <w:t xml:space="preserve">. Le principe est simple, </w:t>
      </w:r>
      <w:r w:rsidR="673791E6">
        <w:t xml:space="preserve">on va se baser sur les codes décimaux ASCII des caractères. Pour chiffrer le message, on va simplement additionner les codes ASCII du caractère de la clé avec le caractère </w:t>
      </w:r>
      <w:r w:rsidR="31B6A914">
        <w:t xml:space="preserve">du message à crypter. Il ne faut pas oublier de moduler cette somme avec 127 car </w:t>
      </w:r>
      <w:r w:rsidR="7053761C">
        <w:t>il n’y a pas de caractères au code ASCII supérieur à 127</w:t>
      </w:r>
      <w:r w:rsidR="752CE6A7">
        <w:t xml:space="preserve"> (127 compris car =</w:t>
      </w:r>
      <w:proofErr w:type="spellStart"/>
      <w:r w:rsidR="752CE6A7">
        <w:t>del</w:t>
      </w:r>
      <w:proofErr w:type="spellEnd"/>
      <w:r w:rsidR="752CE6A7">
        <w:t>)</w:t>
      </w:r>
      <w:r w:rsidR="7053761C">
        <w:t xml:space="preserve">. De plus il faut éviter les 32 premiers </w:t>
      </w:r>
      <w:r w:rsidR="59F40BF8">
        <w:t xml:space="preserve">caractères car ils ne sont pas des </w:t>
      </w:r>
      <w:r w:rsidR="4A9420E4">
        <w:t>caractères écrivables (</w:t>
      </w:r>
      <w:proofErr w:type="spellStart"/>
      <w:r w:rsidR="4A9420E4">
        <w:t>eof</w:t>
      </w:r>
      <w:proofErr w:type="spellEnd"/>
      <w:r w:rsidR="4A9420E4">
        <w:t>, esc, …). Ensuite, pour déchiffrer ces messages on fait le processus inverse, c’est à dire que l’on va soustraire les</w:t>
      </w:r>
      <w:r w:rsidR="3270F442">
        <w:t xml:space="preserve"> codes ASCII des caractères de la clé avec ceux du message chiffré en respectant les mêmes règles que pour le chiffrement (</w:t>
      </w:r>
      <w:r w:rsidR="39465350">
        <w:t>code ASCII compris entre 32 et 126)</w:t>
      </w:r>
      <w:r w:rsidR="145D0FCA">
        <w:t>. Avec ce chiffrement, on est certain que la transmission est cryptée et sécurisée de bout en bout du client au serveur et inversement rendant l’in</w:t>
      </w:r>
      <w:r w:rsidR="4C9B5E97">
        <w:t xml:space="preserve">terception des messages obsolètes sans la clé de cryptage. Cette clé de cryptage est déclarée en dur dans le programme, elle est donc </w:t>
      </w:r>
      <w:r w:rsidR="002B4371">
        <w:t>la</w:t>
      </w:r>
      <w:r w:rsidR="4C9B5E97">
        <w:t xml:space="preserve"> même pour tous les messages.</w:t>
      </w:r>
    </w:p>
    <w:p w14:paraId="2F84776B" w14:textId="2B25064C" w:rsidR="00544CD0" w:rsidRDefault="002B4371" w:rsidP="00FE0094">
      <w:pPr>
        <w:jc w:val="both"/>
      </w:pPr>
      <w:r>
        <w:t xml:space="preserve">Pour ce qui est des fichiers ceux-ci ne sont pas cryptés pendant leur transfert. En effet </w:t>
      </w:r>
      <w:r w:rsidR="00040ED3">
        <w:t xml:space="preserve">notre cryptage était adaptable sur certains types de fichiers (par exemple .txt) mais pas sur d’autres comme les PDF. Cela </w:t>
      </w:r>
      <w:r w:rsidR="005F49AA">
        <w:t xml:space="preserve">a l’air d’être </w:t>
      </w:r>
      <w:proofErr w:type="spellStart"/>
      <w:r w:rsidR="005F49AA">
        <w:t>du</w:t>
      </w:r>
      <w:proofErr w:type="spellEnd"/>
      <w:r w:rsidR="005F49AA">
        <w:t xml:space="preserve"> </w:t>
      </w:r>
      <w:r w:rsidR="00503565">
        <w:t>au fait que notre cryptage ne fonctionne qu’avec des encodages UTF-8</w:t>
      </w:r>
      <w:r w:rsidR="00301A23">
        <w:t xml:space="preserve">. </w:t>
      </w:r>
    </w:p>
    <w:p w14:paraId="3AB9551D" w14:textId="77777777" w:rsidR="00FE0094" w:rsidRDefault="00FE0094" w:rsidP="00FE0094">
      <w:pPr>
        <w:jc w:val="both"/>
      </w:pPr>
    </w:p>
    <w:p w14:paraId="591C2F42" w14:textId="77777777" w:rsidR="00FE0094" w:rsidRDefault="00FE0094" w:rsidP="00FE0094">
      <w:pPr>
        <w:jc w:val="both"/>
      </w:pPr>
    </w:p>
    <w:p w14:paraId="5D5EB226" w14:textId="44C459CA" w:rsidR="00D7208C" w:rsidRPr="00544CD0" w:rsidRDefault="00D7208C" w:rsidP="00544CD0"/>
    <w:p w14:paraId="52B8DE4E" w14:textId="77777777" w:rsidR="007736A8" w:rsidRPr="007736A8" w:rsidRDefault="007736A8" w:rsidP="007736A8">
      <w:pPr>
        <w:jc w:val="both"/>
      </w:pPr>
    </w:p>
    <w:sectPr w:rsidR="007736A8" w:rsidRPr="007736A8" w:rsidSect="00875AAC">
      <w:headerReference w:type="default" r:id="rId16"/>
      <w:footerReference w:type="default" r:id="rId17"/>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794F3" w14:textId="77777777" w:rsidR="00220DF2" w:rsidRDefault="00220DF2" w:rsidP="00156E6A">
      <w:pPr>
        <w:spacing w:after="0" w:line="240" w:lineRule="auto"/>
      </w:pPr>
      <w:r>
        <w:separator/>
      </w:r>
    </w:p>
  </w:endnote>
  <w:endnote w:type="continuationSeparator" w:id="0">
    <w:p w14:paraId="2EF78419" w14:textId="77777777" w:rsidR="00220DF2" w:rsidRDefault="00220DF2" w:rsidP="00156E6A">
      <w:pPr>
        <w:spacing w:after="0" w:line="240" w:lineRule="auto"/>
      </w:pPr>
      <w:r>
        <w:continuationSeparator/>
      </w:r>
    </w:p>
  </w:endnote>
  <w:endnote w:type="continuationNotice" w:id="1">
    <w:p w14:paraId="7DF9DDC4" w14:textId="77777777" w:rsidR="00220DF2" w:rsidRDefault="00220D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136114"/>
      <w:docPartObj>
        <w:docPartGallery w:val="Page Numbers (Bottom of Page)"/>
        <w:docPartUnique/>
      </w:docPartObj>
    </w:sdtPr>
    <w:sdtEndPr>
      <w:rPr>
        <w:sz w:val="28"/>
        <w:szCs w:val="28"/>
      </w:rPr>
    </w:sdtEndPr>
    <w:sdtContent>
      <w:p w14:paraId="50470C6C" w14:textId="366D9ADB" w:rsidR="00F37B04" w:rsidRPr="00F37B04" w:rsidRDefault="00F37B04">
        <w:pPr>
          <w:pStyle w:val="Pieddepage"/>
          <w:jc w:val="center"/>
          <w:rPr>
            <w:sz w:val="28"/>
            <w:szCs w:val="28"/>
          </w:rPr>
        </w:pPr>
        <w:r w:rsidRPr="00F37B04">
          <w:rPr>
            <w:sz w:val="28"/>
            <w:szCs w:val="28"/>
          </w:rPr>
          <w:fldChar w:fldCharType="begin"/>
        </w:r>
        <w:r w:rsidRPr="00F37B04">
          <w:rPr>
            <w:sz w:val="28"/>
            <w:szCs w:val="28"/>
          </w:rPr>
          <w:instrText>PAGE   \* MERGEFORMAT</w:instrText>
        </w:r>
        <w:r w:rsidRPr="00F37B04">
          <w:rPr>
            <w:sz w:val="28"/>
            <w:szCs w:val="28"/>
          </w:rPr>
          <w:fldChar w:fldCharType="separate"/>
        </w:r>
        <w:r w:rsidRPr="00F37B04">
          <w:rPr>
            <w:sz w:val="28"/>
            <w:szCs w:val="28"/>
          </w:rPr>
          <w:t>2</w:t>
        </w:r>
        <w:r w:rsidRPr="00F37B04">
          <w:rPr>
            <w:sz w:val="28"/>
            <w:szCs w:val="28"/>
          </w:rPr>
          <w:fldChar w:fldCharType="end"/>
        </w:r>
      </w:p>
    </w:sdtContent>
  </w:sdt>
  <w:p w14:paraId="065E8968" w14:textId="0061D620" w:rsidR="00F37B04" w:rsidRDefault="00C230AE">
    <w:pPr>
      <w:pStyle w:val="Pieddepage"/>
    </w:pPr>
    <w:r w:rsidRPr="00C230AE">
      <w:rPr>
        <w:sz w:val="28"/>
        <w:szCs w:val="28"/>
      </w:rPr>
      <w:t>ESILV</w:t>
    </w:r>
    <w:r>
      <w:tab/>
    </w:r>
    <w:r>
      <w:tab/>
    </w:r>
    <w:r w:rsidRPr="00C230AE">
      <w:rPr>
        <w:sz w:val="28"/>
        <w:szCs w:val="28"/>
      </w:rPr>
      <w:t>A4-IOS1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19F79" w14:textId="77777777" w:rsidR="00220DF2" w:rsidRDefault="00220DF2" w:rsidP="00156E6A">
      <w:pPr>
        <w:spacing w:after="0" w:line="240" w:lineRule="auto"/>
      </w:pPr>
      <w:r>
        <w:separator/>
      </w:r>
    </w:p>
  </w:footnote>
  <w:footnote w:type="continuationSeparator" w:id="0">
    <w:p w14:paraId="42409C7A" w14:textId="77777777" w:rsidR="00220DF2" w:rsidRDefault="00220DF2" w:rsidP="00156E6A">
      <w:pPr>
        <w:spacing w:after="0" w:line="240" w:lineRule="auto"/>
      </w:pPr>
      <w:r>
        <w:continuationSeparator/>
      </w:r>
    </w:p>
  </w:footnote>
  <w:footnote w:type="continuationNotice" w:id="1">
    <w:p w14:paraId="30EA45D8" w14:textId="77777777" w:rsidR="00220DF2" w:rsidRDefault="00220D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0715E" w14:textId="21244B5D" w:rsidR="00156E6A" w:rsidRPr="00F37B04" w:rsidRDefault="00156E6A">
    <w:pPr>
      <w:pStyle w:val="En-tte"/>
      <w:rPr>
        <w:sz w:val="28"/>
        <w:szCs w:val="28"/>
      </w:rPr>
    </w:pPr>
    <w:r w:rsidRPr="00F37B04">
      <w:rPr>
        <w:sz w:val="28"/>
        <w:szCs w:val="28"/>
      </w:rPr>
      <w:t>Clément VALOT</w:t>
    </w:r>
    <w:r w:rsidRPr="00F37B04">
      <w:rPr>
        <w:sz w:val="28"/>
        <w:szCs w:val="28"/>
      </w:rPr>
      <w:tab/>
    </w:r>
    <w:r w:rsidRPr="00F37B04">
      <w:rPr>
        <w:b/>
        <w:bCs/>
        <w:sz w:val="32"/>
        <w:szCs w:val="32"/>
      </w:rPr>
      <w:t>Network</w:t>
    </w:r>
    <w:r w:rsidRPr="00F37B04">
      <w:rPr>
        <w:sz w:val="28"/>
        <w:szCs w:val="28"/>
      </w:rPr>
      <w:tab/>
      <w:t>Vincent POUPET</w:t>
    </w:r>
  </w:p>
  <w:p w14:paraId="086BE2A4" w14:textId="14F1A988" w:rsidR="00156E6A" w:rsidRDefault="00156E6A">
    <w:pPr>
      <w:pStyle w:val="En-tte"/>
      <w:rPr>
        <w:sz w:val="28"/>
        <w:szCs w:val="28"/>
      </w:rPr>
    </w:pPr>
    <w:r w:rsidRPr="00F37B04">
      <w:rPr>
        <w:sz w:val="28"/>
        <w:szCs w:val="28"/>
      </w:rPr>
      <w:t>Clément MUTEZ</w:t>
    </w:r>
    <w:r w:rsidRPr="00F37B04">
      <w:rPr>
        <w:sz w:val="28"/>
        <w:szCs w:val="28"/>
      </w:rPr>
      <w:tab/>
    </w:r>
    <w:r w:rsidR="00F37B04" w:rsidRPr="00F37B04">
      <w:rPr>
        <w:sz w:val="32"/>
        <w:szCs w:val="32"/>
      </w:rPr>
      <w:t>Projet Final- Chat</w:t>
    </w:r>
    <w:r w:rsidR="00F37B04" w:rsidRPr="00F37B04">
      <w:rPr>
        <w:sz w:val="28"/>
        <w:szCs w:val="28"/>
      </w:rPr>
      <w:tab/>
      <w:t>Rémi GUILLON-BONY</w:t>
    </w:r>
  </w:p>
  <w:p w14:paraId="6AC62A67" w14:textId="77777777" w:rsidR="00F37B04" w:rsidRPr="00F37B04" w:rsidRDefault="00F37B04">
    <w:pPr>
      <w:pStyle w:val="En-tte"/>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102"/>
    <w:multiLevelType w:val="hybridMultilevel"/>
    <w:tmpl w:val="FFFFFFFF"/>
    <w:lvl w:ilvl="0" w:tplc="0CBC096E">
      <w:start w:val="1"/>
      <w:numFmt w:val="bullet"/>
      <w:lvlText w:val=""/>
      <w:lvlJc w:val="left"/>
      <w:pPr>
        <w:ind w:left="720" w:hanging="360"/>
      </w:pPr>
      <w:rPr>
        <w:rFonts w:ascii="Symbol" w:hAnsi="Symbol" w:hint="default"/>
      </w:rPr>
    </w:lvl>
    <w:lvl w:ilvl="1" w:tplc="1F2417E2">
      <w:start w:val="1"/>
      <w:numFmt w:val="bullet"/>
      <w:lvlText w:val="o"/>
      <w:lvlJc w:val="left"/>
      <w:pPr>
        <w:ind w:left="1440" w:hanging="360"/>
      </w:pPr>
      <w:rPr>
        <w:rFonts w:ascii="Courier New" w:hAnsi="Courier New" w:hint="default"/>
      </w:rPr>
    </w:lvl>
    <w:lvl w:ilvl="2" w:tplc="C2581CC2">
      <w:start w:val="1"/>
      <w:numFmt w:val="bullet"/>
      <w:lvlText w:val=""/>
      <w:lvlJc w:val="left"/>
      <w:pPr>
        <w:ind w:left="2160" w:hanging="360"/>
      </w:pPr>
      <w:rPr>
        <w:rFonts w:ascii="Wingdings" w:hAnsi="Wingdings" w:hint="default"/>
      </w:rPr>
    </w:lvl>
    <w:lvl w:ilvl="3" w:tplc="C7768D4E">
      <w:start w:val="1"/>
      <w:numFmt w:val="bullet"/>
      <w:lvlText w:val=""/>
      <w:lvlJc w:val="left"/>
      <w:pPr>
        <w:ind w:left="2880" w:hanging="360"/>
      </w:pPr>
      <w:rPr>
        <w:rFonts w:ascii="Symbol" w:hAnsi="Symbol" w:hint="default"/>
      </w:rPr>
    </w:lvl>
    <w:lvl w:ilvl="4" w:tplc="704802F8">
      <w:start w:val="1"/>
      <w:numFmt w:val="bullet"/>
      <w:lvlText w:val="o"/>
      <w:lvlJc w:val="left"/>
      <w:pPr>
        <w:ind w:left="3600" w:hanging="360"/>
      </w:pPr>
      <w:rPr>
        <w:rFonts w:ascii="Courier New" w:hAnsi="Courier New" w:hint="default"/>
      </w:rPr>
    </w:lvl>
    <w:lvl w:ilvl="5" w:tplc="42AC4A32">
      <w:start w:val="1"/>
      <w:numFmt w:val="bullet"/>
      <w:lvlText w:val=""/>
      <w:lvlJc w:val="left"/>
      <w:pPr>
        <w:ind w:left="4320" w:hanging="360"/>
      </w:pPr>
      <w:rPr>
        <w:rFonts w:ascii="Wingdings" w:hAnsi="Wingdings" w:hint="default"/>
      </w:rPr>
    </w:lvl>
    <w:lvl w:ilvl="6" w:tplc="BAB8CCEC">
      <w:start w:val="1"/>
      <w:numFmt w:val="bullet"/>
      <w:lvlText w:val=""/>
      <w:lvlJc w:val="left"/>
      <w:pPr>
        <w:ind w:left="5040" w:hanging="360"/>
      </w:pPr>
      <w:rPr>
        <w:rFonts w:ascii="Symbol" w:hAnsi="Symbol" w:hint="default"/>
      </w:rPr>
    </w:lvl>
    <w:lvl w:ilvl="7" w:tplc="357C6252">
      <w:start w:val="1"/>
      <w:numFmt w:val="bullet"/>
      <w:lvlText w:val="o"/>
      <w:lvlJc w:val="left"/>
      <w:pPr>
        <w:ind w:left="5760" w:hanging="360"/>
      </w:pPr>
      <w:rPr>
        <w:rFonts w:ascii="Courier New" w:hAnsi="Courier New" w:hint="default"/>
      </w:rPr>
    </w:lvl>
    <w:lvl w:ilvl="8" w:tplc="62921100">
      <w:start w:val="1"/>
      <w:numFmt w:val="bullet"/>
      <w:lvlText w:val=""/>
      <w:lvlJc w:val="left"/>
      <w:pPr>
        <w:ind w:left="6480" w:hanging="360"/>
      </w:pPr>
      <w:rPr>
        <w:rFonts w:ascii="Wingdings" w:hAnsi="Wingdings" w:hint="default"/>
      </w:rPr>
    </w:lvl>
  </w:abstractNum>
  <w:abstractNum w:abstractNumId="1" w15:restartNumberingAfterBreak="0">
    <w:nsid w:val="04FD0C5A"/>
    <w:multiLevelType w:val="hybridMultilevel"/>
    <w:tmpl w:val="C2129F72"/>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6936C09"/>
    <w:multiLevelType w:val="hybridMultilevel"/>
    <w:tmpl w:val="FFFFFFFF"/>
    <w:lvl w:ilvl="0" w:tplc="E940D510">
      <w:start w:val="1"/>
      <w:numFmt w:val="bullet"/>
      <w:lvlText w:val=""/>
      <w:lvlJc w:val="left"/>
      <w:pPr>
        <w:ind w:left="720" w:hanging="360"/>
      </w:pPr>
      <w:rPr>
        <w:rFonts w:ascii="Symbol" w:hAnsi="Symbol" w:hint="default"/>
      </w:rPr>
    </w:lvl>
    <w:lvl w:ilvl="1" w:tplc="5DDC4250">
      <w:start w:val="1"/>
      <w:numFmt w:val="bullet"/>
      <w:lvlText w:val="o"/>
      <w:lvlJc w:val="left"/>
      <w:pPr>
        <w:ind w:left="1440" w:hanging="360"/>
      </w:pPr>
      <w:rPr>
        <w:rFonts w:ascii="Courier New" w:hAnsi="Courier New" w:hint="default"/>
      </w:rPr>
    </w:lvl>
    <w:lvl w:ilvl="2" w:tplc="7D326B90">
      <w:start w:val="1"/>
      <w:numFmt w:val="bullet"/>
      <w:lvlText w:val=""/>
      <w:lvlJc w:val="left"/>
      <w:pPr>
        <w:ind w:left="2160" w:hanging="360"/>
      </w:pPr>
      <w:rPr>
        <w:rFonts w:ascii="Wingdings" w:hAnsi="Wingdings" w:hint="default"/>
      </w:rPr>
    </w:lvl>
    <w:lvl w:ilvl="3" w:tplc="D03052DE">
      <w:start w:val="1"/>
      <w:numFmt w:val="bullet"/>
      <w:lvlText w:val=""/>
      <w:lvlJc w:val="left"/>
      <w:pPr>
        <w:ind w:left="2880" w:hanging="360"/>
      </w:pPr>
      <w:rPr>
        <w:rFonts w:ascii="Symbol" w:hAnsi="Symbol" w:hint="default"/>
      </w:rPr>
    </w:lvl>
    <w:lvl w:ilvl="4" w:tplc="8D22E55E">
      <w:start w:val="1"/>
      <w:numFmt w:val="bullet"/>
      <w:lvlText w:val="o"/>
      <w:lvlJc w:val="left"/>
      <w:pPr>
        <w:ind w:left="3600" w:hanging="360"/>
      </w:pPr>
      <w:rPr>
        <w:rFonts w:ascii="Courier New" w:hAnsi="Courier New" w:hint="default"/>
      </w:rPr>
    </w:lvl>
    <w:lvl w:ilvl="5" w:tplc="E8EA1F0A">
      <w:start w:val="1"/>
      <w:numFmt w:val="bullet"/>
      <w:lvlText w:val=""/>
      <w:lvlJc w:val="left"/>
      <w:pPr>
        <w:ind w:left="4320" w:hanging="360"/>
      </w:pPr>
      <w:rPr>
        <w:rFonts w:ascii="Wingdings" w:hAnsi="Wingdings" w:hint="default"/>
      </w:rPr>
    </w:lvl>
    <w:lvl w:ilvl="6" w:tplc="1A06A952">
      <w:start w:val="1"/>
      <w:numFmt w:val="bullet"/>
      <w:lvlText w:val=""/>
      <w:lvlJc w:val="left"/>
      <w:pPr>
        <w:ind w:left="5040" w:hanging="360"/>
      </w:pPr>
      <w:rPr>
        <w:rFonts w:ascii="Symbol" w:hAnsi="Symbol" w:hint="default"/>
      </w:rPr>
    </w:lvl>
    <w:lvl w:ilvl="7" w:tplc="5AEA3F26">
      <w:start w:val="1"/>
      <w:numFmt w:val="bullet"/>
      <w:lvlText w:val="o"/>
      <w:lvlJc w:val="left"/>
      <w:pPr>
        <w:ind w:left="5760" w:hanging="360"/>
      </w:pPr>
      <w:rPr>
        <w:rFonts w:ascii="Courier New" w:hAnsi="Courier New" w:hint="default"/>
      </w:rPr>
    </w:lvl>
    <w:lvl w:ilvl="8" w:tplc="25209234">
      <w:start w:val="1"/>
      <w:numFmt w:val="bullet"/>
      <w:lvlText w:val=""/>
      <w:lvlJc w:val="left"/>
      <w:pPr>
        <w:ind w:left="6480" w:hanging="360"/>
      </w:pPr>
      <w:rPr>
        <w:rFonts w:ascii="Wingdings" w:hAnsi="Wingdings" w:hint="default"/>
      </w:rPr>
    </w:lvl>
  </w:abstractNum>
  <w:abstractNum w:abstractNumId="3" w15:restartNumberingAfterBreak="0">
    <w:nsid w:val="069C3CA2"/>
    <w:multiLevelType w:val="hybridMultilevel"/>
    <w:tmpl w:val="FFFFFFFF"/>
    <w:lvl w:ilvl="0" w:tplc="C930F4FE">
      <w:start w:val="1"/>
      <w:numFmt w:val="bullet"/>
      <w:lvlText w:val=""/>
      <w:lvlJc w:val="left"/>
      <w:pPr>
        <w:ind w:left="720" w:hanging="360"/>
      </w:pPr>
      <w:rPr>
        <w:rFonts w:ascii="Symbol" w:hAnsi="Symbol" w:hint="default"/>
      </w:rPr>
    </w:lvl>
    <w:lvl w:ilvl="1" w:tplc="4B7AD5EA">
      <w:start w:val="1"/>
      <w:numFmt w:val="bullet"/>
      <w:lvlText w:val="o"/>
      <w:lvlJc w:val="left"/>
      <w:pPr>
        <w:ind w:left="1440" w:hanging="360"/>
      </w:pPr>
      <w:rPr>
        <w:rFonts w:ascii="Courier New" w:hAnsi="Courier New" w:hint="default"/>
      </w:rPr>
    </w:lvl>
    <w:lvl w:ilvl="2" w:tplc="EE667E30">
      <w:start w:val="1"/>
      <w:numFmt w:val="bullet"/>
      <w:lvlText w:val=""/>
      <w:lvlJc w:val="left"/>
      <w:pPr>
        <w:ind w:left="2160" w:hanging="360"/>
      </w:pPr>
      <w:rPr>
        <w:rFonts w:ascii="Wingdings" w:hAnsi="Wingdings" w:hint="default"/>
      </w:rPr>
    </w:lvl>
    <w:lvl w:ilvl="3" w:tplc="83DE6ED2">
      <w:start w:val="1"/>
      <w:numFmt w:val="bullet"/>
      <w:lvlText w:val=""/>
      <w:lvlJc w:val="left"/>
      <w:pPr>
        <w:ind w:left="2880" w:hanging="360"/>
      </w:pPr>
      <w:rPr>
        <w:rFonts w:ascii="Symbol" w:hAnsi="Symbol" w:hint="default"/>
      </w:rPr>
    </w:lvl>
    <w:lvl w:ilvl="4" w:tplc="05E4460E">
      <w:start w:val="1"/>
      <w:numFmt w:val="bullet"/>
      <w:lvlText w:val="o"/>
      <w:lvlJc w:val="left"/>
      <w:pPr>
        <w:ind w:left="3600" w:hanging="360"/>
      </w:pPr>
      <w:rPr>
        <w:rFonts w:ascii="Courier New" w:hAnsi="Courier New" w:hint="default"/>
      </w:rPr>
    </w:lvl>
    <w:lvl w:ilvl="5" w:tplc="E2AA151A">
      <w:start w:val="1"/>
      <w:numFmt w:val="bullet"/>
      <w:lvlText w:val=""/>
      <w:lvlJc w:val="left"/>
      <w:pPr>
        <w:ind w:left="4320" w:hanging="360"/>
      </w:pPr>
      <w:rPr>
        <w:rFonts w:ascii="Wingdings" w:hAnsi="Wingdings" w:hint="default"/>
      </w:rPr>
    </w:lvl>
    <w:lvl w:ilvl="6" w:tplc="0266713A">
      <w:start w:val="1"/>
      <w:numFmt w:val="bullet"/>
      <w:lvlText w:val=""/>
      <w:lvlJc w:val="left"/>
      <w:pPr>
        <w:ind w:left="5040" w:hanging="360"/>
      </w:pPr>
      <w:rPr>
        <w:rFonts w:ascii="Symbol" w:hAnsi="Symbol" w:hint="default"/>
      </w:rPr>
    </w:lvl>
    <w:lvl w:ilvl="7" w:tplc="18CC8F36">
      <w:start w:val="1"/>
      <w:numFmt w:val="bullet"/>
      <w:lvlText w:val="o"/>
      <w:lvlJc w:val="left"/>
      <w:pPr>
        <w:ind w:left="5760" w:hanging="360"/>
      </w:pPr>
      <w:rPr>
        <w:rFonts w:ascii="Courier New" w:hAnsi="Courier New" w:hint="default"/>
      </w:rPr>
    </w:lvl>
    <w:lvl w:ilvl="8" w:tplc="823EF274">
      <w:start w:val="1"/>
      <w:numFmt w:val="bullet"/>
      <w:lvlText w:val=""/>
      <w:lvlJc w:val="left"/>
      <w:pPr>
        <w:ind w:left="6480" w:hanging="360"/>
      </w:pPr>
      <w:rPr>
        <w:rFonts w:ascii="Wingdings" w:hAnsi="Wingdings" w:hint="default"/>
      </w:rPr>
    </w:lvl>
  </w:abstractNum>
  <w:abstractNum w:abstractNumId="4" w15:restartNumberingAfterBreak="0">
    <w:nsid w:val="0B697275"/>
    <w:multiLevelType w:val="hybridMultilevel"/>
    <w:tmpl w:val="FFFFFFFF"/>
    <w:lvl w:ilvl="0" w:tplc="AAC85E70">
      <w:start w:val="1"/>
      <w:numFmt w:val="decimal"/>
      <w:lvlText w:val="%1)"/>
      <w:lvlJc w:val="left"/>
      <w:pPr>
        <w:ind w:left="1428" w:hanging="360"/>
      </w:pPr>
    </w:lvl>
    <w:lvl w:ilvl="1" w:tplc="6560A318">
      <w:start w:val="1"/>
      <w:numFmt w:val="lowerLetter"/>
      <w:lvlText w:val="%2."/>
      <w:lvlJc w:val="left"/>
      <w:pPr>
        <w:ind w:left="2148" w:hanging="360"/>
      </w:pPr>
    </w:lvl>
    <w:lvl w:ilvl="2" w:tplc="39F862C4">
      <w:start w:val="1"/>
      <w:numFmt w:val="lowerRoman"/>
      <w:lvlText w:val="%3."/>
      <w:lvlJc w:val="right"/>
      <w:pPr>
        <w:ind w:left="2868" w:hanging="180"/>
      </w:pPr>
    </w:lvl>
    <w:lvl w:ilvl="3" w:tplc="53AC7AD4">
      <w:start w:val="1"/>
      <w:numFmt w:val="decimal"/>
      <w:lvlText w:val="%4."/>
      <w:lvlJc w:val="left"/>
      <w:pPr>
        <w:ind w:left="3588" w:hanging="360"/>
      </w:pPr>
    </w:lvl>
    <w:lvl w:ilvl="4" w:tplc="74C8A1D6">
      <w:start w:val="1"/>
      <w:numFmt w:val="lowerLetter"/>
      <w:lvlText w:val="%5."/>
      <w:lvlJc w:val="left"/>
      <w:pPr>
        <w:ind w:left="4308" w:hanging="360"/>
      </w:pPr>
    </w:lvl>
    <w:lvl w:ilvl="5" w:tplc="17C07B26">
      <w:start w:val="1"/>
      <w:numFmt w:val="lowerRoman"/>
      <w:lvlText w:val="%6."/>
      <w:lvlJc w:val="right"/>
      <w:pPr>
        <w:ind w:left="5028" w:hanging="180"/>
      </w:pPr>
    </w:lvl>
    <w:lvl w:ilvl="6" w:tplc="03005CFA">
      <w:start w:val="1"/>
      <w:numFmt w:val="decimal"/>
      <w:lvlText w:val="%7."/>
      <w:lvlJc w:val="left"/>
      <w:pPr>
        <w:ind w:left="5748" w:hanging="360"/>
      </w:pPr>
    </w:lvl>
    <w:lvl w:ilvl="7" w:tplc="665C78CC">
      <w:start w:val="1"/>
      <w:numFmt w:val="lowerLetter"/>
      <w:lvlText w:val="%8."/>
      <w:lvlJc w:val="left"/>
      <w:pPr>
        <w:ind w:left="6468" w:hanging="360"/>
      </w:pPr>
    </w:lvl>
    <w:lvl w:ilvl="8" w:tplc="8AB6DDB4">
      <w:start w:val="1"/>
      <w:numFmt w:val="lowerRoman"/>
      <w:lvlText w:val="%9."/>
      <w:lvlJc w:val="right"/>
      <w:pPr>
        <w:ind w:left="7188" w:hanging="180"/>
      </w:pPr>
    </w:lvl>
  </w:abstractNum>
  <w:abstractNum w:abstractNumId="5" w15:restartNumberingAfterBreak="0">
    <w:nsid w:val="0DDA1C32"/>
    <w:multiLevelType w:val="hybridMultilevel"/>
    <w:tmpl w:val="1B141C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6360D3"/>
    <w:multiLevelType w:val="hybridMultilevel"/>
    <w:tmpl w:val="FFFFFFFF"/>
    <w:lvl w:ilvl="0" w:tplc="953E0210">
      <w:start w:val="1"/>
      <w:numFmt w:val="bullet"/>
      <w:lvlText w:val=""/>
      <w:lvlJc w:val="left"/>
      <w:pPr>
        <w:ind w:left="720" w:hanging="360"/>
      </w:pPr>
      <w:rPr>
        <w:rFonts w:ascii="Symbol" w:hAnsi="Symbol" w:hint="default"/>
      </w:rPr>
    </w:lvl>
    <w:lvl w:ilvl="1" w:tplc="806AFFD4">
      <w:start w:val="1"/>
      <w:numFmt w:val="bullet"/>
      <w:lvlText w:val="o"/>
      <w:lvlJc w:val="left"/>
      <w:pPr>
        <w:ind w:left="1440" w:hanging="360"/>
      </w:pPr>
      <w:rPr>
        <w:rFonts w:ascii="Courier New" w:hAnsi="Courier New" w:hint="default"/>
      </w:rPr>
    </w:lvl>
    <w:lvl w:ilvl="2" w:tplc="07B4E53E">
      <w:start w:val="1"/>
      <w:numFmt w:val="bullet"/>
      <w:lvlText w:val=""/>
      <w:lvlJc w:val="left"/>
      <w:pPr>
        <w:ind w:left="2160" w:hanging="360"/>
      </w:pPr>
      <w:rPr>
        <w:rFonts w:ascii="Wingdings" w:hAnsi="Wingdings" w:hint="default"/>
      </w:rPr>
    </w:lvl>
    <w:lvl w:ilvl="3" w:tplc="FA809C68">
      <w:start w:val="1"/>
      <w:numFmt w:val="bullet"/>
      <w:lvlText w:val=""/>
      <w:lvlJc w:val="left"/>
      <w:pPr>
        <w:ind w:left="2880" w:hanging="360"/>
      </w:pPr>
      <w:rPr>
        <w:rFonts w:ascii="Symbol" w:hAnsi="Symbol" w:hint="default"/>
      </w:rPr>
    </w:lvl>
    <w:lvl w:ilvl="4" w:tplc="BA2820F2">
      <w:start w:val="1"/>
      <w:numFmt w:val="bullet"/>
      <w:lvlText w:val="o"/>
      <w:lvlJc w:val="left"/>
      <w:pPr>
        <w:ind w:left="3600" w:hanging="360"/>
      </w:pPr>
      <w:rPr>
        <w:rFonts w:ascii="Courier New" w:hAnsi="Courier New" w:hint="default"/>
      </w:rPr>
    </w:lvl>
    <w:lvl w:ilvl="5" w:tplc="63E25D4E">
      <w:start w:val="1"/>
      <w:numFmt w:val="bullet"/>
      <w:lvlText w:val=""/>
      <w:lvlJc w:val="left"/>
      <w:pPr>
        <w:ind w:left="4320" w:hanging="360"/>
      </w:pPr>
      <w:rPr>
        <w:rFonts w:ascii="Wingdings" w:hAnsi="Wingdings" w:hint="default"/>
      </w:rPr>
    </w:lvl>
    <w:lvl w:ilvl="6" w:tplc="0DD037D2">
      <w:start w:val="1"/>
      <w:numFmt w:val="bullet"/>
      <w:lvlText w:val=""/>
      <w:lvlJc w:val="left"/>
      <w:pPr>
        <w:ind w:left="5040" w:hanging="360"/>
      </w:pPr>
      <w:rPr>
        <w:rFonts w:ascii="Symbol" w:hAnsi="Symbol" w:hint="default"/>
      </w:rPr>
    </w:lvl>
    <w:lvl w:ilvl="7" w:tplc="CAA4A486">
      <w:start w:val="1"/>
      <w:numFmt w:val="bullet"/>
      <w:lvlText w:val="o"/>
      <w:lvlJc w:val="left"/>
      <w:pPr>
        <w:ind w:left="5760" w:hanging="360"/>
      </w:pPr>
      <w:rPr>
        <w:rFonts w:ascii="Courier New" w:hAnsi="Courier New" w:hint="default"/>
      </w:rPr>
    </w:lvl>
    <w:lvl w:ilvl="8" w:tplc="432667E8">
      <w:start w:val="1"/>
      <w:numFmt w:val="bullet"/>
      <w:lvlText w:val=""/>
      <w:lvlJc w:val="left"/>
      <w:pPr>
        <w:ind w:left="6480" w:hanging="360"/>
      </w:pPr>
      <w:rPr>
        <w:rFonts w:ascii="Wingdings" w:hAnsi="Wingdings" w:hint="default"/>
      </w:rPr>
    </w:lvl>
  </w:abstractNum>
  <w:abstractNum w:abstractNumId="7" w15:restartNumberingAfterBreak="0">
    <w:nsid w:val="12810E7B"/>
    <w:multiLevelType w:val="hybridMultilevel"/>
    <w:tmpl w:val="807EE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6C03FB"/>
    <w:multiLevelType w:val="hybridMultilevel"/>
    <w:tmpl w:val="FFFFFFFF"/>
    <w:lvl w:ilvl="0" w:tplc="D64479C6">
      <w:start w:val="1"/>
      <w:numFmt w:val="decimal"/>
      <w:lvlText w:val="%1)"/>
      <w:lvlJc w:val="left"/>
      <w:pPr>
        <w:ind w:left="1428" w:hanging="360"/>
      </w:pPr>
    </w:lvl>
    <w:lvl w:ilvl="1" w:tplc="251E471A">
      <w:start w:val="1"/>
      <w:numFmt w:val="lowerLetter"/>
      <w:lvlText w:val="%2."/>
      <w:lvlJc w:val="left"/>
      <w:pPr>
        <w:ind w:left="2148" w:hanging="360"/>
      </w:pPr>
    </w:lvl>
    <w:lvl w:ilvl="2" w:tplc="105CE316">
      <w:start w:val="1"/>
      <w:numFmt w:val="lowerRoman"/>
      <w:lvlText w:val="%3."/>
      <w:lvlJc w:val="right"/>
      <w:pPr>
        <w:ind w:left="2868" w:hanging="180"/>
      </w:pPr>
    </w:lvl>
    <w:lvl w:ilvl="3" w:tplc="642C56C6">
      <w:start w:val="1"/>
      <w:numFmt w:val="decimal"/>
      <w:lvlText w:val="%4."/>
      <w:lvlJc w:val="left"/>
      <w:pPr>
        <w:ind w:left="3588" w:hanging="360"/>
      </w:pPr>
    </w:lvl>
    <w:lvl w:ilvl="4" w:tplc="417CA184">
      <w:start w:val="1"/>
      <w:numFmt w:val="lowerLetter"/>
      <w:lvlText w:val="%5."/>
      <w:lvlJc w:val="left"/>
      <w:pPr>
        <w:ind w:left="4308" w:hanging="360"/>
      </w:pPr>
    </w:lvl>
    <w:lvl w:ilvl="5" w:tplc="D9D2E314">
      <w:start w:val="1"/>
      <w:numFmt w:val="lowerRoman"/>
      <w:lvlText w:val="%6."/>
      <w:lvlJc w:val="right"/>
      <w:pPr>
        <w:ind w:left="5028" w:hanging="180"/>
      </w:pPr>
    </w:lvl>
    <w:lvl w:ilvl="6" w:tplc="205E139C">
      <w:start w:val="1"/>
      <w:numFmt w:val="decimal"/>
      <w:lvlText w:val="%7."/>
      <w:lvlJc w:val="left"/>
      <w:pPr>
        <w:ind w:left="5748" w:hanging="360"/>
      </w:pPr>
    </w:lvl>
    <w:lvl w:ilvl="7" w:tplc="8938C27A">
      <w:start w:val="1"/>
      <w:numFmt w:val="lowerLetter"/>
      <w:lvlText w:val="%8."/>
      <w:lvlJc w:val="left"/>
      <w:pPr>
        <w:ind w:left="6468" w:hanging="360"/>
      </w:pPr>
    </w:lvl>
    <w:lvl w:ilvl="8" w:tplc="3F88A46E">
      <w:start w:val="1"/>
      <w:numFmt w:val="lowerRoman"/>
      <w:lvlText w:val="%9."/>
      <w:lvlJc w:val="right"/>
      <w:pPr>
        <w:ind w:left="7188" w:hanging="180"/>
      </w:pPr>
    </w:lvl>
  </w:abstractNum>
  <w:abstractNum w:abstractNumId="9" w15:restartNumberingAfterBreak="0">
    <w:nsid w:val="19866735"/>
    <w:multiLevelType w:val="hybridMultilevel"/>
    <w:tmpl w:val="FFFFFFFF"/>
    <w:lvl w:ilvl="0" w:tplc="3D22CAD0">
      <w:start w:val="1"/>
      <w:numFmt w:val="decimal"/>
      <w:lvlText w:val="%1)"/>
      <w:lvlJc w:val="left"/>
      <w:pPr>
        <w:ind w:left="1068" w:hanging="360"/>
      </w:pPr>
    </w:lvl>
    <w:lvl w:ilvl="1" w:tplc="4A9485C2">
      <w:start w:val="1"/>
      <w:numFmt w:val="lowerLetter"/>
      <w:lvlText w:val="%2."/>
      <w:lvlJc w:val="left"/>
      <w:pPr>
        <w:ind w:left="1788" w:hanging="360"/>
      </w:pPr>
    </w:lvl>
    <w:lvl w:ilvl="2" w:tplc="D03AEF84">
      <w:start w:val="1"/>
      <w:numFmt w:val="lowerRoman"/>
      <w:lvlText w:val="%3."/>
      <w:lvlJc w:val="right"/>
      <w:pPr>
        <w:ind w:left="2508" w:hanging="180"/>
      </w:pPr>
    </w:lvl>
    <w:lvl w:ilvl="3" w:tplc="2304B95A">
      <w:start w:val="1"/>
      <w:numFmt w:val="decimal"/>
      <w:lvlText w:val="%4."/>
      <w:lvlJc w:val="left"/>
      <w:pPr>
        <w:ind w:left="3228" w:hanging="360"/>
      </w:pPr>
    </w:lvl>
    <w:lvl w:ilvl="4" w:tplc="4BCC3C46">
      <w:start w:val="1"/>
      <w:numFmt w:val="lowerLetter"/>
      <w:lvlText w:val="%5."/>
      <w:lvlJc w:val="left"/>
      <w:pPr>
        <w:ind w:left="3948" w:hanging="360"/>
      </w:pPr>
    </w:lvl>
    <w:lvl w:ilvl="5" w:tplc="D06428BE">
      <w:start w:val="1"/>
      <w:numFmt w:val="lowerRoman"/>
      <w:lvlText w:val="%6."/>
      <w:lvlJc w:val="right"/>
      <w:pPr>
        <w:ind w:left="4668" w:hanging="180"/>
      </w:pPr>
    </w:lvl>
    <w:lvl w:ilvl="6" w:tplc="54A478F6">
      <w:start w:val="1"/>
      <w:numFmt w:val="decimal"/>
      <w:lvlText w:val="%7."/>
      <w:lvlJc w:val="left"/>
      <w:pPr>
        <w:ind w:left="5388" w:hanging="360"/>
      </w:pPr>
    </w:lvl>
    <w:lvl w:ilvl="7" w:tplc="E1760C28">
      <w:start w:val="1"/>
      <w:numFmt w:val="lowerLetter"/>
      <w:lvlText w:val="%8."/>
      <w:lvlJc w:val="left"/>
      <w:pPr>
        <w:ind w:left="6108" w:hanging="360"/>
      </w:pPr>
    </w:lvl>
    <w:lvl w:ilvl="8" w:tplc="B6A42380">
      <w:start w:val="1"/>
      <w:numFmt w:val="lowerRoman"/>
      <w:lvlText w:val="%9."/>
      <w:lvlJc w:val="right"/>
      <w:pPr>
        <w:ind w:left="6828" w:hanging="180"/>
      </w:pPr>
    </w:lvl>
  </w:abstractNum>
  <w:abstractNum w:abstractNumId="10" w15:restartNumberingAfterBreak="0">
    <w:nsid w:val="1AEE46E1"/>
    <w:multiLevelType w:val="hybridMultilevel"/>
    <w:tmpl w:val="FFFFFFFF"/>
    <w:lvl w:ilvl="0" w:tplc="D4DC8C12">
      <w:start w:val="1"/>
      <w:numFmt w:val="decimal"/>
      <w:lvlText w:val="%1)"/>
      <w:lvlJc w:val="left"/>
      <w:pPr>
        <w:ind w:left="1068" w:hanging="360"/>
      </w:pPr>
    </w:lvl>
    <w:lvl w:ilvl="1" w:tplc="F2D431F8">
      <w:start w:val="1"/>
      <w:numFmt w:val="lowerLetter"/>
      <w:lvlText w:val="%2."/>
      <w:lvlJc w:val="left"/>
      <w:pPr>
        <w:ind w:left="1788" w:hanging="360"/>
      </w:pPr>
    </w:lvl>
    <w:lvl w:ilvl="2" w:tplc="60F4E6A2">
      <w:start w:val="1"/>
      <w:numFmt w:val="lowerRoman"/>
      <w:lvlText w:val="%3."/>
      <w:lvlJc w:val="right"/>
      <w:pPr>
        <w:ind w:left="2508" w:hanging="180"/>
      </w:pPr>
    </w:lvl>
    <w:lvl w:ilvl="3" w:tplc="5456E22E">
      <w:start w:val="1"/>
      <w:numFmt w:val="decimal"/>
      <w:lvlText w:val="%4."/>
      <w:lvlJc w:val="left"/>
      <w:pPr>
        <w:ind w:left="3228" w:hanging="360"/>
      </w:pPr>
    </w:lvl>
    <w:lvl w:ilvl="4" w:tplc="84A4FCC2">
      <w:start w:val="1"/>
      <w:numFmt w:val="lowerLetter"/>
      <w:lvlText w:val="%5."/>
      <w:lvlJc w:val="left"/>
      <w:pPr>
        <w:ind w:left="3948" w:hanging="360"/>
      </w:pPr>
    </w:lvl>
    <w:lvl w:ilvl="5" w:tplc="3C0AD60E">
      <w:start w:val="1"/>
      <w:numFmt w:val="lowerRoman"/>
      <w:lvlText w:val="%6."/>
      <w:lvlJc w:val="right"/>
      <w:pPr>
        <w:ind w:left="4668" w:hanging="180"/>
      </w:pPr>
    </w:lvl>
    <w:lvl w:ilvl="6" w:tplc="7F2674E8">
      <w:start w:val="1"/>
      <w:numFmt w:val="decimal"/>
      <w:lvlText w:val="%7."/>
      <w:lvlJc w:val="left"/>
      <w:pPr>
        <w:ind w:left="5388" w:hanging="360"/>
      </w:pPr>
    </w:lvl>
    <w:lvl w:ilvl="7" w:tplc="58B44D94">
      <w:start w:val="1"/>
      <w:numFmt w:val="lowerLetter"/>
      <w:lvlText w:val="%8."/>
      <w:lvlJc w:val="left"/>
      <w:pPr>
        <w:ind w:left="6108" w:hanging="360"/>
      </w:pPr>
    </w:lvl>
    <w:lvl w:ilvl="8" w:tplc="75E09ACC">
      <w:start w:val="1"/>
      <w:numFmt w:val="lowerRoman"/>
      <w:lvlText w:val="%9."/>
      <w:lvlJc w:val="right"/>
      <w:pPr>
        <w:ind w:left="6828" w:hanging="180"/>
      </w:pPr>
    </w:lvl>
  </w:abstractNum>
  <w:abstractNum w:abstractNumId="11" w15:restartNumberingAfterBreak="0">
    <w:nsid w:val="1B5F4450"/>
    <w:multiLevelType w:val="hybridMultilevel"/>
    <w:tmpl w:val="C1F469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E403A8"/>
    <w:multiLevelType w:val="hybridMultilevel"/>
    <w:tmpl w:val="FFFFFFFF"/>
    <w:lvl w:ilvl="0" w:tplc="D562C05A">
      <w:start w:val="1"/>
      <w:numFmt w:val="bullet"/>
      <w:lvlText w:val=""/>
      <w:lvlJc w:val="left"/>
      <w:pPr>
        <w:ind w:left="720" w:hanging="360"/>
      </w:pPr>
      <w:rPr>
        <w:rFonts w:ascii="Symbol" w:hAnsi="Symbol" w:hint="default"/>
      </w:rPr>
    </w:lvl>
    <w:lvl w:ilvl="1" w:tplc="D9D66F12">
      <w:start w:val="1"/>
      <w:numFmt w:val="bullet"/>
      <w:lvlText w:val="o"/>
      <w:lvlJc w:val="left"/>
      <w:pPr>
        <w:ind w:left="1440" w:hanging="360"/>
      </w:pPr>
      <w:rPr>
        <w:rFonts w:ascii="Courier New" w:hAnsi="Courier New" w:hint="default"/>
      </w:rPr>
    </w:lvl>
    <w:lvl w:ilvl="2" w:tplc="60EA5ACE">
      <w:start w:val="1"/>
      <w:numFmt w:val="bullet"/>
      <w:lvlText w:val=""/>
      <w:lvlJc w:val="left"/>
      <w:pPr>
        <w:ind w:left="2160" w:hanging="360"/>
      </w:pPr>
      <w:rPr>
        <w:rFonts w:ascii="Wingdings" w:hAnsi="Wingdings" w:hint="default"/>
      </w:rPr>
    </w:lvl>
    <w:lvl w:ilvl="3" w:tplc="25022A58">
      <w:start w:val="1"/>
      <w:numFmt w:val="bullet"/>
      <w:lvlText w:val=""/>
      <w:lvlJc w:val="left"/>
      <w:pPr>
        <w:ind w:left="2880" w:hanging="360"/>
      </w:pPr>
      <w:rPr>
        <w:rFonts w:ascii="Symbol" w:hAnsi="Symbol" w:hint="default"/>
      </w:rPr>
    </w:lvl>
    <w:lvl w:ilvl="4" w:tplc="EF2AE596">
      <w:start w:val="1"/>
      <w:numFmt w:val="bullet"/>
      <w:lvlText w:val="o"/>
      <w:lvlJc w:val="left"/>
      <w:pPr>
        <w:ind w:left="3600" w:hanging="360"/>
      </w:pPr>
      <w:rPr>
        <w:rFonts w:ascii="Courier New" w:hAnsi="Courier New" w:hint="default"/>
      </w:rPr>
    </w:lvl>
    <w:lvl w:ilvl="5" w:tplc="6ACC7A28">
      <w:start w:val="1"/>
      <w:numFmt w:val="bullet"/>
      <w:lvlText w:val=""/>
      <w:lvlJc w:val="left"/>
      <w:pPr>
        <w:ind w:left="4320" w:hanging="360"/>
      </w:pPr>
      <w:rPr>
        <w:rFonts w:ascii="Wingdings" w:hAnsi="Wingdings" w:hint="default"/>
      </w:rPr>
    </w:lvl>
    <w:lvl w:ilvl="6" w:tplc="DB62D65C">
      <w:start w:val="1"/>
      <w:numFmt w:val="bullet"/>
      <w:lvlText w:val=""/>
      <w:lvlJc w:val="left"/>
      <w:pPr>
        <w:ind w:left="5040" w:hanging="360"/>
      </w:pPr>
      <w:rPr>
        <w:rFonts w:ascii="Symbol" w:hAnsi="Symbol" w:hint="default"/>
      </w:rPr>
    </w:lvl>
    <w:lvl w:ilvl="7" w:tplc="2C48439C">
      <w:start w:val="1"/>
      <w:numFmt w:val="bullet"/>
      <w:lvlText w:val="o"/>
      <w:lvlJc w:val="left"/>
      <w:pPr>
        <w:ind w:left="5760" w:hanging="360"/>
      </w:pPr>
      <w:rPr>
        <w:rFonts w:ascii="Courier New" w:hAnsi="Courier New" w:hint="default"/>
      </w:rPr>
    </w:lvl>
    <w:lvl w:ilvl="8" w:tplc="2CDE979A">
      <w:start w:val="1"/>
      <w:numFmt w:val="bullet"/>
      <w:lvlText w:val=""/>
      <w:lvlJc w:val="left"/>
      <w:pPr>
        <w:ind w:left="6480" w:hanging="360"/>
      </w:pPr>
      <w:rPr>
        <w:rFonts w:ascii="Wingdings" w:hAnsi="Wingdings" w:hint="default"/>
      </w:rPr>
    </w:lvl>
  </w:abstractNum>
  <w:abstractNum w:abstractNumId="13" w15:restartNumberingAfterBreak="0">
    <w:nsid w:val="1DEA3F65"/>
    <w:multiLevelType w:val="hybridMultilevel"/>
    <w:tmpl w:val="FFFFFFFF"/>
    <w:lvl w:ilvl="0" w:tplc="A558B790">
      <w:start w:val="1"/>
      <w:numFmt w:val="bullet"/>
      <w:lvlText w:val=""/>
      <w:lvlJc w:val="left"/>
      <w:pPr>
        <w:ind w:left="720" w:hanging="360"/>
      </w:pPr>
      <w:rPr>
        <w:rFonts w:ascii="Symbol" w:hAnsi="Symbol" w:hint="default"/>
      </w:rPr>
    </w:lvl>
    <w:lvl w:ilvl="1" w:tplc="807CA2AA">
      <w:start w:val="1"/>
      <w:numFmt w:val="bullet"/>
      <w:lvlText w:val="o"/>
      <w:lvlJc w:val="left"/>
      <w:pPr>
        <w:ind w:left="1440" w:hanging="360"/>
      </w:pPr>
      <w:rPr>
        <w:rFonts w:ascii="Courier New" w:hAnsi="Courier New" w:hint="default"/>
      </w:rPr>
    </w:lvl>
    <w:lvl w:ilvl="2" w:tplc="E1948D6A">
      <w:start w:val="1"/>
      <w:numFmt w:val="bullet"/>
      <w:lvlText w:val=""/>
      <w:lvlJc w:val="left"/>
      <w:pPr>
        <w:ind w:left="2160" w:hanging="360"/>
      </w:pPr>
      <w:rPr>
        <w:rFonts w:ascii="Wingdings" w:hAnsi="Wingdings" w:hint="default"/>
      </w:rPr>
    </w:lvl>
    <w:lvl w:ilvl="3" w:tplc="AD54DB06">
      <w:start w:val="1"/>
      <w:numFmt w:val="bullet"/>
      <w:lvlText w:val=""/>
      <w:lvlJc w:val="left"/>
      <w:pPr>
        <w:ind w:left="2880" w:hanging="360"/>
      </w:pPr>
      <w:rPr>
        <w:rFonts w:ascii="Symbol" w:hAnsi="Symbol" w:hint="default"/>
      </w:rPr>
    </w:lvl>
    <w:lvl w:ilvl="4" w:tplc="095EA1EC">
      <w:start w:val="1"/>
      <w:numFmt w:val="bullet"/>
      <w:lvlText w:val="o"/>
      <w:lvlJc w:val="left"/>
      <w:pPr>
        <w:ind w:left="3600" w:hanging="360"/>
      </w:pPr>
      <w:rPr>
        <w:rFonts w:ascii="Courier New" w:hAnsi="Courier New" w:hint="default"/>
      </w:rPr>
    </w:lvl>
    <w:lvl w:ilvl="5" w:tplc="503C9D16">
      <w:start w:val="1"/>
      <w:numFmt w:val="bullet"/>
      <w:lvlText w:val=""/>
      <w:lvlJc w:val="left"/>
      <w:pPr>
        <w:ind w:left="4320" w:hanging="360"/>
      </w:pPr>
      <w:rPr>
        <w:rFonts w:ascii="Wingdings" w:hAnsi="Wingdings" w:hint="default"/>
      </w:rPr>
    </w:lvl>
    <w:lvl w:ilvl="6" w:tplc="DA125DAA">
      <w:start w:val="1"/>
      <w:numFmt w:val="bullet"/>
      <w:lvlText w:val=""/>
      <w:lvlJc w:val="left"/>
      <w:pPr>
        <w:ind w:left="5040" w:hanging="360"/>
      </w:pPr>
      <w:rPr>
        <w:rFonts w:ascii="Symbol" w:hAnsi="Symbol" w:hint="default"/>
      </w:rPr>
    </w:lvl>
    <w:lvl w:ilvl="7" w:tplc="AA38A478">
      <w:start w:val="1"/>
      <w:numFmt w:val="bullet"/>
      <w:lvlText w:val="o"/>
      <w:lvlJc w:val="left"/>
      <w:pPr>
        <w:ind w:left="5760" w:hanging="360"/>
      </w:pPr>
      <w:rPr>
        <w:rFonts w:ascii="Courier New" w:hAnsi="Courier New" w:hint="default"/>
      </w:rPr>
    </w:lvl>
    <w:lvl w:ilvl="8" w:tplc="316A3B0E">
      <w:start w:val="1"/>
      <w:numFmt w:val="bullet"/>
      <w:lvlText w:val=""/>
      <w:lvlJc w:val="left"/>
      <w:pPr>
        <w:ind w:left="6480" w:hanging="360"/>
      </w:pPr>
      <w:rPr>
        <w:rFonts w:ascii="Wingdings" w:hAnsi="Wingdings" w:hint="default"/>
      </w:rPr>
    </w:lvl>
  </w:abstractNum>
  <w:abstractNum w:abstractNumId="14" w15:restartNumberingAfterBreak="0">
    <w:nsid w:val="1EDD4235"/>
    <w:multiLevelType w:val="hybridMultilevel"/>
    <w:tmpl w:val="1B141C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EE2062A"/>
    <w:multiLevelType w:val="hybridMultilevel"/>
    <w:tmpl w:val="FFFFFFFF"/>
    <w:lvl w:ilvl="0" w:tplc="611624EA">
      <w:start w:val="1"/>
      <w:numFmt w:val="decimal"/>
      <w:lvlText w:val="%1)"/>
      <w:lvlJc w:val="left"/>
      <w:pPr>
        <w:ind w:left="1068" w:hanging="360"/>
      </w:pPr>
    </w:lvl>
    <w:lvl w:ilvl="1" w:tplc="A43AE082">
      <w:start w:val="1"/>
      <w:numFmt w:val="lowerLetter"/>
      <w:lvlText w:val="%2."/>
      <w:lvlJc w:val="left"/>
      <w:pPr>
        <w:ind w:left="1788" w:hanging="360"/>
      </w:pPr>
    </w:lvl>
    <w:lvl w:ilvl="2" w:tplc="8D7418FE">
      <w:start w:val="1"/>
      <w:numFmt w:val="lowerRoman"/>
      <w:lvlText w:val="%3."/>
      <w:lvlJc w:val="right"/>
      <w:pPr>
        <w:ind w:left="2508" w:hanging="180"/>
      </w:pPr>
    </w:lvl>
    <w:lvl w:ilvl="3" w:tplc="4BEAC598">
      <w:start w:val="1"/>
      <w:numFmt w:val="decimal"/>
      <w:lvlText w:val="%4."/>
      <w:lvlJc w:val="left"/>
      <w:pPr>
        <w:ind w:left="3228" w:hanging="360"/>
      </w:pPr>
    </w:lvl>
    <w:lvl w:ilvl="4" w:tplc="CC2AECA6">
      <w:start w:val="1"/>
      <w:numFmt w:val="lowerLetter"/>
      <w:lvlText w:val="%5."/>
      <w:lvlJc w:val="left"/>
      <w:pPr>
        <w:ind w:left="3948" w:hanging="360"/>
      </w:pPr>
    </w:lvl>
    <w:lvl w:ilvl="5" w:tplc="56C2ADA0">
      <w:start w:val="1"/>
      <w:numFmt w:val="lowerRoman"/>
      <w:lvlText w:val="%6."/>
      <w:lvlJc w:val="right"/>
      <w:pPr>
        <w:ind w:left="4668" w:hanging="180"/>
      </w:pPr>
    </w:lvl>
    <w:lvl w:ilvl="6" w:tplc="6AE8E714">
      <w:start w:val="1"/>
      <w:numFmt w:val="decimal"/>
      <w:lvlText w:val="%7."/>
      <w:lvlJc w:val="left"/>
      <w:pPr>
        <w:ind w:left="5388" w:hanging="360"/>
      </w:pPr>
    </w:lvl>
    <w:lvl w:ilvl="7" w:tplc="7DD25806">
      <w:start w:val="1"/>
      <w:numFmt w:val="lowerLetter"/>
      <w:lvlText w:val="%8."/>
      <w:lvlJc w:val="left"/>
      <w:pPr>
        <w:ind w:left="6108" w:hanging="360"/>
      </w:pPr>
    </w:lvl>
    <w:lvl w:ilvl="8" w:tplc="484A8ABE">
      <w:start w:val="1"/>
      <w:numFmt w:val="lowerRoman"/>
      <w:lvlText w:val="%9."/>
      <w:lvlJc w:val="right"/>
      <w:pPr>
        <w:ind w:left="6828" w:hanging="180"/>
      </w:pPr>
    </w:lvl>
  </w:abstractNum>
  <w:abstractNum w:abstractNumId="16" w15:restartNumberingAfterBreak="0">
    <w:nsid w:val="24AA5968"/>
    <w:multiLevelType w:val="hybridMultilevel"/>
    <w:tmpl w:val="F7CE46C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270805D1"/>
    <w:multiLevelType w:val="hybridMultilevel"/>
    <w:tmpl w:val="FFFFFFFF"/>
    <w:lvl w:ilvl="0" w:tplc="B27A8162">
      <w:start w:val="1"/>
      <w:numFmt w:val="decimal"/>
      <w:lvlText w:val="%1)"/>
      <w:lvlJc w:val="left"/>
      <w:pPr>
        <w:ind w:left="1068" w:hanging="360"/>
      </w:pPr>
    </w:lvl>
    <w:lvl w:ilvl="1" w:tplc="23C49A9A">
      <w:start w:val="1"/>
      <w:numFmt w:val="lowerLetter"/>
      <w:lvlText w:val="%2."/>
      <w:lvlJc w:val="left"/>
      <w:pPr>
        <w:ind w:left="1788" w:hanging="360"/>
      </w:pPr>
    </w:lvl>
    <w:lvl w:ilvl="2" w:tplc="98EC0CEE">
      <w:start w:val="1"/>
      <w:numFmt w:val="lowerRoman"/>
      <w:lvlText w:val="%3."/>
      <w:lvlJc w:val="right"/>
      <w:pPr>
        <w:ind w:left="2508" w:hanging="180"/>
      </w:pPr>
    </w:lvl>
    <w:lvl w:ilvl="3" w:tplc="5A92119E">
      <w:start w:val="1"/>
      <w:numFmt w:val="decimal"/>
      <w:lvlText w:val="%4."/>
      <w:lvlJc w:val="left"/>
      <w:pPr>
        <w:ind w:left="3228" w:hanging="360"/>
      </w:pPr>
    </w:lvl>
    <w:lvl w:ilvl="4" w:tplc="61C6438C">
      <w:start w:val="1"/>
      <w:numFmt w:val="lowerLetter"/>
      <w:lvlText w:val="%5."/>
      <w:lvlJc w:val="left"/>
      <w:pPr>
        <w:ind w:left="3948" w:hanging="360"/>
      </w:pPr>
    </w:lvl>
    <w:lvl w:ilvl="5" w:tplc="B8D45668">
      <w:start w:val="1"/>
      <w:numFmt w:val="lowerRoman"/>
      <w:lvlText w:val="%6."/>
      <w:lvlJc w:val="right"/>
      <w:pPr>
        <w:ind w:left="4668" w:hanging="180"/>
      </w:pPr>
    </w:lvl>
    <w:lvl w:ilvl="6" w:tplc="3E56B8C6">
      <w:start w:val="1"/>
      <w:numFmt w:val="decimal"/>
      <w:lvlText w:val="%7."/>
      <w:lvlJc w:val="left"/>
      <w:pPr>
        <w:ind w:left="5388" w:hanging="360"/>
      </w:pPr>
    </w:lvl>
    <w:lvl w:ilvl="7" w:tplc="337C8CE8">
      <w:start w:val="1"/>
      <w:numFmt w:val="lowerLetter"/>
      <w:lvlText w:val="%8."/>
      <w:lvlJc w:val="left"/>
      <w:pPr>
        <w:ind w:left="6108" w:hanging="360"/>
      </w:pPr>
    </w:lvl>
    <w:lvl w:ilvl="8" w:tplc="03DE9BA2">
      <w:start w:val="1"/>
      <w:numFmt w:val="lowerRoman"/>
      <w:lvlText w:val="%9."/>
      <w:lvlJc w:val="right"/>
      <w:pPr>
        <w:ind w:left="6828" w:hanging="180"/>
      </w:pPr>
    </w:lvl>
  </w:abstractNum>
  <w:abstractNum w:abstractNumId="18" w15:restartNumberingAfterBreak="0">
    <w:nsid w:val="2D4B5340"/>
    <w:multiLevelType w:val="hybridMultilevel"/>
    <w:tmpl w:val="D26E4C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F9A70E9"/>
    <w:multiLevelType w:val="hybridMultilevel"/>
    <w:tmpl w:val="FFFFFFFF"/>
    <w:lvl w:ilvl="0" w:tplc="F774D088">
      <w:start w:val="1"/>
      <w:numFmt w:val="decimal"/>
      <w:lvlText w:val="%1)"/>
      <w:lvlJc w:val="left"/>
      <w:pPr>
        <w:ind w:left="1068" w:hanging="360"/>
      </w:pPr>
    </w:lvl>
    <w:lvl w:ilvl="1" w:tplc="A622E774">
      <w:start w:val="1"/>
      <w:numFmt w:val="lowerLetter"/>
      <w:lvlText w:val="%2."/>
      <w:lvlJc w:val="left"/>
      <w:pPr>
        <w:ind w:left="1788" w:hanging="360"/>
      </w:pPr>
    </w:lvl>
    <w:lvl w:ilvl="2" w:tplc="F5D0DDD2">
      <w:start w:val="1"/>
      <w:numFmt w:val="lowerRoman"/>
      <w:lvlText w:val="%3."/>
      <w:lvlJc w:val="right"/>
      <w:pPr>
        <w:ind w:left="2508" w:hanging="180"/>
      </w:pPr>
    </w:lvl>
    <w:lvl w:ilvl="3" w:tplc="6098FC7C">
      <w:start w:val="1"/>
      <w:numFmt w:val="decimal"/>
      <w:lvlText w:val="%4."/>
      <w:lvlJc w:val="left"/>
      <w:pPr>
        <w:ind w:left="3228" w:hanging="360"/>
      </w:pPr>
    </w:lvl>
    <w:lvl w:ilvl="4" w:tplc="E99A415C">
      <w:start w:val="1"/>
      <w:numFmt w:val="lowerLetter"/>
      <w:lvlText w:val="%5."/>
      <w:lvlJc w:val="left"/>
      <w:pPr>
        <w:ind w:left="3948" w:hanging="360"/>
      </w:pPr>
    </w:lvl>
    <w:lvl w:ilvl="5" w:tplc="CCB24718">
      <w:start w:val="1"/>
      <w:numFmt w:val="lowerRoman"/>
      <w:lvlText w:val="%6."/>
      <w:lvlJc w:val="right"/>
      <w:pPr>
        <w:ind w:left="4668" w:hanging="180"/>
      </w:pPr>
    </w:lvl>
    <w:lvl w:ilvl="6" w:tplc="C012FDFE">
      <w:start w:val="1"/>
      <w:numFmt w:val="decimal"/>
      <w:lvlText w:val="%7."/>
      <w:lvlJc w:val="left"/>
      <w:pPr>
        <w:ind w:left="5388" w:hanging="360"/>
      </w:pPr>
    </w:lvl>
    <w:lvl w:ilvl="7" w:tplc="C67AC008">
      <w:start w:val="1"/>
      <w:numFmt w:val="lowerLetter"/>
      <w:lvlText w:val="%8."/>
      <w:lvlJc w:val="left"/>
      <w:pPr>
        <w:ind w:left="6108" w:hanging="360"/>
      </w:pPr>
    </w:lvl>
    <w:lvl w:ilvl="8" w:tplc="631215B6">
      <w:start w:val="1"/>
      <w:numFmt w:val="lowerRoman"/>
      <w:lvlText w:val="%9."/>
      <w:lvlJc w:val="right"/>
      <w:pPr>
        <w:ind w:left="6828" w:hanging="180"/>
      </w:pPr>
    </w:lvl>
  </w:abstractNum>
  <w:abstractNum w:abstractNumId="20" w15:restartNumberingAfterBreak="0">
    <w:nsid w:val="34DF0516"/>
    <w:multiLevelType w:val="hybridMultilevel"/>
    <w:tmpl w:val="FFFFFFFF"/>
    <w:lvl w:ilvl="0" w:tplc="8208F186">
      <w:start w:val="1"/>
      <w:numFmt w:val="decimal"/>
      <w:lvlText w:val="%1)"/>
      <w:lvlJc w:val="left"/>
      <w:pPr>
        <w:ind w:left="1428" w:hanging="360"/>
      </w:pPr>
    </w:lvl>
    <w:lvl w:ilvl="1" w:tplc="2CF63182">
      <w:start w:val="1"/>
      <w:numFmt w:val="lowerLetter"/>
      <w:lvlText w:val="%2."/>
      <w:lvlJc w:val="left"/>
      <w:pPr>
        <w:ind w:left="2148" w:hanging="360"/>
      </w:pPr>
    </w:lvl>
    <w:lvl w:ilvl="2" w:tplc="C6E01AAE">
      <w:start w:val="1"/>
      <w:numFmt w:val="lowerRoman"/>
      <w:lvlText w:val="%3."/>
      <w:lvlJc w:val="right"/>
      <w:pPr>
        <w:ind w:left="2868" w:hanging="180"/>
      </w:pPr>
    </w:lvl>
    <w:lvl w:ilvl="3" w:tplc="FDF2EEAC">
      <w:start w:val="1"/>
      <w:numFmt w:val="decimal"/>
      <w:lvlText w:val="%4."/>
      <w:lvlJc w:val="left"/>
      <w:pPr>
        <w:ind w:left="3588" w:hanging="360"/>
      </w:pPr>
    </w:lvl>
    <w:lvl w:ilvl="4" w:tplc="D8C6C71E">
      <w:start w:val="1"/>
      <w:numFmt w:val="lowerLetter"/>
      <w:lvlText w:val="%5."/>
      <w:lvlJc w:val="left"/>
      <w:pPr>
        <w:ind w:left="4308" w:hanging="360"/>
      </w:pPr>
    </w:lvl>
    <w:lvl w:ilvl="5" w:tplc="7DD83402">
      <w:start w:val="1"/>
      <w:numFmt w:val="lowerRoman"/>
      <w:lvlText w:val="%6."/>
      <w:lvlJc w:val="right"/>
      <w:pPr>
        <w:ind w:left="5028" w:hanging="180"/>
      </w:pPr>
    </w:lvl>
    <w:lvl w:ilvl="6" w:tplc="9174954C">
      <w:start w:val="1"/>
      <w:numFmt w:val="decimal"/>
      <w:lvlText w:val="%7."/>
      <w:lvlJc w:val="left"/>
      <w:pPr>
        <w:ind w:left="5748" w:hanging="360"/>
      </w:pPr>
    </w:lvl>
    <w:lvl w:ilvl="7" w:tplc="09D8FAD6">
      <w:start w:val="1"/>
      <w:numFmt w:val="lowerLetter"/>
      <w:lvlText w:val="%8."/>
      <w:lvlJc w:val="left"/>
      <w:pPr>
        <w:ind w:left="6468" w:hanging="360"/>
      </w:pPr>
    </w:lvl>
    <w:lvl w:ilvl="8" w:tplc="7A58F3D2">
      <w:start w:val="1"/>
      <w:numFmt w:val="lowerRoman"/>
      <w:lvlText w:val="%9."/>
      <w:lvlJc w:val="right"/>
      <w:pPr>
        <w:ind w:left="7188" w:hanging="180"/>
      </w:pPr>
    </w:lvl>
  </w:abstractNum>
  <w:abstractNum w:abstractNumId="21" w15:restartNumberingAfterBreak="0">
    <w:nsid w:val="352F068C"/>
    <w:multiLevelType w:val="hybridMultilevel"/>
    <w:tmpl w:val="FFFFFFFF"/>
    <w:lvl w:ilvl="0" w:tplc="C11025C2">
      <w:start w:val="1"/>
      <w:numFmt w:val="decimal"/>
      <w:lvlText w:val="%1)"/>
      <w:lvlJc w:val="left"/>
      <w:pPr>
        <w:ind w:left="1068" w:hanging="360"/>
      </w:pPr>
    </w:lvl>
    <w:lvl w:ilvl="1" w:tplc="D9ECBACC">
      <w:start w:val="1"/>
      <w:numFmt w:val="lowerLetter"/>
      <w:lvlText w:val="%2."/>
      <w:lvlJc w:val="left"/>
      <w:pPr>
        <w:ind w:left="1788" w:hanging="360"/>
      </w:pPr>
    </w:lvl>
    <w:lvl w:ilvl="2" w:tplc="CF14BA3C">
      <w:start w:val="1"/>
      <w:numFmt w:val="lowerRoman"/>
      <w:lvlText w:val="%3."/>
      <w:lvlJc w:val="right"/>
      <w:pPr>
        <w:ind w:left="2508" w:hanging="180"/>
      </w:pPr>
    </w:lvl>
    <w:lvl w:ilvl="3" w:tplc="41328B82">
      <w:start w:val="1"/>
      <w:numFmt w:val="decimal"/>
      <w:lvlText w:val="%4."/>
      <w:lvlJc w:val="left"/>
      <w:pPr>
        <w:ind w:left="3228" w:hanging="360"/>
      </w:pPr>
    </w:lvl>
    <w:lvl w:ilvl="4" w:tplc="9B4E981C">
      <w:start w:val="1"/>
      <w:numFmt w:val="lowerLetter"/>
      <w:lvlText w:val="%5."/>
      <w:lvlJc w:val="left"/>
      <w:pPr>
        <w:ind w:left="3948" w:hanging="360"/>
      </w:pPr>
    </w:lvl>
    <w:lvl w:ilvl="5" w:tplc="E0A80D72">
      <w:start w:val="1"/>
      <w:numFmt w:val="lowerRoman"/>
      <w:lvlText w:val="%6."/>
      <w:lvlJc w:val="right"/>
      <w:pPr>
        <w:ind w:left="4668" w:hanging="180"/>
      </w:pPr>
    </w:lvl>
    <w:lvl w:ilvl="6" w:tplc="18C0CFDC">
      <w:start w:val="1"/>
      <w:numFmt w:val="decimal"/>
      <w:lvlText w:val="%7."/>
      <w:lvlJc w:val="left"/>
      <w:pPr>
        <w:ind w:left="5388" w:hanging="360"/>
      </w:pPr>
    </w:lvl>
    <w:lvl w:ilvl="7" w:tplc="DFF8E4C0">
      <w:start w:val="1"/>
      <w:numFmt w:val="lowerLetter"/>
      <w:lvlText w:val="%8."/>
      <w:lvlJc w:val="left"/>
      <w:pPr>
        <w:ind w:left="6108" w:hanging="360"/>
      </w:pPr>
    </w:lvl>
    <w:lvl w:ilvl="8" w:tplc="56241586">
      <w:start w:val="1"/>
      <w:numFmt w:val="lowerRoman"/>
      <w:lvlText w:val="%9."/>
      <w:lvlJc w:val="right"/>
      <w:pPr>
        <w:ind w:left="6828" w:hanging="180"/>
      </w:pPr>
    </w:lvl>
  </w:abstractNum>
  <w:abstractNum w:abstractNumId="22" w15:restartNumberingAfterBreak="0">
    <w:nsid w:val="35BE7DE1"/>
    <w:multiLevelType w:val="hybridMultilevel"/>
    <w:tmpl w:val="FFFFFFFF"/>
    <w:lvl w:ilvl="0" w:tplc="DDE41856">
      <w:start w:val="1"/>
      <w:numFmt w:val="decimal"/>
      <w:lvlText w:val="%1)"/>
      <w:lvlJc w:val="left"/>
      <w:pPr>
        <w:ind w:left="1068" w:hanging="360"/>
      </w:pPr>
    </w:lvl>
    <w:lvl w:ilvl="1" w:tplc="F74CC748">
      <w:start w:val="1"/>
      <w:numFmt w:val="lowerLetter"/>
      <w:lvlText w:val="%2."/>
      <w:lvlJc w:val="left"/>
      <w:pPr>
        <w:ind w:left="1788" w:hanging="360"/>
      </w:pPr>
    </w:lvl>
    <w:lvl w:ilvl="2" w:tplc="A37EC46A">
      <w:start w:val="1"/>
      <w:numFmt w:val="lowerRoman"/>
      <w:lvlText w:val="%3."/>
      <w:lvlJc w:val="right"/>
      <w:pPr>
        <w:ind w:left="2508" w:hanging="180"/>
      </w:pPr>
    </w:lvl>
    <w:lvl w:ilvl="3" w:tplc="9F46D8A0">
      <w:start w:val="1"/>
      <w:numFmt w:val="decimal"/>
      <w:lvlText w:val="%4."/>
      <w:lvlJc w:val="left"/>
      <w:pPr>
        <w:ind w:left="3228" w:hanging="360"/>
      </w:pPr>
    </w:lvl>
    <w:lvl w:ilvl="4" w:tplc="ED3E0046">
      <w:start w:val="1"/>
      <w:numFmt w:val="lowerLetter"/>
      <w:lvlText w:val="%5."/>
      <w:lvlJc w:val="left"/>
      <w:pPr>
        <w:ind w:left="3948" w:hanging="360"/>
      </w:pPr>
    </w:lvl>
    <w:lvl w:ilvl="5" w:tplc="F59AD328">
      <w:start w:val="1"/>
      <w:numFmt w:val="lowerRoman"/>
      <w:lvlText w:val="%6."/>
      <w:lvlJc w:val="right"/>
      <w:pPr>
        <w:ind w:left="4668" w:hanging="180"/>
      </w:pPr>
    </w:lvl>
    <w:lvl w:ilvl="6" w:tplc="6660EAAC">
      <w:start w:val="1"/>
      <w:numFmt w:val="decimal"/>
      <w:lvlText w:val="%7."/>
      <w:lvlJc w:val="left"/>
      <w:pPr>
        <w:ind w:left="5388" w:hanging="360"/>
      </w:pPr>
    </w:lvl>
    <w:lvl w:ilvl="7" w:tplc="8F82EF60">
      <w:start w:val="1"/>
      <w:numFmt w:val="lowerLetter"/>
      <w:lvlText w:val="%8."/>
      <w:lvlJc w:val="left"/>
      <w:pPr>
        <w:ind w:left="6108" w:hanging="360"/>
      </w:pPr>
    </w:lvl>
    <w:lvl w:ilvl="8" w:tplc="C8EE0422">
      <w:start w:val="1"/>
      <w:numFmt w:val="lowerRoman"/>
      <w:lvlText w:val="%9."/>
      <w:lvlJc w:val="right"/>
      <w:pPr>
        <w:ind w:left="6828" w:hanging="180"/>
      </w:pPr>
    </w:lvl>
  </w:abstractNum>
  <w:abstractNum w:abstractNumId="23" w15:restartNumberingAfterBreak="0">
    <w:nsid w:val="360F1422"/>
    <w:multiLevelType w:val="hybridMultilevel"/>
    <w:tmpl w:val="32D6C96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6CD23A9"/>
    <w:multiLevelType w:val="hybridMultilevel"/>
    <w:tmpl w:val="FFFFFFFF"/>
    <w:lvl w:ilvl="0" w:tplc="894C9CC6">
      <w:start w:val="1"/>
      <w:numFmt w:val="bullet"/>
      <w:lvlText w:val=""/>
      <w:lvlJc w:val="left"/>
      <w:pPr>
        <w:ind w:left="720" w:hanging="360"/>
      </w:pPr>
      <w:rPr>
        <w:rFonts w:ascii="Symbol" w:hAnsi="Symbol" w:hint="default"/>
      </w:rPr>
    </w:lvl>
    <w:lvl w:ilvl="1" w:tplc="F4E810D4">
      <w:start w:val="1"/>
      <w:numFmt w:val="bullet"/>
      <w:lvlText w:val="o"/>
      <w:lvlJc w:val="left"/>
      <w:pPr>
        <w:ind w:left="1440" w:hanging="360"/>
      </w:pPr>
      <w:rPr>
        <w:rFonts w:ascii="Courier New" w:hAnsi="Courier New" w:hint="default"/>
      </w:rPr>
    </w:lvl>
    <w:lvl w:ilvl="2" w:tplc="DED405F2">
      <w:start w:val="1"/>
      <w:numFmt w:val="bullet"/>
      <w:lvlText w:val=""/>
      <w:lvlJc w:val="left"/>
      <w:pPr>
        <w:ind w:left="2160" w:hanging="360"/>
      </w:pPr>
      <w:rPr>
        <w:rFonts w:ascii="Wingdings" w:hAnsi="Wingdings" w:hint="default"/>
      </w:rPr>
    </w:lvl>
    <w:lvl w:ilvl="3" w:tplc="6A5A61DA">
      <w:start w:val="1"/>
      <w:numFmt w:val="bullet"/>
      <w:lvlText w:val=""/>
      <w:lvlJc w:val="left"/>
      <w:pPr>
        <w:ind w:left="2880" w:hanging="360"/>
      </w:pPr>
      <w:rPr>
        <w:rFonts w:ascii="Symbol" w:hAnsi="Symbol" w:hint="default"/>
      </w:rPr>
    </w:lvl>
    <w:lvl w:ilvl="4" w:tplc="75246D6E">
      <w:start w:val="1"/>
      <w:numFmt w:val="bullet"/>
      <w:lvlText w:val="o"/>
      <w:lvlJc w:val="left"/>
      <w:pPr>
        <w:ind w:left="3600" w:hanging="360"/>
      </w:pPr>
      <w:rPr>
        <w:rFonts w:ascii="Courier New" w:hAnsi="Courier New" w:hint="default"/>
      </w:rPr>
    </w:lvl>
    <w:lvl w:ilvl="5" w:tplc="711E2DD2">
      <w:start w:val="1"/>
      <w:numFmt w:val="bullet"/>
      <w:lvlText w:val=""/>
      <w:lvlJc w:val="left"/>
      <w:pPr>
        <w:ind w:left="4320" w:hanging="360"/>
      </w:pPr>
      <w:rPr>
        <w:rFonts w:ascii="Wingdings" w:hAnsi="Wingdings" w:hint="default"/>
      </w:rPr>
    </w:lvl>
    <w:lvl w:ilvl="6" w:tplc="2CEA9438">
      <w:start w:val="1"/>
      <w:numFmt w:val="bullet"/>
      <w:lvlText w:val=""/>
      <w:lvlJc w:val="left"/>
      <w:pPr>
        <w:ind w:left="5040" w:hanging="360"/>
      </w:pPr>
      <w:rPr>
        <w:rFonts w:ascii="Symbol" w:hAnsi="Symbol" w:hint="default"/>
      </w:rPr>
    </w:lvl>
    <w:lvl w:ilvl="7" w:tplc="BB18F6FC">
      <w:start w:val="1"/>
      <w:numFmt w:val="bullet"/>
      <w:lvlText w:val="o"/>
      <w:lvlJc w:val="left"/>
      <w:pPr>
        <w:ind w:left="5760" w:hanging="360"/>
      </w:pPr>
      <w:rPr>
        <w:rFonts w:ascii="Courier New" w:hAnsi="Courier New" w:hint="default"/>
      </w:rPr>
    </w:lvl>
    <w:lvl w:ilvl="8" w:tplc="E75C5F4C">
      <w:start w:val="1"/>
      <w:numFmt w:val="bullet"/>
      <w:lvlText w:val=""/>
      <w:lvlJc w:val="left"/>
      <w:pPr>
        <w:ind w:left="6480" w:hanging="360"/>
      </w:pPr>
      <w:rPr>
        <w:rFonts w:ascii="Wingdings" w:hAnsi="Wingdings" w:hint="default"/>
      </w:rPr>
    </w:lvl>
  </w:abstractNum>
  <w:abstractNum w:abstractNumId="25" w15:restartNumberingAfterBreak="0">
    <w:nsid w:val="3B950CF9"/>
    <w:multiLevelType w:val="hybridMultilevel"/>
    <w:tmpl w:val="FFFFFFFF"/>
    <w:lvl w:ilvl="0" w:tplc="A7C23F04">
      <w:start w:val="1"/>
      <w:numFmt w:val="bullet"/>
      <w:lvlText w:val=""/>
      <w:lvlJc w:val="left"/>
      <w:pPr>
        <w:ind w:left="720" w:hanging="360"/>
      </w:pPr>
      <w:rPr>
        <w:rFonts w:ascii="Symbol" w:hAnsi="Symbol" w:hint="default"/>
      </w:rPr>
    </w:lvl>
    <w:lvl w:ilvl="1" w:tplc="D4345340">
      <w:start w:val="1"/>
      <w:numFmt w:val="bullet"/>
      <w:lvlText w:val="o"/>
      <w:lvlJc w:val="left"/>
      <w:pPr>
        <w:ind w:left="1440" w:hanging="360"/>
      </w:pPr>
      <w:rPr>
        <w:rFonts w:ascii="Courier New" w:hAnsi="Courier New" w:hint="default"/>
      </w:rPr>
    </w:lvl>
    <w:lvl w:ilvl="2" w:tplc="19FC3C62">
      <w:start w:val="1"/>
      <w:numFmt w:val="bullet"/>
      <w:lvlText w:val=""/>
      <w:lvlJc w:val="left"/>
      <w:pPr>
        <w:ind w:left="2160" w:hanging="360"/>
      </w:pPr>
      <w:rPr>
        <w:rFonts w:ascii="Wingdings" w:hAnsi="Wingdings" w:hint="default"/>
      </w:rPr>
    </w:lvl>
    <w:lvl w:ilvl="3" w:tplc="E884A81C">
      <w:start w:val="1"/>
      <w:numFmt w:val="bullet"/>
      <w:lvlText w:val=""/>
      <w:lvlJc w:val="left"/>
      <w:pPr>
        <w:ind w:left="2880" w:hanging="360"/>
      </w:pPr>
      <w:rPr>
        <w:rFonts w:ascii="Symbol" w:hAnsi="Symbol" w:hint="default"/>
      </w:rPr>
    </w:lvl>
    <w:lvl w:ilvl="4" w:tplc="AF7A5296">
      <w:start w:val="1"/>
      <w:numFmt w:val="bullet"/>
      <w:lvlText w:val="o"/>
      <w:lvlJc w:val="left"/>
      <w:pPr>
        <w:ind w:left="3600" w:hanging="360"/>
      </w:pPr>
      <w:rPr>
        <w:rFonts w:ascii="Courier New" w:hAnsi="Courier New" w:hint="default"/>
      </w:rPr>
    </w:lvl>
    <w:lvl w:ilvl="5" w:tplc="950C52B4">
      <w:start w:val="1"/>
      <w:numFmt w:val="bullet"/>
      <w:lvlText w:val=""/>
      <w:lvlJc w:val="left"/>
      <w:pPr>
        <w:ind w:left="4320" w:hanging="360"/>
      </w:pPr>
      <w:rPr>
        <w:rFonts w:ascii="Wingdings" w:hAnsi="Wingdings" w:hint="default"/>
      </w:rPr>
    </w:lvl>
    <w:lvl w:ilvl="6" w:tplc="25FC88D0">
      <w:start w:val="1"/>
      <w:numFmt w:val="bullet"/>
      <w:lvlText w:val=""/>
      <w:lvlJc w:val="left"/>
      <w:pPr>
        <w:ind w:left="5040" w:hanging="360"/>
      </w:pPr>
      <w:rPr>
        <w:rFonts w:ascii="Symbol" w:hAnsi="Symbol" w:hint="default"/>
      </w:rPr>
    </w:lvl>
    <w:lvl w:ilvl="7" w:tplc="345E6B48">
      <w:start w:val="1"/>
      <w:numFmt w:val="bullet"/>
      <w:lvlText w:val="o"/>
      <w:lvlJc w:val="left"/>
      <w:pPr>
        <w:ind w:left="5760" w:hanging="360"/>
      </w:pPr>
      <w:rPr>
        <w:rFonts w:ascii="Courier New" w:hAnsi="Courier New" w:hint="default"/>
      </w:rPr>
    </w:lvl>
    <w:lvl w:ilvl="8" w:tplc="49F495EC">
      <w:start w:val="1"/>
      <w:numFmt w:val="bullet"/>
      <w:lvlText w:val=""/>
      <w:lvlJc w:val="left"/>
      <w:pPr>
        <w:ind w:left="6480" w:hanging="360"/>
      </w:pPr>
      <w:rPr>
        <w:rFonts w:ascii="Wingdings" w:hAnsi="Wingdings" w:hint="default"/>
      </w:rPr>
    </w:lvl>
  </w:abstractNum>
  <w:abstractNum w:abstractNumId="26" w15:restartNumberingAfterBreak="0">
    <w:nsid w:val="3C287D0F"/>
    <w:multiLevelType w:val="hybridMultilevel"/>
    <w:tmpl w:val="FFFFFFFF"/>
    <w:lvl w:ilvl="0" w:tplc="0C162226">
      <w:start w:val="1"/>
      <w:numFmt w:val="decimal"/>
      <w:lvlText w:val="%1)"/>
      <w:lvlJc w:val="left"/>
      <w:pPr>
        <w:ind w:left="1428" w:hanging="360"/>
      </w:pPr>
    </w:lvl>
    <w:lvl w:ilvl="1" w:tplc="85349B28">
      <w:start w:val="1"/>
      <w:numFmt w:val="lowerLetter"/>
      <w:lvlText w:val="%2."/>
      <w:lvlJc w:val="left"/>
      <w:pPr>
        <w:ind w:left="2148" w:hanging="360"/>
      </w:pPr>
    </w:lvl>
    <w:lvl w:ilvl="2" w:tplc="C63EB510">
      <w:start w:val="1"/>
      <w:numFmt w:val="lowerRoman"/>
      <w:lvlText w:val="%3."/>
      <w:lvlJc w:val="right"/>
      <w:pPr>
        <w:ind w:left="2868" w:hanging="180"/>
      </w:pPr>
    </w:lvl>
    <w:lvl w:ilvl="3" w:tplc="D5243C32">
      <w:start w:val="1"/>
      <w:numFmt w:val="decimal"/>
      <w:lvlText w:val="%4."/>
      <w:lvlJc w:val="left"/>
      <w:pPr>
        <w:ind w:left="3588" w:hanging="360"/>
      </w:pPr>
    </w:lvl>
    <w:lvl w:ilvl="4" w:tplc="C9962198">
      <w:start w:val="1"/>
      <w:numFmt w:val="lowerLetter"/>
      <w:lvlText w:val="%5."/>
      <w:lvlJc w:val="left"/>
      <w:pPr>
        <w:ind w:left="4308" w:hanging="360"/>
      </w:pPr>
    </w:lvl>
    <w:lvl w:ilvl="5" w:tplc="27C294AC">
      <w:start w:val="1"/>
      <w:numFmt w:val="lowerRoman"/>
      <w:lvlText w:val="%6."/>
      <w:lvlJc w:val="right"/>
      <w:pPr>
        <w:ind w:left="5028" w:hanging="180"/>
      </w:pPr>
    </w:lvl>
    <w:lvl w:ilvl="6" w:tplc="15547862">
      <w:start w:val="1"/>
      <w:numFmt w:val="decimal"/>
      <w:lvlText w:val="%7."/>
      <w:lvlJc w:val="left"/>
      <w:pPr>
        <w:ind w:left="5748" w:hanging="360"/>
      </w:pPr>
    </w:lvl>
    <w:lvl w:ilvl="7" w:tplc="C0C84976">
      <w:start w:val="1"/>
      <w:numFmt w:val="lowerLetter"/>
      <w:lvlText w:val="%8."/>
      <w:lvlJc w:val="left"/>
      <w:pPr>
        <w:ind w:left="6468" w:hanging="360"/>
      </w:pPr>
    </w:lvl>
    <w:lvl w:ilvl="8" w:tplc="811C6E70">
      <w:start w:val="1"/>
      <w:numFmt w:val="lowerRoman"/>
      <w:lvlText w:val="%9."/>
      <w:lvlJc w:val="right"/>
      <w:pPr>
        <w:ind w:left="7188" w:hanging="180"/>
      </w:pPr>
    </w:lvl>
  </w:abstractNum>
  <w:abstractNum w:abstractNumId="27" w15:restartNumberingAfterBreak="0">
    <w:nsid w:val="404D1A42"/>
    <w:multiLevelType w:val="hybridMultilevel"/>
    <w:tmpl w:val="FFFFFFFF"/>
    <w:lvl w:ilvl="0" w:tplc="1D8AB314">
      <w:start w:val="1"/>
      <w:numFmt w:val="bullet"/>
      <w:lvlText w:val=""/>
      <w:lvlJc w:val="left"/>
      <w:pPr>
        <w:ind w:left="720" w:hanging="360"/>
      </w:pPr>
      <w:rPr>
        <w:rFonts w:ascii="Symbol" w:hAnsi="Symbol" w:hint="default"/>
      </w:rPr>
    </w:lvl>
    <w:lvl w:ilvl="1" w:tplc="AAB43CE0">
      <w:start w:val="1"/>
      <w:numFmt w:val="bullet"/>
      <w:lvlText w:val="o"/>
      <w:lvlJc w:val="left"/>
      <w:pPr>
        <w:ind w:left="1440" w:hanging="360"/>
      </w:pPr>
      <w:rPr>
        <w:rFonts w:ascii="Courier New" w:hAnsi="Courier New" w:hint="default"/>
      </w:rPr>
    </w:lvl>
    <w:lvl w:ilvl="2" w:tplc="BE72C5EA">
      <w:start w:val="1"/>
      <w:numFmt w:val="bullet"/>
      <w:lvlText w:val=""/>
      <w:lvlJc w:val="left"/>
      <w:pPr>
        <w:ind w:left="2160" w:hanging="360"/>
      </w:pPr>
      <w:rPr>
        <w:rFonts w:ascii="Wingdings" w:hAnsi="Wingdings" w:hint="default"/>
      </w:rPr>
    </w:lvl>
    <w:lvl w:ilvl="3" w:tplc="5650B7B4">
      <w:start w:val="1"/>
      <w:numFmt w:val="bullet"/>
      <w:lvlText w:val=""/>
      <w:lvlJc w:val="left"/>
      <w:pPr>
        <w:ind w:left="2880" w:hanging="360"/>
      </w:pPr>
      <w:rPr>
        <w:rFonts w:ascii="Symbol" w:hAnsi="Symbol" w:hint="default"/>
      </w:rPr>
    </w:lvl>
    <w:lvl w:ilvl="4" w:tplc="2AD0B41E">
      <w:start w:val="1"/>
      <w:numFmt w:val="bullet"/>
      <w:lvlText w:val="o"/>
      <w:lvlJc w:val="left"/>
      <w:pPr>
        <w:ind w:left="3600" w:hanging="360"/>
      </w:pPr>
      <w:rPr>
        <w:rFonts w:ascii="Courier New" w:hAnsi="Courier New" w:hint="default"/>
      </w:rPr>
    </w:lvl>
    <w:lvl w:ilvl="5" w:tplc="5DA2628C">
      <w:start w:val="1"/>
      <w:numFmt w:val="bullet"/>
      <w:lvlText w:val=""/>
      <w:lvlJc w:val="left"/>
      <w:pPr>
        <w:ind w:left="4320" w:hanging="360"/>
      </w:pPr>
      <w:rPr>
        <w:rFonts w:ascii="Wingdings" w:hAnsi="Wingdings" w:hint="default"/>
      </w:rPr>
    </w:lvl>
    <w:lvl w:ilvl="6" w:tplc="15D03EF8">
      <w:start w:val="1"/>
      <w:numFmt w:val="bullet"/>
      <w:lvlText w:val=""/>
      <w:lvlJc w:val="left"/>
      <w:pPr>
        <w:ind w:left="5040" w:hanging="360"/>
      </w:pPr>
      <w:rPr>
        <w:rFonts w:ascii="Symbol" w:hAnsi="Symbol" w:hint="default"/>
      </w:rPr>
    </w:lvl>
    <w:lvl w:ilvl="7" w:tplc="3C20F1EE">
      <w:start w:val="1"/>
      <w:numFmt w:val="bullet"/>
      <w:lvlText w:val="o"/>
      <w:lvlJc w:val="left"/>
      <w:pPr>
        <w:ind w:left="5760" w:hanging="360"/>
      </w:pPr>
      <w:rPr>
        <w:rFonts w:ascii="Courier New" w:hAnsi="Courier New" w:hint="default"/>
      </w:rPr>
    </w:lvl>
    <w:lvl w:ilvl="8" w:tplc="B6822C1E">
      <w:start w:val="1"/>
      <w:numFmt w:val="bullet"/>
      <w:lvlText w:val=""/>
      <w:lvlJc w:val="left"/>
      <w:pPr>
        <w:ind w:left="6480" w:hanging="360"/>
      </w:pPr>
      <w:rPr>
        <w:rFonts w:ascii="Wingdings" w:hAnsi="Wingdings" w:hint="default"/>
      </w:rPr>
    </w:lvl>
  </w:abstractNum>
  <w:abstractNum w:abstractNumId="28" w15:restartNumberingAfterBreak="0">
    <w:nsid w:val="434F7ED5"/>
    <w:multiLevelType w:val="hybridMultilevel"/>
    <w:tmpl w:val="FFFFFFFF"/>
    <w:lvl w:ilvl="0" w:tplc="024A20C2">
      <w:start w:val="1"/>
      <w:numFmt w:val="bullet"/>
      <w:lvlText w:val=""/>
      <w:lvlJc w:val="left"/>
      <w:pPr>
        <w:ind w:left="720" w:hanging="360"/>
      </w:pPr>
      <w:rPr>
        <w:rFonts w:ascii="Symbol" w:hAnsi="Symbol" w:hint="default"/>
      </w:rPr>
    </w:lvl>
    <w:lvl w:ilvl="1" w:tplc="29ECCC04">
      <w:start w:val="1"/>
      <w:numFmt w:val="bullet"/>
      <w:lvlText w:val="o"/>
      <w:lvlJc w:val="left"/>
      <w:pPr>
        <w:ind w:left="1440" w:hanging="360"/>
      </w:pPr>
      <w:rPr>
        <w:rFonts w:ascii="Courier New" w:hAnsi="Courier New" w:hint="default"/>
      </w:rPr>
    </w:lvl>
    <w:lvl w:ilvl="2" w:tplc="4698B498">
      <w:start w:val="1"/>
      <w:numFmt w:val="bullet"/>
      <w:lvlText w:val=""/>
      <w:lvlJc w:val="left"/>
      <w:pPr>
        <w:ind w:left="2160" w:hanging="360"/>
      </w:pPr>
      <w:rPr>
        <w:rFonts w:ascii="Wingdings" w:hAnsi="Wingdings" w:hint="default"/>
      </w:rPr>
    </w:lvl>
    <w:lvl w:ilvl="3" w:tplc="CB10A78C">
      <w:start w:val="1"/>
      <w:numFmt w:val="bullet"/>
      <w:lvlText w:val=""/>
      <w:lvlJc w:val="left"/>
      <w:pPr>
        <w:ind w:left="2880" w:hanging="360"/>
      </w:pPr>
      <w:rPr>
        <w:rFonts w:ascii="Symbol" w:hAnsi="Symbol" w:hint="default"/>
      </w:rPr>
    </w:lvl>
    <w:lvl w:ilvl="4" w:tplc="5246E05A">
      <w:start w:val="1"/>
      <w:numFmt w:val="bullet"/>
      <w:lvlText w:val="o"/>
      <w:lvlJc w:val="left"/>
      <w:pPr>
        <w:ind w:left="3600" w:hanging="360"/>
      </w:pPr>
      <w:rPr>
        <w:rFonts w:ascii="Courier New" w:hAnsi="Courier New" w:hint="default"/>
      </w:rPr>
    </w:lvl>
    <w:lvl w:ilvl="5" w:tplc="92A8B99A">
      <w:start w:val="1"/>
      <w:numFmt w:val="bullet"/>
      <w:lvlText w:val=""/>
      <w:lvlJc w:val="left"/>
      <w:pPr>
        <w:ind w:left="4320" w:hanging="360"/>
      </w:pPr>
      <w:rPr>
        <w:rFonts w:ascii="Wingdings" w:hAnsi="Wingdings" w:hint="default"/>
      </w:rPr>
    </w:lvl>
    <w:lvl w:ilvl="6" w:tplc="B8DA1AC0">
      <w:start w:val="1"/>
      <w:numFmt w:val="bullet"/>
      <w:lvlText w:val=""/>
      <w:lvlJc w:val="left"/>
      <w:pPr>
        <w:ind w:left="5040" w:hanging="360"/>
      </w:pPr>
      <w:rPr>
        <w:rFonts w:ascii="Symbol" w:hAnsi="Symbol" w:hint="default"/>
      </w:rPr>
    </w:lvl>
    <w:lvl w:ilvl="7" w:tplc="8D04364A">
      <w:start w:val="1"/>
      <w:numFmt w:val="bullet"/>
      <w:lvlText w:val="o"/>
      <w:lvlJc w:val="left"/>
      <w:pPr>
        <w:ind w:left="5760" w:hanging="360"/>
      </w:pPr>
      <w:rPr>
        <w:rFonts w:ascii="Courier New" w:hAnsi="Courier New" w:hint="default"/>
      </w:rPr>
    </w:lvl>
    <w:lvl w:ilvl="8" w:tplc="34EA4F68">
      <w:start w:val="1"/>
      <w:numFmt w:val="bullet"/>
      <w:lvlText w:val=""/>
      <w:lvlJc w:val="left"/>
      <w:pPr>
        <w:ind w:left="6480" w:hanging="360"/>
      </w:pPr>
      <w:rPr>
        <w:rFonts w:ascii="Wingdings" w:hAnsi="Wingdings" w:hint="default"/>
      </w:rPr>
    </w:lvl>
  </w:abstractNum>
  <w:abstractNum w:abstractNumId="29" w15:restartNumberingAfterBreak="0">
    <w:nsid w:val="49742EFE"/>
    <w:multiLevelType w:val="hybridMultilevel"/>
    <w:tmpl w:val="FFFFFFFF"/>
    <w:lvl w:ilvl="0" w:tplc="20B8B9FA">
      <w:start w:val="1"/>
      <w:numFmt w:val="bullet"/>
      <w:lvlText w:val=""/>
      <w:lvlJc w:val="left"/>
      <w:pPr>
        <w:ind w:left="720" w:hanging="360"/>
      </w:pPr>
      <w:rPr>
        <w:rFonts w:ascii="Symbol" w:hAnsi="Symbol" w:hint="default"/>
      </w:rPr>
    </w:lvl>
    <w:lvl w:ilvl="1" w:tplc="64C06E42">
      <w:start w:val="1"/>
      <w:numFmt w:val="bullet"/>
      <w:lvlText w:val="o"/>
      <w:lvlJc w:val="left"/>
      <w:pPr>
        <w:ind w:left="1440" w:hanging="360"/>
      </w:pPr>
      <w:rPr>
        <w:rFonts w:ascii="Courier New" w:hAnsi="Courier New" w:hint="default"/>
      </w:rPr>
    </w:lvl>
    <w:lvl w:ilvl="2" w:tplc="4C642920">
      <w:start w:val="1"/>
      <w:numFmt w:val="bullet"/>
      <w:lvlText w:val=""/>
      <w:lvlJc w:val="left"/>
      <w:pPr>
        <w:ind w:left="2160" w:hanging="360"/>
      </w:pPr>
      <w:rPr>
        <w:rFonts w:ascii="Wingdings" w:hAnsi="Wingdings" w:hint="default"/>
      </w:rPr>
    </w:lvl>
    <w:lvl w:ilvl="3" w:tplc="347E4B2E">
      <w:start w:val="1"/>
      <w:numFmt w:val="bullet"/>
      <w:lvlText w:val=""/>
      <w:lvlJc w:val="left"/>
      <w:pPr>
        <w:ind w:left="2880" w:hanging="360"/>
      </w:pPr>
      <w:rPr>
        <w:rFonts w:ascii="Symbol" w:hAnsi="Symbol" w:hint="default"/>
      </w:rPr>
    </w:lvl>
    <w:lvl w:ilvl="4" w:tplc="B1C2E694">
      <w:start w:val="1"/>
      <w:numFmt w:val="bullet"/>
      <w:lvlText w:val="o"/>
      <w:lvlJc w:val="left"/>
      <w:pPr>
        <w:ind w:left="3600" w:hanging="360"/>
      </w:pPr>
      <w:rPr>
        <w:rFonts w:ascii="Courier New" w:hAnsi="Courier New" w:hint="default"/>
      </w:rPr>
    </w:lvl>
    <w:lvl w:ilvl="5" w:tplc="8294E9A8">
      <w:start w:val="1"/>
      <w:numFmt w:val="bullet"/>
      <w:lvlText w:val=""/>
      <w:lvlJc w:val="left"/>
      <w:pPr>
        <w:ind w:left="4320" w:hanging="360"/>
      </w:pPr>
      <w:rPr>
        <w:rFonts w:ascii="Wingdings" w:hAnsi="Wingdings" w:hint="default"/>
      </w:rPr>
    </w:lvl>
    <w:lvl w:ilvl="6" w:tplc="885E1BA0">
      <w:start w:val="1"/>
      <w:numFmt w:val="bullet"/>
      <w:lvlText w:val=""/>
      <w:lvlJc w:val="left"/>
      <w:pPr>
        <w:ind w:left="5040" w:hanging="360"/>
      </w:pPr>
      <w:rPr>
        <w:rFonts w:ascii="Symbol" w:hAnsi="Symbol" w:hint="default"/>
      </w:rPr>
    </w:lvl>
    <w:lvl w:ilvl="7" w:tplc="46406CD6">
      <w:start w:val="1"/>
      <w:numFmt w:val="bullet"/>
      <w:lvlText w:val="o"/>
      <w:lvlJc w:val="left"/>
      <w:pPr>
        <w:ind w:left="5760" w:hanging="360"/>
      </w:pPr>
      <w:rPr>
        <w:rFonts w:ascii="Courier New" w:hAnsi="Courier New" w:hint="default"/>
      </w:rPr>
    </w:lvl>
    <w:lvl w:ilvl="8" w:tplc="D852453A">
      <w:start w:val="1"/>
      <w:numFmt w:val="bullet"/>
      <w:lvlText w:val=""/>
      <w:lvlJc w:val="left"/>
      <w:pPr>
        <w:ind w:left="6480" w:hanging="360"/>
      </w:pPr>
      <w:rPr>
        <w:rFonts w:ascii="Wingdings" w:hAnsi="Wingdings" w:hint="default"/>
      </w:rPr>
    </w:lvl>
  </w:abstractNum>
  <w:abstractNum w:abstractNumId="30" w15:restartNumberingAfterBreak="0">
    <w:nsid w:val="506E6507"/>
    <w:multiLevelType w:val="hybridMultilevel"/>
    <w:tmpl w:val="FFFFFFFF"/>
    <w:lvl w:ilvl="0" w:tplc="3202E1A0">
      <w:start w:val="1"/>
      <w:numFmt w:val="bullet"/>
      <w:lvlText w:val=""/>
      <w:lvlJc w:val="left"/>
      <w:pPr>
        <w:ind w:left="720" w:hanging="360"/>
      </w:pPr>
      <w:rPr>
        <w:rFonts w:ascii="Symbol" w:hAnsi="Symbol" w:hint="default"/>
      </w:rPr>
    </w:lvl>
    <w:lvl w:ilvl="1" w:tplc="5F686D06">
      <w:start w:val="1"/>
      <w:numFmt w:val="bullet"/>
      <w:lvlText w:val="o"/>
      <w:lvlJc w:val="left"/>
      <w:pPr>
        <w:ind w:left="1440" w:hanging="360"/>
      </w:pPr>
      <w:rPr>
        <w:rFonts w:ascii="Courier New" w:hAnsi="Courier New" w:hint="default"/>
      </w:rPr>
    </w:lvl>
    <w:lvl w:ilvl="2" w:tplc="16368882">
      <w:start w:val="1"/>
      <w:numFmt w:val="bullet"/>
      <w:lvlText w:val=""/>
      <w:lvlJc w:val="left"/>
      <w:pPr>
        <w:ind w:left="2160" w:hanging="360"/>
      </w:pPr>
      <w:rPr>
        <w:rFonts w:ascii="Wingdings" w:hAnsi="Wingdings" w:hint="default"/>
      </w:rPr>
    </w:lvl>
    <w:lvl w:ilvl="3" w:tplc="4EC2C06E">
      <w:start w:val="1"/>
      <w:numFmt w:val="bullet"/>
      <w:lvlText w:val=""/>
      <w:lvlJc w:val="left"/>
      <w:pPr>
        <w:ind w:left="2880" w:hanging="360"/>
      </w:pPr>
      <w:rPr>
        <w:rFonts w:ascii="Symbol" w:hAnsi="Symbol" w:hint="default"/>
      </w:rPr>
    </w:lvl>
    <w:lvl w:ilvl="4" w:tplc="DD06C2CA">
      <w:start w:val="1"/>
      <w:numFmt w:val="bullet"/>
      <w:lvlText w:val="o"/>
      <w:lvlJc w:val="left"/>
      <w:pPr>
        <w:ind w:left="3600" w:hanging="360"/>
      </w:pPr>
      <w:rPr>
        <w:rFonts w:ascii="Courier New" w:hAnsi="Courier New" w:hint="default"/>
      </w:rPr>
    </w:lvl>
    <w:lvl w:ilvl="5" w:tplc="57DE3932">
      <w:start w:val="1"/>
      <w:numFmt w:val="bullet"/>
      <w:lvlText w:val=""/>
      <w:lvlJc w:val="left"/>
      <w:pPr>
        <w:ind w:left="4320" w:hanging="360"/>
      </w:pPr>
      <w:rPr>
        <w:rFonts w:ascii="Wingdings" w:hAnsi="Wingdings" w:hint="default"/>
      </w:rPr>
    </w:lvl>
    <w:lvl w:ilvl="6" w:tplc="849CC6C2">
      <w:start w:val="1"/>
      <w:numFmt w:val="bullet"/>
      <w:lvlText w:val=""/>
      <w:lvlJc w:val="left"/>
      <w:pPr>
        <w:ind w:left="5040" w:hanging="360"/>
      </w:pPr>
      <w:rPr>
        <w:rFonts w:ascii="Symbol" w:hAnsi="Symbol" w:hint="default"/>
      </w:rPr>
    </w:lvl>
    <w:lvl w:ilvl="7" w:tplc="85940304">
      <w:start w:val="1"/>
      <w:numFmt w:val="bullet"/>
      <w:lvlText w:val="o"/>
      <w:lvlJc w:val="left"/>
      <w:pPr>
        <w:ind w:left="5760" w:hanging="360"/>
      </w:pPr>
      <w:rPr>
        <w:rFonts w:ascii="Courier New" w:hAnsi="Courier New" w:hint="default"/>
      </w:rPr>
    </w:lvl>
    <w:lvl w:ilvl="8" w:tplc="ED78BA04">
      <w:start w:val="1"/>
      <w:numFmt w:val="bullet"/>
      <w:lvlText w:val=""/>
      <w:lvlJc w:val="left"/>
      <w:pPr>
        <w:ind w:left="6480" w:hanging="360"/>
      </w:pPr>
      <w:rPr>
        <w:rFonts w:ascii="Wingdings" w:hAnsi="Wingdings" w:hint="default"/>
      </w:rPr>
    </w:lvl>
  </w:abstractNum>
  <w:abstractNum w:abstractNumId="31" w15:restartNumberingAfterBreak="0">
    <w:nsid w:val="54A46077"/>
    <w:multiLevelType w:val="hybridMultilevel"/>
    <w:tmpl w:val="FFFFFFFF"/>
    <w:lvl w:ilvl="0" w:tplc="ECC6166C">
      <w:start w:val="1"/>
      <w:numFmt w:val="decimal"/>
      <w:lvlText w:val="%1)"/>
      <w:lvlJc w:val="left"/>
      <w:pPr>
        <w:ind w:left="1068" w:hanging="360"/>
      </w:pPr>
    </w:lvl>
    <w:lvl w:ilvl="1" w:tplc="ABD831B4">
      <w:start w:val="1"/>
      <w:numFmt w:val="lowerLetter"/>
      <w:lvlText w:val="%2."/>
      <w:lvlJc w:val="left"/>
      <w:pPr>
        <w:ind w:left="1788" w:hanging="360"/>
      </w:pPr>
    </w:lvl>
    <w:lvl w:ilvl="2" w:tplc="27AC66A6">
      <w:start w:val="1"/>
      <w:numFmt w:val="lowerRoman"/>
      <w:lvlText w:val="%3."/>
      <w:lvlJc w:val="right"/>
      <w:pPr>
        <w:ind w:left="2508" w:hanging="180"/>
      </w:pPr>
    </w:lvl>
    <w:lvl w:ilvl="3" w:tplc="7A2E98DA">
      <w:start w:val="1"/>
      <w:numFmt w:val="decimal"/>
      <w:lvlText w:val="%4."/>
      <w:lvlJc w:val="left"/>
      <w:pPr>
        <w:ind w:left="3228" w:hanging="360"/>
      </w:pPr>
    </w:lvl>
    <w:lvl w:ilvl="4" w:tplc="7304E5DE">
      <w:start w:val="1"/>
      <w:numFmt w:val="lowerLetter"/>
      <w:lvlText w:val="%5."/>
      <w:lvlJc w:val="left"/>
      <w:pPr>
        <w:ind w:left="3948" w:hanging="360"/>
      </w:pPr>
    </w:lvl>
    <w:lvl w:ilvl="5" w:tplc="1EB43026">
      <w:start w:val="1"/>
      <w:numFmt w:val="lowerRoman"/>
      <w:lvlText w:val="%6."/>
      <w:lvlJc w:val="right"/>
      <w:pPr>
        <w:ind w:left="4668" w:hanging="180"/>
      </w:pPr>
    </w:lvl>
    <w:lvl w:ilvl="6" w:tplc="7BD64060">
      <w:start w:val="1"/>
      <w:numFmt w:val="decimal"/>
      <w:lvlText w:val="%7."/>
      <w:lvlJc w:val="left"/>
      <w:pPr>
        <w:ind w:left="5388" w:hanging="360"/>
      </w:pPr>
    </w:lvl>
    <w:lvl w:ilvl="7" w:tplc="244022AE">
      <w:start w:val="1"/>
      <w:numFmt w:val="lowerLetter"/>
      <w:lvlText w:val="%8."/>
      <w:lvlJc w:val="left"/>
      <w:pPr>
        <w:ind w:left="6108" w:hanging="360"/>
      </w:pPr>
    </w:lvl>
    <w:lvl w:ilvl="8" w:tplc="E0F0E9A0">
      <w:start w:val="1"/>
      <w:numFmt w:val="lowerRoman"/>
      <w:lvlText w:val="%9."/>
      <w:lvlJc w:val="right"/>
      <w:pPr>
        <w:ind w:left="6828" w:hanging="180"/>
      </w:pPr>
    </w:lvl>
  </w:abstractNum>
  <w:abstractNum w:abstractNumId="32" w15:restartNumberingAfterBreak="0">
    <w:nsid w:val="57D67028"/>
    <w:multiLevelType w:val="hybridMultilevel"/>
    <w:tmpl w:val="FFFFFFFF"/>
    <w:lvl w:ilvl="0" w:tplc="2134477C">
      <w:start w:val="1"/>
      <w:numFmt w:val="decimal"/>
      <w:lvlText w:val="%1)"/>
      <w:lvlJc w:val="left"/>
      <w:pPr>
        <w:ind w:left="1068" w:hanging="360"/>
      </w:pPr>
    </w:lvl>
    <w:lvl w:ilvl="1" w:tplc="BD8E8986">
      <w:start w:val="1"/>
      <w:numFmt w:val="lowerLetter"/>
      <w:lvlText w:val="%2."/>
      <w:lvlJc w:val="left"/>
      <w:pPr>
        <w:ind w:left="1788" w:hanging="360"/>
      </w:pPr>
    </w:lvl>
    <w:lvl w:ilvl="2" w:tplc="63B6B8E0">
      <w:start w:val="1"/>
      <w:numFmt w:val="lowerRoman"/>
      <w:lvlText w:val="%3."/>
      <w:lvlJc w:val="right"/>
      <w:pPr>
        <w:ind w:left="2508" w:hanging="180"/>
      </w:pPr>
    </w:lvl>
    <w:lvl w:ilvl="3" w:tplc="F044FC26">
      <w:start w:val="1"/>
      <w:numFmt w:val="decimal"/>
      <w:lvlText w:val="%4."/>
      <w:lvlJc w:val="left"/>
      <w:pPr>
        <w:ind w:left="3228" w:hanging="360"/>
      </w:pPr>
    </w:lvl>
    <w:lvl w:ilvl="4" w:tplc="08C4C296">
      <w:start w:val="1"/>
      <w:numFmt w:val="lowerLetter"/>
      <w:lvlText w:val="%5."/>
      <w:lvlJc w:val="left"/>
      <w:pPr>
        <w:ind w:left="3948" w:hanging="360"/>
      </w:pPr>
    </w:lvl>
    <w:lvl w:ilvl="5" w:tplc="AC3AA216">
      <w:start w:val="1"/>
      <w:numFmt w:val="lowerRoman"/>
      <w:lvlText w:val="%6."/>
      <w:lvlJc w:val="right"/>
      <w:pPr>
        <w:ind w:left="4668" w:hanging="180"/>
      </w:pPr>
    </w:lvl>
    <w:lvl w:ilvl="6" w:tplc="D94E2374">
      <w:start w:val="1"/>
      <w:numFmt w:val="decimal"/>
      <w:lvlText w:val="%7."/>
      <w:lvlJc w:val="left"/>
      <w:pPr>
        <w:ind w:left="5388" w:hanging="360"/>
      </w:pPr>
    </w:lvl>
    <w:lvl w:ilvl="7" w:tplc="6BB44D7E">
      <w:start w:val="1"/>
      <w:numFmt w:val="lowerLetter"/>
      <w:lvlText w:val="%8."/>
      <w:lvlJc w:val="left"/>
      <w:pPr>
        <w:ind w:left="6108" w:hanging="360"/>
      </w:pPr>
    </w:lvl>
    <w:lvl w:ilvl="8" w:tplc="42540F6E">
      <w:start w:val="1"/>
      <w:numFmt w:val="lowerRoman"/>
      <w:lvlText w:val="%9."/>
      <w:lvlJc w:val="right"/>
      <w:pPr>
        <w:ind w:left="6828" w:hanging="180"/>
      </w:pPr>
    </w:lvl>
  </w:abstractNum>
  <w:abstractNum w:abstractNumId="33" w15:restartNumberingAfterBreak="0">
    <w:nsid w:val="58F85F22"/>
    <w:multiLevelType w:val="hybridMultilevel"/>
    <w:tmpl w:val="FFFFFFFF"/>
    <w:lvl w:ilvl="0" w:tplc="C70CCFAE">
      <w:start w:val="1"/>
      <w:numFmt w:val="bullet"/>
      <w:lvlText w:val=""/>
      <w:lvlJc w:val="left"/>
      <w:pPr>
        <w:ind w:left="720" w:hanging="360"/>
      </w:pPr>
      <w:rPr>
        <w:rFonts w:ascii="Symbol" w:hAnsi="Symbol" w:hint="default"/>
      </w:rPr>
    </w:lvl>
    <w:lvl w:ilvl="1" w:tplc="E2D8080C">
      <w:start w:val="1"/>
      <w:numFmt w:val="bullet"/>
      <w:lvlText w:val="o"/>
      <w:lvlJc w:val="left"/>
      <w:pPr>
        <w:ind w:left="1440" w:hanging="360"/>
      </w:pPr>
      <w:rPr>
        <w:rFonts w:ascii="Courier New" w:hAnsi="Courier New" w:hint="default"/>
      </w:rPr>
    </w:lvl>
    <w:lvl w:ilvl="2" w:tplc="3822CFFE">
      <w:start w:val="1"/>
      <w:numFmt w:val="bullet"/>
      <w:lvlText w:val=""/>
      <w:lvlJc w:val="left"/>
      <w:pPr>
        <w:ind w:left="2160" w:hanging="360"/>
      </w:pPr>
      <w:rPr>
        <w:rFonts w:ascii="Wingdings" w:hAnsi="Wingdings" w:hint="default"/>
      </w:rPr>
    </w:lvl>
    <w:lvl w:ilvl="3" w:tplc="B9441CF4">
      <w:start w:val="1"/>
      <w:numFmt w:val="bullet"/>
      <w:lvlText w:val=""/>
      <w:lvlJc w:val="left"/>
      <w:pPr>
        <w:ind w:left="2880" w:hanging="360"/>
      </w:pPr>
      <w:rPr>
        <w:rFonts w:ascii="Symbol" w:hAnsi="Symbol" w:hint="default"/>
      </w:rPr>
    </w:lvl>
    <w:lvl w:ilvl="4" w:tplc="074C2C24">
      <w:start w:val="1"/>
      <w:numFmt w:val="bullet"/>
      <w:lvlText w:val="o"/>
      <w:lvlJc w:val="left"/>
      <w:pPr>
        <w:ind w:left="3600" w:hanging="360"/>
      </w:pPr>
      <w:rPr>
        <w:rFonts w:ascii="Courier New" w:hAnsi="Courier New" w:hint="default"/>
      </w:rPr>
    </w:lvl>
    <w:lvl w:ilvl="5" w:tplc="D88A9D22">
      <w:start w:val="1"/>
      <w:numFmt w:val="bullet"/>
      <w:lvlText w:val=""/>
      <w:lvlJc w:val="left"/>
      <w:pPr>
        <w:ind w:left="4320" w:hanging="360"/>
      </w:pPr>
      <w:rPr>
        <w:rFonts w:ascii="Wingdings" w:hAnsi="Wingdings" w:hint="default"/>
      </w:rPr>
    </w:lvl>
    <w:lvl w:ilvl="6" w:tplc="8F2645AE">
      <w:start w:val="1"/>
      <w:numFmt w:val="bullet"/>
      <w:lvlText w:val=""/>
      <w:lvlJc w:val="left"/>
      <w:pPr>
        <w:ind w:left="5040" w:hanging="360"/>
      </w:pPr>
      <w:rPr>
        <w:rFonts w:ascii="Symbol" w:hAnsi="Symbol" w:hint="default"/>
      </w:rPr>
    </w:lvl>
    <w:lvl w:ilvl="7" w:tplc="87985832">
      <w:start w:val="1"/>
      <w:numFmt w:val="bullet"/>
      <w:lvlText w:val="o"/>
      <w:lvlJc w:val="left"/>
      <w:pPr>
        <w:ind w:left="5760" w:hanging="360"/>
      </w:pPr>
      <w:rPr>
        <w:rFonts w:ascii="Courier New" w:hAnsi="Courier New" w:hint="default"/>
      </w:rPr>
    </w:lvl>
    <w:lvl w:ilvl="8" w:tplc="E1BEC8D8">
      <w:start w:val="1"/>
      <w:numFmt w:val="bullet"/>
      <w:lvlText w:val=""/>
      <w:lvlJc w:val="left"/>
      <w:pPr>
        <w:ind w:left="6480" w:hanging="360"/>
      </w:pPr>
      <w:rPr>
        <w:rFonts w:ascii="Wingdings" w:hAnsi="Wingdings" w:hint="default"/>
      </w:rPr>
    </w:lvl>
  </w:abstractNum>
  <w:abstractNum w:abstractNumId="34" w15:restartNumberingAfterBreak="0">
    <w:nsid w:val="5C6B3E07"/>
    <w:multiLevelType w:val="hybridMultilevel"/>
    <w:tmpl w:val="FFFFFFFF"/>
    <w:lvl w:ilvl="0" w:tplc="9C24A574">
      <w:start w:val="1"/>
      <w:numFmt w:val="decimal"/>
      <w:lvlText w:val="%1)"/>
      <w:lvlJc w:val="left"/>
      <w:pPr>
        <w:ind w:left="1428" w:hanging="360"/>
      </w:pPr>
    </w:lvl>
    <w:lvl w:ilvl="1" w:tplc="E4AEA14A">
      <w:start w:val="1"/>
      <w:numFmt w:val="lowerLetter"/>
      <w:lvlText w:val="%2."/>
      <w:lvlJc w:val="left"/>
      <w:pPr>
        <w:ind w:left="2148" w:hanging="360"/>
      </w:pPr>
    </w:lvl>
    <w:lvl w:ilvl="2" w:tplc="14623918">
      <w:start w:val="1"/>
      <w:numFmt w:val="lowerRoman"/>
      <w:lvlText w:val="%3."/>
      <w:lvlJc w:val="right"/>
      <w:pPr>
        <w:ind w:left="2868" w:hanging="180"/>
      </w:pPr>
    </w:lvl>
    <w:lvl w:ilvl="3" w:tplc="B2DC225A">
      <w:start w:val="1"/>
      <w:numFmt w:val="decimal"/>
      <w:lvlText w:val="%4."/>
      <w:lvlJc w:val="left"/>
      <w:pPr>
        <w:ind w:left="3588" w:hanging="360"/>
      </w:pPr>
    </w:lvl>
    <w:lvl w:ilvl="4" w:tplc="31145316">
      <w:start w:val="1"/>
      <w:numFmt w:val="lowerLetter"/>
      <w:lvlText w:val="%5."/>
      <w:lvlJc w:val="left"/>
      <w:pPr>
        <w:ind w:left="4308" w:hanging="360"/>
      </w:pPr>
    </w:lvl>
    <w:lvl w:ilvl="5" w:tplc="E4868B82">
      <w:start w:val="1"/>
      <w:numFmt w:val="lowerRoman"/>
      <w:lvlText w:val="%6."/>
      <w:lvlJc w:val="right"/>
      <w:pPr>
        <w:ind w:left="5028" w:hanging="180"/>
      </w:pPr>
    </w:lvl>
    <w:lvl w:ilvl="6" w:tplc="6B724F6C">
      <w:start w:val="1"/>
      <w:numFmt w:val="decimal"/>
      <w:lvlText w:val="%7."/>
      <w:lvlJc w:val="left"/>
      <w:pPr>
        <w:ind w:left="5748" w:hanging="360"/>
      </w:pPr>
    </w:lvl>
    <w:lvl w:ilvl="7" w:tplc="728E1636">
      <w:start w:val="1"/>
      <w:numFmt w:val="lowerLetter"/>
      <w:lvlText w:val="%8."/>
      <w:lvlJc w:val="left"/>
      <w:pPr>
        <w:ind w:left="6468" w:hanging="360"/>
      </w:pPr>
    </w:lvl>
    <w:lvl w:ilvl="8" w:tplc="73CA7EA6">
      <w:start w:val="1"/>
      <w:numFmt w:val="lowerRoman"/>
      <w:lvlText w:val="%9."/>
      <w:lvlJc w:val="right"/>
      <w:pPr>
        <w:ind w:left="7188" w:hanging="180"/>
      </w:pPr>
    </w:lvl>
  </w:abstractNum>
  <w:abstractNum w:abstractNumId="35" w15:restartNumberingAfterBreak="0">
    <w:nsid w:val="5FA90EE3"/>
    <w:multiLevelType w:val="hybridMultilevel"/>
    <w:tmpl w:val="FFFFFFFF"/>
    <w:lvl w:ilvl="0" w:tplc="BC9A0EF6">
      <w:start w:val="1"/>
      <w:numFmt w:val="decimal"/>
      <w:lvlText w:val="%1)"/>
      <w:lvlJc w:val="left"/>
      <w:pPr>
        <w:ind w:left="1068" w:hanging="360"/>
      </w:pPr>
    </w:lvl>
    <w:lvl w:ilvl="1" w:tplc="51CC7680">
      <w:start w:val="1"/>
      <w:numFmt w:val="lowerLetter"/>
      <w:lvlText w:val="%2."/>
      <w:lvlJc w:val="left"/>
      <w:pPr>
        <w:ind w:left="1788" w:hanging="360"/>
      </w:pPr>
    </w:lvl>
    <w:lvl w:ilvl="2" w:tplc="93A21F30">
      <w:start w:val="1"/>
      <w:numFmt w:val="lowerRoman"/>
      <w:lvlText w:val="%3."/>
      <w:lvlJc w:val="right"/>
      <w:pPr>
        <w:ind w:left="2508" w:hanging="180"/>
      </w:pPr>
    </w:lvl>
    <w:lvl w:ilvl="3" w:tplc="D16CA7FE">
      <w:start w:val="1"/>
      <w:numFmt w:val="decimal"/>
      <w:lvlText w:val="%4."/>
      <w:lvlJc w:val="left"/>
      <w:pPr>
        <w:ind w:left="3228" w:hanging="360"/>
      </w:pPr>
    </w:lvl>
    <w:lvl w:ilvl="4" w:tplc="5D54E212">
      <w:start w:val="1"/>
      <w:numFmt w:val="lowerLetter"/>
      <w:lvlText w:val="%5."/>
      <w:lvlJc w:val="left"/>
      <w:pPr>
        <w:ind w:left="3948" w:hanging="360"/>
      </w:pPr>
    </w:lvl>
    <w:lvl w:ilvl="5" w:tplc="8FC4E61E">
      <w:start w:val="1"/>
      <w:numFmt w:val="lowerRoman"/>
      <w:lvlText w:val="%6."/>
      <w:lvlJc w:val="right"/>
      <w:pPr>
        <w:ind w:left="4668" w:hanging="180"/>
      </w:pPr>
    </w:lvl>
    <w:lvl w:ilvl="6" w:tplc="BF884BCC">
      <w:start w:val="1"/>
      <w:numFmt w:val="decimal"/>
      <w:lvlText w:val="%7."/>
      <w:lvlJc w:val="left"/>
      <w:pPr>
        <w:ind w:left="5388" w:hanging="360"/>
      </w:pPr>
    </w:lvl>
    <w:lvl w:ilvl="7" w:tplc="5754CD96">
      <w:start w:val="1"/>
      <w:numFmt w:val="lowerLetter"/>
      <w:lvlText w:val="%8."/>
      <w:lvlJc w:val="left"/>
      <w:pPr>
        <w:ind w:left="6108" w:hanging="360"/>
      </w:pPr>
    </w:lvl>
    <w:lvl w:ilvl="8" w:tplc="92147E64">
      <w:start w:val="1"/>
      <w:numFmt w:val="lowerRoman"/>
      <w:lvlText w:val="%9."/>
      <w:lvlJc w:val="right"/>
      <w:pPr>
        <w:ind w:left="6828" w:hanging="180"/>
      </w:pPr>
    </w:lvl>
  </w:abstractNum>
  <w:abstractNum w:abstractNumId="36" w15:restartNumberingAfterBreak="0">
    <w:nsid w:val="5FF33DDD"/>
    <w:multiLevelType w:val="hybridMultilevel"/>
    <w:tmpl w:val="FFFFFFFF"/>
    <w:lvl w:ilvl="0" w:tplc="2C3697CC">
      <w:start w:val="1"/>
      <w:numFmt w:val="decimal"/>
      <w:lvlText w:val="%1)"/>
      <w:lvlJc w:val="left"/>
      <w:pPr>
        <w:ind w:left="1428" w:hanging="360"/>
      </w:pPr>
    </w:lvl>
    <w:lvl w:ilvl="1" w:tplc="0BF65838">
      <w:start w:val="1"/>
      <w:numFmt w:val="lowerLetter"/>
      <w:lvlText w:val="%2."/>
      <w:lvlJc w:val="left"/>
      <w:pPr>
        <w:ind w:left="2148" w:hanging="360"/>
      </w:pPr>
    </w:lvl>
    <w:lvl w:ilvl="2" w:tplc="CDC821E0">
      <w:start w:val="1"/>
      <w:numFmt w:val="lowerRoman"/>
      <w:lvlText w:val="%3."/>
      <w:lvlJc w:val="right"/>
      <w:pPr>
        <w:ind w:left="2868" w:hanging="180"/>
      </w:pPr>
    </w:lvl>
    <w:lvl w:ilvl="3" w:tplc="EF262404">
      <w:start w:val="1"/>
      <w:numFmt w:val="decimal"/>
      <w:lvlText w:val="%4."/>
      <w:lvlJc w:val="left"/>
      <w:pPr>
        <w:ind w:left="3588" w:hanging="360"/>
      </w:pPr>
    </w:lvl>
    <w:lvl w:ilvl="4" w:tplc="F5BA6FEA">
      <w:start w:val="1"/>
      <w:numFmt w:val="lowerLetter"/>
      <w:lvlText w:val="%5."/>
      <w:lvlJc w:val="left"/>
      <w:pPr>
        <w:ind w:left="4308" w:hanging="360"/>
      </w:pPr>
    </w:lvl>
    <w:lvl w:ilvl="5" w:tplc="E23A79BC">
      <w:start w:val="1"/>
      <w:numFmt w:val="lowerRoman"/>
      <w:lvlText w:val="%6."/>
      <w:lvlJc w:val="right"/>
      <w:pPr>
        <w:ind w:left="5028" w:hanging="180"/>
      </w:pPr>
    </w:lvl>
    <w:lvl w:ilvl="6" w:tplc="90021846">
      <w:start w:val="1"/>
      <w:numFmt w:val="decimal"/>
      <w:lvlText w:val="%7."/>
      <w:lvlJc w:val="left"/>
      <w:pPr>
        <w:ind w:left="5748" w:hanging="360"/>
      </w:pPr>
    </w:lvl>
    <w:lvl w:ilvl="7" w:tplc="91027E42">
      <w:start w:val="1"/>
      <w:numFmt w:val="lowerLetter"/>
      <w:lvlText w:val="%8."/>
      <w:lvlJc w:val="left"/>
      <w:pPr>
        <w:ind w:left="6468" w:hanging="360"/>
      </w:pPr>
    </w:lvl>
    <w:lvl w:ilvl="8" w:tplc="2CB6C4B2">
      <w:start w:val="1"/>
      <w:numFmt w:val="lowerRoman"/>
      <w:lvlText w:val="%9."/>
      <w:lvlJc w:val="right"/>
      <w:pPr>
        <w:ind w:left="7188" w:hanging="180"/>
      </w:pPr>
    </w:lvl>
  </w:abstractNum>
  <w:abstractNum w:abstractNumId="37" w15:restartNumberingAfterBreak="0">
    <w:nsid w:val="60574348"/>
    <w:multiLevelType w:val="hybridMultilevel"/>
    <w:tmpl w:val="2B861A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F97785"/>
    <w:multiLevelType w:val="hybridMultilevel"/>
    <w:tmpl w:val="FFFFFFFF"/>
    <w:lvl w:ilvl="0" w:tplc="019042B0">
      <w:start w:val="1"/>
      <w:numFmt w:val="decimal"/>
      <w:lvlText w:val="%1)"/>
      <w:lvlJc w:val="left"/>
      <w:pPr>
        <w:ind w:left="1068" w:hanging="360"/>
      </w:pPr>
    </w:lvl>
    <w:lvl w:ilvl="1" w:tplc="C06C77C8">
      <w:start w:val="1"/>
      <w:numFmt w:val="lowerLetter"/>
      <w:lvlText w:val="%2."/>
      <w:lvlJc w:val="left"/>
      <w:pPr>
        <w:ind w:left="1788" w:hanging="360"/>
      </w:pPr>
    </w:lvl>
    <w:lvl w:ilvl="2" w:tplc="D07CA2F4">
      <w:start w:val="1"/>
      <w:numFmt w:val="lowerRoman"/>
      <w:lvlText w:val="%3."/>
      <w:lvlJc w:val="right"/>
      <w:pPr>
        <w:ind w:left="2508" w:hanging="180"/>
      </w:pPr>
    </w:lvl>
    <w:lvl w:ilvl="3" w:tplc="DB0C1236">
      <w:start w:val="1"/>
      <w:numFmt w:val="decimal"/>
      <w:lvlText w:val="%4."/>
      <w:lvlJc w:val="left"/>
      <w:pPr>
        <w:ind w:left="3228" w:hanging="360"/>
      </w:pPr>
    </w:lvl>
    <w:lvl w:ilvl="4" w:tplc="EA02FBA4">
      <w:start w:val="1"/>
      <w:numFmt w:val="lowerLetter"/>
      <w:lvlText w:val="%5."/>
      <w:lvlJc w:val="left"/>
      <w:pPr>
        <w:ind w:left="3948" w:hanging="360"/>
      </w:pPr>
    </w:lvl>
    <w:lvl w:ilvl="5" w:tplc="761C7E3C">
      <w:start w:val="1"/>
      <w:numFmt w:val="lowerRoman"/>
      <w:lvlText w:val="%6."/>
      <w:lvlJc w:val="right"/>
      <w:pPr>
        <w:ind w:left="4668" w:hanging="180"/>
      </w:pPr>
    </w:lvl>
    <w:lvl w:ilvl="6" w:tplc="20363654">
      <w:start w:val="1"/>
      <w:numFmt w:val="decimal"/>
      <w:lvlText w:val="%7."/>
      <w:lvlJc w:val="left"/>
      <w:pPr>
        <w:ind w:left="5388" w:hanging="360"/>
      </w:pPr>
    </w:lvl>
    <w:lvl w:ilvl="7" w:tplc="A9C8E3A6">
      <w:start w:val="1"/>
      <w:numFmt w:val="lowerLetter"/>
      <w:lvlText w:val="%8."/>
      <w:lvlJc w:val="left"/>
      <w:pPr>
        <w:ind w:left="6108" w:hanging="360"/>
      </w:pPr>
    </w:lvl>
    <w:lvl w:ilvl="8" w:tplc="DB88B2AE">
      <w:start w:val="1"/>
      <w:numFmt w:val="lowerRoman"/>
      <w:lvlText w:val="%9."/>
      <w:lvlJc w:val="right"/>
      <w:pPr>
        <w:ind w:left="6828" w:hanging="180"/>
      </w:pPr>
    </w:lvl>
  </w:abstractNum>
  <w:abstractNum w:abstractNumId="39" w15:restartNumberingAfterBreak="0">
    <w:nsid w:val="63A87FCE"/>
    <w:multiLevelType w:val="hybridMultilevel"/>
    <w:tmpl w:val="FFFFFFFF"/>
    <w:lvl w:ilvl="0" w:tplc="BB66BF1E">
      <w:start w:val="1"/>
      <w:numFmt w:val="bullet"/>
      <w:lvlText w:val=""/>
      <w:lvlJc w:val="left"/>
      <w:pPr>
        <w:ind w:left="720" w:hanging="360"/>
      </w:pPr>
      <w:rPr>
        <w:rFonts w:ascii="Symbol" w:hAnsi="Symbol" w:hint="default"/>
      </w:rPr>
    </w:lvl>
    <w:lvl w:ilvl="1" w:tplc="9104E808">
      <w:start w:val="1"/>
      <w:numFmt w:val="bullet"/>
      <w:lvlText w:val="o"/>
      <w:lvlJc w:val="left"/>
      <w:pPr>
        <w:ind w:left="1440" w:hanging="360"/>
      </w:pPr>
      <w:rPr>
        <w:rFonts w:ascii="Courier New" w:hAnsi="Courier New" w:hint="default"/>
      </w:rPr>
    </w:lvl>
    <w:lvl w:ilvl="2" w:tplc="096E38BE">
      <w:start w:val="1"/>
      <w:numFmt w:val="bullet"/>
      <w:lvlText w:val=""/>
      <w:lvlJc w:val="left"/>
      <w:pPr>
        <w:ind w:left="2160" w:hanging="360"/>
      </w:pPr>
      <w:rPr>
        <w:rFonts w:ascii="Wingdings" w:hAnsi="Wingdings" w:hint="default"/>
      </w:rPr>
    </w:lvl>
    <w:lvl w:ilvl="3" w:tplc="3C7821C4">
      <w:start w:val="1"/>
      <w:numFmt w:val="bullet"/>
      <w:lvlText w:val=""/>
      <w:lvlJc w:val="left"/>
      <w:pPr>
        <w:ind w:left="2880" w:hanging="360"/>
      </w:pPr>
      <w:rPr>
        <w:rFonts w:ascii="Symbol" w:hAnsi="Symbol" w:hint="default"/>
      </w:rPr>
    </w:lvl>
    <w:lvl w:ilvl="4" w:tplc="D200F3E6">
      <w:start w:val="1"/>
      <w:numFmt w:val="bullet"/>
      <w:lvlText w:val="o"/>
      <w:lvlJc w:val="left"/>
      <w:pPr>
        <w:ind w:left="3600" w:hanging="360"/>
      </w:pPr>
      <w:rPr>
        <w:rFonts w:ascii="Courier New" w:hAnsi="Courier New" w:hint="default"/>
      </w:rPr>
    </w:lvl>
    <w:lvl w:ilvl="5" w:tplc="820C746E">
      <w:start w:val="1"/>
      <w:numFmt w:val="bullet"/>
      <w:lvlText w:val=""/>
      <w:lvlJc w:val="left"/>
      <w:pPr>
        <w:ind w:left="4320" w:hanging="360"/>
      </w:pPr>
      <w:rPr>
        <w:rFonts w:ascii="Wingdings" w:hAnsi="Wingdings" w:hint="default"/>
      </w:rPr>
    </w:lvl>
    <w:lvl w:ilvl="6" w:tplc="1C58B888">
      <w:start w:val="1"/>
      <w:numFmt w:val="bullet"/>
      <w:lvlText w:val=""/>
      <w:lvlJc w:val="left"/>
      <w:pPr>
        <w:ind w:left="5040" w:hanging="360"/>
      </w:pPr>
      <w:rPr>
        <w:rFonts w:ascii="Symbol" w:hAnsi="Symbol" w:hint="default"/>
      </w:rPr>
    </w:lvl>
    <w:lvl w:ilvl="7" w:tplc="AE50D2A6">
      <w:start w:val="1"/>
      <w:numFmt w:val="bullet"/>
      <w:lvlText w:val="o"/>
      <w:lvlJc w:val="left"/>
      <w:pPr>
        <w:ind w:left="5760" w:hanging="360"/>
      </w:pPr>
      <w:rPr>
        <w:rFonts w:ascii="Courier New" w:hAnsi="Courier New" w:hint="default"/>
      </w:rPr>
    </w:lvl>
    <w:lvl w:ilvl="8" w:tplc="A0BCBE00">
      <w:start w:val="1"/>
      <w:numFmt w:val="bullet"/>
      <w:lvlText w:val=""/>
      <w:lvlJc w:val="left"/>
      <w:pPr>
        <w:ind w:left="6480" w:hanging="360"/>
      </w:pPr>
      <w:rPr>
        <w:rFonts w:ascii="Wingdings" w:hAnsi="Wingdings" w:hint="default"/>
      </w:rPr>
    </w:lvl>
  </w:abstractNum>
  <w:abstractNum w:abstractNumId="40" w15:restartNumberingAfterBreak="0">
    <w:nsid w:val="68501ABA"/>
    <w:multiLevelType w:val="hybridMultilevel"/>
    <w:tmpl w:val="3D88F688"/>
    <w:lvl w:ilvl="0" w:tplc="C96E1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9037144"/>
    <w:multiLevelType w:val="hybridMultilevel"/>
    <w:tmpl w:val="C2129F72"/>
    <w:lvl w:ilvl="0" w:tplc="040C0011">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2" w15:restartNumberingAfterBreak="0">
    <w:nsid w:val="6FF37BE7"/>
    <w:multiLevelType w:val="hybridMultilevel"/>
    <w:tmpl w:val="FFFFFFFF"/>
    <w:lvl w:ilvl="0" w:tplc="1D6AE34A">
      <w:start w:val="1"/>
      <w:numFmt w:val="decimal"/>
      <w:lvlText w:val="%1)"/>
      <w:lvlJc w:val="left"/>
      <w:pPr>
        <w:ind w:left="1428" w:hanging="360"/>
      </w:pPr>
    </w:lvl>
    <w:lvl w:ilvl="1" w:tplc="0C1AA192">
      <w:start w:val="1"/>
      <w:numFmt w:val="lowerLetter"/>
      <w:lvlText w:val="%2."/>
      <w:lvlJc w:val="left"/>
      <w:pPr>
        <w:ind w:left="2148" w:hanging="360"/>
      </w:pPr>
    </w:lvl>
    <w:lvl w:ilvl="2" w:tplc="113687CC">
      <w:start w:val="1"/>
      <w:numFmt w:val="lowerRoman"/>
      <w:lvlText w:val="%3."/>
      <w:lvlJc w:val="right"/>
      <w:pPr>
        <w:ind w:left="2868" w:hanging="180"/>
      </w:pPr>
    </w:lvl>
    <w:lvl w:ilvl="3" w:tplc="1EBED624">
      <w:start w:val="1"/>
      <w:numFmt w:val="decimal"/>
      <w:lvlText w:val="%4."/>
      <w:lvlJc w:val="left"/>
      <w:pPr>
        <w:ind w:left="3588" w:hanging="360"/>
      </w:pPr>
    </w:lvl>
    <w:lvl w:ilvl="4" w:tplc="ADC26C8A">
      <w:start w:val="1"/>
      <w:numFmt w:val="lowerLetter"/>
      <w:lvlText w:val="%5."/>
      <w:lvlJc w:val="left"/>
      <w:pPr>
        <w:ind w:left="4308" w:hanging="360"/>
      </w:pPr>
    </w:lvl>
    <w:lvl w:ilvl="5" w:tplc="6756B178">
      <w:start w:val="1"/>
      <w:numFmt w:val="lowerRoman"/>
      <w:lvlText w:val="%6."/>
      <w:lvlJc w:val="right"/>
      <w:pPr>
        <w:ind w:left="5028" w:hanging="180"/>
      </w:pPr>
    </w:lvl>
    <w:lvl w:ilvl="6" w:tplc="ED1CD04A">
      <w:start w:val="1"/>
      <w:numFmt w:val="decimal"/>
      <w:lvlText w:val="%7."/>
      <w:lvlJc w:val="left"/>
      <w:pPr>
        <w:ind w:left="5748" w:hanging="360"/>
      </w:pPr>
    </w:lvl>
    <w:lvl w:ilvl="7" w:tplc="3A7633DC">
      <w:start w:val="1"/>
      <w:numFmt w:val="lowerLetter"/>
      <w:lvlText w:val="%8."/>
      <w:lvlJc w:val="left"/>
      <w:pPr>
        <w:ind w:left="6468" w:hanging="360"/>
      </w:pPr>
    </w:lvl>
    <w:lvl w:ilvl="8" w:tplc="C510774A">
      <w:start w:val="1"/>
      <w:numFmt w:val="lowerRoman"/>
      <w:lvlText w:val="%9."/>
      <w:lvlJc w:val="right"/>
      <w:pPr>
        <w:ind w:left="7188" w:hanging="180"/>
      </w:pPr>
    </w:lvl>
  </w:abstractNum>
  <w:abstractNum w:abstractNumId="43" w15:restartNumberingAfterBreak="0">
    <w:nsid w:val="700546EF"/>
    <w:multiLevelType w:val="hybridMultilevel"/>
    <w:tmpl w:val="FFFFFFFF"/>
    <w:lvl w:ilvl="0" w:tplc="ED08DDA4">
      <w:start w:val="1"/>
      <w:numFmt w:val="bullet"/>
      <w:lvlText w:val=""/>
      <w:lvlJc w:val="left"/>
      <w:pPr>
        <w:ind w:left="720" w:hanging="360"/>
      </w:pPr>
      <w:rPr>
        <w:rFonts w:ascii="Symbol" w:hAnsi="Symbol" w:hint="default"/>
      </w:rPr>
    </w:lvl>
    <w:lvl w:ilvl="1" w:tplc="89E0F4A6">
      <w:start w:val="1"/>
      <w:numFmt w:val="bullet"/>
      <w:lvlText w:val="o"/>
      <w:lvlJc w:val="left"/>
      <w:pPr>
        <w:ind w:left="1440" w:hanging="360"/>
      </w:pPr>
      <w:rPr>
        <w:rFonts w:ascii="Courier New" w:hAnsi="Courier New" w:hint="default"/>
      </w:rPr>
    </w:lvl>
    <w:lvl w:ilvl="2" w:tplc="1B005338">
      <w:start w:val="1"/>
      <w:numFmt w:val="bullet"/>
      <w:lvlText w:val=""/>
      <w:lvlJc w:val="left"/>
      <w:pPr>
        <w:ind w:left="2160" w:hanging="360"/>
      </w:pPr>
      <w:rPr>
        <w:rFonts w:ascii="Wingdings" w:hAnsi="Wingdings" w:hint="default"/>
      </w:rPr>
    </w:lvl>
    <w:lvl w:ilvl="3" w:tplc="234205A8">
      <w:start w:val="1"/>
      <w:numFmt w:val="bullet"/>
      <w:lvlText w:val=""/>
      <w:lvlJc w:val="left"/>
      <w:pPr>
        <w:ind w:left="2880" w:hanging="360"/>
      </w:pPr>
      <w:rPr>
        <w:rFonts w:ascii="Symbol" w:hAnsi="Symbol" w:hint="default"/>
      </w:rPr>
    </w:lvl>
    <w:lvl w:ilvl="4" w:tplc="3B5228A2">
      <w:start w:val="1"/>
      <w:numFmt w:val="bullet"/>
      <w:lvlText w:val="o"/>
      <w:lvlJc w:val="left"/>
      <w:pPr>
        <w:ind w:left="3600" w:hanging="360"/>
      </w:pPr>
      <w:rPr>
        <w:rFonts w:ascii="Courier New" w:hAnsi="Courier New" w:hint="default"/>
      </w:rPr>
    </w:lvl>
    <w:lvl w:ilvl="5" w:tplc="19EA7AC6">
      <w:start w:val="1"/>
      <w:numFmt w:val="bullet"/>
      <w:lvlText w:val=""/>
      <w:lvlJc w:val="left"/>
      <w:pPr>
        <w:ind w:left="4320" w:hanging="360"/>
      </w:pPr>
      <w:rPr>
        <w:rFonts w:ascii="Wingdings" w:hAnsi="Wingdings" w:hint="default"/>
      </w:rPr>
    </w:lvl>
    <w:lvl w:ilvl="6" w:tplc="99E08F80">
      <w:start w:val="1"/>
      <w:numFmt w:val="bullet"/>
      <w:lvlText w:val=""/>
      <w:lvlJc w:val="left"/>
      <w:pPr>
        <w:ind w:left="5040" w:hanging="360"/>
      </w:pPr>
      <w:rPr>
        <w:rFonts w:ascii="Symbol" w:hAnsi="Symbol" w:hint="default"/>
      </w:rPr>
    </w:lvl>
    <w:lvl w:ilvl="7" w:tplc="C23C1682">
      <w:start w:val="1"/>
      <w:numFmt w:val="bullet"/>
      <w:lvlText w:val="o"/>
      <w:lvlJc w:val="left"/>
      <w:pPr>
        <w:ind w:left="5760" w:hanging="360"/>
      </w:pPr>
      <w:rPr>
        <w:rFonts w:ascii="Courier New" w:hAnsi="Courier New" w:hint="default"/>
      </w:rPr>
    </w:lvl>
    <w:lvl w:ilvl="8" w:tplc="F454D8D0">
      <w:start w:val="1"/>
      <w:numFmt w:val="bullet"/>
      <w:lvlText w:val=""/>
      <w:lvlJc w:val="left"/>
      <w:pPr>
        <w:ind w:left="6480" w:hanging="360"/>
      </w:pPr>
      <w:rPr>
        <w:rFonts w:ascii="Wingdings" w:hAnsi="Wingdings" w:hint="default"/>
      </w:rPr>
    </w:lvl>
  </w:abstractNum>
  <w:abstractNum w:abstractNumId="44" w15:restartNumberingAfterBreak="0">
    <w:nsid w:val="74F47ACF"/>
    <w:multiLevelType w:val="hybridMultilevel"/>
    <w:tmpl w:val="D8B060B8"/>
    <w:lvl w:ilvl="0" w:tplc="040C0011">
      <w:start w:val="1"/>
      <w:numFmt w:val="decimal"/>
      <w:lvlText w:val="%1)"/>
      <w:lvlJc w:val="left"/>
      <w:pPr>
        <w:ind w:left="1440" w:hanging="360"/>
      </w:pPr>
    </w:lvl>
    <w:lvl w:ilvl="1" w:tplc="7FE610A6">
      <w:start w:val="2"/>
      <w:numFmt w:val="bullet"/>
      <w:lvlText w:val="•"/>
      <w:lvlJc w:val="left"/>
      <w:pPr>
        <w:ind w:left="2160" w:hanging="360"/>
      </w:pPr>
      <w:rPr>
        <w:rFonts w:ascii="Calibri" w:eastAsiaTheme="minorHAnsi" w:hAnsi="Calibri" w:cs="Calibri" w:hint="default"/>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CC43FB1"/>
    <w:multiLevelType w:val="hybridMultilevel"/>
    <w:tmpl w:val="A0961BE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D1E41F6"/>
    <w:multiLevelType w:val="hybridMultilevel"/>
    <w:tmpl w:val="FFFFFFFF"/>
    <w:lvl w:ilvl="0" w:tplc="99FA9E92">
      <w:start w:val="1"/>
      <w:numFmt w:val="decimal"/>
      <w:lvlText w:val="%1)"/>
      <w:lvlJc w:val="left"/>
      <w:pPr>
        <w:ind w:left="1428" w:hanging="360"/>
      </w:pPr>
    </w:lvl>
    <w:lvl w:ilvl="1" w:tplc="F1B072A2">
      <w:start w:val="1"/>
      <w:numFmt w:val="lowerLetter"/>
      <w:lvlText w:val="%2."/>
      <w:lvlJc w:val="left"/>
      <w:pPr>
        <w:ind w:left="2148" w:hanging="360"/>
      </w:pPr>
    </w:lvl>
    <w:lvl w:ilvl="2" w:tplc="41082DFE">
      <w:start w:val="1"/>
      <w:numFmt w:val="lowerRoman"/>
      <w:lvlText w:val="%3."/>
      <w:lvlJc w:val="right"/>
      <w:pPr>
        <w:ind w:left="2868" w:hanging="180"/>
      </w:pPr>
    </w:lvl>
    <w:lvl w:ilvl="3" w:tplc="C4C2DCAE">
      <w:start w:val="1"/>
      <w:numFmt w:val="decimal"/>
      <w:lvlText w:val="%4."/>
      <w:lvlJc w:val="left"/>
      <w:pPr>
        <w:ind w:left="3588" w:hanging="360"/>
      </w:pPr>
    </w:lvl>
    <w:lvl w:ilvl="4" w:tplc="C06C699E">
      <w:start w:val="1"/>
      <w:numFmt w:val="lowerLetter"/>
      <w:lvlText w:val="%5."/>
      <w:lvlJc w:val="left"/>
      <w:pPr>
        <w:ind w:left="4308" w:hanging="360"/>
      </w:pPr>
    </w:lvl>
    <w:lvl w:ilvl="5" w:tplc="558EB93C">
      <w:start w:val="1"/>
      <w:numFmt w:val="lowerRoman"/>
      <w:lvlText w:val="%6."/>
      <w:lvlJc w:val="right"/>
      <w:pPr>
        <w:ind w:left="5028" w:hanging="180"/>
      </w:pPr>
    </w:lvl>
    <w:lvl w:ilvl="6" w:tplc="C5A619C2">
      <w:start w:val="1"/>
      <w:numFmt w:val="decimal"/>
      <w:lvlText w:val="%7."/>
      <w:lvlJc w:val="left"/>
      <w:pPr>
        <w:ind w:left="5748" w:hanging="360"/>
      </w:pPr>
    </w:lvl>
    <w:lvl w:ilvl="7" w:tplc="A28C3E32">
      <w:start w:val="1"/>
      <w:numFmt w:val="lowerLetter"/>
      <w:lvlText w:val="%8."/>
      <w:lvlJc w:val="left"/>
      <w:pPr>
        <w:ind w:left="6468" w:hanging="360"/>
      </w:pPr>
    </w:lvl>
    <w:lvl w:ilvl="8" w:tplc="86E0A09A">
      <w:start w:val="1"/>
      <w:numFmt w:val="lowerRoman"/>
      <w:lvlText w:val="%9."/>
      <w:lvlJc w:val="right"/>
      <w:pPr>
        <w:ind w:left="7188" w:hanging="180"/>
      </w:pPr>
    </w:lvl>
  </w:abstractNum>
  <w:abstractNum w:abstractNumId="47" w15:restartNumberingAfterBreak="0">
    <w:nsid w:val="7F314DFB"/>
    <w:multiLevelType w:val="hybridMultilevel"/>
    <w:tmpl w:val="FFFFFFFF"/>
    <w:lvl w:ilvl="0" w:tplc="B60C9F84">
      <w:start w:val="1"/>
      <w:numFmt w:val="bullet"/>
      <w:lvlText w:val=""/>
      <w:lvlJc w:val="left"/>
      <w:pPr>
        <w:ind w:left="720" w:hanging="360"/>
      </w:pPr>
      <w:rPr>
        <w:rFonts w:ascii="Symbol" w:hAnsi="Symbol" w:hint="default"/>
      </w:rPr>
    </w:lvl>
    <w:lvl w:ilvl="1" w:tplc="254E73E2">
      <w:start w:val="1"/>
      <w:numFmt w:val="bullet"/>
      <w:lvlText w:val="o"/>
      <w:lvlJc w:val="left"/>
      <w:pPr>
        <w:ind w:left="1440" w:hanging="360"/>
      </w:pPr>
      <w:rPr>
        <w:rFonts w:ascii="Courier New" w:hAnsi="Courier New" w:hint="default"/>
      </w:rPr>
    </w:lvl>
    <w:lvl w:ilvl="2" w:tplc="2800CA78">
      <w:start w:val="1"/>
      <w:numFmt w:val="bullet"/>
      <w:lvlText w:val=""/>
      <w:lvlJc w:val="left"/>
      <w:pPr>
        <w:ind w:left="2160" w:hanging="360"/>
      </w:pPr>
      <w:rPr>
        <w:rFonts w:ascii="Wingdings" w:hAnsi="Wingdings" w:hint="default"/>
      </w:rPr>
    </w:lvl>
    <w:lvl w:ilvl="3" w:tplc="0AA809D4">
      <w:start w:val="1"/>
      <w:numFmt w:val="bullet"/>
      <w:lvlText w:val=""/>
      <w:lvlJc w:val="left"/>
      <w:pPr>
        <w:ind w:left="2880" w:hanging="360"/>
      </w:pPr>
      <w:rPr>
        <w:rFonts w:ascii="Symbol" w:hAnsi="Symbol" w:hint="default"/>
      </w:rPr>
    </w:lvl>
    <w:lvl w:ilvl="4" w:tplc="5554F588">
      <w:start w:val="1"/>
      <w:numFmt w:val="bullet"/>
      <w:lvlText w:val="o"/>
      <w:lvlJc w:val="left"/>
      <w:pPr>
        <w:ind w:left="3600" w:hanging="360"/>
      </w:pPr>
      <w:rPr>
        <w:rFonts w:ascii="Courier New" w:hAnsi="Courier New" w:hint="default"/>
      </w:rPr>
    </w:lvl>
    <w:lvl w:ilvl="5" w:tplc="F216ED6A">
      <w:start w:val="1"/>
      <w:numFmt w:val="bullet"/>
      <w:lvlText w:val=""/>
      <w:lvlJc w:val="left"/>
      <w:pPr>
        <w:ind w:left="4320" w:hanging="360"/>
      </w:pPr>
      <w:rPr>
        <w:rFonts w:ascii="Wingdings" w:hAnsi="Wingdings" w:hint="default"/>
      </w:rPr>
    </w:lvl>
    <w:lvl w:ilvl="6" w:tplc="A0347EF2">
      <w:start w:val="1"/>
      <w:numFmt w:val="bullet"/>
      <w:lvlText w:val=""/>
      <w:lvlJc w:val="left"/>
      <w:pPr>
        <w:ind w:left="5040" w:hanging="360"/>
      </w:pPr>
      <w:rPr>
        <w:rFonts w:ascii="Symbol" w:hAnsi="Symbol" w:hint="default"/>
      </w:rPr>
    </w:lvl>
    <w:lvl w:ilvl="7" w:tplc="A48047D2">
      <w:start w:val="1"/>
      <w:numFmt w:val="bullet"/>
      <w:lvlText w:val="o"/>
      <w:lvlJc w:val="left"/>
      <w:pPr>
        <w:ind w:left="5760" w:hanging="360"/>
      </w:pPr>
      <w:rPr>
        <w:rFonts w:ascii="Courier New" w:hAnsi="Courier New" w:hint="default"/>
      </w:rPr>
    </w:lvl>
    <w:lvl w:ilvl="8" w:tplc="D5C0B856">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45"/>
  </w:num>
  <w:num w:numId="4">
    <w:abstractNumId w:val="5"/>
  </w:num>
  <w:num w:numId="5">
    <w:abstractNumId w:val="44"/>
  </w:num>
  <w:num w:numId="6">
    <w:abstractNumId w:val="41"/>
  </w:num>
  <w:num w:numId="7">
    <w:abstractNumId w:val="1"/>
  </w:num>
  <w:num w:numId="8">
    <w:abstractNumId w:val="24"/>
  </w:num>
  <w:num w:numId="9">
    <w:abstractNumId w:val="40"/>
  </w:num>
  <w:num w:numId="10">
    <w:abstractNumId w:val="33"/>
  </w:num>
  <w:num w:numId="11">
    <w:abstractNumId w:val="13"/>
  </w:num>
  <w:num w:numId="12">
    <w:abstractNumId w:val="8"/>
  </w:num>
  <w:num w:numId="13">
    <w:abstractNumId w:val="4"/>
  </w:num>
  <w:num w:numId="14">
    <w:abstractNumId w:val="38"/>
  </w:num>
  <w:num w:numId="15">
    <w:abstractNumId w:val="19"/>
  </w:num>
  <w:num w:numId="16">
    <w:abstractNumId w:val="15"/>
  </w:num>
  <w:num w:numId="17">
    <w:abstractNumId w:val="11"/>
  </w:num>
  <w:num w:numId="18">
    <w:abstractNumId w:val="18"/>
  </w:num>
  <w:num w:numId="19">
    <w:abstractNumId w:val="23"/>
  </w:num>
  <w:num w:numId="20">
    <w:abstractNumId w:val="16"/>
  </w:num>
  <w:num w:numId="21">
    <w:abstractNumId w:val="7"/>
  </w:num>
  <w:num w:numId="22">
    <w:abstractNumId w:val="37"/>
  </w:num>
  <w:num w:numId="23">
    <w:abstractNumId w:val="29"/>
  </w:num>
  <w:num w:numId="24">
    <w:abstractNumId w:val="28"/>
  </w:num>
  <w:num w:numId="25">
    <w:abstractNumId w:val="30"/>
  </w:num>
  <w:num w:numId="26">
    <w:abstractNumId w:val="6"/>
  </w:num>
  <w:num w:numId="27">
    <w:abstractNumId w:val="25"/>
  </w:num>
  <w:num w:numId="28">
    <w:abstractNumId w:val="43"/>
  </w:num>
  <w:num w:numId="29">
    <w:abstractNumId w:val="39"/>
  </w:num>
  <w:num w:numId="30">
    <w:abstractNumId w:val="3"/>
  </w:num>
  <w:num w:numId="31">
    <w:abstractNumId w:val="47"/>
  </w:num>
  <w:num w:numId="32">
    <w:abstractNumId w:val="2"/>
  </w:num>
  <w:num w:numId="33">
    <w:abstractNumId w:val="12"/>
  </w:num>
  <w:num w:numId="34">
    <w:abstractNumId w:val="31"/>
  </w:num>
  <w:num w:numId="35">
    <w:abstractNumId w:val="10"/>
  </w:num>
  <w:num w:numId="36">
    <w:abstractNumId w:val="20"/>
  </w:num>
  <w:num w:numId="37">
    <w:abstractNumId w:val="21"/>
  </w:num>
  <w:num w:numId="38">
    <w:abstractNumId w:val="36"/>
  </w:num>
  <w:num w:numId="39">
    <w:abstractNumId w:val="22"/>
  </w:num>
  <w:num w:numId="40">
    <w:abstractNumId w:val="46"/>
  </w:num>
  <w:num w:numId="41">
    <w:abstractNumId w:val="32"/>
  </w:num>
  <w:num w:numId="42">
    <w:abstractNumId w:val="42"/>
  </w:num>
  <w:num w:numId="43">
    <w:abstractNumId w:val="35"/>
  </w:num>
  <w:num w:numId="44">
    <w:abstractNumId w:val="34"/>
  </w:num>
  <w:num w:numId="45">
    <w:abstractNumId w:val="9"/>
  </w:num>
  <w:num w:numId="46">
    <w:abstractNumId w:val="26"/>
  </w:num>
  <w:num w:numId="47">
    <w:abstractNumId w:val="17"/>
  </w:num>
  <w:num w:numId="4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A2"/>
    <w:rsid w:val="0000122A"/>
    <w:rsid w:val="000016A9"/>
    <w:rsid w:val="000029DB"/>
    <w:rsid w:val="00004FD3"/>
    <w:rsid w:val="00007516"/>
    <w:rsid w:val="0001161F"/>
    <w:rsid w:val="0001325D"/>
    <w:rsid w:val="000205DD"/>
    <w:rsid w:val="000279E4"/>
    <w:rsid w:val="0004055B"/>
    <w:rsid w:val="00040ED3"/>
    <w:rsid w:val="00046419"/>
    <w:rsid w:val="00051BA3"/>
    <w:rsid w:val="00053384"/>
    <w:rsid w:val="00056181"/>
    <w:rsid w:val="00056DEA"/>
    <w:rsid w:val="00060B0F"/>
    <w:rsid w:val="0006164D"/>
    <w:rsid w:val="00061E7E"/>
    <w:rsid w:val="00065B9D"/>
    <w:rsid w:val="0006673C"/>
    <w:rsid w:val="00070255"/>
    <w:rsid w:val="00071994"/>
    <w:rsid w:val="00076466"/>
    <w:rsid w:val="00081B2F"/>
    <w:rsid w:val="00093DEC"/>
    <w:rsid w:val="000975BC"/>
    <w:rsid w:val="00097F1C"/>
    <w:rsid w:val="000A017D"/>
    <w:rsid w:val="000A03B0"/>
    <w:rsid w:val="000A5E13"/>
    <w:rsid w:val="000A6E61"/>
    <w:rsid w:val="000A7FBE"/>
    <w:rsid w:val="000B4175"/>
    <w:rsid w:val="000C3184"/>
    <w:rsid w:val="000D1B04"/>
    <w:rsid w:val="000D2ED1"/>
    <w:rsid w:val="000D458E"/>
    <w:rsid w:val="000D6C1B"/>
    <w:rsid w:val="000D74AD"/>
    <w:rsid w:val="000E02EE"/>
    <w:rsid w:val="000E297E"/>
    <w:rsid w:val="000E2F12"/>
    <w:rsid w:val="000E36A0"/>
    <w:rsid w:val="000E7151"/>
    <w:rsid w:val="000E7F2C"/>
    <w:rsid w:val="000F2CCD"/>
    <w:rsid w:val="000F516B"/>
    <w:rsid w:val="000F5782"/>
    <w:rsid w:val="000F6287"/>
    <w:rsid w:val="0010206B"/>
    <w:rsid w:val="00103FE2"/>
    <w:rsid w:val="00105E09"/>
    <w:rsid w:val="00110865"/>
    <w:rsid w:val="00113328"/>
    <w:rsid w:val="001134F7"/>
    <w:rsid w:val="001138F6"/>
    <w:rsid w:val="00116F61"/>
    <w:rsid w:val="001178D0"/>
    <w:rsid w:val="00122871"/>
    <w:rsid w:val="0013121A"/>
    <w:rsid w:val="00131810"/>
    <w:rsid w:val="00133C1C"/>
    <w:rsid w:val="00135EBE"/>
    <w:rsid w:val="001431F8"/>
    <w:rsid w:val="001446DD"/>
    <w:rsid w:val="00144C5C"/>
    <w:rsid w:val="001529F0"/>
    <w:rsid w:val="00156E6A"/>
    <w:rsid w:val="00159CFB"/>
    <w:rsid w:val="00160FEF"/>
    <w:rsid w:val="001611EB"/>
    <w:rsid w:val="00161B20"/>
    <w:rsid w:val="001657FD"/>
    <w:rsid w:val="00165DE9"/>
    <w:rsid w:val="001671E9"/>
    <w:rsid w:val="0017065B"/>
    <w:rsid w:val="00175094"/>
    <w:rsid w:val="00182F2D"/>
    <w:rsid w:val="00184B20"/>
    <w:rsid w:val="00185064"/>
    <w:rsid w:val="00186031"/>
    <w:rsid w:val="0018638B"/>
    <w:rsid w:val="0019118A"/>
    <w:rsid w:val="00191F2A"/>
    <w:rsid w:val="001A3FEF"/>
    <w:rsid w:val="001A70FD"/>
    <w:rsid w:val="001B0D90"/>
    <w:rsid w:val="001B19BD"/>
    <w:rsid w:val="001B26D2"/>
    <w:rsid w:val="001B5BB1"/>
    <w:rsid w:val="001B5E73"/>
    <w:rsid w:val="001C02C1"/>
    <w:rsid w:val="001C0B32"/>
    <w:rsid w:val="001C1F5D"/>
    <w:rsid w:val="001C4916"/>
    <w:rsid w:val="001C51D7"/>
    <w:rsid w:val="001C5C33"/>
    <w:rsid w:val="001D4014"/>
    <w:rsid w:val="001D5086"/>
    <w:rsid w:val="001E2290"/>
    <w:rsid w:val="001F1583"/>
    <w:rsid w:val="001F3EA2"/>
    <w:rsid w:val="001F451A"/>
    <w:rsid w:val="001F6AFD"/>
    <w:rsid w:val="001F737A"/>
    <w:rsid w:val="001F7FB7"/>
    <w:rsid w:val="002047C2"/>
    <w:rsid w:val="00207A11"/>
    <w:rsid w:val="00211D49"/>
    <w:rsid w:val="0021321C"/>
    <w:rsid w:val="00214F0E"/>
    <w:rsid w:val="00217DE6"/>
    <w:rsid w:val="00220DF2"/>
    <w:rsid w:val="002214D9"/>
    <w:rsid w:val="00221F10"/>
    <w:rsid w:val="002235FB"/>
    <w:rsid w:val="002250EA"/>
    <w:rsid w:val="002304FE"/>
    <w:rsid w:val="00231C24"/>
    <w:rsid w:val="002321C8"/>
    <w:rsid w:val="00234958"/>
    <w:rsid w:val="002362C6"/>
    <w:rsid w:val="002434DD"/>
    <w:rsid w:val="002461CC"/>
    <w:rsid w:val="002467E8"/>
    <w:rsid w:val="002472F0"/>
    <w:rsid w:val="00252197"/>
    <w:rsid w:val="00252BC9"/>
    <w:rsid w:val="00252E63"/>
    <w:rsid w:val="002539D8"/>
    <w:rsid w:val="002607CD"/>
    <w:rsid w:val="002612E7"/>
    <w:rsid w:val="00263CEC"/>
    <w:rsid w:val="00265C9C"/>
    <w:rsid w:val="00267590"/>
    <w:rsid w:val="00272D71"/>
    <w:rsid w:val="0027325E"/>
    <w:rsid w:val="00274E66"/>
    <w:rsid w:val="002768C0"/>
    <w:rsid w:val="00277CF2"/>
    <w:rsid w:val="0028470A"/>
    <w:rsid w:val="00284FDD"/>
    <w:rsid w:val="002858B5"/>
    <w:rsid w:val="0028592F"/>
    <w:rsid w:val="00287FD6"/>
    <w:rsid w:val="002927DD"/>
    <w:rsid w:val="002938EF"/>
    <w:rsid w:val="00293929"/>
    <w:rsid w:val="00295094"/>
    <w:rsid w:val="00296143"/>
    <w:rsid w:val="002A12D1"/>
    <w:rsid w:val="002A5196"/>
    <w:rsid w:val="002A7B6F"/>
    <w:rsid w:val="002B29C4"/>
    <w:rsid w:val="002B4041"/>
    <w:rsid w:val="002B4371"/>
    <w:rsid w:val="002B6AA0"/>
    <w:rsid w:val="002C42D2"/>
    <w:rsid w:val="002C499D"/>
    <w:rsid w:val="002C4C49"/>
    <w:rsid w:val="002E007B"/>
    <w:rsid w:val="002E18B7"/>
    <w:rsid w:val="002E1D16"/>
    <w:rsid w:val="002E32BE"/>
    <w:rsid w:val="002E3A0E"/>
    <w:rsid w:val="002E43C8"/>
    <w:rsid w:val="002F4CF2"/>
    <w:rsid w:val="002F5A4E"/>
    <w:rsid w:val="002F7C1D"/>
    <w:rsid w:val="00301A23"/>
    <w:rsid w:val="00302802"/>
    <w:rsid w:val="003069CB"/>
    <w:rsid w:val="00306B57"/>
    <w:rsid w:val="0031197F"/>
    <w:rsid w:val="00315140"/>
    <w:rsid w:val="0031566F"/>
    <w:rsid w:val="0031E027"/>
    <w:rsid w:val="00323653"/>
    <w:rsid w:val="003263F5"/>
    <w:rsid w:val="00331EBA"/>
    <w:rsid w:val="00332996"/>
    <w:rsid w:val="00333507"/>
    <w:rsid w:val="00341995"/>
    <w:rsid w:val="00343A60"/>
    <w:rsid w:val="003449EF"/>
    <w:rsid w:val="00345450"/>
    <w:rsid w:val="00345505"/>
    <w:rsid w:val="0034575E"/>
    <w:rsid w:val="00347A40"/>
    <w:rsid w:val="0035024D"/>
    <w:rsid w:val="00353B61"/>
    <w:rsid w:val="00355BCA"/>
    <w:rsid w:val="0036100D"/>
    <w:rsid w:val="00362A47"/>
    <w:rsid w:val="00366461"/>
    <w:rsid w:val="003676CC"/>
    <w:rsid w:val="00370C6C"/>
    <w:rsid w:val="00371D96"/>
    <w:rsid w:val="00373EEF"/>
    <w:rsid w:val="00380D22"/>
    <w:rsid w:val="00382950"/>
    <w:rsid w:val="00383CB7"/>
    <w:rsid w:val="003840D5"/>
    <w:rsid w:val="00390E43"/>
    <w:rsid w:val="00391325"/>
    <w:rsid w:val="00395306"/>
    <w:rsid w:val="00395C96"/>
    <w:rsid w:val="003A17E5"/>
    <w:rsid w:val="003A34BA"/>
    <w:rsid w:val="003A38E6"/>
    <w:rsid w:val="003A3ACB"/>
    <w:rsid w:val="003B0D4D"/>
    <w:rsid w:val="003B16BA"/>
    <w:rsid w:val="003C154D"/>
    <w:rsid w:val="003C16F6"/>
    <w:rsid w:val="003C5351"/>
    <w:rsid w:val="003C5744"/>
    <w:rsid w:val="003D00E0"/>
    <w:rsid w:val="003D0BED"/>
    <w:rsid w:val="003D1EF8"/>
    <w:rsid w:val="003D26DD"/>
    <w:rsid w:val="003D7C9C"/>
    <w:rsid w:val="003E2930"/>
    <w:rsid w:val="003F03A5"/>
    <w:rsid w:val="003F0D56"/>
    <w:rsid w:val="003F20BF"/>
    <w:rsid w:val="003F77B6"/>
    <w:rsid w:val="00400C9A"/>
    <w:rsid w:val="00401D1A"/>
    <w:rsid w:val="00403C8D"/>
    <w:rsid w:val="004057AB"/>
    <w:rsid w:val="00406E44"/>
    <w:rsid w:val="00411586"/>
    <w:rsid w:val="004122E4"/>
    <w:rsid w:val="0041268C"/>
    <w:rsid w:val="004175BB"/>
    <w:rsid w:val="004230B4"/>
    <w:rsid w:val="004232F0"/>
    <w:rsid w:val="00424FEC"/>
    <w:rsid w:val="0042567A"/>
    <w:rsid w:val="0042676A"/>
    <w:rsid w:val="0042735E"/>
    <w:rsid w:val="00431AAC"/>
    <w:rsid w:val="00432FA0"/>
    <w:rsid w:val="0044234D"/>
    <w:rsid w:val="004439AE"/>
    <w:rsid w:val="004451E2"/>
    <w:rsid w:val="00451054"/>
    <w:rsid w:val="00460623"/>
    <w:rsid w:val="00461BB3"/>
    <w:rsid w:val="00462096"/>
    <w:rsid w:val="0047310A"/>
    <w:rsid w:val="0047474A"/>
    <w:rsid w:val="00474EAC"/>
    <w:rsid w:val="00480615"/>
    <w:rsid w:val="00483571"/>
    <w:rsid w:val="00485415"/>
    <w:rsid w:val="0048709F"/>
    <w:rsid w:val="0049160D"/>
    <w:rsid w:val="00495B3E"/>
    <w:rsid w:val="004A2C74"/>
    <w:rsid w:val="004A33A6"/>
    <w:rsid w:val="004A4B9B"/>
    <w:rsid w:val="004A4EF2"/>
    <w:rsid w:val="004B075B"/>
    <w:rsid w:val="004B5081"/>
    <w:rsid w:val="004B66B5"/>
    <w:rsid w:val="004B7250"/>
    <w:rsid w:val="004C0E71"/>
    <w:rsid w:val="004C1B40"/>
    <w:rsid w:val="004C3666"/>
    <w:rsid w:val="004D69E3"/>
    <w:rsid w:val="004E170E"/>
    <w:rsid w:val="004F0B86"/>
    <w:rsid w:val="004F3F2F"/>
    <w:rsid w:val="004F61C8"/>
    <w:rsid w:val="00502AA0"/>
    <w:rsid w:val="00503565"/>
    <w:rsid w:val="005073A6"/>
    <w:rsid w:val="00516987"/>
    <w:rsid w:val="0052195C"/>
    <w:rsid w:val="00522C37"/>
    <w:rsid w:val="00523990"/>
    <w:rsid w:val="00525239"/>
    <w:rsid w:val="0053162D"/>
    <w:rsid w:val="00532BEA"/>
    <w:rsid w:val="005338CB"/>
    <w:rsid w:val="0053399B"/>
    <w:rsid w:val="00537BE1"/>
    <w:rsid w:val="00541E86"/>
    <w:rsid w:val="00544CD0"/>
    <w:rsid w:val="00546E8A"/>
    <w:rsid w:val="00550770"/>
    <w:rsid w:val="005529BC"/>
    <w:rsid w:val="0055328C"/>
    <w:rsid w:val="00555EC1"/>
    <w:rsid w:val="00565AA1"/>
    <w:rsid w:val="00571005"/>
    <w:rsid w:val="00574AA2"/>
    <w:rsid w:val="00576225"/>
    <w:rsid w:val="005811A7"/>
    <w:rsid w:val="0058531A"/>
    <w:rsid w:val="00585C5A"/>
    <w:rsid w:val="00586210"/>
    <w:rsid w:val="00590D3D"/>
    <w:rsid w:val="00593765"/>
    <w:rsid w:val="00594A32"/>
    <w:rsid w:val="00594A7F"/>
    <w:rsid w:val="00594D2D"/>
    <w:rsid w:val="005A5C71"/>
    <w:rsid w:val="005A6EE7"/>
    <w:rsid w:val="005B0384"/>
    <w:rsid w:val="005B126C"/>
    <w:rsid w:val="005B4A13"/>
    <w:rsid w:val="005B50DF"/>
    <w:rsid w:val="005B54BA"/>
    <w:rsid w:val="005B736C"/>
    <w:rsid w:val="005C1FBE"/>
    <w:rsid w:val="005C4481"/>
    <w:rsid w:val="005C4C98"/>
    <w:rsid w:val="005C501F"/>
    <w:rsid w:val="005C6CDD"/>
    <w:rsid w:val="005C7CB6"/>
    <w:rsid w:val="005D3588"/>
    <w:rsid w:val="005D4A73"/>
    <w:rsid w:val="005D5AF5"/>
    <w:rsid w:val="005D7AB8"/>
    <w:rsid w:val="005E156E"/>
    <w:rsid w:val="005E1C38"/>
    <w:rsid w:val="005E20B3"/>
    <w:rsid w:val="005ECB10"/>
    <w:rsid w:val="005F16BB"/>
    <w:rsid w:val="005F49AA"/>
    <w:rsid w:val="005F4B1A"/>
    <w:rsid w:val="005F4CF7"/>
    <w:rsid w:val="005F65BC"/>
    <w:rsid w:val="005F69AB"/>
    <w:rsid w:val="00605A38"/>
    <w:rsid w:val="006070DF"/>
    <w:rsid w:val="00612079"/>
    <w:rsid w:val="006125F6"/>
    <w:rsid w:val="006204A8"/>
    <w:rsid w:val="0062139C"/>
    <w:rsid w:val="00623869"/>
    <w:rsid w:val="006251B3"/>
    <w:rsid w:val="00626B29"/>
    <w:rsid w:val="006270DE"/>
    <w:rsid w:val="00630CC1"/>
    <w:rsid w:val="006318C7"/>
    <w:rsid w:val="00632D48"/>
    <w:rsid w:val="00635912"/>
    <w:rsid w:val="0064566A"/>
    <w:rsid w:val="0064618C"/>
    <w:rsid w:val="00653CA3"/>
    <w:rsid w:val="00655DBB"/>
    <w:rsid w:val="0066333D"/>
    <w:rsid w:val="006662CF"/>
    <w:rsid w:val="006678E6"/>
    <w:rsid w:val="00671F5D"/>
    <w:rsid w:val="00672BBF"/>
    <w:rsid w:val="006751C1"/>
    <w:rsid w:val="00675B6C"/>
    <w:rsid w:val="006766D3"/>
    <w:rsid w:val="00677851"/>
    <w:rsid w:val="00677D61"/>
    <w:rsid w:val="00677ED3"/>
    <w:rsid w:val="006821DD"/>
    <w:rsid w:val="006822D5"/>
    <w:rsid w:val="00684A79"/>
    <w:rsid w:val="00685237"/>
    <w:rsid w:val="006904D2"/>
    <w:rsid w:val="006924AA"/>
    <w:rsid w:val="00692F88"/>
    <w:rsid w:val="00693505"/>
    <w:rsid w:val="00696D56"/>
    <w:rsid w:val="00697290"/>
    <w:rsid w:val="006A1A96"/>
    <w:rsid w:val="006A1AB6"/>
    <w:rsid w:val="006A1E8D"/>
    <w:rsid w:val="006A2B34"/>
    <w:rsid w:val="006A2F8E"/>
    <w:rsid w:val="006A7290"/>
    <w:rsid w:val="006A74EE"/>
    <w:rsid w:val="006B163B"/>
    <w:rsid w:val="006B1E4C"/>
    <w:rsid w:val="006B20AB"/>
    <w:rsid w:val="006B4488"/>
    <w:rsid w:val="006B4977"/>
    <w:rsid w:val="006C22F5"/>
    <w:rsid w:val="006D2DAE"/>
    <w:rsid w:val="006D4CEA"/>
    <w:rsid w:val="006D7B82"/>
    <w:rsid w:val="006E0326"/>
    <w:rsid w:val="006E3550"/>
    <w:rsid w:val="006E5AC1"/>
    <w:rsid w:val="006E642C"/>
    <w:rsid w:val="006E7F0E"/>
    <w:rsid w:val="006F1B3B"/>
    <w:rsid w:val="006F1ED0"/>
    <w:rsid w:val="006F2544"/>
    <w:rsid w:val="006F40E8"/>
    <w:rsid w:val="006F49C1"/>
    <w:rsid w:val="006F5D67"/>
    <w:rsid w:val="00701033"/>
    <w:rsid w:val="0070635F"/>
    <w:rsid w:val="0071515C"/>
    <w:rsid w:val="007203E6"/>
    <w:rsid w:val="00721E01"/>
    <w:rsid w:val="007247A4"/>
    <w:rsid w:val="00724A0F"/>
    <w:rsid w:val="00726F15"/>
    <w:rsid w:val="00733629"/>
    <w:rsid w:val="0073426A"/>
    <w:rsid w:val="0073661E"/>
    <w:rsid w:val="00737D3C"/>
    <w:rsid w:val="007460E9"/>
    <w:rsid w:val="00751E66"/>
    <w:rsid w:val="00752F1C"/>
    <w:rsid w:val="00755D16"/>
    <w:rsid w:val="007565AF"/>
    <w:rsid w:val="00760090"/>
    <w:rsid w:val="00761651"/>
    <w:rsid w:val="00765428"/>
    <w:rsid w:val="00766F27"/>
    <w:rsid w:val="007704EB"/>
    <w:rsid w:val="00770AC8"/>
    <w:rsid w:val="00770F97"/>
    <w:rsid w:val="00772307"/>
    <w:rsid w:val="00773319"/>
    <w:rsid w:val="007736A8"/>
    <w:rsid w:val="0077448D"/>
    <w:rsid w:val="00776070"/>
    <w:rsid w:val="007774B8"/>
    <w:rsid w:val="00781A65"/>
    <w:rsid w:val="00782949"/>
    <w:rsid w:val="00794806"/>
    <w:rsid w:val="007A1B49"/>
    <w:rsid w:val="007A376A"/>
    <w:rsid w:val="007A4B73"/>
    <w:rsid w:val="007A5801"/>
    <w:rsid w:val="007A7B2C"/>
    <w:rsid w:val="007B0024"/>
    <w:rsid w:val="007B055B"/>
    <w:rsid w:val="007B26B6"/>
    <w:rsid w:val="007B5253"/>
    <w:rsid w:val="007C6668"/>
    <w:rsid w:val="007D0B02"/>
    <w:rsid w:val="007D2433"/>
    <w:rsid w:val="007D5A1E"/>
    <w:rsid w:val="007D5D01"/>
    <w:rsid w:val="007E0F24"/>
    <w:rsid w:val="007E3911"/>
    <w:rsid w:val="007E47D1"/>
    <w:rsid w:val="007E5766"/>
    <w:rsid w:val="007F2C97"/>
    <w:rsid w:val="008053E9"/>
    <w:rsid w:val="00805D5E"/>
    <w:rsid w:val="00815900"/>
    <w:rsid w:val="008174C5"/>
    <w:rsid w:val="00820A90"/>
    <w:rsid w:val="00826CB1"/>
    <w:rsid w:val="00830233"/>
    <w:rsid w:val="00832756"/>
    <w:rsid w:val="00835302"/>
    <w:rsid w:val="00835BCB"/>
    <w:rsid w:val="0084202A"/>
    <w:rsid w:val="008443FC"/>
    <w:rsid w:val="0084769A"/>
    <w:rsid w:val="008518C0"/>
    <w:rsid w:val="00854420"/>
    <w:rsid w:val="008565EB"/>
    <w:rsid w:val="008572BE"/>
    <w:rsid w:val="008625C4"/>
    <w:rsid w:val="00863B45"/>
    <w:rsid w:val="00874BC6"/>
    <w:rsid w:val="00875AAC"/>
    <w:rsid w:val="00877B26"/>
    <w:rsid w:val="00880E15"/>
    <w:rsid w:val="00884DFE"/>
    <w:rsid w:val="00886063"/>
    <w:rsid w:val="008871AB"/>
    <w:rsid w:val="00893054"/>
    <w:rsid w:val="00895583"/>
    <w:rsid w:val="00895631"/>
    <w:rsid w:val="008A15C3"/>
    <w:rsid w:val="008A1656"/>
    <w:rsid w:val="008A68A4"/>
    <w:rsid w:val="008B1814"/>
    <w:rsid w:val="008B6317"/>
    <w:rsid w:val="008C3594"/>
    <w:rsid w:val="008C46BB"/>
    <w:rsid w:val="008C4CA2"/>
    <w:rsid w:val="008C51CD"/>
    <w:rsid w:val="008C5F02"/>
    <w:rsid w:val="008C6451"/>
    <w:rsid w:val="008D29C8"/>
    <w:rsid w:val="008D4FA7"/>
    <w:rsid w:val="008D709D"/>
    <w:rsid w:val="008F1913"/>
    <w:rsid w:val="008F1F2E"/>
    <w:rsid w:val="008F5D14"/>
    <w:rsid w:val="008F7525"/>
    <w:rsid w:val="008F7EDB"/>
    <w:rsid w:val="0090268F"/>
    <w:rsid w:val="009038F9"/>
    <w:rsid w:val="009051D3"/>
    <w:rsid w:val="0090799D"/>
    <w:rsid w:val="009116F2"/>
    <w:rsid w:val="00916CA1"/>
    <w:rsid w:val="009249FC"/>
    <w:rsid w:val="0092763A"/>
    <w:rsid w:val="00927F0D"/>
    <w:rsid w:val="00932A5D"/>
    <w:rsid w:val="0093628E"/>
    <w:rsid w:val="0093767D"/>
    <w:rsid w:val="0094058A"/>
    <w:rsid w:val="00943629"/>
    <w:rsid w:val="009448D5"/>
    <w:rsid w:val="00945C9C"/>
    <w:rsid w:val="00952326"/>
    <w:rsid w:val="0095270F"/>
    <w:rsid w:val="00953641"/>
    <w:rsid w:val="00955FE4"/>
    <w:rsid w:val="00957C4E"/>
    <w:rsid w:val="00957DE3"/>
    <w:rsid w:val="009646AB"/>
    <w:rsid w:val="0096477B"/>
    <w:rsid w:val="00970CD2"/>
    <w:rsid w:val="0097311C"/>
    <w:rsid w:val="0097348F"/>
    <w:rsid w:val="00973D0B"/>
    <w:rsid w:val="00983AAD"/>
    <w:rsid w:val="0098466B"/>
    <w:rsid w:val="00985A5C"/>
    <w:rsid w:val="009865EB"/>
    <w:rsid w:val="009915EA"/>
    <w:rsid w:val="00996A7D"/>
    <w:rsid w:val="00997800"/>
    <w:rsid w:val="00997941"/>
    <w:rsid w:val="009A35CE"/>
    <w:rsid w:val="009B1B24"/>
    <w:rsid w:val="009B74B5"/>
    <w:rsid w:val="009C33AD"/>
    <w:rsid w:val="009C4E54"/>
    <w:rsid w:val="009C662A"/>
    <w:rsid w:val="009D2F03"/>
    <w:rsid w:val="009D30DA"/>
    <w:rsid w:val="009D45F3"/>
    <w:rsid w:val="009D4658"/>
    <w:rsid w:val="009D5E3F"/>
    <w:rsid w:val="009D6895"/>
    <w:rsid w:val="009E201D"/>
    <w:rsid w:val="009E28AF"/>
    <w:rsid w:val="009E2EF3"/>
    <w:rsid w:val="009E43BE"/>
    <w:rsid w:val="009E4F17"/>
    <w:rsid w:val="009E7081"/>
    <w:rsid w:val="009F0EF6"/>
    <w:rsid w:val="009F4BB1"/>
    <w:rsid w:val="009F560A"/>
    <w:rsid w:val="009F565D"/>
    <w:rsid w:val="00A00D86"/>
    <w:rsid w:val="00A0189C"/>
    <w:rsid w:val="00A02960"/>
    <w:rsid w:val="00A02BA1"/>
    <w:rsid w:val="00A076E8"/>
    <w:rsid w:val="00A120CF"/>
    <w:rsid w:val="00A121FE"/>
    <w:rsid w:val="00A1276D"/>
    <w:rsid w:val="00A13C99"/>
    <w:rsid w:val="00A1529A"/>
    <w:rsid w:val="00A26A1B"/>
    <w:rsid w:val="00A41F09"/>
    <w:rsid w:val="00A42239"/>
    <w:rsid w:val="00A42EA3"/>
    <w:rsid w:val="00A5088C"/>
    <w:rsid w:val="00A51054"/>
    <w:rsid w:val="00A56FA4"/>
    <w:rsid w:val="00A66BCA"/>
    <w:rsid w:val="00A673FC"/>
    <w:rsid w:val="00A67A5F"/>
    <w:rsid w:val="00A70D01"/>
    <w:rsid w:val="00A817A5"/>
    <w:rsid w:val="00A81D59"/>
    <w:rsid w:val="00A844B2"/>
    <w:rsid w:val="00A853CC"/>
    <w:rsid w:val="00A85804"/>
    <w:rsid w:val="00A864DA"/>
    <w:rsid w:val="00A93D49"/>
    <w:rsid w:val="00A95749"/>
    <w:rsid w:val="00AA169D"/>
    <w:rsid w:val="00AA217C"/>
    <w:rsid w:val="00AA6D09"/>
    <w:rsid w:val="00AA7DC1"/>
    <w:rsid w:val="00AB2569"/>
    <w:rsid w:val="00AB5465"/>
    <w:rsid w:val="00AB58C0"/>
    <w:rsid w:val="00AB6EC7"/>
    <w:rsid w:val="00AC04C3"/>
    <w:rsid w:val="00AC32D2"/>
    <w:rsid w:val="00AC3A74"/>
    <w:rsid w:val="00AC4037"/>
    <w:rsid w:val="00AC4193"/>
    <w:rsid w:val="00AC434B"/>
    <w:rsid w:val="00AC4E3B"/>
    <w:rsid w:val="00AC7DA2"/>
    <w:rsid w:val="00AD21F1"/>
    <w:rsid w:val="00AD5426"/>
    <w:rsid w:val="00AD59CC"/>
    <w:rsid w:val="00AE366D"/>
    <w:rsid w:val="00AE48B3"/>
    <w:rsid w:val="00AE5976"/>
    <w:rsid w:val="00AE63BF"/>
    <w:rsid w:val="00AE7B0E"/>
    <w:rsid w:val="00AF0B4F"/>
    <w:rsid w:val="00AF4DEB"/>
    <w:rsid w:val="00AF6D0C"/>
    <w:rsid w:val="00AF7271"/>
    <w:rsid w:val="00AF7526"/>
    <w:rsid w:val="00B00C5A"/>
    <w:rsid w:val="00B01E66"/>
    <w:rsid w:val="00B04851"/>
    <w:rsid w:val="00B075B7"/>
    <w:rsid w:val="00B124FB"/>
    <w:rsid w:val="00B1317E"/>
    <w:rsid w:val="00B13C39"/>
    <w:rsid w:val="00B14253"/>
    <w:rsid w:val="00B14552"/>
    <w:rsid w:val="00B16BED"/>
    <w:rsid w:val="00B21566"/>
    <w:rsid w:val="00B22F03"/>
    <w:rsid w:val="00B25073"/>
    <w:rsid w:val="00B26ECB"/>
    <w:rsid w:val="00B3299E"/>
    <w:rsid w:val="00B35F96"/>
    <w:rsid w:val="00B379FE"/>
    <w:rsid w:val="00B37E00"/>
    <w:rsid w:val="00B518A6"/>
    <w:rsid w:val="00B520A9"/>
    <w:rsid w:val="00B53E57"/>
    <w:rsid w:val="00B554EF"/>
    <w:rsid w:val="00B607B4"/>
    <w:rsid w:val="00B62DDF"/>
    <w:rsid w:val="00B63798"/>
    <w:rsid w:val="00B64BB2"/>
    <w:rsid w:val="00B67D41"/>
    <w:rsid w:val="00B71E55"/>
    <w:rsid w:val="00B73618"/>
    <w:rsid w:val="00B73659"/>
    <w:rsid w:val="00B7487A"/>
    <w:rsid w:val="00B75D3A"/>
    <w:rsid w:val="00B83135"/>
    <w:rsid w:val="00B91EBE"/>
    <w:rsid w:val="00B943EE"/>
    <w:rsid w:val="00B96D0C"/>
    <w:rsid w:val="00B97456"/>
    <w:rsid w:val="00B9764F"/>
    <w:rsid w:val="00BA4D53"/>
    <w:rsid w:val="00BA5E8A"/>
    <w:rsid w:val="00BB371D"/>
    <w:rsid w:val="00BB47AB"/>
    <w:rsid w:val="00BC0E41"/>
    <w:rsid w:val="00BC1A1D"/>
    <w:rsid w:val="00BC1B25"/>
    <w:rsid w:val="00BC448C"/>
    <w:rsid w:val="00BD06F3"/>
    <w:rsid w:val="00BD42B2"/>
    <w:rsid w:val="00BD49E4"/>
    <w:rsid w:val="00BD6A99"/>
    <w:rsid w:val="00BE1DE6"/>
    <w:rsid w:val="00BE4675"/>
    <w:rsid w:val="00BE56F0"/>
    <w:rsid w:val="00BF3169"/>
    <w:rsid w:val="00BF45CC"/>
    <w:rsid w:val="00BF57A4"/>
    <w:rsid w:val="00C02024"/>
    <w:rsid w:val="00C02541"/>
    <w:rsid w:val="00C111F1"/>
    <w:rsid w:val="00C112EE"/>
    <w:rsid w:val="00C11E4C"/>
    <w:rsid w:val="00C13FC5"/>
    <w:rsid w:val="00C14657"/>
    <w:rsid w:val="00C14D9B"/>
    <w:rsid w:val="00C151CA"/>
    <w:rsid w:val="00C2032E"/>
    <w:rsid w:val="00C20FCE"/>
    <w:rsid w:val="00C22C7E"/>
    <w:rsid w:val="00C230AE"/>
    <w:rsid w:val="00C32575"/>
    <w:rsid w:val="00C3285C"/>
    <w:rsid w:val="00C33E55"/>
    <w:rsid w:val="00C402EA"/>
    <w:rsid w:val="00C44ECD"/>
    <w:rsid w:val="00C46FFE"/>
    <w:rsid w:val="00C473F0"/>
    <w:rsid w:val="00C48C7B"/>
    <w:rsid w:val="00C508BF"/>
    <w:rsid w:val="00C54C2B"/>
    <w:rsid w:val="00C5633B"/>
    <w:rsid w:val="00C600B9"/>
    <w:rsid w:val="00C62241"/>
    <w:rsid w:val="00C6345F"/>
    <w:rsid w:val="00C73DC6"/>
    <w:rsid w:val="00C75761"/>
    <w:rsid w:val="00C76CEF"/>
    <w:rsid w:val="00C77835"/>
    <w:rsid w:val="00C823ED"/>
    <w:rsid w:val="00C85D62"/>
    <w:rsid w:val="00C91D70"/>
    <w:rsid w:val="00C92186"/>
    <w:rsid w:val="00C94750"/>
    <w:rsid w:val="00C966AB"/>
    <w:rsid w:val="00C96F61"/>
    <w:rsid w:val="00CA0B67"/>
    <w:rsid w:val="00CB57C4"/>
    <w:rsid w:val="00CB7E1D"/>
    <w:rsid w:val="00CC0268"/>
    <w:rsid w:val="00CC0B29"/>
    <w:rsid w:val="00CD0F42"/>
    <w:rsid w:val="00CD144F"/>
    <w:rsid w:val="00CD2819"/>
    <w:rsid w:val="00CD51C3"/>
    <w:rsid w:val="00CE0BCC"/>
    <w:rsid w:val="00CE1586"/>
    <w:rsid w:val="00CE5034"/>
    <w:rsid w:val="00CE5FC8"/>
    <w:rsid w:val="00CE736E"/>
    <w:rsid w:val="00CE777F"/>
    <w:rsid w:val="00D00A1A"/>
    <w:rsid w:val="00D01D30"/>
    <w:rsid w:val="00D01FAF"/>
    <w:rsid w:val="00D0364B"/>
    <w:rsid w:val="00D06680"/>
    <w:rsid w:val="00D07DD7"/>
    <w:rsid w:val="00D122F6"/>
    <w:rsid w:val="00D1428A"/>
    <w:rsid w:val="00D159EC"/>
    <w:rsid w:val="00D21B7A"/>
    <w:rsid w:val="00D2349A"/>
    <w:rsid w:val="00D26383"/>
    <w:rsid w:val="00D325D1"/>
    <w:rsid w:val="00D32EEB"/>
    <w:rsid w:val="00D3303A"/>
    <w:rsid w:val="00D37458"/>
    <w:rsid w:val="00D379C1"/>
    <w:rsid w:val="00D40DEE"/>
    <w:rsid w:val="00D41011"/>
    <w:rsid w:val="00D42237"/>
    <w:rsid w:val="00D42CDB"/>
    <w:rsid w:val="00D50543"/>
    <w:rsid w:val="00D5391D"/>
    <w:rsid w:val="00D6130E"/>
    <w:rsid w:val="00D66D4A"/>
    <w:rsid w:val="00D70A3C"/>
    <w:rsid w:val="00D7208C"/>
    <w:rsid w:val="00D755B1"/>
    <w:rsid w:val="00D760BD"/>
    <w:rsid w:val="00D766D0"/>
    <w:rsid w:val="00D77EBE"/>
    <w:rsid w:val="00D83957"/>
    <w:rsid w:val="00D870CB"/>
    <w:rsid w:val="00D93135"/>
    <w:rsid w:val="00DA08D1"/>
    <w:rsid w:val="00DA4790"/>
    <w:rsid w:val="00DA496C"/>
    <w:rsid w:val="00DA7D75"/>
    <w:rsid w:val="00DB0D27"/>
    <w:rsid w:val="00DB2AAE"/>
    <w:rsid w:val="00DB5E30"/>
    <w:rsid w:val="00DC1699"/>
    <w:rsid w:val="00DC7DE4"/>
    <w:rsid w:val="00DD02CB"/>
    <w:rsid w:val="00DD0B0B"/>
    <w:rsid w:val="00DD2FBE"/>
    <w:rsid w:val="00DD4149"/>
    <w:rsid w:val="00DD5400"/>
    <w:rsid w:val="00DD6D32"/>
    <w:rsid w:val="00DE165D"/>
    <w:rsid w:val="00DE48DE"/>
    <w:rsid w:val="00DE6E58"/>
    <w:rsid w:val="00E022DC"/>
    <w:rsid w:val="00E04A3B"/>
    <w:rsid w:val="00E1034A"/>
    <w:rsid w:val="00E10FAB"/>
    <w:rsid w:val="00E11DBD"/>
    <w:rsid w:val="00E142D0"/>
    <w:rsid w:val="00E155C6"/>
    <w:rsid w:val="00E20B10"/>
    <w:rsid w:val="00E23B6B"/>
    <w:rsid w:val="00E27FFD"/>
    <w:rsid w:val="00E305F4"/>
    <w:rsid w:val="00E30661"/>
    <w:rsid w:val="00E30DAB"/>
    <w:rsid w:val="00E36360"/>
    <w:rsid w:val="00E42FE2"/>
    <w:rsid w:val="00E47122"/>
    <w:rsid w:val="00E517B0"/>
    <w:rsid w:val="00E51A6F"/>
    <w:rsid w:val="00E52F40"/>
    <w:rsid w:val="00E53CA9"/>
    <w:rsid w:val="00E55227"/>
    <w:rsid w:val="00E55B04"/>
    <w:rsid w:val="00E61F59"/>
    <w:rsid w:val="00E660D9"/>
    <w:rsid w:val="00E704BC"/>
    <w:rsid w:val="00E71E39"/>
    <w:rsid w:val="00E73415"/>
    <w:rsid w:val="00E75924"/>
    <w:rsid w:val="00E825C4"/>
    <w:rsid w:val="00E84AD8"/>
    <w:rsid w:val="00E97183"/>
    <w:rsid w:val="00E97BC7"/>
    <w:rsid w:val="00EA1DD9"/>
    <w:rsid w:val="00EB440D"/>
    <w:rsid w:val="00EB7648"/>
    <w:rsid w:val="00EC1033"/>
    <w:rsid w:val="00EC5155"/>
    <w:rsid w:val="00ED01D2"/>
    <w:rsid w:val="00ED16FA"/>
    <w:rsid w:val="00EE1B1A"/>
    <w:rsid w:val="00EE3FBB"/>
    <w:rsid w:val="00EE79E1"/>
    <w:rsid w:val="00EF5A57"/>
    <w:rsid w:val="00EF62F4"/>
    <w:rsid w:val="00EF7ED6"/>
    <w:rsid w:val="00F0471E"/>
    <w:rsid w:val="00F04AE9"/>
    <w:rsid w:val="00F06C1A"/>
    <w:rsid w:val="00F10B69"/>
    <w:rsid w:val="00F10EC2"/>
    <w:rsid w:val="00F13B49"/>
    <w:rsid w:val="00F20100"/>
    <w:rsid w:val="00F2066A"/>
    <w:rsid w:val="00F21B5E"/>
    <w:rsid w:val="00F242A2"/>
    <w:rsid w:val="00F24E44"/>
    <w:rsid w:val="00F335DC"/>
    <w:rsid w:val="00F349A9"/>
    <w:rsid w:val="00F37B04"/>
    <w:rsid w:val="00F400BE"/>
    <w:rsid w:val="00F50030"/>
    <w:rsid w:val="00F51D5D"/>
    <w:rsid w:val="00F53968"/>
    <w:rsid w:val="00F53F35"/>
    <w:rsid w:val="00F55235"/>
    <w:rsid w:val="00F565B6"/>
    <w:rsid w:val="00F74ECA"/>
    <w:rsid w:val="00F755F8"/>
    <w:rsid w:val="00F811A7"/>
    <w:rsid w:val="00F81BCD"/>
    <w:rsid w:val="00F8383C"/>
    <w:rsid w:val="00F84669"/>
    <w:rsid w:val="00F860A1"/>
    <w:rsid w:val="00F93EDE"/>
    <w:rsid w:val="00F94AF1"/>
    <w:rsid w:val="00F95D0F"/>
    <w:rsid w:val="00F95F0E"/>
    <w:rsid w:val="00F972D1"/>
    <w:rsid w:val="00FA10F3"/>
    <w:rsid w:val="00FA2304"/>
    <w:rsid w:val="00FA2F74"/>
    <w:rsid w:val="00FB4E04"/>
    <w:rsid w:val="00FB5179"/>
    <w:rsid w:val="00FC1D74"/>
    <w:rsid w:val="00FC233B"/>
    <w:rsid w:val="00FC3B52"/>
    <w:rsid w:val="00FC5792"/>
    <w:rsid w:val="00FD04C4"/>
    <w:rsid w:val="00FE0094"/>
    <w:rsid w:val="00FE2797"/>
    <w:rsid w:val="00FE4107"/>
    <w:rsid w:val="00FE47B0"/>
    <w:rsid w:val="00FE4B6C"/>
    <w:rsid w:val="00FF3635"/>
    <w:rsid w:val="00FF3EB4"/>
    <w:rsid w:val="00FF47D2"/>
    <w:rsid w:val="00FF6545"/>
    <w:rsid w:val="012EBA26"/>
    <w:rsid w:val="01409B22"/>
    <w:rsid w:val="014372A8"/>
    <w:rsid w:val="014BDE60"/>
    <w:rsid w:val="01527BD0"/>
    <w:rsid w:val="01538DDA"/>
    <w:rsid w:val="01570EB2"/>
    <w:rsid w:val="0158F071"/>
    <w:rsid w:val="015C74CF"/>
    <w:rsid w:val="019AB830"/>
    <w:rsid w:val="01A0500F"/>
    <w:rsid w:val="01A80113"/>
    <w:rsid w:val="01B0E220"/>
    <w:rsid w:val="01B30FCC"/>
    <w:rsid w:val="01C62B5D"/>
    <w:rsid w:val="01C90A68"/>
    <w:rsid w:val="0213C3CE"/>
    <w:rsid w:val="023AB35F"/>
    <w:rsid w:val="02510A67"/>
    <w:rsid w:val="02850CC1"/>
    <w:rsid w:val="02A27709"/>
    <w:rsid w:val="02A52FB1"/>
    <w:rsid w:val="02DF4309"/>
    <w:rsid w:val="03008B4E"/>
    <w:rsid w:val="03212CFF"/>
    <w:rsid w:val="0348591F"/>
    <w:rsid w:val="03AD2DF4"/>
    <w:rsid w:val="03AF942F"/>
    <w:rsid w:val="03B8E180"/>
    <w:rsid w:val="03DB2558"/>
    <w:rsid w:val="03E2532D"/>
    <w:rsid w:val="03FF26E9"/>
    <w:rsid w:val="04054274"/>
    <w:rsid w:val="0439501F"/>
    <w:rsid w:val="04498261"/>
    <w:rsid w:val="044F8241"/>
    <w:rsid w:val="047B136A"/>
    <w:rsid w:val="049EAFBD"/>
    <w:rsid w:val="04A99C4B"/>
    <w:rsid w:val="04B0DE6E"/>
    <w:rsid w:val="04B30EF9"/>
    <w:rsid w:val="04CCD367"/>
    <w:rsid w:val="04EBAB4E"/>
    <w:rsid w:val="04F117E1"/>
    <w:rsid w:val="04FE1C95"/>
    <w:rsid w:val="0522EF02"/>
    <w:rsid w:val="0543770A"/>
    <w:rsid w:val="054B6490"/>
    <w:rsid w:val="05568C8A"/>
    <w:rsid w:val="05578D5D"/>
    <w:rsid w:val="055C9F67"/>
    <w:rsid w:val="05861114"/>
    <w:rsid w:val="05A112D5"/>
    <w:rsid w:val="05D44A71"/>
    <w:rsid w:val="061ACEB2"/>
    <w:rsid w:val="061D38F2"/>
    <w:rsid w:val="062291E0"/>
    <w:rsid w:val="062A0FEB"/>
    <w:rsid w:val="063388F6"/>
    <w:rsid w:val="0633FA2A"/>
    <w:rsid w:val="063510F4"/>
    <w:rsid w:val="06424266"/>
    <w:rsid w:val="064950AF"/>
    <w:rsid w:val="0660AC21"/>
    <w:rsid w:val="0660DD80"/>
    <w:rsid w:val="066A4E2C"/>
    <w:rsid w:val="068FB985"/>
    <w:rsid w:val="06A4E3C5"/>
    <w:rsid w:val="06BEBF63"/>
    <w:rsid w:val="06BFDF97"/>
    <w:rsid w:val="06D8F6D9"/>
    <w:rsid w:val="06DF476B"/>
    <w:rsid w:val="06EBD99C"/>
    <w:rsid w:val="06EE62C6"/>
    <w:rsid w:val="0703FFFF"/>
    <w:rsid w:val="070E0D1C"/>
    <w:rsid w:val="071B921C"/>
    <w:rsid w:val="07274D1E"/>
    <w:rsid w:val="073662B7"/>
    <w:rsid w:val="073A7CF2"/>
    <w:rsid w:val="074551F3"/>
    <w:rsid w:val="07473871"/>
    <w:rsid w:val="074C3EF0"/>
    <w:rsid w:val="077D383D"/>
    <w:rsid w:val="07D064C9"/>
    <w:rsid w:val="07D222EC"/>
    <w:rsid w:val="07D3D524"/>
    <w:rsid w:val="07DE46D3"/>
    <w:rsid w:val="07F7D8BB"/>
    <w:rsid w:val="07FCADE1"/>
    <w:rsid w:val="08108C40"/>
    <w:rsid w:val="08271115"/>
    <w:rsid w:val="0828036C"/>
    <w:rsid w:val="083F91D6"/>
    <w:rsid w:val="08448BF6"/>
    <w:rsid w:val="0863F1A5"/>
    <w:rsid w:val="0882FCEF"/>
    <w:rsid w:val="08999558"/>
    <w:rsid w:val="089DF3DD"/>
    <w:rsid w:val="08AB385A"/>
    <w:rsid w:val="08CC87AF"/>
    <w:rsid w:val="08D64D53"/>
    <w:rsid w:val="090B6B8B"/>
    <w:rsid w:val="092DB295"/>
    <w:rsid w:val="09317EAE"/>
    <w:rsid w:val="0935A3F3"/>
    <w:rsid w:val="0944778B"/>
    <w:rsid w:val="0959CA75"/>
    <w:rsid w:val="096C9A06"/>
    <w:rsid w:val="09D150B9"/>
    <w:rsid w:val="09D28BAA"/>
    <w:rsid w:val="09D41C4D"/>
    <w:rsid w:val="09DEF061"/>
    <w:rsid w:val="09E5A9DF"/>
    <w:rsid w:val="0A084F60"/>
    <w:rsid w:val="0A16B657"/>
    <w:rsid w:val="0A2ABE9D"/>
    <w:rsid w:val="0A6B979B"/>
    <w:rsid w:val="0A8C008D"/>
    <w:rsid w:val="0A90DA2E"/>
    <w:rsid w:val="0AD91A17"/>
    <w:rsid w:val="0B1293CF"/>
    <w:rsid w:val="0B42BC9E"/>
    <w:rsid w:val="0B47FEC8"/>
    <w:rsid w:val="0B4F1E8E"/>
    <w:rsid w:val="0B609E8F"/>
    <w:rsid w:val="0B635955"/>
    <w:rsid w:val="0B6DCD32"/>
    <w:rsid w:val="0BA1B11C"/>
    <w:rsid w:val="0BA6FBA2"/>
    <w:rsid w:val="0BDEB046"/>
    <w:rsid w:val="0BF2C009"/>
    <w:rsid w:val="0BFA89F3"/>
    <w:rsid w:val="0C1F982B"/>
    <w:rsid w:val="0C32B5DB"/>
    <w:rsid w:val="0C4647C8"/>
    <w:rsid w:val="0C64E0EC"/>
    <w:rsid w:val="0C6C6771"/>
    <w:rsid w:val="0C74272A"/>
    <w:rsid w:val="0C74EA78"/>
    <w:rsid w:val="0C8D5324"/>
    <w:rsid w:val="0C94B3CA"/>
    <w:rsid w:val="0CB438FF"/>
    <w:rsid w:val="0CDC19AC"/>
    <w:rsid w:val="0CEAD980"/>
    <w:rsid w:val="0D101862"/>
    <w:rsid w:val="0D13457A"/>
    <w:rsid w:val="0D46D360"/>
    <w:rsid w:val="0D56F7C2"/>
    <w:rsid w:val="0DA98BA5"/>
    <w:rsid w:val="0DD8D590"/>
    <w:rsid w:val="0DEE2C1A"/>
    <w:rsid w:val="0DFD925C"/>
    <w:rsid w:val="0E0D94AA"/>
    <w:rsid w:val="0E12C4F5"/>
    <w:rsid w:val="0E16D855"/>
    <w:rsid w:val="0E333087"/>
    <w:rsid w:val="0E334764"/>
    <w:rsid w:val="0E3E6D43"/>
    <w:rsid w:val="0E4AE8D8"/>
    <w:rsid w:val="0E598699"/>
    <w:rsid w:val="0E827AAD"/>
    <w:rsid w:val="0E8E0DDF"/>
    <w:rsid w:val="0EC42942"/>
    <w:rsid w:val="0ECFED88"/>
    <w:rsid w:val="0EF72847"/>
    <w:rsid w:val="0F0C9D28"/>
    <w:rsid w:val="0F13C0C3"/>
    <w:rsid w:val="0F186A58"/>
    <w:rsid w:val="0F2505D4"/>
    <w:rsid w:val="0F2C33A9"/>
    <w:rsid w:val="0F49A513"/>
    <w:rsid w:val="0F7A7CCA"/>
    <w:rsid w:val="0F80FA11"/>
    <w:rsid w:val="0F9FA143"/>
    <w:rsid w:val="0FA46BDE"/>
    <w:rsid w:val="0FBFB5C3"/>
    <w:rsid w:val="0FC8CED9"/>
    <w:rsid w:val="0FD6EA05"/>
    <w:rsid w:val="0FF5DCA8"/>
    <w:rsid w:val="1029DBE8"/>
    <w:rsid w:val="102A039E"/>
    <w:rsid w:val="10313173"/>
    <w:rsid w:val="10435DD1"/>
    <w:rsid w:val="104D6AD3"/>
    <w:rsid w:val="10566C6A"/>
    <w:rsid w:val="107A0C99"/>
    <w:rsid w:val="109DBA84"/>
    <w:rsid w:val="10BC0C99"/>
    <w:rsid w:val="10BD3719"/>
    <w:rsid w:val="10C0D635"/>
    <w:rsid w:val="10C8C3BB"/>
    <w:rsid w:val="10DC34DC"/>
    <w:rsid w:val="11058FBB"/>
    <w:rsid w:val="1116CA92"/>
    <w:rsid w:val="112E0549"/>
    <w:rsid w:val="113F4020"/>
    <w:rsid w:val="115E8D69"/>
    <w:rsid w:val="1169331A"/>
    <w:rsid w:val="118CD394"/>
    <w:rsid w:val="11B20EEF"/>
    <w:rsid w:val="11DE691B"/>
    <w:rsid w:val="11E03D4B"/>
    <w:rsid w:val="11EB1DA2"/>
    <w:rsid w:val="11F5F6A3"/>
    <w:rsid w:val="121E142E"/>
    <w:rsid w:val="1231156D"/>
    <w:rsid w:val="123DA5DC"/>
    <w:rsid w:val="125CA696"/>
    <w:rsid w:val="12726CA7"/>
    <w:rsid w:val="127F95DD"/>
    <w:rsid w:val="12902545"/>
    <w:rsid w:val="129917A9"/>
    <w:rsid w:val="12F88ABC"/>
    <w:rsid w:val="12FF4297"/>
    <w:rsid w:val="1304822E"/>
    <w:rsid w:val="130EC56D"/>
    <w:rsid w:val="131FCA07"/>
    <w:rsid w:val="133B1F28"/>
    <w:rsid w:val="1372DF37"/>
    <w:rsid w:val="1376B826"/>
    <w:rsid w:val="13D6F2D0"/>
    <w:rsid w:val="13D7EEEF"/>
    <w:rsid w:val="1400647D"/>
    <w:rsid w:val="143657D5"/>
    <w:rsid w:val="1437FCFC"/>
    <w:rsid w:val="14473D7F"/>
    <w:rsid w:val="145271F2"/>
    <w:rsid w:val="145D0FCA"/>
    <w:rsid w:val="1462A0D6"/>
    <w:rsid w:val="148647CA"/>
    <w:rsid w:val="14872A32"/>
    <w:rsid w:val="149DA346"/>
    <w:rsid w:val="14BCD4BE"/>
    <w:rsid w:val="14BDFAD1"/>
    <w:rsid w:val="14DEA4AF"/>
    <w:rsid w:val="1513D196"/>
    <w:rsid w:val="151DCAF3"/>
    <w:rsid w:val="152FB89F"/>
    <w:rsid w:val="1531015D"/>
    <w:rsid w:val="153B449F"/>
    <w:rsid w:val="154B0E88"/>
    <w:rsid w:val="158951E9"/>
    <w:rsid w:val="15AF54AC"/>
    <w:rsid w:val="15B47198"/>
    <w:rsid w:val="15B49D8A"/>
    <w:rsid w:val="15CA0A04"/>
    <w:rsid w:val="15D8B4B1"/>
    <w:rsid w:val="15DE300B"/>
    <w:rsid w:val="1605AFE4"/>
    <w:rsid w:val="1667B419"/>
    <w:rsid w:val="1680230D"/>
    <w:rsid w:val="168026CC"/>
    <w:rsid w:val="17251B5C"/>
    <w:rsid w:val="172582B5"/>
    <w:rsid w:val="17365108"/>
    <w:rsid w:val="173EDD8F"/>
    <w:rsid w:val="17459FC9"/>
    <w:rsid w:val="174B250D"/>
    <w:rsid w:val="17530700"/>
    <w:rsid w:val="1767957B"/>
    <w:rsid w:val="178B4B1D"/>
    <w:rsid w:val="179E5BDF"/>
    <w:rsid w:val="17BC92C0"/>
    <w:rsid w:val="17C60C6D"/>
    <w:rsid w:val="17C9BBDC"/>
    <w:rsid w:val="17C9D1EB"/>
    <w:rsid w:val="17E47924"/>
    <w:rsid w:val="1803847A"/>
    <w:rsid w:val="1807876B"/>
    <w:rsid w:val="1824268E"/>
    <w:rsid w:val="1827156A"/>
    <w:rsid w:val="182E72BA"/>
    <w:rsid w:val="18565D3C"/>
    <w:rsid w:val="185B04BA"/>
    <w:rsid w:val="18794104"/>
    <w:rsid w:val="18CE8E3B"/>
    <w:rsid w:val="18E51077"/>
    <w:rsid w:val="18E63E6C"/>
    <w:rsid w:val="18EF9562"/>
    <w:rsid w:val="191100DA"/>
    <w:rsid w:val="194E2984"/>
    <w:rsid w:val="19615104"/>
    <w:rsid w:val="199D082F"/>
    <w:rsid w:val="19BFE028"/>
    <w:rsid w:val="19C4081E"/>
    <w:rsid w:val="19DEBDD7"/>
    <w:rsid w:val="19EEFA00"/>
    <w:rsid w:val="19F7EA5D"/>
    <w:rsid w:val="1A1B126A"/>
    <w:rsid w:val="1A2E64AF"/>
    <w:rsid w:val="1A594602"/>
    <w:rsid w:val="1A5F0975"/>
    <w:rsid w:val="1A601A6C"/>
    <w:rsid w:val="1A78F352"/>
    <w:rsid w:val="1A8C1D56"/>
    <w:rsid w:val="1AEBC1ED"/>
    <w:rsid w:val="1AF067CB"/>
    <w:rsid w:val="1AFFDA95"/>
    <w:rsid w:val="1B1E6352"/>
    <w:rsid w:val="1B2F3C0B"/>
    <w:rsid w:val="1B3BBB21"/>
    <w:rsid w:val="1B654258"/>
    <w:rsid w:val="1B68AA82"/>
    <w:rsid w:val="1B9CF120"/>
    <w:rsid w:val="1BAF8225"/>
    <w:rsid w:val="1BD3DDC5"/>
    <w:rsid w:val="1C1E85CD"/>
    <w:rsid w:val="1C646585"/>
    <w:rsid w:val="1C8AFFCF"/>
    <w:rsid w:val="1C9167AB"/>
    <w:rsid w:val="1C98016A"/>
    <w:rsid w:val="1CD5CD96"/>
    <w:rsid w:val="1CDD1B68"/>
    <w:rsid w:val="1CEDF476"/>
    <w:rsid w:val="1D00B5DB"/>
    <w:rsid w:val="1D062AD0"/>
    <w:rsid w:val="1D12C0B8"/>
    <w:rsid w:val="1D173808"/>
    <w:rsid w:val="1D1A3B16"/>
    <w:rsid w:val="1D29CE5F"/>
    <w:rsid w:val="1D40BD28"/>
    <w:rsid w:val="1DA746C3"/>
    <w:rsid w:val="1DA75803"/>
    <w:rsid w:val="1DBC0F36"/>
    <w:rsid w:val="1DD1D38C"/>
    <w:rsid w:val="1DDA05C1"/>
    <w:rsid w:val="1E396A49"/>
    <w:rsid w:val="1E493199"/>
    <w:rsid w:val="1E4BB515"/>
    <w:rsid w:val="1E4E957B"/>
    <w:rsid w:val="1E5A8F28"/>
    <w:rsid w:val="1E5FC30C"/>
    <w:rsid w:val="1E72C5FE"/>
    <w:rsid w:val="1E78FF7A"/>
    <w:rsid w:val="1E81A302"/>
    <w:rsid w:val="1EB11DE1"/>
    <w:rsid w:val="1EBE7586"/>
    <w:rsid w:val="1ECE6DCE"/>
    <w:rsid w:val="1EE8CE79"/>
    <w:rsid w:val="1EEE50BC"/>
    <w:rsid w:val="1F12E93C"/>
    <w:rsid w:val="1F6F99D4"/>
    <w:rsid w:val="1F7DBEC2"/>
    <w:rsid w:val="1F9D3A82"/>
    <w:rsid w:val="1FE30536"/>
    <w:rsid w:val="1FFF3ED0"/>
    <w:rsid w:val="1FFF67C7"/>
    <w:rsid w:val="200E965F"/>
    <w:rsid w:val="20274E82"/>
    <w:rsid w:val="20470B29"/>
    <w:rsid w:val="20580A84"/>
    <w:rsid w:val="20710DB2"/>
    <w:rsid w:val="209659A6"/>
    <w:rsid w:val="209C1BA5"/>
    <w:rsid w:val="20D82165"/>
    <w:rsid w:val="20DF5410"/>
    <w:rsid w:val="20EAF560"/>
    <w:rsid w:val="20F0225C"/>
    <w:rsid w:val="214371ED"/>
    <w:rsid w:val="21564545"/>
    <w:rsid w:val="215C5387"/>
    <w:rsid w:val="216A2D7A"/>
    <w:rsid w:val="2176E811"/>
    <w:rsid w:val="218339EF"/>
    <w:rsid w:val="219F34AF"/>
    <w:rsid w:val="21A29CE5"/>
    <w:rsid w:val="21AC900C"/>
    <w:rsid w:val="21CEABB7"/>
    <w:rsid w:val="21D01A38"/>
    <w:rsid w:val="21DC7162"/>
    <w:rsid w:val="21F4DD81"/>
    <w:rsid w:val="21FE3BA1"/>
    <w:rsid w:val="221A46E3"/>
    <w:rsid w:val="226EA837"/>
    <w:rsid w:val="227BE64B"/>
    <w:rsid w:val="227E6345"/>
    <w:rsid w:val="22B69A6D"/>
    <w:rsid w:val="22C846CF"/>
    <w:rsid w:val="234D64F6"/>
    <w:rsid w:val="23703CB8"/>
    <w:rsid w:val="23866674"/>
    <w:rsid w:val="239AD422"/>
    <w:rsid w:val="2420D1B7"/>
    <w:rsid w:val="24338437"/>
    <w:rsid w:val="24360C7A"/>
    <w:rsid w:val="2436BEE1"/>
    <w:rsid w:val="243C1990"/>
    <w:rsid w:val="24494745"/>
    <w:rsid w:val="245A821C"/>
    <w:rsid w:val="247D8F42"/>
    <w:rsid w:val="248BE14F"/>
    <w:rsid w:val="24C942DA"/>
    <w:rsid w:val="2559BE00"/>
    <w:rsid w:val="2571AC44"/>
    <w:rsid w:val="257CE5F9"/>
    <w:rsid w:val="257D56C8"/>
    <w:rsid w:val="258AD4A1"/>
    <w:rsid w:val="258F4E6F"/>
    <w:rsid w:val="259349B5"/>
    <w:rsid w:val="25B1F939"/>
    <w:rsid w:val="25C668C4"/>
    <w:rsid w:val="25FE4003"/>
    <w:rsid w:val="262853C0"/>
    <w:rsid w:val="262FD10C"/>
    <w:rsid w:val="2631A8D1"/>
    <w:rsid w:val="2671B060"/>
    <w:rsid w:val="2685C569"/>
    <w:rsid w:val="269BA051"/>
    <w:rsid w:val="26C9BF3E"/>
    <w:rsid w:val="26CBEE9B"/>
    <w:rsid w:val="26FD2AFE"/>
    <w:rsid w:val="26FEB94B"/>
    <w:rsid w:val="27011DE1"/>
    <w:rsid w:val="27015027"/>
    <w:rsid w:val="271326EF"/>
    <w:rsid w:val="27229E90"/>
    <w:rsid w:val="274609AD"/>
    <w:rsid w:val="277E71C3"/>
    <w:rsid w:val="27834FE1"/>
    <w:rsid w:val="2788D58D"/>
    <w:rsid w:val="27A13E39"/>
    <w:rsid w:val="27A1710A"/>
    <w:rsid w:val="27B0BB4B"/>
    <w:rsid w:val="27BC9CB0"/>
    <w:rsid w:val="27C8F434"/>
    <w:rsid w:val="27D95696"/>
    <w:rsid w:val="27F544F0"/>
    <w:rsid w:val="27FCEDFF"/>
    <w:rsid w:val="27FF51F2"/>
    <w:rsid w:val="2819A844"/>
    <w:rsid w:val="281B3018"/>
    <w:rsid w:val="283DA24A"/>
    <w:rsid w:val="286B46AA"/>
    <w:rsid w:val="287E796F"/>
    <w:rsid w:val="287FAB62"/>
    <w:rsid w:val="28A0A52E"/>
    <w:rsid w:val="28A3B5AC"/>
    <w:rsid w:val="28A665A9"/>
    <w:rsid w:val="28A85B7F"/>
    <w:rsid w:val="28D22573"/>
    <w:rsid w:val="28DAD26B"/>
    <w:rsid w:val="28E11A5D"/>
    <w:rsid w:val="28F1273F"/>
    <w:rsid w:val="28FB3441"/>
    <w:rsid w:val="28FC72AF"/>
    <w:rsid w:val="29026FB2"/>
    <w:rsid w:val="2908A77F"/>
    <w:rsid w:val="2922699B"/>
    <w:rsid w:val="29367249"/>
    <w:rsid w:val="293F8ED2"/>
    <w:rsid w:val="29610A72"/>
    <w:rsid w:val="2962203C"/>
    <w:rsid w:val="299B2253"/>
    <w:rsid w:val="29D5B694"/>
    <w:rsid w:val="29ED2662"/>
    <w:rsid w:val="2A21BB9E"/>
    <w:rsid w:val="2A442BE0"/>
    <w:rsid w:val="2A71E6D1"/>
    <w:rsid w:val="2AAD5310"/>
    <w:rsid w:val="2AD8DEFB"/>
    <w:rsid w:val="2ADBBE28"/>
    <w:rsid w:val="2ADD8842"/>
    <w:rsid w:val="2AE2DC5D"/>
    <w:rsid w:val="2AFD424F"/>
    <w:rsid w:val="2B27A583"/>
    <w:rsid w:val="2B8DEE2D"/>
    <w:rsid w:val="2BA3BEB3"/>
    <w:rsid w:val="2BA73D63"/>
    <w:rsid w:val="2BEDD130"/>
    <w:rsid w:val="2BF39212"/>
    <w:rsid w:val="2BFE8F41"/>
    <w:rsid w:val="2C045418"/>
    <w:rsid w:val="2C0871CF"/>
    <w:rsid w:val="2C1C5331"/>
    <w:rsid w:val="2C2BE39C"/>
    <w:rsid w:val="2C2E238C"/>
    <w:rsid w:val="2C489070"/>
    <w:rsid w:val="2C4E5641"/>
    <w:rsid w:val="2C5C46B0"/>
    <w:rsid w:val="2C5DC41C"/>
    <w:rsid w:val="2C7E6028"/>
    <w:rsid w:val="2C88C960"/>
    <w:rsid w:val="2C9F8D4F"/>
    <w:rsid w:val="2CBE5B75"/>
    <w:rsid w:val="2D21D4CD"/>
    <w:rsid w:val="2D36BA08"/>
    <w:rsid w:val="2D3C4F62"/>
    <w:rsid w:val="2D498D3E"/>
    <w:rsid w:val="2D8D534B"/>
    <w:rsid w:val="2DA8C785"/>
    <w:rsid w:val="2DC4AED1"/>
    <w:rsid w:val="2DDF1DE4"/>
    <w:rsid w:val="2E4290D6"/>
    <w:rsid w:val="2E434101"/>
    <w:rsid w:val="2E461DE8"/>
    <w:rsid w:val="2E4DA8AE"/>
    <w:rsid w:val="2E538CC1"/>
    <w:rsid w:val="2E648674"/>
    <w:rsid w:val="2E68DF52"/>
    <w:rsid w:val="2E6E9376"/>
    <w:rsid w:val="2E784581"/>
    <w:rsid w:val="2E8D2EDA"/>
    <w:rsid w:val="2EC3964C"/>
    <w:rsid w:val="2EC8AE32"/>
    <w:rsid w:val="2EE937C9"/>
    <w:rsid w:val="2F0C620C"/>
    <w:rsid w:val="2F188E8A"/>
    <w:rsid w:val="2F1FB2C2"/>
    <w:rsid w:val="2F2BFF54"/>
    <w:rsid w:val="2F2F1AD5"/>
    <w:rsid w:val="2F387482"/>
    <w:rsid w:val="2F387857"/>
    <w:rsid w:val="2FBA071E"/>
    <w:rsid w:val="2FBC838A"/>
    <w:rsid w:val="2FE000A3"/>
    <w:rsid w:val="2FE7EE29"/>
    <w:rsid w:val="2FEE0E78"/>
    <w:rsid w:val="3015326A"/>
    <w:rsid w:val="302BE7FE"/>
    <w:rsid w:val="303A3657"/>
    <w:rsid w:val="303AD67D"/>
    <w:rsid w:val="30686648"/>
    <w:rsid w:val="306F45DE"/>
    <w:rsid w:val="3070F52C"/>
    <w:rsid w:val="310F3205"/>
    <w:rsid w:val="311D2EAE"/>
    <w:rsid w:val="3124D6DE"/>
    <w:rsid w:val="312FB7D3"/>
    <w:rsid w:val="313F465C"/>
    <w:rsid w:val="316276D1"/>
    <w:rsid w:val="31792EBC"/>
    <w:rsid w:val="317B124E"/>
    <w:rsid w:val="3183BE8A"/>
    <w:rsid w:val="31A542B1"/>
    <w:rsid w:val="31B41C5A"/>
    <w:rsid w:val="31B6A914"/>
    <w:rsid w:val="31D6D871"/>
    <w:rsid w:val="31E764EB"/>
    <w:rsid w:val="31F6F49D"/>
    <w:rsid w:val="32249273"/>
    <w:rsid w:val="3234E773"/>
    <w:rsid w:val="32435B9A"/>
    <w:rsid w:val="324402CE"/>
    <w:rsid w:val="3270F442"/>
    <w:rsid w:val="32741437"/>
    <w:rsid w:val="32799F84"/>
    <w:rsid w:val="327BFB21"/>
    <w:rsid w:val="327E5ECA"/>
    <w:rsid w:val="32893DA1"/>
    <w:rsid w:val="328E8F00"/>
    <w:rsid w:val="32980985"/>
    <w:rsid w:val="32D40387"/>
    <w:rsid w:val="32F2A560"/>
    <w:rsid w:val="32F5CC9B"/>
    <w:rsid w:val="32FE4732"/>
    <w:rsid w:val="3324F1D9"/>
    <w:rsid w:val="33411312"/>
    <w:rsid w:val="334BBCDB"/>
    <w:rsid w:val="336B7646"/>
    <w:rsid w:val="3370BA5F"/>
    <w:rsid w:val="3386BE1F"/>
    <w:rsid w:val="338D4ACC"/>
    <w:rsid w:val="339862AC"/>
    <w:rsid w:val="33BF7CFD"/>
    <w:rsid w:val="33E9E031"/>
    <w:rsid w:val="33F13903"/>
    <w:rsid w:val="33F968AA"/>
    <w:rsid w:val="341015FE"/>
    <w:rsid w:val="342BBA8A"/>
    <w:rsid w:val="345F6B0F"/>
    <w:rsid w:val="34756EAC"/>
    <w:rsid w:val="347E9E0E"/>
    <w:rsid w:val="34804893"/>
    <w:rsid w:val="34817E71"/>
    <w:rsid w:val="349DE089"/>
    <w:rsid w:val="34AA6150"/>
    <w:rsid w:val="34B49373"/>
    <w:rsid w:val="34C6FE8B"/>
    <w:rsid w:val="34E7E1FC"/>
    <w:rsid w:val="34F2ADC0"/>
    <w:rsid w:val="34FC0AC7"/>
    <w:rsid w:val="3505EFE9"/>
    <w:rsid w:val="353CB426"/>
    <w:rsid w:val="3586DE87"/>
    <w:rsid w:val="35A7B606"/>
    <w:rsid w:val="35AAF5EF"/>
    <w:rsid w:val="35ACC326"/>
    <w:rsid w:val="36240A35"/>
    <w:rsid w:val="3624AD8B"/>
    <w:rsid w:val="3627B66C"/>
    <w:rsid w:val="36312D8B"/>
    <w:rsid w:val="36375805"/>
    <w:rsid w:val="364F36EC"/>
    <w:rsid w:val="3673E296"/>
    <w:rsid w:val="36762D98"/>
    <w:rsid w:val="36917760"/>
    <w:rsid w:val="36A26836"/>
    <w:rsid w:val="36ACBB7E"/>
    <w:rsid w:val="36B27E41"/>
    <w:rsid w:val="36BD0F9D"/>
    <w:rsid w:val="371F4F4F"/>
    <w:rsid w:val="372180F3"/>
    <w:rsid w:val="372E878F"/>
    <w:rsid w:val="37305B3B"/>
    <w:rsid w:val="373EAD5A"/>
    <w:rsid w:val="37678A55"/>
    <w:rsid w:val="37812F96"/>
    <w:rsid w:val="378892FE"/>
    <w:rsid w:val="37CB8AC3"/>
    <w:rsid w:val="37FA1C6E"/>
    <w:rsid w:val="37FA3944"/>
    <w:rsid w:val="3812E2B8"/>
    <w:rsid w:val="381888C2"/>
    <w:rsid w:val="383B2F71"/>
    <w:rsid w:val="388A5457"/>
    <w:rsid w:val="388D6BDD"/>
    <w:rsid w:val="38921AC2"/>
    <w:rsid w:val="3892B04B"/>
    <w:rsid w:val="3892EE20"/>
    <w:rsid w:val="38E41AD6"/>
    <w:rsid w:val="38E91012"/>
    <w:rsid w:val="38EA1949"/>
    <w:rsid w:val="38F4001C"/>
    <w:rsid w:val="390B009C"/>
    <w:rsid w:val="39363D2A"/>
    <w:rsid w:val="39465350"/>
    <w:rsid w:val="3948BE87"/>
    <w:rsid w:val="3957A9F5"/>
    <w:rsid w:val="39701B70"/>
    <w:rsid w:val="39766A95"/>
    <w:rsid w:val="3978ACB4"/>
    <w:rsid w:val="3981B078"/>
    <w:rsid w:val="3982070C"/>
    <w:rsid w:val="39D5FB54"/>
    <w:rsid w:val="39DC1FC6"/>
    <w:rsid w:val="39E6021B"/>
    <w:rsid w:val="3A1F7150"/>
    <w:rsid w:val="3A3091CA"/>
    <w:rsid w:val="3A5A1DD4"/>
    <w:rsid w:val="3A5E8677"/>
    <w:rsid w:val="3A788A64"/>
    <w:rsid w:val="3A81D3B1"/>
    <w:rsid w:val="3A91BE0E"/>
    <w:rsid w:val="3A948718"/>
    <w:rsid w:val="3AE7A411"/>
    <w:rsid w:val="3B05C8A4"/>
    <w:rsid w:val="3B66A1F5"/>
    <w:rsid w:val="3B7DB600"/>
    <w:rsid w:val="3B823F2F"/>
    <w:rsid w:val="3BAAE251"/>
    <w:rsid w:val="3BF4008F"/>
    <w:rsid w:val="3BF8DFB9"/>
    <w:rsid w:val="3C04115C"/>
    <w:rsid w:val="3C073661"/>
    <w:rsid w:val="3C35352A"/>
    <w:rsid w:val="3C741208"/>
    <w:rsid w:val="3CAAAE39"/>
    <w:rsid w:val="3CC79F26"/>
    <w:rsid w:val="3CD7AC08"/>
    <w:rsid w:val="3CE047EC"/>
    <w:rsid w:val="3D13ABE6"/>
    <w:rsid w:val="3D19B932"/>
    <w:rsid w:val="3D371C0C"/>
    <w:rsid w:val="3D4A4AD9"/>
    <w:rsid w:val="3D4D0510"/>
    <w:rsid w:val="3D59F106"/>
    <w:rsid w:val="3D779A1A"/>
    <w:rsid w:val="3D89B752"/>
    <w:rsid w:val="3D90C277"/>
    <w:rsid w:val="3DAF8098"/>
    <w:rsid w:val="3DDF1DA2"/>
    <w:rsid w:val="3DED4712"/>
    <w:rsid w:val="3E199FF4"/>
    <w:rsid w:val="3E205BF0"/>
    <w:rsid w:val="3E5B9FA2"/>
    <w:rsid w:val="3E6F2C86"/>
    <w:rsid w:val="3E85B35F"/>
    <w:rsid w:val="3EA57C84"/>
    <w:rsid w:val="3EB8AC69"/>
    <w:rsid w:val="3EF14774"/>
    <w:rsid w:val="3F275460"/>
    <w:rsid w:val="3F5F51D6"/>
    <w:rsid w:val="3F65DBC3"/>
    <w:rsid w:val="3F673F5C"/>
    <w:rsid w:val="3F79A828"/>
    <w:rsid w:val="3F828735"/>
    <w:rsid w:val="3FA507A6"/>
    <w:rsid w:val="3FAA0B3C"/>
    <w:rsid w:val="3FDCCA3A"/>
    <w:rsid w:val="3FF5F297"/>
    <w:rsid w:val="3FF851D7"/>
    <w:rsid w:val="40143C5C"/>
    <w:rsid w:val="40227547"/>
    <w:rsid w:val="4038FDDF"/>
    <w:rsid w:val="403C1B50"/>
    <w:rsid w:val="403D493F"/>
    <w:rsid w:val="404C3E7A"/>
    <w:rsid w:val="40525805"/>
    <w:rsid w:val="405D53A1"/>
    <w:rsid w:val="40601B98"/>
    <w:rsid w:val="40607BD5"/>
    <w:rsid w:val="406D48BF"/>
    <w:rsid w:val="4070B633"/>
    <w:rsid w:val="40793FF1"/>
    <w:rsid w:val="407E1C44"/>
    <w:rsid w:val="40AAB251"/>
    <w:rsid w:val="40B85657"/>
    <w:rsid w:val="40CF36FF"/>
    <w:rsid w:val="40DE0CCB"/>
    <w:rsid w:val="40E26B49"/>
    <w:rsid w:val="40EA68AD"/>
    <w:rsid w:val="40EEF6E4"/>
    <w:rsid w:val="40FA30B0"/>
    <w:rsid w:val="4108AD08"/>
    <w:rsid w:val="4110B403"/>
    <w:rsid w:val="4166B388"/>
    <w:rsid w:val="418CB854"/>
    <w:rsid w:val="4193D8B3"/>
    <w:rsid w:val="41951DE0"/>
    <w:rsid w:val="41AEDE2C"/>
    <w:rsid w:val="41B8C4ED"/>
    <w:rsid w:val="41CB7684"/>
    <w:rsid w:val="41E5C9AF"/>
    <w:rsid w:val="41F92402"/>
    <w:rsid w:val="4222EB93"/>
    <w:rsid w:val="423911B0"/>
    <w:rsid w:val="4252073C"/>
    <w:rsid w:val="42B93670"/>
    <w:rsid w:val="42EAAC67"/>
    <w:rsid w:val="43052E44"/>
    <w:rsid w:val="4335B2B5"/>
    <w:rsid w:val="43819A10"/>
    <w:rsid w:val="43963437"/>
    <w:rsid w:val="43A11489"/>
    <w:rsid w:val="43AB0BBD"/>
    <w:rsid w:val="43ACBE0B"/>
    <w:rsid w:val="440003FB"/>
    <w:rsid w:val="44106C1E"/>
    <w:rsid w:val="441C2FCB"/>
    <w:rsid w:val="44525EC4"/>
    <w:rsid w:val="447F8BB9"/>
    <w:rsid w:val="4486C9B0"/>
    <w:rsid w:val="4486F254"/>
    <w:rsid w:val="449CCA32"/>
    <w:rsid w:val="44A90D88"/>
    <w:rsid w:val="44ABE5DD"/>
    <w:rsid w:val="44DED809"/>
    <w:rsid w:val="44E590FA"/>
    <w:rsid w:val="44F4F4E3"/>
    <w:rsid w:val="4541253A"/>
    <w:rsid w:val="455FB6DC"/>
    <w:rsid w:val="455FBCC9"/>
    <w:rsid w:val="4570F81E"/>
    <w:rsid w:val="4595CCC8"/>
    <w:rsid w:val="45973361"/>
    <w:rsid w:val="459BD45C"/>
    <w:rsid w:val="45A8B066"/>
    <w:rsid w:val="45AC089B"/>
    <w:rsid w:val="45B310A4"/>
    <w:rsid w:val="45C039C4"/>
    <w:rsid w:val="45C48658"/>
    <w:rsid w:val="45D7AED5"/>
    <w:rsid w:val="45D8A05C"/>
    <w:rsid w:val="460D3046"/>
    <w:rsid w:val="461A7AB5"/>
    <w:rsid w:val="462CA713"/>
    <w:rsid w:val="463636AF"/>
    <w:rsid w:val="463ABCF9"/>
    <w:rsid w:val="4650255A"/>
    <w:rsid w:val="4669F998"/>
    <w:rsid w:val="467AA86A"/>
    <w:rsid w:val="467B573D"/>
    <w:rsid w:val="467C172F"/>
    <w:rsid w:val="46922595"/>
    <w:rsid w:val="46A01275"/>
    <w:rsid w:val="46F5C853"/>
    <w:rsid w:val="46F7E511"/>
    <w:rsid w:val="46FC9E6E"/>
    <w:rsid w:val="470C8BCF"/>
    <w:rsid w:val="470CE178"/>
    <w:rsid w:val="471BD1A0"/>
    <w:rsid w:val="47348704"/>
    <w:rsid w:val="473A4099"/>
    <w:rsid w:val="47463F8C"/>
    <w:rsid w:val="47486F5A"/>
    <w:rsid w:val="474A1CAF"/>
    <w:rsid w:val="47761FD8"/>
    <w:rsid w:val="479C1ED5"/>
    <w:rsid w:val="47AFA846"/>
    <w:rsid w:val="47D6CB4D"/>
    <w:rsid w:val="47E18B2B"/>
    <w:rsid w:val="480323F8"/>
    <w:rsid w:val="481AE0E7"/>
    <w:rsid w:val="485C3908"/>
    <w:rsid w:val="48623E38"/>
    <w:rsid w:val="4866BFA3"/>
    <w:rsid w:val="48809C5C"/>
    <w:rsid w:val="48A6A232"/>
    <w:rsid w:val="48ADAA62"/>
    <w:rsid w:val="48DC9099"/>
    <w:rsid w:val="48ECE867"/>
    <w:rsid w:val="490E21A2"/>
    <w:rsid w:val="492FA5C9"/>
    <w:rsid w:val="49581B57"/>
    <w:rsid w:val="499920CF"/>
    <w:rsid w:val="49A43583"/>
    <w:rsid w:val="49E46744"/>
    <w:rsid w:val="49ECB051"/>
    <w:rsid w:val="49EE1548"/>
    <w:rsid w:val="4A02166B"/>
    <w:rsid w:val="4A07B7BA"/>
    <w:rsid w:val="4A2FC56D"/>
    <w:rsid w:val="4A3DB455"/>
    <w:rsid w:val="4A3DF589"/>
    <w:rsid w:val="4A5CC9D1"/>
    <w:rsid w:val="4A72611A"/>
    <w:rsid w:val="4A7DA50A"/>
    <w:rsid w:val="4A9420E4"/>
    <w:rsid w:val="4A9FE501"/>
    <w:rsid w:val="4AD53D14"/>
    <w:rsid w:val="4AE333F0"/>
    <w:rsid w:val="4AFDF8BA"/>
    <w:rsid w:val="4AFFD884"/>
    <w:rsid w:val="4B0E420A"/>
    <w:rsid w:val="4B2C3FF4"/>
    <w:rsid w:val="4B2DDD94"/>
    <w:rsid w:val="4B5DD2F0"/>
    <w:rsid w:val="4B76D54B"/>
    <w:rsid w:val="4B9DE6CC"/>
    <w:rsid w:val="4BD30DE6"/>
    <w:rsid w:val="4BD599C1"/>
    <w:rsid w:val="4BD73BF9"/>
    <w:rsid w:val="4BDDFC1B"/>
    <w:rsid w:val="4BF2E9A2"/>
    <w:rsid w:val="4C1005F8"/>
    <w:rsid w:val="4C10433A"/>
    <w:rsid w:val="4C238924"/>
    <w:rsid w:val="4C335101"/>
    <w:rsid w:val="4C35B54C"/>
    <w:rsid w:val="4C4B9180"/>
    <w:rsid w:val="4C6F65E7"/>
    <w:rsid w:val="4C7D6C17"/>
    <w:rsid w:val="4C80A0BE"/>
    <w:rsid w:val="4C888E44"/>
    <w:rsid w:val="4C93FCE5"/>
    <w:rsid w:val="4C9B5E97"/>
    <w:rsid w:val="4CA4D457"/>
    <w:rsid w:val="4CCC19CD"/>
    <w:rsid w:val="4CD26619"/>
    <w:rsid w:val="4CFE1922"/>
    <w:rsid w:val="4D1A5626"/>
    <w:rsid w:val="4D38C5A6"/>
    <w:rsid w:val="4D43C42F"/>
    <w:rsid w:val="4D4A743C"/>
    <w:rsid w:val="4D5A9A64"/>
    <w:rsid w:val="4D6328DA"/>
    <w:rsid w:val="4D84AD01"/>
    <w:rsid w:val="4D859E88"/>
    <w:rsid w:val="4DB8917E"/>
    <w:rsid w:val="4DEB0292"/>
    <w:rsid w:val="4DF257AD"/>
    <w:rsid w:val="4E3A9BB6"/>
    <w:rsid w:val="4E4049C2"/>
    <w:rsid w:val="4E59105F"/>
    <w:rsid w:val="4E626C8E"/>
    <w:rsid w:val="4E7AB103"/>
    <w:rsid w:val="4EAE6F46"/>
    <w:rsid w:val="4EB311E0"/>
    <w:rsid w:val="4EBA9B82"/>
    <w:rsid w:val="4EC763BF"/>
    <w:rsid w:val="4ECE4983"/>
    <w:rsid w:val="4EFEF93B"/>
    <w:rsid w:val="4F20D588"/>
    <w:rsid w:val="4F34B93F"/>
    <w:rsid w:val="4F5C787A"/>
    <w:rsid w:val="4F634942"/>
    <w:rsid w:val="4F6545FC"/>
    <w:rsid w:val="4F6A5B65"/>
    <w:rsid w:val="4F6D9893"/>
    <w:rsid w:val="4FBF92A2"/>
    <w:rsid w:val="4FC75CDB"/>
    <w:rsid w:val="4FD6115B"/>
    <w:rsid w:val="4FEC4C14"/>
    <w:rsid w:val="4FFA4EAA"/>
    <w:rsid w:val="4FFBE3EE"/>
    <w:rsid w:val="50074EA9"/>
    <w:rsid w:val="50582F92"/>
    <w:rsid w:val="50664B80"/>
    <w:rsid w:val="507E8F17"/>
    <w:rsid w:val="50AD4B95"/>
    <w:rsid w:val="50D0E1A6"/>
    <w:rsid w:val="50DBF2C1"/>
    <w:rsid w:val="50E7650B"/>
    <w:rsid w:val="511022A4"/>
    <w:rsid w:val="511CED49"/>
    <w:rsid w:val="512E8B84"/>
    <w:rsid w:val="513389D9"/>
    <w:rsid w:val="5139030A"/>
    <w:rsid w:val="51447E98"/>
    <w:rsid w:val="51500237"/>
    <w:rsid w:val="516648D7"/>
    <w:rsid w:val="51765918"/>
    <w:rsid w:val="517F5886"/>
    <w:rsid w:val="519FF93C"/>
    <w:rsid w:val="51A054EC"/>
    <w:rsid w:val="51C96AE9"/>
    <w:rsid w:val="51C975E9"/>
    <w:rsid w:val="51EBE097"/>
    <w:rsid w:val="520D8EEF"/>
    <w:rsid w:val="5220AE20"/>
    <w:rsid w:val="524C91D7"/>
    <w:rsid w:val="524F398C"/>
    <w:rsid w:val="527F006C"/>
    <w:rsid w:val="5289FCCB"/>
    <w:rsid w:val="52AAF6E6"/>
    <w:rsid w:val="52AB5578"/>
    <w:rsid w:val="52D2E6BF"/>
    <w:rsid w:val="52FCCD6C"/>
    <w:rsid w:val="53030ABF"/>
    <w:rsid w:val="531ABC2C"/>
    <w:rsid w:val="53327C4C"/>
    <w:rsid w:val="533B3E9B"/>
    <w:rsid w:val="5354F1FA"/>
    <w:rsid w:val="5379554E"/>
    <w:rsid w:val="53AC02B0"/>
    <w:rsid w:val="53B305B3"/>
    <w:rsid w:val="53C8BFB3"/>
    <w:rsid w:val="53CEFAE2"/>
    <w:rsid w:val="53D699F3"/>
    <w:rsid w:val="53F51B62"/>
    <w:rsid w:val="54283B3E"/>
    <w:rsid w:val="545BE478"/>
    <w:rsid w:val="547DC9F7"/>
    <w:rsid w:val="5488E51B"/>
    <w:rsid w:val="5495595C"/>
    <w:rsid w:val="5498E2B9"/>
    <w:rsid w:val="54AB3945"/>
    <w:rsid w:val="54FE92EA"/>
    <w:rsid w:val="5516C6C2"/>
    <w:rsid w:val="55238159"/>
    <w:rsid w:val="55447C64"/>
    <w:rsid w:val="5553A7DC"/>
    <w:rsid w:val="555E39B2"/>
    <w:rsid w:val="5564DC6F"/>
    <w:rsid w:val="556AEC49"/>
    <w:rsid w:val="55898298"/>
    <w:rsid w:val="55972D3B"/>
    <w:rsid w:val="559ABD6F"/>
    <w:rsid w:val="55C6C1B6"/>
    <w:rsid w:val="5609F769"/>
    <w:rsid w:val="56157A76"/>
    <w:rsid w:val="56226CA9"/>
    <w:rsid w:val="56379A7E"/>
    <w:rsid w:val="56399E3A"/>
    <w:rsid w:val="564670F0"/>
    <w:rsid w:val="5658B9F9"/>
    <w:rsid w:val="56603A95"/>
    <w:rsid w:val="566F650A"/>
    <w:rsid w:val="567B57E5"/>
    <w:rsid w:val="568F4580"/>
    <w:rsid w:val="56B04348"/>
    <w:rsid w:val="56D73A23"/>
    <w:rsid w:val="56E68038"/>
    <w:rsid w:val="56EBC9EE"/>
    <w:rsid w:val="570BB2AE"/>
    <w:rsid w:val="5749683D"/>
    <w:rsid w:val="574A2181"/>
    <w:rsid w:val="5755F27B"/>
    <w:rsid w:val="5760E5E7"/>
    <w:rsid w:val="5776BD71"/>
    <w:rsid w:val="57878384"/>
    <w:rsid w:val="57919086"/>
    <w:rsid w:val="57A2CB5D"/>
    <w:rsid w:val="57B159D8"/>
    <w:rsid w:val="57BB3409"/>
    <w:rsid w:val="57D89871"/>
    <w:rsid w:val="57EA8CC8"/>
    <w:rsid w:val="57F45C9D"/>
    <w:rsid w:val="57FD4133"/>
    <w:rsid w:val="580FCCDA"/>
    <w:rsid w:val="58164D88"/>
    <w:rsid w:val="5818D10D"/>
    <w:rsid w:val="5832701F"/>
    <w:rsid w:val="5832CE1A"/>
    <w:rsid w:val="5859827F"/>
    <w:rsid w:val="58662E8F"/>
    <w:rsid w:val="58825770"/>
    <w:rsid w:val="58AD0956"/>
    <w:rsid w:val="58B27E84"/>
    <w:rsid w:val="58FEA11E"/>
    <w:rsid w:val="5901B7F3"/>
    <w:rsid w:val="5924456C"/>
    <w:rsid w:val="59348EBC"/>
    <w:rsid w:val="595DF93D"/>
    <w:rsid w:val="5965CEE5"/>
    <w:rsid w:val="598FC31D"/>
    <w:rsid w:val="59BFDF14"/>
    <w:rsid w:val="59C341F7"/>
    <w:rsid w:val="59C93BA2"/>
    <w:rsid w:val="59CD4EF9"/>
    <w:rsid w:val="59F2F49E"/>
    <w:rsid w:val="59F40BF8"/>
    <w:rsid w:val="5A07FA21"/>
    <w:rsid w:val="5A08C1E5"/>
    <w:rsid w:val="5A38ECD1"/>
    <w:rsid w:val="5A4CAC54"/>
    <w:rsid w:val="5A60CB59"/>
    <w:rsid w:val="5A6D3D0B"/>
    <w:rsid w:val="5A84826D"/>
    <w:rsid w:val="5A94CD7E"/>
    <w:rsid w:val="5ACD6921"/>
    <w:rsid w:val="5AD58397"/>
    <w:rsid w:val="5ADC4F4C"/>
    <w:rsid w:val="5AEB60DE"/>
    <w:rsid w:val="5B02E1AD"/>
    <w:rsid w:val="5B25B5C0"/>
    <w:rsid w:val="5B407756"/>
    <w:rsid w:val="5B40E107"/>
    <w:rsid w:val="5B530280"/>
    <w:rsid w:val="5B65294E"/>
    <w:rsid w:val="5B794DC1"/>
    <w:rsid w:val="5B981E5F"/>
    <w:rsid w:val="5BA2CFBF"/>
    <w:rsid w:val="5BA6487F"/>
    <w:rsid w:val="5BAB5220"/>
    <w:rsid w:val="5BC453E6"/>
    <w:rsid w:val="5BFBADD4"/>
    <w:rsid w:val="5BFDD275"/>
    <w:rsid w:val="5C53C6D2"/>
    <w:rsid w:val="5C5AF4A7"/>
    <w:rsid w:val="5C6501A9"/>
    <w:rsid w:val="5C6BE961"/>
    <w:rsid w:val="5C71B5EC"/>
    <w:rsid w:val="5C762C31"/>
    <w:rsid w:val="5C7823A9"/>
    <w:rsid w:val="5C877757"/>
    <w:rsid w:val="5C9692B2"/>
    <w:rsid w:val="5CB359F7"/>
    <w:rsid w:val="5CC466CA"/>
    <w:rsid w:val="5CC951B0"/>
    <w:rsid w:val="5D38AE2E"/>
    <w:rsid w:val="5D3B5924"/>
    <w:rsid w:val="5D4B2DA1"/>
    <w:rsid w:val="5D80AD4A"/>
    <w:rsid w:val="5DB2C309"/>
    <w:rsid w:val="5DBC1884"/>
    <w:rsid w:val="5DCBC34B"/>
    <w:rsid w:val="5DD6F8A7"/>
    <w:rsid w:val="5DD9982A"/>
    <w:rsid w:val="5DE62DFF"/>
    <w:rsid w:val="5E0429CF"/>
    <w:rsid w:val="5E180BD6"/>
    <w:rsid w:val="5E20688B"/>
    <w:rsid w:val="5E306524"/>
    <w:rsid w:val="5E3EC60C"/>
    <w:rsid w:val="5E4CB965"/>
    <w:rsid w:val="5E5AD039"/>
    <w:rsid w:val="5E746F42"/>
    <w:rsid w:val="5E7D3AEB"/>
    <w:rsid w:val="5E98A0C0"/>
    <w:rsid w:val="5E9B2B2A"/>
    <w:rsid w:val="5E9C2C28"/>
    <w:rsid w:val="5E9E4BE3"/>
    <w:rsid w:val="5EA7EDF1"/>
    <w:rsid w:val="5EC14824"/>
    <w:rsid w:val="5EC335CA"/>
    <w:rsid w:val="5ECA64F9"/>
    <w:rsid w:val="5ED2E9D9"/>
    <w:rsid w:val="5EF2A757"/>
    <w:rsid w:val="5EF2F7CE"/>
    <w:rsid w:val="5F034DD6"/>
    <w:rsid w:val="5F1B31CE"/>
    <w:rsid w:val="5F2657DC"/>
    <w:rsid w:val="5F489BB4"/>
    <w:rsid w:val="5F56CEEF"/>
    <w:rsid w:val="5FA59636"/>
    <w:rsid w:val="5FAA5B8D"/>
    <w:rsid w:val="5FAD6D08"/>
    <w:rsid w:val="5FB16BFB"/>
    <w:rsid w:val="5FD41A48"/>
    <w:rsid w:val="5FD69AF9"/>
    <w:rsid w:val="5FD79EA6"/>
    <w:rsid w:val="6008E136"/>
    <w:rsid w:val="601A4CA5"/>
    <w:rsid w:val="60253F39"/>
    <w:rsid w:val="606232D8"/>
    <w:rsid w:val="60641484"/>
    <w:rsid w:val="606DF6F2"/>
    <w:rsid w:val="6075DBD5"/>
    <w:rsid w:val="607E049F"/>
    <w:rsid w:val="608B59E9"/>
    <w:rsid w:val="6095F7D9"/>
    <w:rsid w:val="60A35756"/>
    <w:rsid w:val="60A6E58A"/>
    <w:rsid w:val="60B294F4"/>
    <w:rsid w:val="60B964FF"/>
    <w:rsid w:val="60C2283D"/>
    <w:rsid w:val="60DC7E8F"/>
    <w:rsid w:val="60E3FF8F"/>
    <w:rsid w:val="60E81104"/>
    <w:rsid w:val="60F54861"/>
    <w:rsid w:val="610E0F98"/>
    <w:rsid w:val="61115BB9"/>
    <w:rsid w:val="6123B1BC"/>
    <w:rsid w:val="616B31CA"/>
    <w:rsid w:val="617B7B6C"/>
    <w:rsid w:val="618233AB"/>
    <w:rsid w:val="61ABE748"/>
    <w:rsid w:val="61B01572"/>
    <w:rsid w:val="61C04889"/>
    <w:rsid w:val="61CDF0F2"/>
    <w:rsid w:val="61E01000"/>
    <w:rsid w:val="61E09D33"/>
    <w:rsid w:val="61FB337F"/>
    <w:rsid w:val="61FF709E"/>
    <w:rsid w:val="6210128C"/>
    <w:rsid w:val="62215535"/>
    <w:rsid w:val="62553CF2"/>
    <w:rsid w:val="62784EF0"/>
    <w:rsid w:val="628890B5"/>
    <w:rsid w:val="628A4FE5"/>
    <w:rsid w:val="62BAE704"/>
    <w:rsid w:val="62E8E525"/>
    <w:rsid w:val="62E8F76C"/>
    <w:rsid w:val="63224A04"/>
    <w:rsid w:val="6359DAED"/>
    <w:rsid w:val="638697C5"/>
    <w:rsid w:val="63C2003F"/>
    <w:rsid w:val="63D5153A"/>
    <w:rsid w:val="641C0CD7"/>
    <w:rsid w:val="643E2116"/>
    <w:rsid w:val="644047D0"/>
    <w:rsid w:val="644BDCC2"/>
    <w:rsid w:val="644F46A7"/>
    <w:rsid w:val="646138F9"/>
    <w:rsid w:val="64774163"/>
    <w:rsid w:val="648CF07E"/>
    <w:rsid w:val="64A45313"/>
    <w:rsid w:val="64A7AA11"/>
    <w:rsid w:val="64BBFAE9"/>
    <w:rsid w:val="64BD856F"/>
    <w:rsid w:val="64D9C93D"/>
    <w:rsid w:val="64EB9E4C"/>
    <w:rsid w:val="65043991"/>
    <w:rsid w:val="6517B0C2"/>
    <w:rsid w:val="6521101A"/>
    <w:rsid w:val="652A4167"/>
    <w:rsid w:val="6530D91F"/>
    <w:rsid w:val="653FDC21"/>
    <w:rsid w:val="65903BF5"/>
    <w:rsid w:val="659C9C3E"/>
    <w:rsid w:val="65A361E8"/>
    <w:rsid w:val="65B20259"/>
    <w:rsid w:val="65B441A6"/>
    <w:rsid w:val="65BE1253"/>
    <w:rsid w:val="65C676BE"/>
    <w:rsid w:val="6615B8AF"/>
    <w:rsid w:val="66263192"/>
    <w:rsid w:val="662E1385"/>
    <w:rsid w:val="66308405"/>
    <w:rsid w:val="663BCCA0"/>
    <w:rsid w:val="66876EAD"/>
    <w:rsid w:val="66939B2B"/>
    <w:rsid w:val="66B24480"/>
    <w:rsid w:val="66B5C8DE"/>
    <w:rsid w:val="66BEDE05"/>
    <w:rsid w:val="66D388D9"/>
    <w:rsid w:val="66E1240B"/>
    <w:rsid w:val="66E4F2C8"/>
    <w:rsid w:val="6707068D"/>
    <w:rsid w:val="6721D678"/>
    <w:rsid w:val="673791E6"/>
    <w:rsid w:val="6749A097"/>
    <w:rsid w:val="67690656"/>
    <w:rsid w:val="6779A86A"/>
    <w:rsid w:val="6794B80A"/>
    <w:rsid w:val="6795B9C8"/>
    <w:rsid w:val="6797A76E"/>
    <w:rsid w:val="67F39BAB"/>
    <w:rsid w:val="683ABCAB"/>
    <w:rsid w:val="6864251F"/>
    <w:rsid w:val="686F63C6"/>
    <w:rsid w:val="68754D87"/>
    <w:rsid w:val="6879336B"/>
    <w:rsid w:val="687B52E7"/>
    <w:rsid w:val="68A33AF9"/>
    <w:rsid w:val="68A5F00F"/>
    <w:rsid w:val="68B0B6C1"/>
    <w:rsid w:val="68DF6A14"/>
    <w:rsid w:val="6929DB07"/>
    <w:rsid w:val="694384B1"/>
    <w:rsid w:val="6950ADE0"/>
    <w:rsid w:val="6951765A"/>
    <w:rsid w:val="69978049"/>
    <w:rsid w:val="69986521"/>
    <w:rsid w:val="69BBD471"/>
    <w:rsid w:val="69BF0F6F"/>
    <w:rsid w:val="69D5CF56"/>
    <w:rsid w:val="69E3E783"/>
    <w:rsid w:val="6A01A463"/>
    <w:rsid w:val="6A1692A7"/>
    <w:rsid w:val="6A1697E2"/>
    <w:rsid w:val="6A729F97"/>
    <w:rsid w:val="6A8360D5"/>
    <w:rsid w:val="6A8B4E5B"/>
    <w:rsid w:val="6AB7A578"/>
    <w:rsid w:val="6ACEE290"/>
    <w:rsid w:val="6ACF4830"/>
    <w:rsid w:val="6AD95532"/>
    <w:rsid w:val="6AF07F8D"/>
    <w:rsid w:val="6AF0CBAF"/>
    <w:rsid w:val="6B18489A"/>
    <w:rsid w:val="6B2B3C6D"/>
    <w:rsid w:val="6B383A00"/>
    <w:rsid w:val="6B38A594"/>
    <w:rsid w:val="6B4E9757"/>
    <w:rsid w:val="6B5B10B2"/>
    <w:rsid w:val="6B6EBE5F"/>
    <w:rsid w:val="6B927297"/>
    <w:rsid w:val="6BB2F3A9"/>
    <w:rsid w:val="6BBF1DC6"/>
    <w:rsid w:val="6BBFEE86"/>
    <w:rsid w:val="6BD68156"/>
    <w:rsid w:val="6C04DAE4"/>
    <w:rsid w:val="6C0DCE46"/>
    <w:rsid w:val="6C143046"/>
    <w:rsid w:val="6C2D1EC2"/>
    <w:rsid w:val="6C743C2E"/>
    <w:rsid w:val="6CC7E170"/>
    <w:rsid w:val="6CDD9CC6"/>
    <w:rsid w:val="6CEBBA27"/>
    <w:rsid w:val="6CF14560"/>
    <w:rsid w:val="6D231618"/>
    <w:rsid w:val="6D546F65"/>
    <w:rsid w:val="6D979A62"/>
    <w:rsid w:val="6DA9C6C0"/>
    <w:rsid w:val="6DB6619A"/>
    <w:rsid w:val="6DC7FA70"/>
    <w:rsid w:val="6DD86664"/>
    <w:rsid w:val="6DF2F060"/>
    <w:rsid w:val="6DF5AE1B"/>
    <w:rsid w:val="6E1E8D46"/>
    <w:rsid w:val="6E4886DD"/>
    <w:rsid w:val="6E5EAFB2"/>
    <w:rsid w:val="6E62DD2F"/>
    <w:rsid w:val="6E6B0B69"/>
    <w:rsid w:val="6E8470EC"/>
    <w:rsid w:val="6E8B4BC3"/>
    <w:rsid w:val="6E8FC399"/>
    <w:rsid w:val="6EACD6E4"/>
    <w:rsid w:val="6ED02254"/>
    <w:rsid w:val="6ED3DD6A"/>
    <w:rsid w:val="6F13A16D"/>
    <w:rsid w:val="6F4C9320"/>
    <w:rsid w:val="6F5A96C2"/>
    <w:rsid w:val="6F6E14C7"/>
    <w:rsid w:val="6F6F5947"/>
    <w:rsid w:val="6FBA1395"/>
    <w:rsid w:val="6FDF4BC9"/>
    <w:rsid w:val="6FEC5B0B"/>
    <w:rsid w:val="7005DB65"/>
    <w:rsid w:val="700B6761"/>
    <w:rsid w:val="701ADAA0"/>
    <w:rsid w:val="702D2538"/>
    <w:rsid w:val="702E50F3"/>
    <w:rsid w:val="7040D9B1"/>
    <w:rsid w:val="7053761C"/>
    <w:rsid w:val="707EA675"/>
    <w:rsid w:val="7084C499"/>
    <w:rsid w:val="708934EF"/>
    <w:rsid w:val="70978018"/>
    <w:rsid w:val="70AB3533"/>
    <w:rsid w:val="70C8B8BE"/>
    <w:rsid w:val="70D0D0E7"/>
    <w:rsid w:val="70D94826"/>
    <w:rsid w:val="70DF4806"/>
    <w:rsid w:val="71100FE4"/>
    <w:rsid w:val="7166D279"/>
    <w:rsid w:val="71761A9D"/>
    <w:rsid w:val="7182051E"/>
    <w:rsid w:val="719A7DF1"/>
    <w:rsid w:val="71B273BE"/>
    <w:rsid w:val="71CA2154"/>
    <w:rsid w:val="71CEF634"/>
    <w:rsid w:val="71EC3148"/>
    <w:rsid w:val="71F275A5"/>
    <w:rsid w:val="71FDA003"/>
    <w:rsid w:val="722C618B"/>
    <w:rsid w:val="72419C52"/>
    <w:rsid w:val="726C76A5"/>
    <w:rsid w:val="727E296A"/>
    <w:rsid w:val="72AEE854"/>
    <w:rsid w:val="72EEBA56"/>
    <w:rsid w:val="72F9A807"/>
    <w:rsid w:val="73276776"/>
    <w:rsid w:val="733B8822"/>
    <w:rsid w:val="735CBD54"/>
    <w:rsid w:val="735F0BFA"/>
    <w:rsid w:val="736F0D30"/>
    <w:rsid w:val="73804807"/>
    <w:rsid w:val="73A87520"/>
    <w:rsid w:val="73AAAB3B"/>
    <w:rsid w:val="73BAF48B"/>
    <w:rsid w:val="73D5CC2A"/>
    <w:rsid w:val="73EA34B5"/>
    <w:rsid w:val="74219A7C"/>
    <w:rsid w:val="744FF859"/>
    <w:rsid w:val="7485C71E"/>
    <w:rsid w:val="74B65D70"/>
    <w:rsid w:val="74B8F656"/>
    <w:rsid w:val="74C1D046"/>
    <w:rsid w:val="74DBC481"/>
    <w:rsid w:val="752CE6A7"/>
    <w:rsid w:val="752DD48C"/>
    <w:rsid w:val="7555BA9C"/>
    <w:rsid w:val="7576C13E"/>
    <w:rsid w:val="757DA48C"/>
    <w:rsid w:val="75B6D9D9"/>
    <w:rsid w:val="75BC067A"/>
    <w:rsid w:val="75CFF091"/>
    <w:rsid w:val="75D0D2CE"/>
    <w:rsid w:val="75D5EFAB"/>
    <w:rsid w:val="75DAC7DC"/>
    <w:rsid w:val="75E7663E"/>
    <w:rsid w:val="7600C000"/>
    <w:rsid w:val="76088628"/>
    <w:rsid w:val="765C77F2"/>
    <w:rsid w:val="76751CE9"/>
    <w:rsid w:val="76868673"/>
    <w:rsid w:val="7689A648"/>
    <w:rsid w:val="76CFD999"/>
    <w:rsid w:val="76DA5E77"/>
    <w:rsid w:val="76E24BFD"/>
    <w:rsid w:val="7703D024"/>
    <w:rsid w:val="773B8921"/>
    <w:rsid w:val="77D77F34"/>
    <w:rsid w:val="77E6F00B"/>
    <w:rsid w:val="781E4DBC"/>
    <w:rsid w:val="782BBD35"/>
    <w:rsid w:val="783D6846"/>
    <w:rsid w:val="784BD0B3"/>
    <w:rsid w:val="789A97FF"/>
    <w:rsid w:val="78A66676"/>
    <w:rsid w:val="78A7B9C4"/>
    <w:rsid w:val="78E54B92"/>
    <w:rsid w:val="78EF92F2"/>
    <w:rsid w:val="79078F0B"/>
    <w:rsid w:val="791F855B"/>
    <w:rsid w:val="793957DB"/>
    <w:rsid w:val="79AA0EC5"/>
    <w:rsid w:val="79CB1D6D"/>
    <w:rsid w:val="79CB49C2"/>
    <w:rsid w:val="79D427E8"/>
    <w:rsid w:val="79E84CBF"/>
    <w:rsid w:val="79E94D3D"/>
    <w:rsid w:val="79FB8433"/>
    <w:rsid w:val="7A10243A"/>
    <w:rsid w:val="7A147CA3"/>
    <w:rsid w:val="7A377255"/>
    <w:rsid w:val="7A430A60"/>
    <w:rsid w:val="7A4CFB34"/>
    <w:rsid w:val="7A76BB92"/>
    <w:rsid w:val="7AB40ACE"/>
    <w:rsid w:val="7ABBF498"/>
    <w:rsid w:val="7ABECAE6"/>
    <w:rsid w:val="7AE31FC8"/>
    <w:rsid w:val="7AED5980"/>
    <w:rsid w:val="7AEEFFC3"/>
    <w:rsid w:val="7AF35C84"/>
    <w:rsid w:val="7B143F34"/>
    <w:rsid w:val="7B1CA2E4"/>
    <w:rsid w:val="7B1CFCE3"/>
    <w:rsid w:val="7B25505D"/>
    <w:rsid w:val="7B265F8E"/>
    <w:rsid w:val="7B3421CB"/>
    <w:rsid w:val="7B46BF3A"/>
    <w:rsid w:val="7B71454A"/>
    <w:rsid w:val="7B7CFAB1"/>
    <w:rsid w:val="7BA75937"/>
    <w:rsid w:val="7BDC6DA8"/>
    <w:rsid w:val="7C09C3D7"/>
    <w:rsid w:val="7C0CC69E"/>
    <w:rsid w:val="7C1BFACD"/>
    <w:rsid w:val="7C22FB6A"/>
    <w:rsid w:val="7C332F4B"/>
    <w:rsid w:val="7C3D4286"/>
    <w:rsid w:val="7C476D83"/>
    <w:rsid w:val="7C59E4AA"/>
    <w:rsid w:val="7C5F1558"/>
    <w:rsid w:val="7C64C68D"/>
    <w:rsid w:val="7C83C5DB"/>
    <w:rsid w:val="7CA9B1E9"/>
    <w:rsid w:val="7CB646ED"/>
    <w:rsid w:val="7CC034D7"/>
    <w:rsid w:val="7CE6289F"/>
    <w:rsid w:val="7D04B49F"/>
    <w:rsid w:val="7D0767BD"/>
    <w:rsid w:val="7D097CB1"/>
    <w:rsid w:val="7D0E722A"/>
    <w:rsid w:val="7D2655C8"/>
    <w:rsid w:val="7D40BA9B"/>
    <w:rsid w:val="7D62C858"/>
    <w:rsid w:val="7DAB90FE"/>
    <w:rsid w:val="7DC2F073"/>
    <w:rsid w:val="7DC7185F"/>
    <w:rsid w:val="7DDDD20D"/>
    <w:rsid w:val="7DE040BC"/>
    <w:rsid w:val="7DE83752"/>
    <w:rsid w:val="7DF25F1F"/>
    <w:rsid w:val="7E09B269"/>
    <w:rsid w:val="7E24FA42"/>
    <w:rsid w:val="7E304629"/>
    <w:rsid w:val="7E5EAAA7"/>
    <w:rsid w:val="7E9169A5"/>
    <w:rsid w:val="7E99572B"/>
    <w:rsid w:val="7EABBFF7"/>
    <w:rsid w:val="7EDC230B"/>
    <w:rsid w:val="7EEBC26A"/>
    <w:rsid w:val="7EF23B66"/>
    <w:rsid w:val="7EF74922"/>
    <w:rsid w:val="7F1AE7EB"/>
    <w:rsid w:val="7F3EE55A"/>
    <w:rsid w:val="7F4040C9"/>
    <w:rsid w:val="7F817456"/>
    <w:rsid w:val="7F8A05E9"/>
    <w:rsid w:val="7F8CE468"/>
    <w:rsid w:val="7FA893CD"/>
    <w:rsid w:val="7FBD9075"/>
    <w:rsid w:val="7FE96E8C"/>
    <w:rsid w:val="7FEB2528"/>
    <w:rsid w:val="7FF70558"/>
    <w:rsid w:val="7FF8EC93"/>
    <w:rsid w:val="7FF98981"/>
    <w:rsid w:val="7FFA7B0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ADC63D"/>
  <w15:chartTrackingRefBased/>
  <w15:docId w15:val="{DF8E72BE-7FFB-42C4-80E5-4DE48A01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5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92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4CA2"/>
    <w:pPr>
      <w:ind w:left="720"/>
      <w:contextualSpacing/>
    </w:pPr>
  </w:style>
  <w:style w:type="paragraph" w:styleId="En-tte">
    <w:name w:val="header"/>
    <w:basedOn w:val="Normal"/>
    <w:link w:val="En-tteCar"/>
    <w:uiPriority w:val="99"/>
    <w:unhideWhenUsed/>
    <w:rsid w:val="00156E6A"/>
    <w:pPr>
      <w:tabs>
        <w:tab w:val="center" w:pos="4536"/>
        <w:tab w:val="right" w:pos="9072"/>
      </w:tabs>
      <w:spacing w:after="0" w:line="240" w:lineRule="auto"/>
    </w:pPr>
  </w:style>
  <w:style w:type="character" w:customStyle="1" w:styleId="En-tteCar">
    <w:name w:val="En-tête Car"/>
    <w:basedOn w:val="Policepardfaut"/>
    <w:link w:val="En-tte"/>
    <w:uiPriority w:val="99"/>
    <w:rsid w:val="00156E6A"/>
  </w:style>
  <w:style w:type="paragraph" w:styleId="Pieddepage">
    <w:name w:val="footer"/>
    <w:basedOn w:val="Normal"/>
    <w:link w:val="PieddepageCar"/>
    <w:uiPriority w:val="99"/>
    <w:unhideWhenUsed/>
    <w:rsid w:val="00156E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E6A"/>
  </w:style>
  <w:style w:type="character" w:customStyle="1" w:styleId="Titre1Car">
    <w:name w:val="Titre 1 Car"/>
    <w:basedOn w:val="Policepardfaut"/>
    <w:link w:val="Titre1"/>
    <w:uiPriority w:val="9"/>
    <w:rsid w:val="00EC51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4C5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921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98553">
      <w:bodyDiv w:val="1"/>
      <w:marLeft w:val="0"/>
      <w:marRight w:val="0"/>
      <w:marTop w:val="0"/>
      <w:marBottom w:val="0"/>
      <w:divBdr>
        <w:top w:val="none" w:sz="0" w:space="0" w:color="auto"/>
        <w:left w:val="none" w:sz="0" w:space="0" w:color="auto"/>
        <w:bottom w:val="none" w:sz="0" w:space="0" w:color="auto"/>
        <w:right w:val="none" w:sz="0" w:space="0" w:color="auto"/>
      </w:divBdr>
      <w:divsChild>
        <w:div w:id="1915163833">
          <w:marLeft w:val="0"/>
          <w:marRight w:val="0"/>
          <w:marTop w:val="0"/>
          <w:marBottom w:val="0"/>
          <w:divBdr>
            <w:top w:val="none" w:sz="0" w:space="0" w:color="auto"/>
            <w:left w:val="none" w:sz="0" w:space="0" w:color="auto"/>
            <w:bottom w:val="none" w:sz="0" w:space="0" w:color="auto"/>
            <w:right w:val="none" w:sz="0" w:space="0" w:color="auto"/>
          </w:divBdr>
          <w:divsChild>
            <w:div w:id="66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6098">
      <w:bodyDiv w:val="1"/>
      <w:marLeft w:val="0"/>
      <w:marRight w:val="0"/>
      <w:marTop w:val="0"/>
      <w:marBottom w:val="0"/>
      <w:divBdr>
        <w:top w:val="none" w:sz="0" w:space="0" w:color="auto"/>
        <w:left w:val="none" w:sz="0" w:space="0" w:color="auto"/>
        <w:bottom w:val="none" w:sz="0" w:space="0" w:color="auto"/>
        <w:right w:val="none" w:sz="0" w:space="0" w:color="auto"/>
      </w:divBdr>
      <w:divsChild>
        <w:div w:id="2006126891">
          <w:marLeft w:val="0"/>
          <w:marRight w:val="0"/>
          <w:marTop w:val="0"/>
          <w:marBottom w:val="0"/>
          <w:divBdr>
            <w:top w:val="none" w:sz="0" w:space="0" w:color="auto"/>
            <w:left w:val="none" w:sz="0" w:space="0" w:color="auto"/>
            <w:bottom w:val="none" w:sz="0" w:space="0" w:color="auto"/>
            <w:right w:val="none" w:sz="0" w:space="0" w:color="auto"/>
          </w:divBdr>
          <w:divsChild>
            <w:div w:id="2071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3C7CC4021044193484FE04990286F" ma:contentTypeVersion="10" ma:contentTypeDescription="Crée un document." ma:contentTypeScope="" ma:versionID="6cefd3686c52d0a1c11c50a583ee428b">
  <xsd:schema xmlns:xsd="http://www.w3.org/2001/XMLSchema" xmlns:xs="http://www.w3.org/2001/XMLSchema" xmlns:p="http://schemas.microsoft.com/office/2006/metadata/properties" xmlns:ns2="767ee1f5-c09e-45b6-8ec1-987faff48a3b" targetNamespace="http://schemas.microsoft.com/office/2006/metadata/properties" ma:root="true" ma:fieldsID="5842256c66e832567cbe355746a0f106" ns2:_="">
    <xsd:import namespace="767ee1f5-c09e-45b6-8ec1-987faff48a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ee1f5-c09e-45b6-8ec1-987faff48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5DDDAC-EF91-4588-830E-FF12D4520E61}">
  <ds:schemaRefs>
    <ds:schemaRef ds:uri="http://schemas.microsoft.com/sharepoint/v3/contenttype/forms"/>
  </ds:schemaRefs>
</ds:datastoreItem>
</file>

<file path=customXml/itemProps2.xml><?xml version="1.0" encoding="utf-8"?>
<ds:datastoreItem xmlns:ds="http://schemas.openxmlformats.org/officeDocument/2006/customXml" ds:itemID="{A7A70295-9CB4-4A94-BD69-420C51D21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ee1f5-c09e-45b6-8ec1-987faff48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54574-459B-4428-ADBA-D0F60EF6F0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4200</Words>
  <Characters>23105</Characters>
  <Application>Microsoft Office Word</Application>
  <DocSecurity>0</DocSecurity>
  <Lines>192</Lines>
  <Paragraphs>54</Paragraphs>
  <ScaleCrop>false</ScaleCrop>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VALOT Clement</dc:creator>
  <cp:keywords/>
  <dc:description/>
  <cp:lastModifiedBy>VALOT Clement</cp:lastModifiedBy>
  <cp:revision>2</cp:revision>
  <dcterms:created xsi:type="dcterms:W3CDTF">2020-12-10T09:12:00Z</dcterms:created>
  <dcterms:modified xsi:type="dcterms:W3CDTF">2020-12-10T09:12:00Z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0x01010009C3C7CC4021044193484FE04990286F</vt:lpwstr>
  </property>
</Properties>
</file>