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6691" w14:textId="160175FD" w:rsidR="00110865" w:rsidRPr="00D00A1A" w:rsidRDefault="008C4CA2" w:rsidP="00EC5155">
      <w:pPr>
        <w:jc w:val="center"/>
        <w:rPr>
          <w:b/>
          <w:bCs/>
          <w:sz w:val="36"/>
          <w:szCs w:val="36"/>
        </w:rPr>
      </w:pPr>
      <w:r w:rsidRPr="00D00A1A">
        <w:rPr>
          <w:b/>
          <w:bCs/>
          <w:sz w:val="36"/>
          <w:szCs w:val="36"/>
        </w:rPr>
        <w:t>Server Project (Chat)</w:t>
      </w:r>
    </w:p>
    <w:p w14:paraId="1B94D1DF" w14:textId="19548598" w:rsidR="008C4CA2" w:rsidRPr="00D00A1A" w:rsidRDefault="00110865" w:rsidP="00EC5155">
      <w:pPr>
        <w:pStyle w:val="Titre1"/>
        <w:numPr>
          <w:ilvl w:val="0"/>
          <w:numId w:val="3"/>
        </w:numPr>
      </w:pPr>
      <w:r w:rsidRPr="00D00A1A">
        <w:t xml:space="preserve">Connexion des clients au serveur </w:t>
      </w:r>
      <w:r w:rsidR="009D6895" w:rsidRPr="00D00A1A">
        <w:t>en UDP ou TCP</w:t>
      </w:r>
      <w:r w:rsidR="008C4CA2" w:rsidRPr="00D00A1A">
        <w:t xml:space="preserve"> </w:t>
      </w:r>
    </w:p>
    <w:p w14:paraId="483D2ECC" w14:textId="04CE16E9" w:rsidR="008C4CA2" w:rsidRPr="00D00A1A" w:rsidRDefault="008C4CA2" w:rsidP="008C4CA2">
      <w:r w:rsidRPr="00D00A1A">
        <w:t>On utilise le protocole de transmission TCP car on veut que les paquets soient surs d’arriver à leur destination.</w:t>
      </w:r>
    </w:p>
    <w:p w14:paraId="616973BF" w14:textId="568C65F2" w:rsidR="008C4CA2" w:rsidRPr="00D00A1A" w:rsidRDefault="009D6895" w:rsidP="00EC5155">
      <w:pPr>
        <w:pStyle w:val="Titre1"/>
        <w:numPr>
          <w:ilvl w:val="0"/>
          <w:numId w:val="3"/>
        </w:numPr>
      </w:pPr>
      <w:r w:rsidRPr="00D00A1A">
        <w:t>Capacité d’envoyer et recevoir des messages (chat</w:t>
      </w:r>
      <w:r w:rsidR="00FE47B0" w:rsidRPr="00D00A1A">
        <w:t>) (280 caractères par message)</w:t>
      </w:r>
      <w:r w:rsidR="008C4CA2" w:rsidRPr="00D00A1A">
        <w:t xml:space="preserve"> </w:t>
      </w:r>
    </w:p>
    <w:p w14:paraId="727F799C" w14:textId="77C05473" w:rsidR="00952326" w:rsidRPr="00D00A1A" w:rsidRDefault="00952326" w:rsidP="00952326">
      <w:r w:rsidRPr="00D00A1A">
        <w:t xml:space="preserve">Utiliser </w:t>
      </w:r>
      <w:proofErr w:type="spellStart"/>
      <w:r w:rsidRPr="00D00A1A">
        <w:t>netcat</w:t>
      </w:r>
      <w:proofErr w:type="spellEnd"/>
      <w:r w:rsidRPr="00D00A1A">
        <w:t xml:space="preserve"> (</w:t>
      </w:r>
      <w:proofErr w:type="spellStart"/>
      <w:r w:rsidRPr="00D00A1A">
        <w:t>cf</w:t>
      </w:r>
      <w:proofErr w:type="spellEnd"/>
      <w:r w:rsidRPr="00D00A1A">
        <w:t xml:space="preserve"> TD5)</w:t>
      </w:r>
    </w:p>
    <w:p w14:paraId="4389C5D9" w14:textId="68FED34B" w:rsidR="008C4CA2" w:rsidRPr="00D00A1A" w:rsidRDefault="00FE47B0" w:rsidP="00EC5155">
      <w:pPr>
        <w:pStyle w:val="Titre1"/>
        <w:numPr>
          <w:ilvl w:val="0"/>
          <w:numId w:val="3"/>
        </w:numPr>
      </w:pPr>
      <w:r w:rsidRPr="00D00A1A">
        <w:t>Transférer des fichiers</w:t>
      </w:r>
      <w:r w:rsidR="008C4CA2" w:rsidRPr="00D00A1A">
        <w:t xml:space="preserve"> (jpeg o</w:t>
      </w:r>
      <w:r w:rsidRPr="00D00A1A">
        <w:t>u autres</w:t>
      </w:r>
      <w:r w:rsidR="008C4CA2" w:rsidRPr="00D00A1A">
        <w:t xml:space="preserve">) (client </w:t>
      </w:r>
      <w:r w:rsidRPr="00D00A1A">
        <w:t>à</w:t>
      </w:r>
      <w:r w:rsidR="008C4CA2" w:rsidRPr="00D00A1A">
        <w:t xml:space="preserve"> client, client </w:t>
      </w:r>
      <w:r w:rsidRPr="00D00A1A">
        <w:t>à</w:t>
      </w:r>
      <w:r w:rsidR="008C4CA2" w:rsidRPr="00D00A1A">
        <w:t xml:space="preserve"> serve</w:t>
      </w:r>
      <w:r w:rsidRPr="00D00A1A">
        <w:t>u</w:t>
      </w:r>
      <w:r w:rsidR="008C4CA2" w:rsidRPr="00D00A1A">
        <w:t xml:space="preserve">r) </w:t>
      </w:r>
    </w:p>
    <w:p w14:paraId="1ECB3667" w14:textId="77777777" w:rsidR="00952326" w:rsidRPr="00D00A1A" w:rsidRDefault="00952326" w:rsidP="00952326"/>
    <w:p w14:paraId="6CB447DD" w14:textId="27834B0E" w:rsidR="008C4CA2" w:rsidRPr="00D00A1A" w:rsidRDefault="008C4CA2" w:rsidP="00EC5155">
      <w:pPr>
        <w:pStyle w:val="Titre1"/>
        <w:numPr>
          <w:ilvl w:val="0"/>
          <w:numId w:val="3"/>
        </w:numPr>
      </w:pPr>
      <w:proofErr w:type="spellStart"/>
      <w:r w:rsidRPr="00D00A1A">
        <w:t>Multi-threaded</w:t>
      </w:r>
      <w:proofErr w:type="spellEnd"/>
      <w:r w:rsidRPr="00D00A1A">
        <w:t xml:space="preserve"> </w:t>
      </w:r>
      <w:r w:rsidR="00A13C99" w:rsidRPr="00D00A1A">
        <w:t xml:space="preserve">plus de </w:t>
      </w:r>
      <w:r w:rsidRPr="00D00A1A">
        <w:t>clients (50) p</w:t>
      </w:r>
      <w:r w:rsidR="00A13C99" w:rsidRPr="00D00A1A">
        <w:t>a</w:t>
      </w:r>
      <w:r w:rsidRPr="00D00A1A">
        <w:t xml:space="preserve">r server </w:t>
      </w:r>
    </w:p>
    <w:p w14:paraId="40CA04E0" w14:textId="77777777" w:rsidR="00952326" w:rsidRPr="00D00A1A" w:rsidRDefault="00952326" w:rsidP="00952326">
      <w:pPr>
        <w:pStyle w:val="Paragraphedeliste"/>
      </w:pPr>
    </w:p>
    <w:p w14:paraId="0011AA97" w14:textId="77777777" w:rsidR="00952326" w:rsidRPr="00D00A1A" w:rsidRDefault="00952326" w:rsidP="00952326"/>
    <w:p w14:paraId="3D59BD05" w14:textId="241EECE7" w:rsidR="008C4CA2" w:rsidRDefault="006924AA" w:rsidP="00EC5155">
      <w:pPr>
        <w:pStyle w:val="Titre1"/>
        <w:numPr>
          <w:ilvl w:val="0"/>
          <w:numId w:val="3"/>
        </w:numPr>
      </w:pPr>
      <w:r w:rsidRPr="00D00A1A">
        <w:t>Ligne de commande sur le serveur</w:t>
      </w:r>
      <w:r w:rsidR="008C4CA2" w:rsidRPr="00D00A1A">
        <w:t xml:space="preserve"> (#Kill Tim </w:t>
      </w:r>
      <w:r w:rsidR="00F53968" w:rsidRPr="00D00A1A">
        <w:t>pour</w:t>
      </w:r>
      <w:r w:rsidR="008C4CA2" w:rsidRPr="00D00A1A">
        <w:t xml:space="preserve"> </w:t>
      </w:r>
      <w:r w:rsidR="00F53968" w:rsidRPr="00D00A1A">
        <w:t>déconnecter</w:t>
      </w:r>
      <w:r w:rsidR="008C4CA2" w:rsidRPr="00D00A1A">
        <w:t xml:space="preserve"> </w:t>
      </w:r>
      <w:r w:rsidR="00F53968" w:rsidRPr="00D00A1A">
        <w:t>le</w:t>
      </w:r>
      <w:r w:rsidR="008C4CA2" w:rsidRPr="00D00A1A">
        <w:t xml:space="preserve"> client Tim</w:t>
      </w:r>
      <w:r w:rsidR="00F53968" w:rsidRPr="00D00A1A">
        <w:t>)</w:t>
      </w:r>
    </w:p>
    <w:p w14:paraId="517312DD" w14:textId="6DF9F084" w:rsidR="00C92186" w:rsidRPr="00C92186" w:rsidRDefault="00C92186" w:rsidP="00C92186">
      <w:pPr>
        <w:pStyle w:val="Titre2"/>
        <w:numPr>
          <w:ilvl w:val="0"/>
          <w:numId w:val="8"/>
        </w:numPr>
      </w:pPr>
      <w:r>
        <w:t>Fonctions du serveur :</w:t>
      </w:r>
    </w:p>
    <w:p w14:paraId="2DBEF8BD" w14:textId="3D73F5D8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#Help (list command) </w:t>
      </w:r>
    </w:p>
    <w:p w14:paraId="02F0F358" w14:textId="461127BE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#Exit (server shutdown) </w:t>
      </w:r>
    </w:p>
    <w:p w14:paraId="4A18113C" w14:textId="1B2E6D75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#Kill </w:t>
      </w:r>
    </w:p>
    <w:p w14:paraId="527BDB59" w14:textId="5F29D547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#ListU (list of users in a server) </w:t>
      </w:r>
    </w:p>
    <w:p w14:paraId="7228AFAF" w14:textId="62E7F256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#ListF (list of files in a server) </w:t>
      </w:r>
    </w:p>
    <w:p w14:paraId="069D44B3" w14:textId="7748BC82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 Private (private chat with another user) </w:t>
      </w:r>
    </w:p>
    <w:p w14:paraId="5F44D614" w14:textId="3C74BD50" w:rsidR="0070635F" w:rsidRDefault="0070635F" w:rsidP="00C92186">
      <w:pPr>
        <w:pStyle w:val="Titre3"/>
        <w:numPr>
          <w:ilvl w:val="0"/>
          <w:numId w:val="7"/>
        </w:numPr>
        <w:rPr>
          <w:lang w:val="en-US"/>
        </w:rPr>
      </w:pPr>
      <w:r w:rsidRPr="0070635F">
        <w:rPr>
          <w:lang w:val="en-US"/>
        </w:rPr>
        <w:t xml:space="preserve">#Alert </w:t>
      </w:r>
    </w:p>
    <w:p w14:paraId="12C51BFA" w14:textId="5C9790B3" w:rsidR="0070635F" w:rsidRPr="00C92186" w:rsidRDefault="00C92186" w:rsidP="00C92186">
      <w:pPr>
        <w:pStyle w:val="Titre2"/>
        <w:numPr>
          <w:ilvl w:val="0"/>
          <w:numId w:val="8"/>
        </w:numPr>
      </w:pPr>
      <w:r w:rsidRPr="00C92186">
        <w:t>Fonctions du client</w:t>
      </w:r>
      <w:r>
        <w:t> :</w:t>
      </w:r>
      <w:r w:rsidR="0070635F" w:rsidRPr="00C92186">
        <w:t xml:space="preserve"> </w:t>
      </w:r>
    </w:p>
    <w:p w14:paraId="549DB186" w14:textId="1B3521A6" w:rsidR="0070635F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 xml:space="preserve">#Help (list command) </w:t>
      </w:r>
    </w:p>
    <w:p w14:paraId="43EDEEBB" w14:textId="29D9F90A" w:rsidR="0070635F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 xml:space="preserve">#Exit (client exit) </w:t>
      </w:r>
    </w:p>
    <w:p w14:paraId="1955ED9B" w14:textId="2A33C568" w:rsidR="0070635F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 xml:space="preserve">#ListU (list of users in a server) </w:t>
      </w:r>
    </w:p>
    <w:p w14:paraId="766B40F2" w14:textId="1F28F948" w:rsidR="0070635F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 xml:space="preserve">#ListF (list of files in a server) </w:t>
      </w:r>
    </w:p>
    <w:p w14:paraId="49DDC20C" w14:textId="01EFF21D" w:rsidR="00A66BCA" w:rsidRPr="00A66BCA" w:rsidRDefault="00A66BCA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>#Ring (notification if the user is logged in)</w:t>
      </w:r>
    </w:p>
    <w:p w14:paraId="3062743D" w14:textId="6D27E36D" w:rsidR="0070635F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 xml:space="preserve">#TrfU (Upload file transfer to a server) </w:t>
      </w:r>
    </w:p>
    <w:p w14:paraId="6CF75F75" w14:textId="78FC7241" w:rsidR="0070635F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70635F">
        <w:rPr>
          <w:lang w:val="en-US"/>
        </w:rPr>
        <w:t>#TrfD (transfer Download file to a server)</w:t>
      </w:r>
    </w:p>
    <w:p w14:paraId="0A7BF695" w14:textId="45F3ACD2" w:rsidR="0070635F" w:rsidRPr="008C5F02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8C5F02">
        <w:rPr>
          <w:lang w:val="en-US"/>
        </w:rPr>
        <w:t xml:space="preserve"># Private (private chat with another user) </w:t>
      </w:r>
    </w:p>
    <w:p w14:paraId="71FF7251" w14:textId="5D81746F" w:rsidR="0070635F" w:rsidRPr="008C5F02" w:rsidRDefault="0070635F" w:rsidP="002047C2">
      <w:pPr>
        <w:pStyle w:val="Titre3"/>
        <w:numPr>
          <w:ilvl w:val="0"/>
          <w:numId w:val="11"/>
        </w:numPr>
        <w:rPr>
          <w:lang w:val="en-US"/>
        </w:rPr>
      </w:pPr>
      <w:r w:rsidRPr="008C5F02">
        <w:rPr>
          <w:lang w:val="en-US"/>
        </w:rPr>
        <w:t xml:space="preserve">#Public (back to the public) </w:t>
      </w:r>
    </w:p>
    <w:p w14:paraId="2409E1CC" w14:textId="77777777" w:rsidR="008C4CA2" w:rsidRPr="0070635F" w:rsidRDefault="008C4CA2" w:rsidP="008C4CA2">
      <w:pPr>
        <w:rPr>
          <w:lang w:val="en-US"/>
        </w:rPr>
      </w:pPr>
    </w:p>
    <w:p w14:paraId="63E78BE6" w14:textId="66F7013A" w:rsidR="008C4CA2" w:rsidRPr="00D00A1A" w:rsidRDefault="00502AA0" w:rsidP="002047C2">
      <w:pPr>
        <w:pStyle w:val="Titre1"/>
        <w:numPr>
          <w:ilvl w:val="0"/>
          <w:numId w:val="3"/>
        </w:numPr>
      </w:pPr>
      <w:r w:rsidRPr="00D00A1A">
        <w:lastRenderedPageBreak/>
        <w:t>Le serveur nécessite un username et un mot de passe pour se connecter.</w:t>
      </w:r>
      <w:r w:rsidR="008C4CA2" w:rsidRPr="00D00A1A">
        <w:t xml:space="preserve"> (SQLite </w:t>
      </w:r>
      <w:r w:rsidRPr="00D00A1A">
        <w:t xml:space="preserve">pour </w:t>
      </w:r>
      <w:r w:rsidR="002768C0" w:rsidRPr="00D00A1A">
        <w:t>traiter les</w:t>
      </w:r>
      <w:r w:rsidR="008C4CA2" w:rsidRPr="00D00A1A">
        <w:t xml:space="preserve"> password) </w:t>
      </w:r>
      <w:r w:rsidR="002768C0" w:rsidRPr="00D00A1A">
        <w:t>la</w:t>
      </w:r>
      <w:r w:rsidR="008C4CA2" w:rsidRPr="00D00A1A">
        <w:t xml:space="preserve"> </w:t>
      </w:r>
      <w:proofErr w:type="spellStart"/>
      <w:r w:rsidR="008C4CA2" w:rsidRPr="00D00A1A">
        <w:t>database</w:t>
      </w:r>
      <w:proofErr w:type="spellEnd"/>
      <w:r w:rsidR="008C4CA2" w:rsidRPr="00D00A1A">
        <w:t xml:space="preserve"> </w:t>
      </w:r>
      <w:r w:rsidR="002768C0" w:rsidRPr="00D00A1A">
        <w:t xml:space="preserve">doit être sur le </w:t>
      </w:r>
      <w:r w:rsidR="008C4CA2" w:rsidRPr="00D00A1A">
        <w:t>serve</w:t>
      </w:r>
      <w:r w:rsidR="002768C0" w:rsidRPr="00D00A1A">
        <w:t>u</w:t>
      </w:r>
      <w:r w:rsidR="008C4CA2" w:rsidRPr="00D00A1A">
        <w:t>r</w:t>
      </w:r>
    </w:p>
    <w:p w14:paraId="0BFB0AB1" w14:textId="6BF81614" w:rsidR="008C4CA2" w:rsidRPr="00D00A1A" w:rsidRDefault="008C4CA2" w:rsidP="008C4CA2">
      <w:r w:rsidRPr="00D00A1A">
        <w:t xml:space="preserve">Utilisation de </w:t>
      </w:r>
      <w:proofErr w:type="spellStart"/>
      <w:r w:rsidRPr="00D00A1A">
        <w:t>argparse</w:t>
      </w:r>
      <w:proofErr w:type="spellEnd"/>
      <w:r w:rsidRPr="00D00A1A">
        <w:t xml:space="preserve"> pour récupérer en paramètre de lancement de programme le username et password de l’utilisateur</w:t>
      </w:r>
    </w:p>
    <w:p w14:paraId="1AC5CCF5" w14:textId="3510F8A5" w:rsidR="008C4CA2" w:rsidRPr="00D00A1A" w:rsidRDefault="008C4CA2" w:rsidP="002047C2">
      <w:pPr>
        <w:pStyle w:val="Titre1"/>
        <w:numPr>
          <w:ilvl w:val="0"/>
          <w:numId w:val="3"/>
        </w:numPr>
      </w:pPr>
      <w:r w:rsidRPr="00D00A1A">
        <w:t xml:space="preserve">Log </w:t>
      </w:r>
      <w:proofErr w:type="spellStart"/>
      <w:r w:rsidRPr="00D00A1A">
        <w:t>log</w:t>
      </w:r>
      <w:proofErr w:type="spellEnd"/>
      <w:r w:rsidRPr="00D00A1A">
        <w:t xml:space="preserve"> (login, @IP, date, etc.) on the server </w:t>
      </w:r>
    </w:p>
    <w:p w14:paraId="66B9B88D" w14:textId="2CE87CC0" w:rsidR="008C4CA2" w:rsidRPr="00D00A1A" w:rsidRDefault="008C4CA2" w:rsidP="008C4CA2">
      <w:r w:rsidRPr="00D00A1A">
        <w:t>Simple formulaire de login avec récupération de données fournies et check avec la DB</w:t>
      </w:r>
    </w:p>
    <w:p w14:paraId="15D9EA47" w14:textId="7C450E56" w:rsidR="008C4CA2" w:rsidRPr="00D00A1A" w:rsidRDefault="00071994" w:rsidP="002047C2">
      <w:pPr>
        <w:pStyle w:val="Titre1"/>
        <w:numPr>
          <w:ilvl w:val="0"/>
          <w:numId w:val="3"/>
        </w:numPr>
      </w:pPr>
      <w:r w:rsidRPr="00D00A1A">
        <w:t>Notre fonctionnalité originale</w:t>
      </w:r>
      <w:r w:rsidR="008C4CA2" w:rsidRPr="00D00A1A">
        <w:t xml:space="preserve"> </w:t>
      </w:r>
    </w:p>
    <w:p w14:paraId="256BB3C6" w14:textId="7BF5F44D" w:rsidR="008C4CA2" w:rsidRPr="00D00A1A" w:rsidRDefault="00F53968">
      <w:r w:rsidRPr="00D00A1A">
        <w:t xml:space="preserve">Faire des chat </w:t>
      </w:r>
      <w:proofErr w:type="spellStart"/>
      <w:r w:rsidRPr="00D00A1A">
        <w:t>rooms</w:t>
      </w:r>
      <w:proofErr w:type="spellEnd"/>
      <w:r w:rsidRPr="00D00A1A">
        <w:t xml:space="preserve"> </w:t>
      </w:r>
    </w:p>
    <w:p w14:paraId="14E7385E" w14:textId="056A2D3E" w:rsidR="008C4CA2" w:rsidRPr="00D00A1A" w:rsidRDefault="008C4CA2"/>
    <w:p w14:paraId="555654C0" w14:textId="5A7912B3" w:rsidR="008C4CA2" w:rsidRPr="00E1034A" w:rsidRDefault="008C4CA2" w:rsidP="00E1034A">
      <w:pPr>
        <w:jc w:val="center"/>
        <w:rPr>
          <w:b/>
          <w:bCs/>
          <w:sz w:val="32"/>
          <w:szCs w:val="32"/>
        </w:rPr>
      </w:pPr>
      <w:r w:rsidRPr="00E1034A">
        <w:rPr>
          <w:b/>
          <w:bCs/>
          <w:sz w:val="32"/>
          <w:szCs w:val="32"/>
        </w:rPr>
        <w:t>Bonus</w:t>
      </w:r>
    </w:p>
    <w:p w14:paraId="49382F00" w14:textId="2899D57A" w:rsidR="008C4CA2" w:rsidRPr="00D00A1A" w:rsidRDefault="008C4CA2" w:rsidP="00E1034A">
      <w:pPr>
        <w:pStyle w:val="Titre1"/>
        <w:numPr>
          <w:ilvl w:val="0"/>
          <w:numId w:val="5"/>
        </w:numPr>
      </w:pPr>
      <w:r w:rsidRPr="00D00A1A">
        <w:t xml:space="preserve">Le serveur tourne sur Linux et Windows </w:t>
      </w:r>
    </w:p>
    <w:p w14:paraId="6039C1A3" w14:textId="2A6A1494" w:rsidR="008C4CA2" w:rsidRPr="00D00A1A" w:rsidRDefault="008C4CA2" w:rsidP="008C4CA2">
      <w:r w:rsidRPr="00D00A1A">
        <w:t>On est obligé vu qu’on travaille avec Linux et Windows</w:t>
      </w:r>
    </w:p>
    <w:p w14:paraId="010B89C9" w14:textId="79779D99" w:rsidR="008C4CA2" w:rsidRPr="00D00A1A" w:rsidRDefault="007203E6" w:rsidP="007203E6">
      <w:pPr>
        <w:pStyle w:val="Titre1"/>
        <w:numPr>
          <w:ilvl w:val="0"/>
          <w:numId w:val="5"/>
        </w:numPr>
      </w:pPr>
      <w:r>
        <w:t>T</w:t>
      </w:r>
      <w:r w:rsidR="008C4CA2" w:rsidRPr="00D00A1A">
        <w:t xml:space="preserve">ransmission </w:t>
      </w:r>
      <w:r>
        <w:t xml:space="preserve">sécurisée </w:t>
      </w:r>
      <w:r w:rsidR="008C4CA2" w:rsidRPr="00D00A1A">
        <w:t>avec un</w:t>
      </w:r>
      <w:r w:rsidR="00E1034A">
        <w:t xml:space="preserve"> chiffrement de bout-en-bout</w:t>
      </w:r>
      <w:r w:rsidR="008C4CA2" w:rsidRPr="00D00A1A">
        <w:t xml:space="preserve"> </w:t>
      </w:r>
    </w:p>
    <w:p w14:paraId="341AA94D" w14:textId="1E7E6705" w:rsidR="008C4CA2" w:rsidRPr="00D00A1A" w:rsidRDefault="008C4CA2" w:rsidP="008C4CA2">
      <w:r w:rsidRPr="00D00A1A">
        <w:t xml:space="preserve">Valot reprend son programme </w:t>
      </w:r>
      <w:r w:rsidR="007203E6">
        <w:t>de chiffrement</w:t>
      </w:r>
      <w:r w:rsidRPr="00D00A1A">
        <w:t xml:space="preserve"> d’Australie</w:t>
      </w:r>
    </w:p>
    <w:sectPr w:rsidR="008C4CA2" w:rsidRPr="00D00A1A" w:rsidSect="00875AAC">
      <w:headerReference w:type="default" r:id="rId7"/>
      <w:footerReference w:type="default" r:id="rId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AEA89" w14:textId="77777777" w:rsidR="00156E6A" w:rsidRDefault="00156E6A" w:rsidP="00156E6A">
      <w:pPr>
        <w:spacing w:after="0" w:line="240" w:lineRule="auto"/>
      </w:pPr>
      <w:r>
        <w:separator/>
      </w:r>
    </w:p>
  </w:endnote>
  <w:endnote w:type="continuationSeparator" w:id="0">
    <w:p w14:paraId="7BB58B1E" w14:textId="77777777" w:rsidR="00156E6A" w:rsidRDefault="00156E6A" w:rsidP="0015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113611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0470C6C" w14:textId="366D9ADB" w:rsidR="00F37B04" w:rsidRPr="00F37B04" w:rsidRDefault="00F37B04">
        <w:pPr>
          <w:pStyle w:val="Pieddepage"/>
          <w:jc w:val="center"/>
          <w:rPr>
            <w:sz w:val="28"/>
            <w:szCs w:val="28"/>
          </w:rPr>
        </w:pPr>
        <w:r w:rsidRPr="00F37B04">
          <w:rPr>
            <w:sz w:val="28"/>
            <w:szCs w:val="28"/>
          </w:rPr>
          <w:fldChar w:fldCharType="begin"/>
        </w:r>
        <w:r w:rsidRPr="00F37B04">
          <w:rPr>
            <w:sz w:val="28"/>
            <w:szCs w:val="28"/>
          </w:rPr>
          <w:instrText>PAGE   \* MERGEFORMAT</w:instrText>
        </w:r>
        <w:r w:rsidRPr="00F37B04">
          <w:rPr>
            <w:sz w:val="28"/>
            <w:szCs w:val="28"/>
          </w:rPr>
          <w:fldChar w:fldCharType="separate"/>
        </w:r>
        <w:r w:rsidRPr="00F37B04">
          <w:rPr>
            <w:sz w:val="28"/>
            <w:szCs w:val="28"/>
          </w:rPr>
          <w:t>2</w:t>
        </w:r>
        <w:r w:rsidRPr="00F37B04">
          <w:rPr>
            <w:sz w:val="28"/>
            <w:szCs w:val="28"/>
          </w:rPr>
          <w:fldChar w:fldCharType="end"/>
        </w:r>
      </w:p>
    </w:sdtContent>
  </w:sdt>
  <w:p w14:paraId="065E8968" w14:textId="77777777" w:rsidR="00F37B04" w:rsidRDefault="00F37B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F5901" w14:textId="77777777" w:rsidR="00156E6A" w:rsidRDefault="00156E6A" w:rsidP="00156E6A">
      <w:pPr>
        <w:spacing w:after="0" w:line="240" w:lineRule="auto"/>
      </w:pPr>
      <w:r>
        <w:separator/>
      </w:r>
    </w:p>
  </w:footnote>
  <w:footnote w:type="continuationSeparator" w:id="0">
    <w:p w14:paraId="30A419C2" w14:textId="77777777" w:rsidR="00156E6A" w:rsidRDefault="00156E6A" w:rsidP="00156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0715E" w14:textId="21244B5D" w:rsidR="00156E6A" w:rsidRPr="00F37B04" w:rsidRDefault="00156E6A">
    <w:pPr>
      <w:pStyle w:val="En-tte"/>
      <w:rPr>
        <w:sz w:val="28"/>
        <w:szCs w:val="28"/>
      </w:rPr>
    </w:pPr>
    <w:r w:rsidRPr="00F37B04">
      <w:rPr>
        <w:sz w:val="28"/>
        <w:szCs w:val="28"/>
      </w:rPr>
      <w:t>Clément VALOT</w:t>
    </w:r>
    <w:r w:rsidRPr="00F37B04">
      <w:rPr>
        <w:sz w:val="28"/>
        <w:szCs w:val="28"/>
      </w:rPr>
      <w:tab/>
    </w:r>
    <w:r w:rsidRPr="00F37B04">
      <w:rPr>
        <w:b/>
        <w:bCs/>
        <w:sz w:val="32"/>
        <w:szCs w:val="32"/>
      </w:rPr>
      <w:t>Network</w:t>
    </w:r>
    <w:r w:rsidRPr="00F37B04">
      <w:rPr>
        <w:sz w:val="28"/>
        <w:szCs w:val="28"/>
      </w:rPr>
      <w:tab/>
      <w:t>Vincent POUPET</w:t>
    </w:r>
  </w:p>
  <w:p w14:paraId="086BE2A4" w14:textId="14F1A988" w:rsidR="00156E6A" w:rsidRDefault="00156E6A">
    <w:pPr>
      <w:pStyle w:val="En-tte"/>
      <w:rPr>
        <w:sz w:val="28"/>
        <w:szCs w:val="28"/>
      </w:rPr>
    </w:pPr>
    <w:r w:rsidRPr="00F37B04">
      <w:rPr>
        <w:sz w:val="28"/>
        <w:szCs w:val="28"/>
      </w:rPr>
      <w:t>Clément MUTEZ</w:t>
    </w:r>
    <w:r w:rsidRPr="00F37B04">
      <w:rPr>
        <w:sz w:val="28"/>
        <w:szCs w:val="28"/>
      </w:rPr>
      <w:tab/>
    </w:r>
    <w:r w:rsidR="00F37B04" w:rsidRPr="00F37B04">
      <w:rPr>
        <w:sz w:val="32"/>
        <w:szCs w:val="32"/>
      </w:rPr>
      <w:t>Projet Final- Chat</w:t>
    </w:r>
    <w:r w:rsidR="00F37B04" w:rsidRPr="00F37B04">
      <w:rPr>
        <w:sz w:val="28"/>
        <w:szCs w:val="28"/>
      </w:rPr>
      <w:tab/>
      <w:t>Rémi GUILLON-BONY</w:t>
    </w:r>
  </w:p>
  <w:p w14:paraId="6AC62A67" w14:textId="77777777" w:rsidR="00F37B04" w:rsidRPr="00F37B04" w:rsidRDefault="00F37B04">
    <w:pPr>
      <w:pStyle w:val="En-tte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C5A"/>
    <w:multiLevelType w:val="hybridMultilevel"/>
    <w:tmpl w:val="C2129F72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DA1C32"/>
    <w:multiLevelType w:val="hybridMultilevel"/>
    <w:tmpl w:val="1B141C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0E7B"/>
    <w:multiLevelType w:val="hybridMultilevel"/>
    <w:tmpl w:val="807EE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4450"/>
    <w:multiLevelType w:val="hybridMultilevel"/>
    <w:tmpl w:val="C1F469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A5968"/>
    <w:multiLevelType w:val="hybridMultilevel"/>
    <w:tmpl w:val="F7CE46C0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B5340"/>
    <w:multiLevelType w:val="hybridMultilevel"/>
    <w:tmpl w:val="D26E4C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F1422"/>
    <w:multiLevelType w:val="hybridMultilevel"/>
    <w:tmpl w:val="32D6C9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74348"/>
    <w:multiLevelType w:val="hybridMultilevel"/>
    <w:tmpl w:val="2B861A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37144"/>
    <w:multiLevelType w:val="hybridMultilevel"/>
    <w:tmpl w:val="C2129F7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F47ACF"/>
    <w:multiLevelType w:val="hybridMultilevel"/>
    <w:tmpl w:val="D8B060B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7FE610A6">
      <w:start w:val="2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43FB1"/>
    <w:multiLevelType w:val="hybridMultilevel"/>
    <w:tmpl w:val="A0961B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A2"/>
    <w:rsid w:val="00071994"/>
    <w:rsid w:val="000A03B0"/>
    <w:rsid w:val="00110865"/>
    <w:rsid w:val="00144C5C"/>
    <w:rsid w:val="00156E6A"/>
    <w:rsid w:val="002047C2"/>
    <w:rsid w:val="00234958"/>
    <w:rsid w:val="0027325E"/>
    <w:rsid w:val="002768C0"/>
    <w:rsid w:val="00502AA0"/>
    <w:rsid w:val="006924AA"/>
    <w:rsid w:val="006E3550"/>
    <w:rsid w:val="0070635F"/>
    <w:rsid w:val="007203E6"/>
    <w:rsid w:val="00875AAC"/>
    <w:rsid w:val="008C4CA2"/>
    <w:rsid w:val="008C5F02"/>
    <w:rsid w:val="00952326"/>
    <w:rsid w:val="009D6895"/>
    <w:rsid w:val="00A13C99"/>
    <w:rsid w:val="00A66BCA"/>
    <w:rsid w:val="00C62241"/>
    <w:rsid w:val="00C85D62"/>
    <w:rsid w:val="00C92186"/>
    <w:rsid w:val="00D00A1A"/>
    <w:rsid w:val="00E1034A"/>
    <w:rsid w:val="00EC1033"/>
    <w:rsid w:val="00EC5155"/>
    <w:rsid w:val="00F21B5E"/>
    <w:rsid w:val="00F37B04"/>
    <w:rsid w:val="00F53968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ADC63D"/>
  <w15:chartTrackingRefBased/>
  <w15:docId w15:val="{E9B6B0E1-4327-4B35-8448-3F2186E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2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4C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6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E6A"/>
  </w:style>
  <w:style w:type="paragraph" w:styleId="Pieddepage">
    <w:name w:val="footer"/>
    <w:basedOn w:val="Normal"/>
    <w:link w:val="PieddepageCar"/>
    <w:uiPriority w:val="99"/>
    <w:unhideWhenUsed/>
    <w:rsid w:val="00156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E6A"/>
  </w:style>
  <w:style w:type="character" w:customStyle="1" w:styleId="Titre1Car">
    <w:name w:val="Titre 1 Car"/>
    <w:basedOn w:val="Policepardfaut"/>
    <w:link w:val="Titre1"/>
    <w:uiPriority w:val="9"/>
    <w:rsid w:val="00EC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4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21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VALOT Clement</cp:lastModifiedBy>
  <cp:revision>25</cp:revision>
  <dcterms:created xsi:type="dcterms:W3CDTF">2020-11-23T09:06:00Z</dcterms:created>
  <dcterms:modified xsi:type="dcterms:W3CDTF">2020-11-23T10:12:00Z</dcterms:modified>
</cp:coreProperties>
</file>