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72AB" w14:textId="036F0A15" w:rsidR="00072BB8" w:rsidRDefault="00303010">
      <w:pPr>
        <w:pStyle w:val="Heading1"/>
        <w:spacing w:line="360" w:lineRule="auto"/>
        <w:ind w:left="1440" w:firstLine="72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FIT-FLEX</w:t>
      </w:r>
    </w:p>
    <w:p w14:paraId="0C04DE4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1. Introduction</w:t>
      </w:r>
    </w:p>
    <w:p w14:paraId="31CFAFDE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Project Title:</w:t>
      </w:r>
      <w:r>
        <w:t xml:space="preserve"> </w:t>
      </w:r>
      <w:proofErr w:type="spellStart"/>
      <w:r>
        <w:t>fitflex</w:t>
      </w:r>
      <w:proofErr w:type="spellEnd"/>
    </w:p>
    <w:p w14:paraId="079AB756" w14:textId="77777777" w:rsidR="00072BB8" w:rsidRDefault="00036426">
      <w:pPr>
        <w:pStyle w:val="NormalWeb"/>
        <w:spacing w:line="360" w:lineRule="auto"/>
        <w:rPr>
          <w:rStyle w:val="Strong"/>
        </w:rPr>
      </w:pPr>
      <w:r>
        <w:rPr>
          <w:rStyle w:val="Strong"/>
        </w:rPr>
        <w:t>Team Members:</w:t>
      </w:r>
    </w:p>
    <w:p w14:paraId="55780FFE" w14:textId="18169755" w:rsidR="00072BB8" w:rsidRDefault="00036426">
      <w:pPr>
        <w:pStyle w:val="NormalWeb"/>
        <w:numPr>
          <w:ilvl w:val="0"/>
          <w:numId w:val="1"/>
        </w:numPr>
        <w:spacing w:line="360" w:lineRule="auto"/>
        <w:rPr>
          <w:rStyle w:val="Strong"/>
        </w:rPr>
      </w:pPr>
      <w:r>
        <w:rPr>
          <w:rStyle w:val="Strong"/>
          <w:sz w:val="22"/>
          <w:szCs w:val="22"/>
        </w:rPr>
        <w:t>Team leader</w:t>
      </w:r>
      <w:r>
        <w:rPr>
          <w:rStyle w:val="Strong"/>
        </w:rPr>
        <w:t>-</w:t>
      </w:r>
      <w:proofErr w:type="spellStart"/>
      <w:r w:rsidR="0069069D">
        <w:rPr>
          <w:rStyle w:val="Strong"/>
          <w:sz w:val="22"/>
          <w:szCs w:val="22"/>
        </w:rPr>
        <w:t>S.Muthu</w:t>
      </w:r>
      <w:proofErr w:type="spellEnd"/>
      <w:r w:rsidR="0069069D">
        <w:rPr>
          <w:rStyle w:val="Strong"/>
          <w:sz w:val="22"/>
          <w:szCs w:val="22"/>
        </w:rPr>
        <w:t xml:space="preserve"> </w:t>
      </w:r>
      <w:proofErr w:type="spellStart"/>
      <w:r w:rsidR="0069069D">
        <w:rPr>
          <w:rStyle w:val="Strong"/>
          <w:sz w:val="22"/>
          <w:szCs w:val="22"/>
        </w:rPr>
        <w:t>krishnan</w:t>
      </w:r>
      <w:proofErr w:type="spellEnd"/>
    </w:p>
    <w:p w14:paraId="7A0A747D" w14:textId="48BAA038" w:rsidR="00072BB8" w:rsidRDefault="00036426">
      <w:pPr>
        <w:pStyle w:val="NormalWeb"/>
        <w:numPr>
          <w:ilvl w:val="0"/>
          <w:numId w:val="2"/>
        </w:numPr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Team Member</w:t>
      </w:r>
      <w:r>
        <w:rPr>
          <w:rStyle w:val="Strong"/>
        </w:rPr>
        <w:t>s-</w:t>
      </w:r>
      <w:proofErr w:type="spellStart"/>
      <w:r w:rsidR="0069069D">
        <w:rPr>
          <w:rStyle w:val="Strong"/>
          <w:sz w:val="22"/>
          <w:szCs w:val="22"/>
        </w:rPr>
        <w:t>N.kishan</w:t>
      </w:r>
      <w:proofErr w:type="spellEnd"/>
    </w:p>
    <w:p w14:paraId="7E23CADB" w14:textId="77777777" w:rsidR="00072BB8" w:rsidRDefault="00036426">
      <w:pPr>
        <w:pStyle w:val="NormalWeb"/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S. </w:t>
      </w:r>
      <w:proofErr w:type="spellStart"/>
      <w:r>
        <w:rPr>
          <w:rStyle w:val="Strong"/>
          <w:sz w:val="22"/>
          <w:szCs w:val="22"/>
        </w:rPr>
        <w:t>kiruthik</w:t>
      </w:r>
      <w:proofErr w:type="spellEnd"/>
      <w:r>
        <w:rPr>
          <w:rStyle w:val="Strong"/>
          <w:sz w:val="22"/>
          <w:szCs w:val="22"/>
        </w:rPr>
        <w:t xml:space="preserve"> </w:t>
      </w:r>
      <w:proofErr w:type="spellStart"/>
      <w:r>
        <w:rPr>
          <w:rStyle w:val="Strong"/>
          <w:sz w:val="22"/>
          <w:szCs w:val="22"/>
        </w:rPr>
        <w:t>roshan</w:t>
      </w:r>
      <w:proofErr w:type="spellEnd"/>
    </w:p>
    <w:p w14:paraId="3E2A1F88" w14:textId="77777777" w:rsidR="00072BB8" w:rsidRDefault="00036426">
      <w:pPr>
        <w:pStyle w:val="NormalWeb"/>
        <w:spacing w:line="360" w:lineRule="auto"/>
        <w:ind w:firstLineChars="850" w:firstLine="1907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B. </w:t>
      </w:r>
      <w:proofErr w:type="spellStart"/>
      <w:r>
        <w:rPr>
          <w:rStyle w:val="Strong"/>
          <w:sz w:val="22"/>
          <w:szCs w:val="22"/>
        </w:rPr>
        <w:t>lokesh</w:t>
      </w:r>
      <w:proofErr w:type="spellEnd"/>
      <w:r>
        <w:rPr>
          <w:rStyle w:val="Strong"/>
          <w:sz w:val="22"/>
          <w:szCs w:val="22"/>
        </w:rPr>
        <w:t xml:space="preserve"> </w:t>
      </w:r>
    </w:p>
    <w:p w14:paraId="71087480" w14:textId="77777777" w:rsidR="00072BB8" w:rsidRDefault="00036426">
      <w:pPr>
        <w:pStyle w:val="NormalWeb"/>
        <w:spacing w:line="360" w:lineRule="auto"/>
        <w:ind w:firstLineChars="850" w:firstLine="1907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K. </w:t>
      </w:r>
      <w:proofErr w:type="spellStart"/>
      <w:r>
        <w:rPr>
          <w:rStyle w:val="Strong"/>
          <w:sz w:val="22"/>
          <w:szCs w:val="22"/>
        </w:rPr>
        <w:t>kumaravel</w:t>
      </w:r>
      <w:proofErr w:type="spellEnd"/>
    </w:p>
    <w:p w14:paraId="6C6A595E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2. Project Overview</w:t>
      </w:r>
    </w:p>
    <w:p w14:paraId="46F3698D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Purpose:</w:t>
      </w:r>
    </w:p>
    <w:p w14:paraId="0325308D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fitness app is designed to help users achieve their health and fitness goals through personalized workout plans, progress tracking, and interactive features. It integrates AI-driven recommendations, nutrition guidance, and social engagement to enhance motivation and consistency. The app is suitable for beginners, fitness enthusiasts, and athletes, providing a seamless experience through mobile and wearable device integration.</w:t>
      </w:r>
    </w:p>
    <w:p w14:paraId="44C43B08" w14:textId="77777777" w:rsidR="00072BB8" w:rsidRDefault="00072BB8">
      <w:pPr>
        <w:pStyle w:val="NormalWeb"/>
        <w:spacing w:line="360" w:lineRule="auto"/>
        <w:rPr>
          <w:sz w:val="22"/>
          <w:szCs w:val="22"/>
        </w:rPr>
      </w:pPr>
    </w:p>
    <w:p w14:paraId="37198963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Features:</w:t>
      </w:r>
    </w:p>
    <w:p w14:paraId="69B85F86" w14:textId="77777777" w:rsidR="00072BB8" w:rsidRDefault="00036426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User Profiles &amp; Goals – </w:t>
      </w:r>
      <w:r>
        <w:rPr>
          <w:rStyle w:val="Strong"/>
          <w:rFonts w:ascii="Times New Roman" w:hAnsi="Times New Roman" w:cs="Times New Roman"/>
          <w:b w:val="0"/>
          <w:bCs w:val="0"/>
        </w:rPr>
        <w:t>Personalized fitness goals based on user input.</w:t>
      </w:r>
    </w:p>
    <w:p w14:paraId="6135793C" w14:textId="77777777" w:rsidR="00072BB8" w:rsidRDefault="00036426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Workout Plans – </w:t>
      </w:r>
      <w:r>
        <w:rPr>
          <w:rStyle w:val="Strong"/>
          <w:rFonts w:ascii="Times New Roman" w:hAnsi="Times New Roman" w:cs="Times New Roman"/>
          <w:b w:val="0"/>
          <w:bCs w:val="0"/>
        </w:rPr>
        <w:t>Customizable exercise routines for different fitness levels.</w:t>
      </w:r>
    </w:p>
    <w:p w14:paraId="5B78DFAB" w14:textId="77777777" w:rsidR="00072BB8" w:rsidRDefault="00036426">
      <w:pPr>
        <w:pStyle w:val="ListParagraph"/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Activity Tracking – </w:t>
      </w:r>
      <w:r>
        <w:rPr>
          <w:rStyle w:val="Strong"/>
          <w:rFonts w:ascii="Times New Roman" w:hAnsi="Times New Roman" w:cs="Times New Roman"/>
          <w:b w:val="0"/>
          <w:bCs w:val="0"/>
        </w:rPr>
        <w:t>Logs workouts, steps, and calories burned.</w:t>
      </w:r>
    </w:p>
    <w:p w14:paraId="47297A0A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Nutrition Guide – </w:t>
      </w:r>
      <w:r>
        <w:rPr>
          <w:rStyle w:val="Strong"/>
          <w:rFonts w:ascii="Times New Roman" w:hAnsi="Times New Roman" w:cs="Times New Roman"/>
          <w:b w:val="0"/>
          <w:bCs w:val="0"/>
        </w:rPr>
        <w:t>Meal planning and calorie tracking.</w:t>
      </w:r>
    </w:p>
    <w:p w14:paraId="1D3BA016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AI-Powered Coaching – </w:t>
      </w:r>
      <w:r>
        <w:rPr>
          <w:rStyle w:val="Strong"/>
          <w:rFonts w:ascii="Times New Roman" w:hAnsi="Times New Roman" w:cs="Times New Roman"/>
          <w:b w:val="0"/>
          <w:bCs w:val="0"/>
        </w:rPr>
        <w:t>Personalized recommendations based on progress.</w:t>
      </w:r>
    </w:p>
    <w:p w14:paraId="1379264A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Integration with Wearables – </w:t>
      </w:r>
      <w:r>
        <w:rPr>
          <w:rStyle w:val="Strong"/>
          <w:rFonts w:ascii="Times New Roman" w:hAnsi="Times New Roman" w:cs="Times New Roman"/>
          <w:b w:val="0"/>
          <w:bCs w:val="0"/>
        </w:rPr>
        <w:t>Syncs with fitness trackers and smartwatches.</w:t>
      </w:r>
    </w:p>
    <w:p w14:paraId="29BEA480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lastRenderedPageBreak/>
        <w:t xml:space="preserve">Community &amp; Challenges – </w:t>
      </w:r>
      <w:r>
        <w:rPr>
          <w:rStyle w:val="Strong"/>
          <w:rFonts w:ascii="Times New Roman" w:hAnsi="Times New Roman" w:cs="Times New Roman"/>
          <w:b w:val="0"/>
          <w:bCs w:val="0"/>
        </w:rPr>
        <w:t>Social features, leaderboards, and challenges.</w:t>
      </w:r>
    </w:p>
    <w:p w14:paraId="11B97E25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 Progress Reports – </w:t>
      </w:r>
      <w:r>
        <w:rPr>
          <w:rStyle w:val="Strong"/>
          <w:rFonts w:ascii="Times New Roman" w:hAnsi="Times New Roman" w:cs="Times New Roman"/>
          <w:b w:val="0"/>
          <w:bCs w:val="0"/>
        </w:rPr>
        <w:t>Visual charts and analytics on fitness progress.</w:t>
      </w:r>
    </w:p>
    <w:p w14:paraId="14291B66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Live &amp; On-Demand Workouts – </w:t>
      </w:r>
      <w:r>
        <w:rPr>
          <w:rStyle w:val="Strong"/>
          <w:rFonts w:ascii="Times New Roman" w:hAnsi="Times New Roman" w:cs="Times New Roman"/>
          <w:b w:val="0"/>
          <w:bCs w:val="0"/>
        </w:rPr>
        <w:t>Access to virtual training sessions.</w:t>
      </w:r>
    </w:p>
    <w:p w14:paraId="080CD640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 xml:space="preserve">Reminders &amp; Notifications – </w:t>
      </w:r>
      <w:r>
        <w:rPr>
          <w:rStyle w:val="Strong"/>
          <w:rFonts w:ascii="Times New Roman" w:hAnsi="Times New Roman" w:cs="Times New Roman"/>
          <w:b w:val="0"/>
          <w:bCs w:val="0"/>
        </w:rPr>
        <w:t>Motivational alerts for workouts and diet.</w:t>
      </w:r>
    </w:p>
    <w:p w14:paraId="6F83FF9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3. Architecture</w:t>
      </w:r>
    </w:p>
    <w:p w14:paraId="35F0E905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Component Structure:</w:t>
      </w:r>
    </w:p>
    <w:p w14:paraId="76284240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Layer (Frontend) – User interface and interactions</w:t>
      </w:r>
    </w:p>
    <w:p w14:paraId="01827E80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Business Logic Layer (Application Layer) – Core app functions and logic</w:t>
      </w:r>
    </w:p>
    <w:p w14:paraId="063BA189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Layer (Backend &amp; Database) – Secure data storage and retrieval</w:t>
      </w:r>
    </w:p>
    <w:p w14:paraId="38B0BE9E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Layer (Communication) – Data exchange between frontend and backend</w:t>
      </w:r>
    </w:p>
    <w:p w14:paraId="6F8D7B11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Third-Party Integrations – Enhancing app functionality</w:t>
      </w:r>
    </w:p>
    <w:p w14:paraId="21B71E3C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Player.js</w:t>
      </w:r>
      <w:proofErr w:type="spellEnd"/>
      <w:r>
        <w:rPr>
          <w:rFonts w:ascii="Times New Roman" w:hAnsi="Times New Roman" w:cs="Times New Roman"/>
        </w:rPr>
        <w:t>: Controls music playback.</w:t>
      </w:r>
    </w:p>
    <w:p w14:paraId="090F9C39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 &amp; Security Layer – Deployment, monitoring, and security</w:t>
      </w:r>
    </w:p>
    <w:p w14:paraId="52F80253" w14:textId="13378A8A" w:rsidR="00072BB8" w:rsidRDefault="00072BB8" w:rsidP="008217DB">
      <w:pPr>
        <w:pStyle w:val="NormalWeb"/>
        <w:spacing w:line="360" w:lineRule="auto"/>
      </w:pPr>
    </w:p>
    <w:p w14:paraId="0F7DFDA0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Routing:</w:t>
      </w:r>
    </w:p>
    <w:p w14:paraId="6F77A3EF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Frontend Navigation:</w:t>
      </w:r>
    </w:p>
    <w:p w14:paraId="5BD90C99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Navigation: Login → Home → Workout → Summary</w:t>
      </w:r>
    </w:p>
    <w:p w14:paraId="30C51E54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Navigation: Home | Workouts | Nutrition | Profile</w:t>
      </w:r>
    </w:p>
    <w:p w14:paraId="152940B4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Drawer Navigation: Settings, Notifications, Support</w:t>
      </w:r>
    </w:p>
    <w:p w14:paraId="6AA3F81A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Linking: Direct access via URLs or notifications</w:t>
      </w:r>
    </w:p>
    <w:p w14:paraId="2F71FEEC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Backend API Routes</w:t>
      </w:r>
      <w:r>
        <w:rPr>
          <w:rFonts w:ascii="Times New Roman" w:hAnsi="Times New Roman" w:cs="Times New Roman"/>
        </w:rPr>
        <w:t>:</w:t>
      </w:r>
    </w:p>
    <w:p w14:paraId="434D78C7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/login, /register, /logout</w:t>
      </w:r>
    </w:p>
    <w:p w14:paraId="0E1F4A5B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Workouts: /workouts, /workouts/{id}</w:t>
      </w:r>
    </w:p>
    <w:p w14:paraId="6174334A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Nutrition: /meals, /nutrition-plan</w:t>
      </w:r>
    </w:p>
    <w:p w14:paraId="41E07A7F" w14:textId="77777777" w:rsidR="00072BB8" w:rsidRDefault="00036426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hint="default"/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User: /profile, /settings, /progress</w:t>
      </w:r>
      <w:r>
        <w:rPr>
          <w:rFonts w:ascii="Times New Roman" w:hAnsi="Times New Roman" w:hint="default"/>
          <w:b w:val="0"/>
          <w:bCs w:val="0"/>
          <w:sz w:val="20"/>
          <w:szCs w:val="20"/>
        </w:rPr>
        <w:t>4.</w:t>
      </w:r>
    </w:p>
    <w:p w14:paraId="5BC82118" w14:textId="77777777" w:rsidR="00072BB8" w:rsidRDefault="00072BB8"/>
    <w:p w14:paraId="27AA7016" w14:textId="77777777" w:rsidR="00072BB8" w:rsidRDefault="00036426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Setup Instructions</w:t>
      </w:r>
    </w:p>
    <w:p w14:paraId="509AB1B7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Prerequisites:</w:t>
      </w:r>
    </w:p>
    <w:p w14:paraId="59A09C62" w14:textId="77777777" w:rsidR="00072BB8" w:rsidRDefault="00036426">
      <w:pPr>
        <w:ind w:firstLineChars="100" w:firstLine="260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 and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npm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>:</w:t>
      </w:r>
    </w:p>
    <w:p w14:paraId="019C52D1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is a powerful JavaScript runtime environment that allows you to run </w:t>
      </w:r>
    </w:p>
    <w:p w14:paraId="6521CF06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lastRenderedPageBreak/>
        <w:t xml:space="preserve">JavaScript code on the local environment. It provides a scalable and efficient </w:t>
      </w:r>
    </w:p>
    <w:p w14:paraId="5D1014BC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platform for building network applications. </w:t>
      </w:r>
    </w:p>
    <w:p w14:paraId="4CF869C1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Install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and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npm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on your development machine, as they are required to </w:t>
      </w:r>
    </w:p>
    <w:p w14:paraId="70FDFBCF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run JavaScript on the server-side. </w:t>
      </w:r>
    </w:p>
    <w:p w14:paraId="5AB22736" w14:textId="77777777" w:rsidR="00072BB8" w:rsidRDefault="00036426">
      <w:pPr>
        <w:spacing w:line="360" w:lineRule="auto"/>
        <w:ind w:firstLineChars="459" w:firstLine="101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● Download: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https://nodejs.org/en/download/ </w:t>
      </w:r>
    </w:p>
    <w:p w14:paraId="7F973BEC" w14:textId="77777777" w:rsidR="00072BB8" w:rsidRDefault="00036426">
      <w:pPr>
        <w:spacing w:line="360" w:lineRule="auto"/>
        <w:ind w:firstLineChars="450" w:firstLine="99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● Installation instructions: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https://nodejs.org/en/download/package-manager/ </w:t>
      </w:r>
    </w:p>
    <w:p w14:paraId="67E2CFDB" w14:textId="77777777" w:rsidR="00072BB8" w:rsidRDefault="00072BB8">
      <w:pPr>
        <w:spacing w:line="360" w:lineRule="auto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</w:p>
    <w:p w14:paraId="034CFFD2" w14:textId="77777777" w:rsidR="00072BB8" w:rsidRDefault="00036426">
      <w:pPr>
        <w:spacing w:line="360" w:lineRule="auto"/>
        <w:ind w:firstLineChars="50" w:firstLine="130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>:</w:t>
      </w:r>
    </w:p>
    <w:p w14:paraId="3BFEC70C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is a popular JavaScript library for building user interfaces. It enables </w:t>
      </w:r>
    </w:p>
    <w:p w14:paraId="3826F433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developers to create interactive and reusable UI components, making it easier to </w:t>
      </w:r>
    </w:p>
    <w:p w14:paraId="49731507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build dynamic and responsive web applications. </w:t>
      </w:r>
    </w:p>
    <w:p w14:paraId="5EFA98D7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Install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, a JavaScript library for building user interfaces.</w:t>
      </w:r>
    </w:p>
    <w:p w14:paraId="64CBA307" w14:textId="733A2BD7" w:rsidR="0040561B" w:rsidRDefault="00036426" w:rsidP="0040561B">
      <w:pPr>
        <w:pStyle w:val="NormalWeb"/>
        <w:spacing w:line="360" w:lineRule="auto"/>
        <w:rPr>
          <w:rStyle w:val="Strong"/>
        </w:rPr>
      </w:pPr>
      <w:r>
        <w:rPr>
          <w:rStyle w:val="Strong"/>
        </w:rPr>
        <w:t>Installation:</w:t>
      </w:r>
    </w:p>
    <w:p w14:paraId="6ED50B33" w14:textId="59DD9E48" w:rsidR="0040561B" w:rsidRPr="0049639E" w:rsidRDefault="0040561B" w:rsidP="0049639E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Clone the Project</w:t>
      </w:r>
    </w:p>
    <w:p w14:paraId="04009EB9" w14:textId="33ADE94D" w:rsidR="0040561B" w:rsidRPr="00E35083" w:rsidRDefault="0040561B" w:rsidP="00E35083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49639E">
        <w:rPr>
          <w:rStyle w:val="HTMLCode"/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9639E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D5BF34" w14:textId="1CDDA2F4" w:rsidR="0040561B" w:rsidRPr="00E35083" w:rsidRDefault="0040561B" w:rsidP="0040561B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E35083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spellEnd"/>
      <w:r w:rsidRPr="00E35083">
        <w:rPr>
          <w:rStyle w:val="HTMLCode"/>
          <w:rFonts w:ascii="Times New Roman" w:hAnsi="Times New Roman" w:cs="Times New Roman"/>
          <w:sz w:val="24"/>
          <w:szCs w:val="24"/>
        </w:rPr>
        <w:t xml:space="preserve"> clone &lt;</w:t>
      </w:r>
      <w:proofErr w:type="spellStart"/>
      <w:r w:rsidRPr="00E35083">
        <w:rPr>
          <w:rStyle w:val="HTMLCode"/>
          <w:rFonts w:ascii="Times New Roman" w:hAnsi="Times New Roman" w:cs="Times New Roman"/>
          <w:sz w:val="24"/>
          <w:szCs w:val="24"/>
        </w:rPr>
        <w:t>repository_url</w:t>
      </w:r>
      <w:proofErr w:type="spellEnd"/>
      <w:r w:rsidRPr="00E35083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36B1DC80" w14:textId="28B154FB" w:rsidR="0040561B" w:rsidRPr="00E35083" w:rsidRDefault="0040561B" w:rsidP="00E35083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E35083">
        <w:rPr>
          <w:rStyle w:val="HTMLCode"/>
          <w:rFonts w:ascii="Times New Roman" w:hAnsi="Times New Roman" w:cs="Times New Roman"/>
          <w:sz w:val="24"/>
          <w:szCs w:val="24"/>
        </w:rPr>
        <w:t>Cd project-folder</w:t>
      </w:r>
    </w:p>
    <w:p w14:paraId="1D06F362" w14:textId="7DFB85D1" w:rsidR="0040561B" w:rsidRPr="00E35083" w:rsidRDefault="0040561B" w:rsidP="0049639E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E35083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Install Dependencies</w:t>
      </w:r>
    </w:p>
    <w:p w14:paraId="3E2BCBF4" w14:textId="1C928F03" w:rsidR="0040561B" w:rsidRPr="00E35083" w:rsidRDefault="0040561B" w:rsidP="0040561B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E35083">
        <w:rPr>
          <w:rStyle w:val="HTMLCode"/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35083">
        <w:rPr>
          <w:rStyle w:val="HTMLCode"/>
          <w:rFonts w:ascii="Times New Roman" w:hAnsi="Times New Roman" w:cs="Times New Roman"/>
          <w:sz w:val="24"/>
          <w:szCs w:val="24"/>
        </w:rPr>
        <w:t>Node.js</w:t>
      </w:r>
      <w:proofErr w:type="spellEnd"/>
      <w:r w:rsidRPr="00E35083">
        <w:rPr>
          <w:rStyle w:val="HTMLCode"/>
          <w:rFonts w:ascii="Times New Roman" w:hAnsi="Times New Roman" w:cs="Times New Roman"/>
          <w:sz w:val="24"/>
          <w:szCs w:val="24"/>
        </w:rPr>
        <w:t>/React Native:</w:t>
      </w:r>
    </w:p>
    <w:p w14:paraId="52267C2B" w14:textId="6200145C" w:rsidR="0040561B" w:rsidRPr="0040561B" w:rsidRDefault="0040561B" w:rsidP="0040561B">
      <w:pPr>
        <w:pStyle w:val="NormalWeb"/>
        <w:numPr>
          <w:ilvl w:val="0"/>
          <w:numId w:val="29"/>
        </w:numPr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0561B">
        <w:rPr>
          <w:rStyle w:val="HTMLCode"/>
          <w:rFonts w:ascii="Times New Roman" w:hAnsi="Times New Roman" w:cs="Times New Roman"/>
          <w:sz w:val="24"/>
          <w:szCs w:val="24"/>
        </w:rPr>
        <w:t>Npm</w:t>
      </w:r>
      <w:proofErr w:type="spellEnd"/>
      <w:r w:rsidRPr="0040561B">
        <w:rPr>
          <w:rStyle w:val="HTMLCode"/>
          <w:rFonts w:ascii="Times New Roman" w:hAnsi="Times New Roman" w:cs="Times New Roman"/>
          <w:sz w:val="24"/>
          <w:szCs w:val="24"/>
        </w:rPr>
        <w:t xml:space="preserve"> install</w:t>
      </w:r>
    </w:p>
    <w:p w14:paraId="2C19445B" w14:textId="77777777" w:rsidR="00072BB8" w:rsidRDefault="00072BB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 w:hint="default"/>
        </w:rPr>
      </w:pPr>
    </w:p>
    <w:p w14:paraId="60601DA4" w14:textId="77777777" w:rsidR="00072BB8" w:rsidRDefault="00036426">
      <w:pPr>
        <w:spacing w:line="360" w:lineRule="auto"/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2"/>
          <w:szCs w:val="22"/>
        </w:rPr>
        <w:t>Development Environment: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</w:p>
    <w:p w14:paraId="625DFA76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Choose a code editor or Integrated Development Environment (IDE) that suits your preferences, such as Visual Studio Code, Sublime Text, or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WebStorm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14:paraId="4A5E718F" w14:textId="77777777" w:rsidR="00072BB8" w:rsidRDefault="00036426">
      <w:pPr>
        <w:spacing w:line="360" w:lineRule="auto"/>
        <w:ind w:firstLineChars="526" w:firstLine="115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• Visual Studio Code: Download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https://code.visualstudio.com/download </w:t>
      </w:r>
    </w:p>
    <w:p w14:paraId="24375BFC" w14:textId="77777777" w:rsidR="00072BB8" w:rsidRDefault="00036426">
      <w:pPr>
        <w:spacing w:line="360" w:lineRule="auto"/>
        <w:ind w:firstLineChars="526" w:firstLine="115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• Sublime Text: Download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https://www.sublimetext.com/download </w:t>
      </w:r>
    </w:p>
    <w:p w14:paraId="7AD08EA3" w14:textId="77777777" w:rsidR="00072BB8" w:rsidRDefault="00036426">
      <w:pPr>
        <w:spacing w:line="360" w:lineRule="auto"/>
        <w:ind w:firstLineChars="526" w:firstLine="115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WebStorm:Download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>https://www.jetbrains.com/webstorm/download</w:t>
      </w:r>
    </w:p>
    <w:p w14:paraId="2DFCF6FB" w14:textId="77777777" w:rsidR="00072BB8" w:rsidRDefault="00072BB8">
      <w:pPr>
        <w:spacing w:beforeAutospacing="1" w:afterAutospacing="1" w:line="360" w:lineRule="auto"/>
        <w:rPr>
          <w:rFonts w:ascii="Times New Roman" w:hAnsi="Times New Roman" w:cs="Times New Roman"/>
        </w:rPr>
      </w:pPr>
    </w:p>
    <w:p w14:paraId="5C9BC716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5. Folder Structure</w:t>
      </w:r>
    </w:p>
    <w:p w14:paraId="5F3170E8" w14:textId="77777777" w:rsidR="00072BB8" w:rsidRDefault="00036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</w:t>
      </w:r>
    </w:p>
    <w:p w14:paraId="07215222" w14:textId="29ACF854" w:rsidR="007B19B4" w:rsidRPr="007B19B4" w:rsidRDefault="007B19B4" w:rsidP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 w:rsidRPr="007B19B4">
        <w:rPr>
          <w:rFonts w:ascii="Times New Roman" w:hAnsi="Times New Roman" w:cs="Times New Roman"/>
          <w:b/>
          <w:bCs/>
        </w:rPr>
        <w:t>Frontend (React Native/Flutter)</w:t>
      </w:r>
    </w:p>
    <w:p w14:paraId="245897ED" w14:textId="335711F4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Fitness-app/  </w:t>
      </w:r>
    </w:p>
    <w:p w14:paraId="75C93410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│--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  </w:t>
      </w:r>
    </w:p>
    <w:p w14:paraId="42DF4944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components/ (Reusable UI elements)  </w:t>
      </w:r>
    </w:p>
    <w:p w14:paraId="0B0A8E7F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screens/ (Workout, Diet, Profile)  </w:t>
      </w:r>
    </w:p>
    <w:p w14:paraId="2F095AFB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navigation/ (App navigation)  </w:t>
      </w:r>
    </w:p>
    <w:p w14:paraId="14F4158B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services/ (API calls, authentication)  </w:t>
      </w:r>
    </w:p>
    <w:p w14:paraId="72EB3E79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assets/ (Images, icons, fonts)  </w:t>
      </w:r>
    </w:p>
    <w:p w14:paraId="45C8A503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</w:t>
      </w:r>
      <w:proofErr w:type="spellStart"/>
      <w:r>
        <w:rPr>
          <w:rFonts w:ascii="Times New Roman" w:hAnsi="Times New Roman" w:cs="Times New Roman"/>
        </w:rPr>
        <w:t>utils</w:t>
      </w:r>
      <w:proofErr w:type="spellEnd"/>
      <w:r>
        <w:rPr>
          <w:rFonts w:ascii="Times New Roman" w:hAnsi="Times New Roman" w:cs="Times New Roman"/>
        </w:rPr>
        <w:t xml:space="preserve">/ (Helper functions)  </w:t>
      </w:r>
    </w:p>
    <w:p w14:paraId="3D6F4413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styles/ (Global styles)  </w:t>
      </w:r>
    </w:p>
    <w:p w14:paraId="70935A87" w14:textId="77777777" w:rsidR="007B19B4" w:rsidRDefault="007B19B4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│-- </w:t>
      </w:r>
      <w:proofErr w:type="spellStart"/>
      <w:r>
        <w:rPr>
          <w:rFonts w:ascii="Times New Roman" w:hAnsi="Times New Roman" w:cs="Times New Roman"/>
        </w:rPr>
        <w:t>App.js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main.dart</w:t>
      </w:r>
      <w:proofErr w:type="spellEnd"/>
      <w:r>
        <w:rPr>
          <w:rFonts w:ascii="Times New Roman" w:hAnsi="Times New Roman" w:cs="Times New Roman"/>
        </w:rPr>
        <w:t xml:space="preserve"> (Entry point)</w:t>
      </w:r>
    </w:p>
    <w:p w14:paraId="0E07F570" w14:textId="5808E9FD" w:rsidR="00F31866" w:rsidRPr="00F31866" w:rsidRDefault="00F31866" w:rsidP="00F31866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 w:rsidRPr="00F31866">
        <w:rPr>
          <w:rFonts w:ascii="Times New Roman" w:hAnsi="Times New Roman" w:cs="Times New Roman"/>
          <w:b/>
          <w:bCs/>
        </w:rPr>
        <w:t>Backend (</w:t>
      </w:r>
      <w:proofErr w:type="spellStart"/>
      <w:r w:rsidRPr="00F31866">
        <w:rPr>
          <w:rFonts w:ascii="Times New Roman" w:hAnsi="Times New Roman" w:cs="Times New Roman"/>
          <w:b/>
          <w:bCs/>
        </w:rPr>
        <w:t>Node.js</w:t>
      </w:r>
      <w:proofErr w:type="spellEnd"/>
      <w:r w:rsidRPr="00F31866">
        <w:rPr>
          <w:rFonts w:ascii="Times New Roman" w:hAnsi="Times New Roman" w:cs="Times New Roman"/>
          <w:b/>
          <w:bCs/>
        </w:rPr>
        <w:t>/Express)</w:t>
      </w:r>
    </w:p>
    <w:p w14:paraId="625F7212" w14:textId="4ECA3A3F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Fitness-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/  </w:t>
      </w:r>
    </w:p>
    <w:p w14:paraId="02A81913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│--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  </w:t>
      </w:r>
    </w:p>
    <w:p w14:paraId="05D69D09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models/ (Database schemas)  </w:t>
      </w:r>
    </w:p>
    <w:p w14:paraId="15531F6B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routes/ (API endpoints)  </w:t>
      </w:r>
    </w:p>
    <w:p w14:paraId="30E8F860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controllers/ (Business logic)  </w:t>
      </w:r>
    </w:p>
    <w:p w14:paraId="748D490B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   ├── middleware/ (</w:t>
      </w: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 xml:space="preserve">, validation)  </w:t>
      </w:r>
    </w:p>
    <w:p w14:paraId="6B380E50" w14:textId="77777777" w:rsidR="00F31866" w:rsidRDefault="00F31866" w:rsidP="007B19B4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   ├──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/ (DB, environment)  </w:t>
      </w:r>
    </w:p>
    <w:p w14:paraId="305E62AD" w14:textId="0E069C21" w:rsidR="00F31866" w:rsidRDefault="00F31866" w:rsidP="00F31866">
      <w:pPr>
        <w:pStyle w:val="ListParagraph"/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│-- </w:t>
      </w:r>
      <w:proofErr w:type="spellStart"/>
      <w:r>
        <w:rPr>
          <w:rFonts w:ascii="Times New Roman" w:hAnsi="Times New Roman" w:cs="Times New Roman"/>
        </w:rPr>
        <w:t>server.js</w:t>
      </w:r>
      <w:proofErr w:type="spellEnd"/>
      <w:r>
        <w:rPr>
          <w:rFonts w:ascii="Times New Roman" w:hAnsi="Times New Roman" w:cs="Times New Roman"/>
        </w:rPr>
        <w:t xml:space="preserve"> (Entry point)</w:t>
      </w:r>
    </w:p>
    <w:p w14:paraId="58AF84E6" w14:textId="77777777" w:rsidR="00F31866" w:rsidRPr="00F31866" w:rsidRDefault="00F31866" w:rsidP="00F31866">
      <w:pPr>
        <w:pStyle w:val="ListParagraph"/>
        <w:tabs>
          <w:tab w:val="left" w:pos="720"/>
        </w:tabs>
        <w:spacing w:beforeAutospacing="1" w:afterAutospacing="1" w:line="360" w:lineRule="auto"/>
        <w:rPr>
          <w:rFonts w:ascii="Times New Roman" w:hAnsi="Times New Roman" w:cs="Times New Roman"/>
        </w:rPr>
      </w:pPr>
    </w:p>
    <w:p w14:paraId="7911DD33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Utilities (</w:t>
      </w:r>
      <w:proofErr w:type="spellStart"/>
      <w:r>
        <w:rPr>
          <w:rStyle w:val="HTMLCode"/>
          <w:rFonts w:ascii="Times New Roman" w:hAnsi="Times New Roman" w:cs="Times New Roman" w:hint="default"/>
        </w:rPr>
        <w:t>src</w:t>
      </w:r>
      <w:proofErr w:type="spellEnd"/>
      <w:r>
        <w:rPr>
          <w:rStyle w:val="HTMLCode"/>
          <w:rFonts w:ascii="Times New Roman" w:hAnsi="Times New Roman" w:cs="Times New Roman" w:hint="default"/>
        </w:rPr>
        <w:t>/</w:t>
      </w:r>
      <w:proofErr w:type="spellStart"/>
      <w:r>
        <w:rPr>
          <w:rStyle w:val="HTMLCode"/>
          <w:rFonts w:ascii="Times New Roman" w:hAnsi="Times New Roman" w:cs="Times New Roman" w:hint="default"/>
        </w:rPr>
        <w:t>utils</w:t>
      </w:r>
      <w:proofErr w:type="spellEnd"/>
      <w:r>
        <w:rPr>
          <w:rStyle w:val="HTMLCode"/>
          <w:rFonts w:ascii="Times New Roman" w:hAnsi="Times New Roman" w:cs="Times New Roman" w:hint="default"/>
        </w:rPr>
        <w:t>/</w:t>
      </w:r>
      <w:r>
        <w:rPr>
          <w:rStyle w:val="Strong"/>
          <w:rFonts w:ascii="Times New Roman" w:hAnsi="Times New Roman" w:hint="default"/>
          <w:b/>
          <w:bCs/>
        </w:rPr>
        <w:t>)</w:t>
      </w:r>
    </w:p>
    <w:p w14:paraId="00D3E5C3" w14:textId="59EF82BA" w:rsidR="000F3678" w:rsidRPr="000F3678" w:rsidRDefault="000F3678" w:rsidP="000F3678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 – User login, signup, and password management.</w:t>
      </w:r>
    </w:p>
    <w:p w14:paraId="73C73ED5" w14:textId="1FB4B60A" w:rsidR="000F3678" w:rsidRPr="000A5EF8" w:rsidRDefault="000F3678" w:rsidP="000A5EF8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896ECC">
        <w:rPr>
          <w:rFonts w:ascii="Times New Roman" w:hAnsi="Times New Roman" w:cs="Times New Roman"/>
          <w:b/>
          <w:bCs/>
        </w:rPr>
        <w:t xml:space="preserve">Workout Tracking </w:t>
      </w:r>
      <w:r>
        <w:rPr>
          <w:rFonts w:ascii="Times New Roman" w:hAnsi="Times New Roman" w:cs="Times New Roman"/>
        </w:rPr>
        <w:t>– Log exercises, reps, sets, and progress.</w:t>
      </w:r>
    </w:p>
    <w:p w14:paraId="61D46DC3" w14:textId="77777777" w:rsidR="00896ECC" w:rsidRDefault="000F3678" w:rsidP="00896ECC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896ECC">
        <w:rPr>
          <w:rFonts w:ascii="Times New Roman" w:hAnsi="Times New Roman" w:cs="Times New Roman"/>
          <w:b/>
          <w:bCs/>
        </w:rPr>
        <w:t>Diet &amp; Nutrition</w:t>
      </w:r>
      <w:r>
        <w:rPr>
          <w:rFonts w:ascii="Times New Roman" w:hAnsi="Times New Roman" w:cs="Times New Roman"/>
        </w:rPr>
        <w:t xml:space="preserve"> – Meal tracking, calorie counter, and diet plans</w:t>
      </w:r>
    </w:p>
    <w:p w14:paraId="03CF9BA7" w14:textId="77777777" w:rsidR="00C24DBB" w:rsidRDefault="000F3678" w:rsidP="00C24DBB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A5EF8">
        <w:rPr>
          <w:rFonts w:ascii="Times New Roman" w:hAnsi="Times New Roman" w:cs="Times New Roman"/>
          <w:b/>
          <w:bCs/>
        </w:rPr>
        <w:t>Wearable Integration</w:t>
      </w:r>
      <w:r w:rsidRPr="00896ECC">
        <w:rPr>
          <w:rFonts w:ascii="Times New Roman" w:hAnsi="Times New Roman" w:cs="Times New Roman"/>
        </w:rPr>
        <w:t xml:space="preserve"> – Sync with smartwatches (Google Fit, Apple Health).</w:t>
      </w:r>
    </w:p>
    <w:p w14:paraId="197D3E4B" w14:textId="4E92F97C" w:rsidR="000F3678" w:rsidRPr="00C24DBB" w:rsidRDefault="000F3678" w:rsidP="00C24DBB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A5EF8">
        <w:rPr>
          <w:rFonts w:ascii="Times New Roman" w:hAnsi="Times New Roman" w:cs="Times New Roman"/>
          <w:b/>
          <w:bCs/>
        </w:rPr>
        <w:t>Push Notifications</w:t>
      </w:r>
      <w:r w:rsidRPr="00C24DBB">
        <w:rPr>
          <w:rFonts w:ascii="Times New Roman" w:hAnsi="Times New Roman" w:cs="Times New Roman"/>
        </w:rPr>
        <w:t xml:space="preserve"> – Workout reminders and goal tracking.</w:t>
      </w:r>
    </w:p>
    <w:p w14:paraId="236B849D" w14:textId="77777777" w:rsidR="00C24DBB" w:rsidRDefault="000F3678" w:rsidP="00C24DBB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A5EF8">
        <w:rPr>
          <w:rFonts w:ascii="Times New Roman" w:hAnsi="Times New Roman" w:cs="Times New Roman"/>
          <w:b/>
          <w:bCs/>
        </w:rPr>
        <w:t>AI &amp; Analytics</w:t>
      </w:r>
      <w:r w:rsidRPr="00C24DBB">
        <w:rPr>
          <w:rFonts w:ascii="Times New Roman" w:hAnsi="Times New Roman" w:cs="Times New Roman"/>
        </w:rPr>
        <w:t xml:space="preserve"> – Personalized workout suggestions and progress insights.</w:t>
      </w:r>
    </w:p>
    <w:p w14:paraId="2C0B7B6C" w14:textId="6D02E72C" w:rsidR="000F3678" w:rsidRPr="00C24DBB" w:rsidRDefault="000F3678" w:rsidP="00C24DBB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272D51">
        <w:rPr>
          <w:rFonts w:ascii="Times New Roman" w:hAnsi="Times New Roman" w:cs="Times New Roman"/>
          <w:b/>
          <w:bCs/>
        </w:rPr>
        <w:t>Social Features</w:t>
      </w:r>
      <w:r w:rsidRPr="00C24DBB">
        <w:rPr>
          <w:rFonts w:ascii="Times New Roman" w:hAnsi="Times New Roman" w:cs="Times New Roman"/>
        </w:rPr>
        <w:t xml:space="preserve"> – Community challenges, leaderboards, and sharing.</w:t>
      </w:r>
    </w:p>
    <w:p w14:paraId="5265AF8C" w14:textId="77777777" w:rsidR="000A5EF8" w:rsidRDefault="000F3678" w:rsidP="000A5EF8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272D51">
        <w:rPr>
          <w:rFonts w:ascii="Times New Roman" w:hAnsi="Times New Roman" w:cs="Times New Roman"/>
          <w:b/>
          <w:bCs/>
        </w:rPr>
        <w:t>Offline Mode</w:t>
      </w:r>
      <w:r w:rsidRPr="00C24DBB">
        <w:rPr>
          <w:rFonts w:ascii="Times New Roman" w:hAnsi="Times New Roman" w:cs="Times New Roman"/>
        </w:rPr>
        <w:t xml:space="preserve"> – Access workouts without the internet.</w:t>
      </w:r>
    </w:p>
    <w:p w14:paraId="083682A9" w14:textId="73796F84" w:rsidR="00072BB8" w:rsidRPr="000A5EF8" w:rsidRDefault="000F3678" w:rsidP="000A5EF8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272D51">
        <w:rPr>
          <w:rFonts w:ascii="Times New Roman" w:hAnsi="Times New Roman" w:cs="Times New Roman"/>
          <w:b/>
          <w:bCs/>
        </w:rPr>
        <w:t xml:space="preserve">Payment &amp; Subscriptions </w:t>
      </w:r>
      <w:r w:rsidRPr="000A5EF8">
        <w:rPr>
          <w:rFonts w:ascii="Times New Roman" w:hAnsi="Times New Roman" w:cs="Times New Roman"/>
        </w:rPr>
        <w:t>– Premium plans for extra features.</w:t>
      </w:r>
    </w:p>
    <w:p w14:paraId="2E3F3D20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6. Running the Application</w:t>
      </w:r>
    </w:p>
    <w:p w14:paraId="4B18C326" w14:textId="77777777" w:rsidR="00072BB8" w:rsidRDefault="00036426" w:rsidP="00097933">
      <w:pPr>
        <w:pStyle w:val="ListParagraph"/>
        <w:numPr>
          <w:ilvl w:val="0"/>
          <w:numId w:val="30"/>
        </w:numPr>
        <w:tabs>
          <w:tab w:val="left" w:pos="420"/>
        </w:tabs>
        <w:spacing w:beforeAutospacing="1" w:afterAutospacing="1" w:line="360" w:lineRule="auto"/>
        <w:rPr>
          <w:rFonts w:ascii="Times New Roman" w:hAnsi="Times New Roman" w:cs="Times New Roman"/>
        </w:rPr>
      </w:pPr>
      <w:r w:rsidRPr="00097933">
        <w:rPr>
          <w:rFonts w:ascii="Times New Roman" w:hAnsi="Times New Roman" w:cs="Times New Roman"/>
        </w:rPr>
        <w:t>Open music-streaming-app-main folder</w:t>
      </w:r>
    </w:p>
    <w:p w14:paraId="1003706F" w14:textId="723AF444" w:rsidR="00072BB8" w:rsidRPr="00741B65" w:rsidRDefault="00036426" w:rsidP="00741B65">
      <w:pPr>
        <w:pStyle w:val="ListParagraph"/>
        <w:numPr>
          <w:ilvl w:val="0"/>
          <w:numId w:val="30"/>
        </w:numPr>
        <w:tabs>
          <w:tab w:val="left" w:pos="420"/>
        </w:tabs>
        <w:spacing w:beforeAutospacing="1" w:afterAutospacing="1" w:line="360" w:lineRule="auto"/>
        <w:rPr>
          <w:rFonts w:ascii="Times New Roman" w:hAnsi="Times New Roman" w:cs="Times New Roman"/>
        </w:rPr>
      </w:pPr>
      <w:r w:rsidRPr="00741B65">
        <w:rPr>
          <w:rFonts w:ascii="Times New Roman" w:hAnsi="Times New Roman" w:cs="Times New Roman"/>
        </w:rPr>
        <w:t xml:space="preserve">Start the frontend server: </w:t>
      </w:r>
      <w:proofErr w:type="spellStart"/>
      <w:r w:rsidRPr="00741B65">
        <w:rPr>
          <w:rStyle w:val="HTMLCode"/>
          <w:rFonts w:ascii="Times New Roman" w:hAnsi="Times New Roman" w:cs="Times New Roman"/>
        </w:rPr>
        <w:t>npm</w:t>
      </w:r>
      <w:proofErr w:type="spellEnd"/>
      <w:r w:rsidRPr="00741B65">
        <w:rPr>
          <w:rStyle w:val="HTMLCode"/>
          <w:rFonts w:ascii="Times New Roman" w:hAnsi="Times New Roman" w:cs="Times New Roman"/>
        </w:rPr>
        <w:t xml:space="preserve"> run dev</w:t>
      </w:r>
    </w:p>
    <w:p w14:paraId="6EFD0DD1" w14:textId="77777777" w:rsidR="00072BB8" w:rsidRDefault="00072BB8">
      <w:pPr>
        <w:spacing w:beforeAutospacing="1" w:afterAutospacing="1" w:line="360" w:lineRule="auto"/>
        <w:ind w:left="1080"/>
        <w:rPr>
          <w:rFonts w:ascii="Times New Roman" w:hAnsi="Times New Roman" w:cs="Times New Roman"/>
        </w:rPr>
      </w:pPr>
    </w:p>
    <w:p w14:paraId="7D07ED4E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7. Component Documentation</w:t>
      </w:r>
    </w:p>
    <w:p w14:paraId="3427B635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Key Components:</w:t>
      </w:r>
    </w:p>
    <w:p w14:paraId="4D2AF095" w14:textId="18354A66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  <w:b/>
          <w:bCs/>
        </w:rPr>
      </w:pPr>
      <w:r w:rsidRPr="00E34539">
        <w:rPr>
          <w:rStyle w:val="HTMLCode"/>
          <w:rFonts w:ascii="Times New Roman" w:hAnsi="Times New Roman" w:cs="Times New Roman"/>
          <w:b/>
          <w:bCs/>
        </w:rPr>
        <w:t>Navigation</w:t>
      </w:r>
    </w:p>
    <w:p w14:paraId="09095CB6" w14:textId="6A3ED49D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Bottom Navigation Bar – Home, Workouts, Nutrition, Progress, Profile.</w:t>
      </w:r>
    </w:p>
    <w:p w14:paraId="0F346F41" w14:textId="40199200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Side Menu – Settings, Community, Subscription.</w:t>
      </w:r>
    </w:p>
    <w:p w14:paraId="3B0AB5CE" w14:textId="54D3CEFC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Back &amp; Forward Buttons – For smooth navigation.</w:t>
      </w:r>
    </w:p>
    <w:p w14:paraId="455913E8" w14:textId="74173FB9" w:rsidR="005A1CEC" w:rsidRPr="00E34539" w:rsidRDefault="00E34539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  <w:b/>
          <w:bCs/>
        </w:rPr>
      </w:pPr>
      <w:r w:rsidRPr="00E34539">
        <w:rPr>
          <w:rStyle w:val="HTMLCode"/>
          <w:rFonts w:ascii="Times New Roman" w:hAnsi="Times New Roman" w:cs="Times New Roman"/>
          <w:b/>
          <w:bCs/>
        </w:rPr>
        <w:t xml:space="preserve">Home screen </w:t>
      </w:r>
    </w:p>
    <w:p w14:paraId="7191D35E" w14:textId="115A9337" w:rsidR="005A1CEC" w:rsidRPr="00E54550" w:rsidRDefault="005A1CEC" w:rsidP="00E54550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User Greeting Widget – Personalized welcome message.</w:t>
      </w:r>
    </w:p>
    <w:p w14:paraId="39F3DD72" w14:textId="6C67F16B" w:rsidR="005A1CEC" w:rsidRPr="00E54550" w:rsidRDefault="005A1CEC" w:rsidP="00E54550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Activity Summary Card – Steps, calories, heart rate.</w:t>
      </w:r>
    </w:p>
    <w:p w14:paraId="54489BD4" w14:textId="730372BE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Workout Recommendations – Suggested workouts based on goals</w:t>
      </w:r>
    </w:p>
    <w:p w14:paraId="552B8D06" w14:textId="24475027" w:rsidR="005A1CEC" w:rsidRPr="00E34539" w:rsidRDefault="005A1CEC" w:rsidP="00E34539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Quick Start Button – Instantly begin a workout.</w:t>
      </w:r>
    </w:p>
    <w:p w14:paraId="360311FE" w14:textId="0DEE6439" w:rsidR="005A1CEC" w:rsidRPr="00E54550" w:rsidRDefault="00E54550" w:rsidP="00E54550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  <w:b/>
          <w:bCs/>
        </w:rPr>
        <w:t xml:space="preserve">Workout </w:t>
      </w:r>
    </w:p>
    <w:p w14:paraId="64B7CDED" w14:textId="4472BF1A" w:rsidR="005A1CEC" w:rsidRPr="00E54550" w:rsidRDefault="005A1CEC" w:rsidP="00E54550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Workout Category Cards – Strength, Cardio, Yoga, etc.</w:t>
      </w:r>
    </w:p>
    <w:p w14:paraId="65EB67D2" w14:textId="1C53B283" w:rsidR="005A1CEC" w:rsidRPr="00025A56" w:rsidRDefault="005A1CEC" w:rsidP="00025A56">
      <w:pPr>
        <w:numPr>
          <w:ilvl w:val="0"/>
          <w:numId w:val="13"/>
        </w:numPr>
        <w:spacing w:beforeAutospacing="1" w:afterAutospacing="1" w:line="360" w:lineRule="auto"/>
        <w:rPr>
          <w:rStyle w:val="HTMLCode"/>
          <w:rFonts w:ascii="Times New Roman" w:hAnsi="Times New Roman" w:cs="Times New Roman"/>
        </w:rPr>
      </w:pPr>
      <w:r w:rsidRPr="005A1CEC">
        <w:rPr>
          <w:rStyle w:val="HTMLCode"/>
          <w:rFonts w:ascii="Times New Roman" w:hAnsi="Times New Roman" w:cs="Times New Roman"/>
        </w:rPr>
        <w:t>Workout Detail Page – Video demo, duration, intensity.</w:t>
      </w:r>
    </w:p>
    <w:p w14:paraId="3FD0530F" w14:textId="395EC6F7" w:rsidR="00072BB8" w:rsidRPr="00025A56" w:rsidRDefault="005A1CEC" w:rsidP="00025A56">
      <w:pPr>
        <w:pStyle w:val="NormalWeb"/>
        <w:numPr>
          <w:ilvl w:val="0"/>
          <w:numId w:val="13"/>
        </w:numPr>
        <w:spacing w:line="360" w:lineRule="auto"/>
        <w:rPr>
          <w:rStyle w:val="Strong"/>
          <w:b w:val="0"/>
          <w:bCs w:val="0"/>
        </w:rPr>
      </w:pPr>
      <w:r w:rsidRPr="005A1CEC">
        <w:rPr>
          <w:rStyle w:val="HTMLCode"/>
          <w:rFonts w:ascii="Times New Roman" w:hAnsi="Times New Roman" w:cs="Times New Roman"/>
        </w:rPr>
        <w:t>Live Workout Timer – Tracks time, reps, progress.</w:t>
      </w:r>
    </w:p>
    <w:p w14:paraId="1E01F01B" w14:textId="77777777" w:rsidR="00025A56" w:rsidRPr="00025A56" w:rsidRDefault="00025A56" w:rsidP="00025A56">
      <w:pPr>
        <w:pStyle w:val="NormalWeb"/>
        <w:tabs>
          <w:tab w:val="left" w:pos="720"/>
        </w:tabs>
        <w:spacing w:line="360" w:lineRule="auto"/>
        <w:ind w:left="720"/>
      </w:pPr>
    </w:p>
    <w:p w14:paraId="360F45CC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8. State Management</w:t>
      </w:r>
    </w:p>
    <w:p w14:paraId="6B913CF2" w14:textId="47FB8024" w:rsidR="005E1AD2" w:rsidRPr="005E1AD2" w:rsidRDefault="005E1AD2" w:rsidP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 w:themeColor="text1"/>
          <w:sz w:val="22"/>
          <w:szCs w:val="22"/>
        </w:rPr>
        <w:t>Frontend State Management (Client-Side)</w:t>
      </w:r>
    </w:p>
    <w:p w14:paraId="3DDBF2AC" w14:textId="4D48D07D" w:rsidR="005E1AD2" w:rsidRDefault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Technologies: </w:t>
      </w:r>
      <w:proofErr w:type="spellStart"/>
      <w:r>
        <w:rPr>
          <w:rFonts w:ascii="Times New Roman" w:hAnsi="Times New Roman" w:cs="Times New Roman"/>
        </w:rPr>
        <w:t>Redux</w:t>
      </w:r>
      <w:proofErr w:type="spellEnd"/>
      <w:r>
        <w:rPr>
          <w:rFonts w:ascii="Times New Roman" w:hAnsi="Times New Roman" w:cs="Times New Roman"/>
        </w:rPr>
        <w:t xml:space="preserve"> (React Native), Provider &amp; </w:t>
      </w:r>
      <w:proofErr w:type="spellStart"/>
      <w:r>
        <w:rPr>
          <w:rFonts w:ascii="Times New Roman" w:hAnsi="Times New Roman" w:cs="Times New Roman"/>
        </w:rPr>
        <w:t>Riverpod</w:t>
      </w:r>
      <w:proofErr w:type="spellEnd"/>
      <w:r>
        <w:rPr>
          <w:rFonts w:ascii="Times New Roman" w:hAnsi="Times New Roman" w:cs="Times New Roman"/>
        </w:rPr>
        <w:t xml:space="preserve"> (Flutter), </w:t>
      </w:r>
      <w:proofErr w:type="spellStart"/>
      <w:r>
        <w:rPr>
          <w:rFonts w:ascii="Times New Roman" w:hAnsi="Times New Roman" w:cs="Times New Roman"/>
        </w:rPr>
        <w:t>MobX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Zustand</w:t>
      </w:r>
      <w:proofErr w:type="spellEnd"/>
    </w:p>
    <w:p w14:paraId="31CCCB66" w14:textId="5555AD90" w:rsidR="005E1AD2" w:rsidRPr="005E1AD2" w:rsidRDefault="005E1AD2" w:rsidP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5E1AD2">
        <w:rPr>
          <w:rFonts w:ascii="Times New Roman" w:hAnsi="Times New Roman" w:cs="Times New Roman"/>
        </w:rPr>
        <w:t>Manages: UI state, user sessions, workout progress, form inputs</w:t>
      </w:r>
    </w:p>
    <w:p w14:paraId="614EE92C" w14:textId="0A147663" w:rsidR="005E1AD2" w:rsidRPr="005E1AD2" w:rsidRDefault="005E1AD2" w:rsidP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5E1AD2">
        <w:rPr>
          <w:rFonts w:ascii="Times New Roman" w:hAnsi="Times New Roman" w:cs="Times New Roman"/>
        </w:rPr>
        <w:t>Use Case: Keeps track of workout status, current exercises, and nutrition logs</w:t>
      </w:r>
    </w:p>
    <w:p w14:paraId="5823FE79" w14:textId="40F4FD09" w:rsidR="005E1AD2" w:rsidRPr="005E1AD2" w:rsidRDefault="005E1AD2" w:rsidP="005E1AD2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5E1AD2">
        <w:rPr>
          <w:rFonts w:ascii="Times New Roman" w:hAnsi="Times New Roman" w:cs="Times New Roman"/>
        </w:rPr>
        <w:t>Backend State Management (Server-Side)</w:t>
      </w:r>
    </w:p>
    <w:p w14:paraId="58DB70BE" w14:textId="13993CA4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 xml:space="preserve">Technologies: </w:t>
      </w:r>
      <w:proofErr w:type="spellStart"/>
      <w:r w:rsidRPr="00B92413">
        <w:rPr>
          <w:rFonts w:ascii="Times New Roman" w:hAnsi="Times New Roman" w:cs="Times New Roman"/>
        </w:rPr>
        <w:t>Node.js</w:t>
      </w:r>
      <w:proofErr w:type="spellEnd"/>
      <w:r w:rsidRPr="00B92413">
        <w:rPr>
          <w:rFonts w:ascii="Times New Roman" w:hAnsi="Times New Roman" w:cs="Times New Roman"/>
        </w:rPr>
        <w:t xml:space="preserve"> with </w:t>
      </w:r>
      <w:proofErr w:type="spellStart"/>
      <w:r w:rsidRPr="00B92413">
        <w:rPr>
          <w:rFonts w:ascii="Times New Roman" w:hAnsi="Times New Roman" w:cs="Times New Roman"/>
        </w:rPr>
        <w:t>Redis</w:t>
      </w:r>
      <w:proofErr w:type="spellEnd"/>
      <w:r w:rsidRPr="00B92413">
        <w:rPr>
          <w:rFonts w:ascii="Times New Roman" w:hAnsi="Times New Roman" w:cs="Times New Roman"/>
        </w:rPr>
        <w:t xml:space="preserve">, Firebase </w:t>
      </w:r>
      <w:proofErr w:type="spellStart"/>
      <w:r w:rsidRPr="00B92413">
        <w:rPr>
          <w:rFonts w:ascii="Times New Roman" w:hAnsi="Times New Roman" w:cs="Times New Roman"/>
        </w:rPr>
        <w:t>Realtime</w:t>
      </w:r>
      <w:proofErr w:type="spellEnd"/>
      <w:r w:rsidRPr="00B92413">
        <w:rPr>
          <w:rFonts w:ascii="Times New Roman" w:hAnsi="Times New Roman" w:cs="Times New Roman"/>
        </w:rPr>
        <w:t xml:space="preserve"> Database, AWS </w:t>
      </w:r>
      <w:proofErr w:type="spellStart"/>
      <w:r w:rsidRPr="00B92413">
        <w:rPr>
          <w:rFonts w:ascii="Times New Roman" w:hAnsi="Times New Roman" w:cs="Times New Roman"/>
        </w:rPr>
        <w:t>DynamoDB</w:t>
      </w:r>
      <w:proofErr w:type="spellEnd"/>
    </w:p>
    <w:p w14:paraId="752EBDBA" w14:textId="5936B3C6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>Manages: User authentication, activity tracking, leaderboards, notifications</w:t>
      </w:r>
    </w:p>
    <w:p w14:paraId="0C091757" w14:textId="60076996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>Use Case: Syncs user progress across devices, stores workout history</w:t>
      </w:r>
    </w:p>
    <w:p w14:paraId="19FFB380" w14:textId="1F794914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>Global State Management (Hybrid Approach)</w:t>
      </w:r>
    </w:p>
    <w:p w14:paraId="6E79779A" w14:textId="4D143008" w:rsidR="005E1AD2" w:rsidRPr="00B92413" w:rsidRDefault="005E1AD2" w:rsidP="00B92413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B92413">
        <w:rPr>
          <w:rFonts w:ascii="Times New Roman" w:hAnsi="Times New Roman" w:cs="Times New Roman"/>
        </w:rPr>
        <w:t xml:space="preserve">Technologies: </w:t>
      </w:r>
      <w:proofErr w:type="spellStart"/>
      <w:r w:rsidRPr="00B92413">
        <w:rPr>
          <w:rFonts w:ascii="Times New Roman" w:hAnsi="Times New Roman" w:cs="Times New Roman"/>
        </w:rPr>
        <w:t>GraphQL</w:t>
      </w:r>
      <w:proofErr w:type="spellEnd"/>
      <w:r w:rsidRPr="00B92413">
        <w:rPr>
          <w:rFonts w:ascii="Times New Roman" w:hAnsi="Times New Roman" w:cs="Times New Roman"/>
        </w:rPr>
        <w:t xml:space="preserve"> with Apollo, React Query, SWR</w:t>
      </w:r>
    </w:p>
    <w:p w14:paraId="190174B3" w14:textId="77777777" w:rsidR="009426ED" w:rsidRDefault="005E1AD2" w:rsidP="009426ED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9426ED">
        <w:rPr>
          <w:rFonts w:ascii="Times New Roman" w:hAnsi="Times New Roman" w:cs="Times New Roman"/>
        </w:rPr>
        <w:t>Manages: Cached API responses, background sync, real-time update</w:t>
      </w:r>
    </w:p>
    <w:p w14:paraId="2184D7F8" w14:textId="37D4359F" w:rsidR="005E1AD2" w:rsidRPr="009426ED" w:rsidRDefault="005E1AD2" w:rsidP="009426ED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9426ED">
        <w:rPr>
          <w:rFonts w:ascii="Times New Roman" w:hAnsi="Times New Roman" w:cs="Times New Roman"/>
        </w:rPr>
        <w:t>Use Case: Live workout updates, leaderboard changes, AI recommendations</w:t>
      </w:r>
    </w:p>
    <w:p w14:paraId="13DFE8AD" w14:textId="77777777" w:rsidR="00072BB8" w:rsidRDefault="00036426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Caching &amp; Persistent Storage:</w:t>
      </w:r>
    </w:p>
    <w:p w14:paraId="52878E34" w14:textId="49057DA7" w:rsidR="00766A95" w:rsidRPr="00766A95" w:rsidRDefault="00766A95" w:rsidP="00766A95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Caching (Fast Data Access)</w:t>
      </w:r>
    </w:p>
    <w:p w14:paraId="5461A850" w14:textId="3FB1610B" w:rsidR="00766A95" w:rsidRPr="00766A95" w:rsidRDefault="00766A95" w:rsidP="00766A95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AsyncStorage</w:t>
      </w:r>
      <w:proofErr w:type="spellEnd"/>
      <w:r>
        <w:rPr>
          <w:rFonts w:ascii="Times New Roman" w:hAnsi="Times New Roman" w:cs="Times New Roman"/>
        </w:rPr>
        <w:t xml:space="preserve"> (React Native) / </w:t>
      </w:r>
      <w:proofErr w:type="spellStart"/>
      <w:r>
        <w:rPr>
          <w:rFonts w:ascii="Times New Roman" w:hAnsi="Times New Roman" w:cs="Times New Roman"/>
        </w:rPr>
        <w:t>SharedPreferences</w:t>
      </w:r>
      <w:proofErr w:type="spellEnd"/>
      <w:r>
        <w:rPr>
          <w:rFonts w:ascii="Times New Roman" w:hAnsi="Times New Roman" w:cs="Times New Roman"/>
        </w:rPr>
        <w:t xml:space="preserve"> (Android) / </w:t>
      </w:r>
      <w:proofErr w:type="spellStart"/>
      <w:r>
        <w:rPr>
          <w:rFonts w:ascii="Times New Roman" w:hAnsi="Times New Roman" w:cs="Times New Roman"/>
        </w:rPr>
        <w:t>UserDefaults</w:t>
      </w:r>
      <w:proofErr w:type="spellEnd"/>
      <w:r>
        <w:rPr>
          <w:rFonts w:ascii="Times New Roman" w:hAnsi="Times New Roman" w:cs="Times New Roman"/>
        </w:rPr>
        <w:t xml:space="preserve"> (iOS) – Store small data like user preferences.</w:t>
      </w:r>
    </w:p>
    <w:p w14:paraId="542F9B47" w14:textId="7D962AD8" w:rsidR="00766A95" w:rsidRPr="00766A95" w:rsidRDefault="00766A95" w:rsidP="00766A95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Query / Apollo Cache – Cache API responses for faster load times.</w:t>
      </w:r>
    </w:p>
    <w:p w14:paraId="55A474FA" w14:textId="2C88AC1B" w:rsidR="00766A95" w:rsidRPr="00766A95" w:rsidRDefault="00766A95" w:rsidP="00766A95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 – Backend caching for frequently accessed data.</w:t>
      </w:r>
    </w:p>
    <w:p w14:paraId="284406BE" w14:textId="16B160B3" w:rsidR="00766A95" w:rsidRPr="000F74F9" w:rsidRDefault="00766A95" w:rsidP="000F74F9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 w:rsidRPr="000F74F9">
        <w:rPr>
          <w:rFonts w:ascii="Times New Roman" w:hAnsi="Times New Roman" w:cs="Times New Roman"/>
          <w:b/>
          <w:bCs/>
        </w:rPr>
        <w:t>Persistent Storage (Long-Term Data)</w:t>
      </w:r>
    </w:p>
    <w:p w14:paraId="65C42E8C" w14:textId="622B7EA1" w:rsidR="00766A95" w:rsidRPr="000F74F9" w:rsidRDefault="00766A95" w:rsidP="000F74F9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 / Room DB (Android) / Core Data (iOS) – Store workouts, meals, and progress.</w:t>
      </w:r>
    </w:p>
    <w:p w14:paraId="108AC5C8" w14:textId="77673D8C" w:rsidR="00766A95" w:rsidRPr="000F74F9" w:rsidRDefault="00766A95" w:rsidP="000F74F9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RealmDB</w:t>
      </w:r>
      <w:proofErr w:type="spellEnd"/>
      <w:r>
        <w:rPr>
          <w:rFonts w:ascii="Times New Roman" w:hAnsi="Times New Roman" w:cs="Times New Roman"/>
        </w:rPr>
        <w:t xml:space="preserve"> / Firebase </w:t>
      </w:r>
      <w:proofErr w:type="spellStart"/>
      <w:r>
        <w:rPr>
          <w:rFonts w:ascii="Times New Roman" w:hAnsi="Times New Roman" w:cs="Times New Roman"/>
        </w:rPr>
        <w:t>Firestore</w:t>
      </w:r>
      <w:proofErr w:type="spellEnd"/>
      <w:r>
        <w:rPr>
          <w:rFonts w:ascii="Times New Roman" w:hAnsi="Times New Roman" w:cs="Times New Roman"/>
        </w:rPr>
        <w:t xml:space="preserve"> – Sync data across devices.</w:t>
      </w:r>
    </w:p>
    <w:p w14:paraId="3ADC0EE3" w14:textId="5EE8AA94" w:rsidR="00766A95" w:rsidRPr="000F74F9" w:rsidRDefault="00766A95" w:rsidP="000F74F9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SecureStorage</w:t>
      </w:r>
      <w:proofErr w:type="spellEnd"/>
      <w:r>
        <w:rPr>
          <w:rFonts w:ascii="Times New Roman" w:hAnsi="Times New Roman" w:cs="Times New Roman"/>
        </w:rPr>
        <w:t xml:space="preserve"> (for tokens &amp; sensitive info).</w:t>
      </w:r>
    </w:p>
    <w:p w14:paraId="64A06D3F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9. User Interface</w:t>
      </w:r>
    </w:p>
    <w:p w14:paraId="033C6D4E" w14:textId="4BC00B59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 xml:space="preserve">Home Screen (Dashboard) – </w:t>
      </w:r>
      <w:r w:rsidRPr="00767486">
        <w:rPr>
          <w:rStyle w:val="Strong"/>
          <w:rFonts w:ascii="Times New Roman" w:hAnsi="Times New Roman" w:cs="Times New Roman"/>
          <w:b w:val="0"/>
          <w:bCs w:val="0"/>
        </w:rPr>
        <w:t>Personalized greeting, daily stats, quick workout access, progress tracker.</w:t>
      </w:r>
    </w:p>
    <w:p w14:paraId="2E14C497" w14:textId="38382C3B" w:rsidR="00F87D0A" w:rsidRPr="00A17EA2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A17EA2">
        <w:rPr>
          <w:rFonts w:ascii="Times New Roman" w:hAnsi="Times New Roman" w:cs="Times New Roman"/>
          <w:b/>
          <w:bCs/>
        </w:rPr>
        <w:t>Workout Selection</w:t>
      </w:r>
      <w:r>
        <w:rPr>
          <w:rFonts w:ascii="Times New Roman" w:hAnsi="Times New Roman" w:cs="Times New Roman"/>
        </w:rPr>
        <w:t xml:space="preserve"> – </w:t>
      </w:r>
      <w:r w:rsidRPr="00A17EA2">
        <w:rPr>
          <w:rFonts w:ascii="Times New Roman" w:hAnsi="Times New Roman" w:cs="Times New Roman"/>
        </w:rPr>
        <w:t>Categories, filters, workout previews, start button.</w:t>
      </w:r>
    </w:p>
    <w:p w14:paraId="2478BDD8" w14:textId="521708DA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A17EA2">
        <w:rPr>
          <w:rFonts w:ascii="Times New Roman" w:hAnsi="Times New Roman" w:cs="Times New Roman"/>
          <w:b/>
          <w:bCs/>
        </w:rPr>
        <w:t>Live Workout Screen</w:t>
      </w:r>
      <w:r>
        <w:rPr>
          <w:rFonts w:ascii="Times New Roman" w:hAnsi="Times New Roman" w:cs="Times New Roman"/>
        </w:rPr>
        <w:t xml:space="preserve"> – Timer, video demo, instructions, music controls</w:t>
      </w:r>
    </w:p>
    <w:p w14:paraId="493D6543" w14:textId="318ABA9F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A17EA2">
        <w:rPr>
          <w:rFonts w:ascii="Times New Roman" w:hAnsi="Times New Roman" w:cs="Times New Roman"/>
          <w:b/>
          <w:bCs/>
        </w:rPr>
        <w:t xml:space="preserve">Nutrition &amp; Meal Plan </w:t>
      </w:r>
      <w:r>
        <w:rPr>
          <w:rFonts w:ascii="Times New Roman" w:hAnsi="Times New Roman" w:cs="Times New Roman"/>
        </w:rPr>
        <w:t>– Calorie tracker, meal plans, food log, water intake.</w:t>
      </w:r>
    </w:p>
    <w:p w14:paraId="6F8728B3" w14:textId="5CB43E5E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A17EA2">
        <w:rPr>
          <w:rFonts w:ascii="Times New Roman" w:hAnsi="Times New Roman" w:cs="Times New Roman"/>
          <w:b/>
          <w:bCs/>
        </w:rPr>
        <w:t xml:space="preserve">Progress &amp; Analytics </w:t>
      </w:r>
      <w:r>
        <w:rPr>
          <w:rFonts w:ascii="Times New Roman" w:hAnsi="Times New Roman" w:cs="Times New Roman"/>
        </w:rPr>
        <w:t>– Weekly/monthly reports, weight tracking, achievements.</w:t>
      </w:r>
    </w:p>
    <w:p w14:paraId="1E2AC7BD" w14:textId="39B306C6" w:rsidR="00F87D0A" w:rsidRPr="00767486" w:rsidRDefault="00F87D0A" w:rsidP="0076748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344FBC">
        <w:rPr>
          <w:rFonts w:ascii="Times New Roman" w:hAnsi="Times New Roman" w:cs="Times New Roman"/>
          <w:b/>
          <w:bCs/>
        </w:rPr>
        <w:t xml:space="preserve">Community &amp; Challenges </w:t>
      </w:r>
      <w:r>
        <w:rPr>
          <w:rFonts w:ascii="Times New Roman" w:hAnsi="Times New Roman" w:cs="Times New Roman"/>
        </w:rPr>
        <w:t>– Leaderboards, workout buddies, forums.</w:t>
      </w:r>
    </w:p>
    <w:p w14:paraId="6A3D56D4" w14:textId="58965FBE" w:rsidR="00F87D0A" w:rsidRDefault="00F87D0A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344FBC">
        <w:rPr>
          <w:rFonts w:ascii="Times New Roman" w:hAnsi="Times New Roman" w:cs="Times New Roman"/>
          <w:b/>
          <w:bCs/>
        </w:rPr>
        <w:t>Settings &amp; Profile</w:t>
      </w:r>
      <w:r>
        <w:rPr>
          <w:rFonts w:ascii="Times New Roman" w:hAnsi="Times New Roman" w:cs="Times New Roman"/>
        </w:rPr>
        <w:t xml:space="preserve"> – Goals, notifications, device integration, subscription.</w:t>
      </w:r>
    </w:p>
    <w:p w14:paraId="2ADA190C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10. Styling</w:t>
      </w:r>
    </w:p>
    <w:p w14:paraId="0BFFB342" w14:textId="30F92F36" w:rsidR="00072BB8" w:rsidRDefault="00B207E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Fit flex </w:t>
      </w:r>
      <w:r w:rsidR="00036426">
        <w:rPr>
          <w:sz w:val="22"/>
          <w:szCs w:val="22"/>
        </w:rPr>
        <w:t xml:space="preserve">utilizes a combination of </w:t>
      </w:r>
      <w:r w:rsidR="00036426">
        <w:rPr>
          <w:rStyle w:val="Strong"/>
          <w:sz w:val="22"/>
          <w:szCs w:val="22"/>
        </w:rPr>
        <w:t>Bootstrap, Tailwind CSS, and Styled-Components</w:t>
      </w:r>
      <w:r w:rsidR="00036426">
        <w:rPr>
          <w:sz w:val="22"/>
          <w:szCs w:val="22"/>
        </w:rPr>
        <w:t xml:space="preserve"> to achieve a modern, responsive, and visually appealing user interface.</w:t>
      </w:r>
    </w:p>
    <w:p w14:paraId="6B8CB2E8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CSS Frameworks/Libraries:</w:t>
      </w:r>
    </w:p>
    <w:p w14:paraId="0FB85683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: Provides a responsive grid system and pre-designed components for faster UI development.</w:t>
      </w:r>
    </w:p>
    <w:p w14:paraId="2DDB862E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Tailwind CSS</w:t>
      </w:r>
      <w:r>
        <w:rPr>
          <w:rFonts w:ascii="Times New Roman" w:hAnsi="Times New Roman" w:cs="Times New Roman"/>
        </w:rPr>
        <w:t>: Used for utility-based styling, enabling a highly customizable and flexible design.</w:t>
      </w:r>
    </w:p>
    <w:p w14:paraId="59B75B17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Styled-Components</w:t>
      </w:r>
      <w:r>
        <w:rPr>
          <w:rFonts w:ascii="Times New Roman" w:hAnsi="Times New Roman" w:cs="Times New Roman"/>
        </w:rPr>
        <w:t>: Allows dynamic styling through JavaScript, making it easier to implement theme-based styles.</w:t>
      </w:r>
    </w:p>
    <w:p w14:paraId="6A2E6D06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Theming:</w:t>
      </w:r>
    </w:p>
    <w:p w14:paraId="1219800F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Supports </w:t>
      </w:r>
      <w:r>
        <w:rPr>
          <w:rStyle w:val="Strong"/>
          <w:rFonts w:ascii="Times New Roman" w:hAnsi="Times New Roman" w:cs="Times New Roman"/>
        </w:rPr>
        <w:t>Dark Mode and Light Mode</w:t>
      </w:r>
      <w:r>
        <w:rPr>
          <w:rFonts w:ascii="Times New Roman" w:hAnsi="Times New Roman" w:cs="Times New Roman"/>
        </w:rPr>
        <w:t xml:space="preserve"> with smooth transitions.</w:t>
      </w:r>
    </w:p>
    <w:p w14:paraId="7752831B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variables and Styled-Components ensure easy theme customization.</w:t>
      </w:r>
    </w:p>
    <w:p w14:paraId="337CA3D6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preferences for themes are saved in local storage for a personalized experience.</w:t>
      </w:r>
    </w:p>
    <w:p w14:paraId="4FA61A57" w14:textId="77777777" w:rsidR="00072BB8" w:rsidRDefault="00072BB8">
      <w:pPr>
        <w:spacing w:beforeAutospacing="1" w:afterAutospacing="1" w:line="360" w:lineRule="auto"/>
        <w:ind w:left="360"/>
        <w:rPr>
          <w:rFonts w:ascii="Times New Roman" w:hAnsi="Times New Roman" w:cs="Times New Roman"/>
        </w:rPr>
      </w:pPr>
    </w:p>
    <w:p w14:paraId="324D4E07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11. Testing</w:t>
      </w:r>
    </w:p>
    <w:p w14:paraId="5AB734E3" w14:textId="015313D0" w:rsidR="00072BB8" w:rsidRDefault="00B207E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Fit flex </w:t>
      </w:r>
      <w:r w:rsidR="00036426">
        <w:rPr>
          <w:sz w:val="22"/>
          <w:szCs w:val="22"/>
        </w:rPr>
        <w:t xml:space="preserve">follows a structured testing approach to ensure the reliability and stability of the application. The testing process includes </w:t>
      </w:r>
      <w:r w:rsidR="00036426">
        <w:rPr>
          <w:rStyle w:val="Strong"/>
          <w:sz w:val="22"/>
          <w:szCs w:val="22"/>
        </w:rPr>
        <w:t>unit, integration, and end-to-end (E2E) testing</w:t>
      </w:r>
      <w:r w:rsidR="00036426">
        <w:rPr>
          <w:sz w:val="22"/>
          <w:szCs w:val="22"/>
        </w:rPr>
        <w:t xml:space="preserve"> to verify the correctness of components and user interactions.</w:t>
      </w:r>
    </w:p>
    <w:p w14:paraId="4174DA35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Testing Strategy:</w:t>
      </w:r>
    </w:p>
    <w:p w14:paraId="3AE3F2C1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Unit Testing</w:t>
      </w:r>
      <w:r>
        <w:rPr>
          <w:rFonts w:ascii="Times New Roman" w:hAnsi="Times New Roman" w:cs="Times New Roman"/>
        </w:rPr>
        <w:t xml:space="preserve">: Conducted using </w:t>
      </w:r>
      <w:r>
        <w:rPr>
          <w:rStyle w:val="Strong"/>
          <w:rFonts w:ascii="Times New Roman" w:hAnsi="Times New Roman" w:cs="Times New Roman"/>
          <w:b w:val="0"/>
          <w:bCs w:val="0"/>
        </w:rPr>
        <w:t>Jest</w:t>
      </w:r>
      <w:r>
        <w:rPr>
          <w:rFonts w:ascii="Times New Roman" w:hAnsi="Times New Roman" w:cs="Times New Roman"/>
        </w:rPr>
        <w:t xml:space="preserve"> to test individual components and utility functions.</w:t>
      </w:r>
    </w:p>
    <w:p w14:paraId="55E4A53D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Integration Testing</w:t>
      </w:r>
      <w:r>
        <w:rPr>
          <w:rFonts w:ascii="Times New Roman" w:hAnsi="Times New Roman" w:cs="Times New Roman"/>
        </w:rPr>
        <w:t xml:space="preserve">: Utilizes </w:t>
      </w:r>
      <w:r>
        <w:rPr>
          <w:rStyle w:val="Strong"/>
          <w:rFonts w:ascii="Times New Roman" w:hAnsi="Times New Roman" w:cs="Times New Roman"/>
          <w:b w:val="0"/>
          <w:bCs w:val="0"/>
        </w:rPr>
        <w:t>React Testing Library</w:t>
      </w:r>
      <w:r>
        <w:rPr>
          <w:rFonts w:ascii="Times New Roman" w:hAnsi="Times New Roman" w:cs="Times New Roman"/>
        </w:rPr>
        <w:t xml:space="preserve"> to verify component interactions and data flow.</w:t>
      </w:r>
    </w:p>
    <w:p w14:paraId="3FA3E7CE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End-to-End (E2E) Testing</w:t>
      </w:r>
      <w:r>
        <w:rPr>
          <w:rFonts w:ascii="Times New Roman" w:hAnsi="Times New Roman" w:cs="Times New Roman"/>
        </w:rPr>
        <w:t xml:space="preserve">: Uses </w:t>
      </w:r>
      <w:r>
        <w:rPr>
          <w:rStyle w:val="Strong"/>
          <w:rFonts w:ascii="Times New Roman" w:hAnsi="Times New Roman" w:cs="Times New Roman"/>
          <w:b w:val="0"/>
          <w:bCs w:val="0"/>
        </w:rPr>
        <w:t>Cypress</w:t>
      </w:r>
      <w:r>
        <w:rPr>
          <w:rFonts w:ascii="Times New Roman" w:hAnsi="Times New Roman" w:cs="Times New Roman"/>
        </w:rPr>
        <w:t xml:space="preserve"> to simulate real user journeys, ensuring smooth navigation and functionality.</w:t>
      </w:r>
    </w:p>
    <w:p w14:paraId="0E00B117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1. Unit Testing (Jest)</w:t>
      </w:r>
    </w:p>
    <w:p w14:paraId="4B967E5F" w14:textId="77777777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Unit tests focus on individual functions or components. Here’s an example test for the </w:t>
      </w:r>
      <w:r>
        <w:rPr>
          <w:rStyle w:val="Strong"/>
          <w:sz w:val="22"/>
          <w:szCs w:val="22"/>
        </w:rPr>
        <w:t>Player</w:t>
      </w:r>
      <w:r>
        <w:rPr>
          <w:sz w:val="22"/>
          <w:szCs w:val="22"/>
        </w:rPr>
        <w:t xml:space="preserve"> component.</w:t>
      </w:r>
    </w:p>
    <w:p w14:paraId="677AD322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t>Player.test.js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(Unit Test)</w:t>
      </w:r>
    </w:p>
    <w:p w14:paraId="6EDEDD97" w14:textId="5499DA7E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Import { render } from ‘@testing-library/react-native’;</w:t>
      </w:r>
    </w:p>
    <w:p w14:paraId="76E7D85F" w14:textId="1EDE57BC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Import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WorkoutScreen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from ‘../screens/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WorkoutScreen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’;</w:t>
      </w:r>
    </w:p>
    <w:p w14:paraId="3764B1B8" w14:textId="77777777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2D02A767" w14:textId="2FE5FF73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Test(‘renders workout screen with start button’, () =&gt; {</w:t>
      </w:r>
    </w:p>
    <w:p w14:paraId="59DCDFCD" w14:textId="12B57D5B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} = render(&lt;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WorkoutScreen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/&gt;);</w:t>
      </w:r>
    </w:p>
    <w:p w14:paraId="09829CF5" w14:textId="04C12322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Expect(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(‘Start Workout’)).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toBeTruthy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72CC228A" w14:textId="77777777" w:rsidR="00657EF7" w:rsidRDefault="00657EF7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328E4467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35EF3026" w14:textId="77777777" w:rsidR="00661C60" w:rsidRPr="00661C60" w:rsidRDefault="00036426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</w:t>
      </w:r>
      <w:proofErr w:type="spellStart"/>
      <w:r w:rsidR="00661C60" w:rsidRPr="00661C60"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 w:rsidR="00661C60"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request = require('</w:t>
      </w:r>
      <w:proofErr w:type="spellStart"/>
      <w:r w:rsidR="00661C60" w:rsidRPr="00661C60">
        <w:rPr>
          <w:rFonts w:ascii="Times New Roman" w:eastAsia="SimSun" w:hAnsi="Times New Roman" w:cs="Times New Roman"/>
          <w:sz w:val="24"/>
          <w:szCs w:val="24"/>
          <w:lang w:bidi="ar"/>
        </w:rPr>
        <w:t>supertest</w:t>
      </w:r>
      <w:proofErr w:type="spellEnd"/>
      <w:r w:rsidR="00661C60" w:rsidRPr="00661C60">
        <w:rPr>
          <w:rFonts w:ascii="Times New Roman" w:eastAsia="SimSun" w:hAnsi="Times New Roman" w:cs="Times New Roman"/>
          <w:sz w:val="24"/>
          <w:szCs w:val="24"/>
          <w:lang w:bidi="ar"/>
        </w:rPr>
        <w:t>');</w:t>
      </w:r>
    </w:p>
    <w:p w14:paraId="3416EDC8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app = require('../server');</w:t>
      </w:r>
    </w:p>
    <w:p w14:paraId="6EACF289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{ expect } = require('chai');</w:t>
      </w:r>
    </w:p>
    <w:p w14:paraId="7BE16CA6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12121850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describe('GET /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api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/workouts', () =&gt; {</w:t>
      </w:r>
    </w:p>
    <w:p w14:paraId="5B3B8037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it('should return status 200 and workouts', 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async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() =&gt; {</w:t>
      </w:r>
    </w:p>
    <w:p w14:paraId="14B29EF1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res = await request(app).get('/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api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/workouts');</w:t>
      </w:r>
    </w:p>
    <w:p w14:paraId="238838AD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expect(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res.status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).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to.equal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(200);</w:t>
      </w:r>
    </w:p>
    <w:p w14:paraId="3BF3165F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expect(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res.body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).</w:t>
      </w:r>
      <w:proofErr w:type="spellStart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to.be.an</w:t>
      </w:r>
      <w:proofErr w:type="spellEnd"/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('array');</w:t>
      </w:r>
    </w:p>
    <w:p w14:paraId="77AE05F6" w14:textId="77777777" w:rsidR="00661C60" w:rsidRP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});</w:t>
      </w:r>
    </w:p>
    <w:p w14:paraId="316BCA6E" w14:textId="77777777" w:rsid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 w:rsidRPr="00661C60">
        <w:rPr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62F0B649" w14:textId="77777777" w:rsidR="00661C60" w:rsidRDefault="00661C60" w:rsidP="00661C6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6387755C" w14:textId="0F419B55" w:rsidR="00072BB8" w:rsidRDefault="00036426" w:rsidP="00661C60">
      <w:pPr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>2. Integration Testing (React Testing Library)</w:t>
      </w:r>
    </w:p>
    <w:p w14:paraId="5EAE417B" w14:textId="5B949709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Integration tests verify if different components work together as expected. </w:t>
      </w:r>
    </w:p>
    <w:p w14:paraId="5E12FD93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lastRenderedPageBreak/>
        <w:t>Playlist.test.js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(Integration Test)</w:t>
      </w:r>
    </w:p>
    <w:p w14:paraId="6179F7E7" w14:textId="216435B0" w:rsidR="009A463F" w:rsidRDefault="009A463F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Import { render,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fireEvent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waitFor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} from ‘@testing-library/react-native’;</w:t>
      </w:r>
    </w:p>
    <w:p w14:paraId="1F284830" w14:textId="4C45B4FE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WorkoutScreen</w:t>
      </w:r>
      <w:proofErr w:type="spellEnd"/>
      <w:r>
        <w:rPr>
          <w:rFonts w:ascii="Times New Roman" w:hAnsi="Times New Roman" w:cs="Times New Roman"/>
        </w:rPr>
        <w:t xml:space="preserve"> from ‘../screens/</w:t>
      </w:r>
      <w:proofErr w:type="spellStart"/>
      <w:r>
        <w:rPr>
          <w:rFonts w:ascii="Times New Roman" w:hAnsi="Times New Roman" w:cs="Times New Roman"/>
        </w:rPr>
        <w:t>WorkoutScreen</w:t>
      </w:r>
      <w:proofErr w:type="spellEnd"/>
      <w:r>
        <w:rPr>
          <w:rFonts w:ascii="Times New Roman" w:hAnsi="Times New Roman" w:cs="Times New Roman"/>
        </w:rPr>
        <w:t>’;</w:t>
      </w:r>
    </w:p>
    <w:p w14:paraId="67662929" w14:textId="516E9FA0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{ </w:t>
      </w:r>
      <w:proofErr w:type="spellStart"/>
      <w:r>
        <w:rPr>
          <w:rFonts w:ascii="Times New Roman" w:hAnsi="Times New Roman" w:cs="Times New Roman"/>
        </w:rPr>
        <w:t>fetchWorkouts</w:t>
      </w:r>
      <w:proofErr w:type="spellEnd"/>
      <w:r>
        <w:rPr>
          <w:rFonts w:ascii="Times New Roman" w:hAnsi="Times New Roman" w:cs="Times New Roman"/>
        </w:rPr>
        <w:t xml:space="preserve"> } from ‘../services/</w:t>
      </w:r>
      <w:proofErr w:type="spellStart"/>
      <w:r>
        <w:rPr>
          <w:rFonts w:ascii="Times New Roman" w:hAnsi="Times New Roman" w:cs="Times New Roman"/>
        </w:rPr>
        <w:t>workoutService</w:t>
      </w:r>
      <w:proofErr w:type="spellEnd"/>
      <w:r>
        <w:rPr>
          <w:rFonts w:ascii="Times New Roman" w:hAnsi="Times New Roman" w:cs="Times New Roman"/>
        </w:rPr>
        <w:t>’;</w:t>
      </w:r>
    </w:p>
    <w:p w14:paraId="5545EDEC" w14:textId="77777777" w:rsidR="009A463F" w:rsidRDefault="009A463F">
      <w:pPr>
        <w:rPr>
          <w:rFonts w:ascii="Times New Roman" w:hAnsi="Times New Roman" w:cs="Times New Roman"/>
        </w:rPr>
      </w:pPr>
    </w:p>
    <w:p w14:paraId="76C56361" w14:textId="77777777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Mock API call</w:t>
      </w:r>
    </w:p>
    <w:p w14:paraId="0D82689E" w14:textId="1B4A83BE" w:rsidR="009A463F" w:rsidRDefault="009A463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Jest.mock</w:t>
      </w:r>
      <w:proofErr w:type="spellEnd"/>
      <w:r>
        <w:rPr>
          <w:rFonts w:ascii="Times New Roman" w:hAnsi="Times New Roman" w:cs="Times New Roman"/>
        </w:rPr>
        <w:t>(‘../services/</w:t>
      </w:r>
      <w:proofErr w:type="spellStart"/>
      <w:r>
        <w:rPr>
          <w:rFonts w:ascii="Times New Roman" w:hAnsi="Times New Roman" w:cs="Times New Roman"/>
        </w:rPr>
        <w:t>workoutService</w:t>
      </w:r>
      <w:proofErr w:type="spellEnd"/>
      <w:r>
        <w:rPr>
          <w:rFonts w:ascii="Times New Roman" w:hAnsi="Times New Roman" w:cs="Times New Roman"/>
        </w:rPr>
        <w:t>’, () =&gt; ({</w:t>
      </w:r>
    </w:p>
    <w:p w14:paraId="5EF429EC" w14:textId="201781BF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fetchWorkouts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jest.fn</w:t>
      </w:r>
      <w:proofErr w:type="spellEnd"/>
      <w:r>
        <w:rPr>
          <w:rFonts w:ascii="Times New Roman" w:hAnsi="Times New Roman" w:cs="Times New Roman"/>
        </w:rPr>
        <w:t xml:space="preserve">(() =&gt; </w:t>
      </w:r>
      <w:proofErr w:type="spellStart"/>
      <w:r>
        <w:rPr>
          <w:rFonts w:ascii="Times New Roman" w:hAnsi="Times New Roman" w:cs="Times New Roman"/>
        </w:rPr>
        <w:t>Promise.resolve</w:t>
      </w:r>
      <w:proofErr w:type="spellEnd"/>
      <w:r>
        <w:rPr>
          <w:rFonts w:ascii="Times New Roman" w:hAnsi="Times New Roman" w:cs="Times New Roman"/>
        </w:rPr>
        <w:t>([{ id: 1, name: ‘Push-Ups’ }])),</w:t>
      </w:r>
    </w:p>
    <w:p w14:paraId="57F9293C" w14:textId="77777777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}));</w:t>
      </w:r>
    </w:p>
    <w:p w14:paraId="0CAFCF39" w14:textId="77777777" w:rsidR="009A463F" w:rsidRDefault="009A463F">
      <w:pPr>
        <w:rPr>
          <w:rFonts w:ascii="Times New Roman" w:hAnsi="Times New Roman" w:cs="Times New Roman"/>
        </w:rPr>
      </w:pPr>
    </w:p>
    <w:p w14:paraId="4FAD6AD0" w14:textId="773F7971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Test(‘loads and starts a workout’, </w:t>
      </w:r>
      <w:proofErr w:type="spellStart"/>
      <w:r>
        <w:rPr>
          <w:rFonts w:ascii="Times New Roman" w:hAnsi="Times New Roman" w:cs="Times New Roman"/>
        </w:rPr>
        <w:t>async</w:t>
      </w:r>
      <w:proofErr w:type="spellEnd"/>
      <w:r>
        <w:rPr>
          <w:rFonts w:ascii="Times New Roman" w:hAnsi="Times New Roman" w:cs="Times New Roman"/>
        </w:rPr>
        <w:t xml:space="preserve"> () =&gt; {</w:t>
      </w:r>
    </w:p>
    <w:p w14:paraId="4AE794BD" w14:textId="27E6A274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{ </w:t>
      </w:r>
      <w:proofErr w:type="spellStart"/>
      <w:r>
        <w:rPr>
          <w:rFonts w:ascii="Times New Roman" w:hAnsi="Times New Roman" w:cs="Times New Roman"/>
        </w:rPr>
        <w:t>getByText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queryByText</w:t>
      </w:r>
      <w:proofErr w:type="spellEnd"/>
      <w:r>
        <w:rPr>
          <w:rFonts w:ascii="Times New Roman" w:hAnsi="Times New Roman" w:cs="Times New Roman"/>
        </w:rPr>
        <w:t xml:space="preserve"> } = render(&lt;</w:t>
      </w:r>
      <w:proofErr w:type="spellStart"/>
      <w:r>
        <w:rPr>
          <w:rFonts w:ascii="Times New Roman" w:hAnsi="Times New Roman" w:cs="Times New Roman"/>
        </w:rPr>
        <w:t>WorkoutScreen</w:t>
      </w:r>
      <w:proofErr w:type="spellEnd"/>
      <w:r>
        <w:rPr>
          <w:rFonts w:ascii="Times New Roman" w:hAnsi="Times New Roman" w:cs="Times New Roman"/>
        </w:rPr>
        <w:t xml:space="preserve"> /&gt;);</w:t>
      </w:r>
    </w:p>
    <w:p w14:paraId="3141F512" w14:textId="77777777" w:rsidR="009A463F" w:rsidRDefault="009A463F">
      <w:pPr>
        <w:rPr>
          <w:rFonts w:ascii="Times New Roman" w:hAnsi="Times New Roman" w:cs="Times New Roman"/>
        </w:rPr>
      </w:pPr>
    </w:p>
    <w:p w14:paraId="4A638848" w14:textId="13E09BF0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Expect(</w:t>
      </w:r>
      <w:proofErr w:type="spellStart"/>
      <w:r>
        <w:rPr>
          <w:rFonts w:ascii="Times New Roman" w:hAnsi="Times New Roman" w:cs="Times New Roman"/>
        </w:rPr>
        <w:t>queryByText</w:t>
      </w:r>
      <w:proofErr w:type="spellEnd"/>
      <w:r>
        <w:rPr>
          <w:rFonts w:ascii="Times New Roman" w:hAnsi="Times New Roman" w:cs="Times New Roman"/>
        </w:rPr>
        <w:t>(‘Loading…’)).</w:t>
      </w:r>
      <w:proofErr w:type="spellStart"/>
      <w:r>
        <w:rPr>
          <w:rFonts w:ascii="Times New Roman" w:hAnsi="Times New Roman" w:cs="Times New Roman"/>
        </w:rPr>
        <w:t>toBeTruthy</w:t>
      </w:r>
      <w:proofErr w:type="spellEnd"/>
      <w:r>
        <w:rPr>
          <w:rFonts w:ascii="Times New Roman" w:hAnsi="Times New Roman" w:cs="Times New Roman"/>
        </w:rPr>
        <w:t>();</w:t>
      </w:r>
    </w:p>
    <w:p w14:paraId="67701CB4" w14:textId="77777777" w:rsidR="009A463F" w:rsidRDefault="009A463F">
      <w:pPr>
        <w:rPr>
          <w:rFonts w:ascii="Times New Roman" w:hAnsi="Times New Roman" w:cs="Times New Roman"/>
        </w:rPr>
      </w:pPr>
    </w:p>
    <w:p w14:paraId="530A0A78" w14:textId="77777777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Wait for API data to load</w:t>
      </w:r>
    </w:p>
    <w:p w14:paraId="434078B5" w14:textId="47D5E08F" w:rsidR="009A463F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Await </w:t>
      </w:r>
      <w:proofErr w:type="spellStart"/>
      <w:r>
        <w:rPr>
          <w:rFonts w:ascii="Times New Roman" w:hAnsi="Times New Roman" w:cs="Times New Roman"/>
        </w:rPr>
        <w:t>waitFor</w:t>
      </w:r>
      <w:proofErr w:type="spellEnd"/>
      <w:r>
        <w:rPr>
          <w:rFonts w:ascii="Times New Roman" w:hAnsi="Times New Roman" w:cs="Times New Roman"/>
        </w:rPr>
        <w:t>(() =&gt; expect(</w:t>
      </w:r>
      <w:proofErr w:type="spellStart"/>
      <w:r>
        <w:rPr>
          <w:rFonts w:ascii="Times New Roman" w:hAnsi="Times New Roman" w:cs="Times New Roman"/>
        </w:rPr>
        <w:t>fetchWorkouts</w:t>
      </w:r>
      <w:proofErr w:type="spell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toHaveBeenCalled</w:t>
      </w:r>
      <w:proofErr w:type="spellEnd"/>
      <w:r>
        <w:rPr>
          <w:rFonts w:ascii="Times New Roman" w:hAnsi="Times New Roman" w:cs="Times New Roman"/>
        </w:rPr>
        <w:t>());</w:t>
      </w:r>
    </w:p>
    <w:p w14:paraId="1B638CCD" w14:textId="77777777" w:rsidR="009A463F" w:rsidRDefault="009A463F">
      <w:pPr>
        <w:rPr>
          <w:rFonts w:ascii="Times New Roman" w:hAnsi="Times New Roman" w:cs="Times New Roman"/>
        </w:rPr>
      </w:pPr>
    </w:p>
    <w:p w14:paraId="55B583EF" w14:textId="1DC68C6E" w:rsidR="00072BB8" w:rsidRDefault="009A4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Expect(</w:t>
      </w:r>
      <w:proofErr w:type="spellStart"/>
      <w:r>
        <w:rPr>
          <w:rFonts w:ascii="Times New Roman" w:hAnsi="Times New Roman" w:cs="Times New Roman"/>
        </w:rPr>
        <w:t>getByTex</w:t>
      </w:r>
      <w:proofErr w:type="spellEnd"/>
      <w:r w:rsidR="00224328">
        <w:rPr>
          <w:rFonts w:ascii="Times New Roman" w:hAnsi="Times New Roman" w:cs="Times New Roman"/>
          <w:noProof/>
        </w:rPr>
      </w:r>
      <w:r w:rsidR="00224328">
        <w:rPr>
          <w:rFonts w:ascii="Times New Roman" w:hAnsi="Times New Roman" w:cs="Times New Roman"/>
          <w:noProof/>
        </w:rPr>
        <w:pict w14:anchorId="10911D26">
          <v:rect id="_x0000_i1025" style="width:6in;height:1.5pt" o:hralign="center" o:hrstd="t" o:hr="t" fillcolor="#a0a0a0" stroked="f"/>
        </w:pict>
      </w:r>
    </w:p>
    <w:p w14:paraId="2F934F9A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3. End-to-End (E2E) Testing (Cypress)</w:t>
      </w:r>
    </w:p>
    <w:p w14:paraId="41619060" w14:textId="60421EF3" w:rsidR="00072BB8" w:rsidRDefault="00C4448A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E2E tests verify the full user journey, ensuring all components (UI, API, and database) work together.</w:t>
      </w:r>
    </w:p>
    <w:p w14:paraId="51FCD937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>describe('Workout Flow Test', () =&gt; {</w:t>
      </w:r>
    </w:p>
    <w:p w14:paraId="6C25E267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it('User starts a workout session', () =&gt; {</w:t>
      </w:r>
    </w:p>
    <w:p w14:paraId="046B77F1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cy.visit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('/'); // Open app  </w:t>
      </w:r>
    </w:p>
    <w:p w14:paraId="29E50908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cy.get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>('[data-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testid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="login-button"]').click(); // Login  </w:t>
      </w:r>
    </w:p>
    <w:p w14:paraId="52983F63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cy.get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>('[data-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testid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="workout-list"]').should('exist'); // Check workouts  </w:t>
      </w:r>
    </w:p>
    <w:p w14:paraId="35C49DBF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cy.get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>('[data-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testid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="start-workout"]').click(); // Start a workout  </w:t>
      </w:r>
    </w:p>
    <w:p w14:paraId="52E467A0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cy.contains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>('Workout in Progress').should('</w:t>
      </w:r>
      <w:proofErr w:type="spellStart"/>
      <w:r w:rsidRPr="00324E2A">
        <w:rPr>
          <w:rStyle w:val="HTMLCode"/>
          <w:rFonts w:ascii="Times New Roman" w:hAnsi="Times New Roman" w:cs="Times New Roman"/>
          <w:b w:val="0"/>
          <w:bCs w:val="0"/>
        </w:rPr>
        <w:t>be.visible</w:t>
      </w:r>
      <w:proofErr w:type="spellEnd"/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'); // Verify workout started  </w:t>
      </w:r>
    </w:p>
    <w:p w14:paraId="1F684AA8" w14:textId="77777777" w:rsidR="00324E2A" w:rsidRPr="00324E2A" w:rsidRDefault="00324E2A" w:rsidP="00324E2A">
      <w:pPr>
        <w:pStyle w:val="Heading4"/>
        <w:rPr>
          <w:rStyle w:val="HTMLCode"/>
          <w:rFonts w:ascii="Times New Roman" w:hAnsi="Times New Roman" w:cs="Times New Roman"/>
          <w:b w:val="0"/>
          <w:bCs w:val="0"/>
        </w:rPr>
      </w:pPr>
      <w:r w:rsidRPr="00324E2A">
        <w:rPr>
          <w:rStyle w:val="HTMLCode"/>
          <w:rFonts w:ascii="Times New Roman" w:hAnsi="Times New Roman" w:cs="Times New Roman"/>
          <w:b w:val="0"/>
          <w:bCs w:val="0"/>
        </w:rPr>
        <w:t xml:space="preserve">  });</w:t>
      </w:r>
    </w:p>
    <w:p w14:paraId="607D4E21" w14:textId="77777777" w:rsidR="00324E2A" w:rsidRDefault="00324E2A">
      <w:pPr>
        <w:pStyle w:val="Heading3"/>
        <w:spacing w:line="360" w:lineRule="auto"/>
        <w:rPr>
          <w:rStyle w:val="HTMLCode"/>
          <w:rFonts w:ascii="Times New Roman" w:hAnsi="Times New Roman" w:cs="Times New Roman" w:hint="default"/>
        </w:rPr>
      </w:pPr>
      <w:r w:rsidRPr="00324E2A">
        <w:rPr>
          <w:rStyle w:val="HTMLCode"/>
          <w:rFonts w:ascii="Times New Roman" w:hAnsi="Times New Roman" w:cs="Times New Roman"/>
        </w:rPr>
        <w:t>});</w:t>
      </w:r>
    </w:p>
    <w:p w14:paraId="04B5C444" w14:textId="755BDEBF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Code Coverage:</w:t>
      </w:r>
    </w:p>
    <w:p w14:paraId="4C3706CC" w14:textId="77777777" w:rsidR="00072BB8" w:rsidRDefault="00036426">
      <w:pPr>
        <w:numPr>
          <w:ilvl w:val="0"/>
          <w:numId w:val="22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Jest's built-in coverage tool is used to track tested components and functions.</w:t>
      </w:r>
    </w:p>
    <w:p w14:paraId="760C8C62" w14:textId="77777777" w:rsidR="00072BB8" w:rsidRDefault="00036426">
      <w:pPr>
        <w:numPr>
          <w:ilvl w:val="0"/>
          <w:numId w:val="22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Automated tests are integrated into the </w:t>
      </w:r>
      <w:r>
        <w:rPr>
          <w:rStyle w:val="Strong"/>
          <w:rFonts w:ascii="Times New Roman" w:hAnsi="Times New Roman" w:cs="Times New Roman"/>
        </w:rPr>
        <w:t>CI/CD pipeline</w:t>
      </w:r>
      <w:r>
        <w:rPr>
          <w:rFonts w:ascii="Times New Roman" w:hAnsi="Times New Roman" w:cs="Times New Roman"/>
        </w:rPr>
        <w:t xml:space="preserve"> to catch issues early and ensure stability before deployment.</w:t>
      </w:r>
    </w:p>
    <w:p w14:paraId="5A72885B" w14:textId="77777777" w:rsidR="00072BB8" w:rsidRDefault="00036426">
      <w:pPr>
        <w:numPr>
          <w:ilvl w:val="0"/>
          <w:numId w:val="23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End-to-end testing using Cypress.</w:t>
      </w:r>
    </w:p>
    <w:p w14:paraId="76E5F587" w14:textId="77777777" w:rsidR="00072BB8" w:rsidRDefault="00072BB8">
      <w:pPr>
        <w:pStyle w:val="Heading2"/>
        <w:spacing w:line="360" w:lineRule="auto"/>
        <w:rPr>
          <w:rFonts w:ascii="Times New Roman" w:hAnsi="Times New Roman" w:hint="default"/>
        </w:rPr>
      </w:pPr>
    </w:p>
    <w:p w14:paraId="6F094083" w14:textId="77777777" w:rsidR="00072BB8" w:rsidRDefault="00036426">
      <w:pPr>
        <w:pStyle w:val="Heading2"/>
        <w:numPr>
          <w:ilvl w:val="0"/>
          <w:numId w:val="24"/>
        </w:numPr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Demo or  Screenshots </w:t>
      </w:r>
      <w:r>
        <w:rPr>
          <w:noProof/>
        </w:rPr>
        <w:drawing>
          <wp:inline distT="0" distB="0" distL="114300" distR="114300" wp14:anchorId="06185F7E" wp14:editId="70142715">
            <wp:extent cx="5266690" cy="2962910"/>
            <wp:effectExtent l="0" t="0" r="3810" b="8890"/>
            <wp:docPr id="5" name="Picture 5" descr="WhatsApp Image 2025-03-08 at 1.48.54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08 at 1.48.54 P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02C4751" wp14:editId="4DB8BD7A">
            <wp:extent cx="5266690" cy="2606040"/>
            <wp:effectExtent l="0" t="0" r="3810" b="10160"/>
            <wp:docPr id="4" name="Picture 4" descr="WhatsApp Image 2025-03-08 at 1.48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08 at 1.48.5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</w:rPr>
        <w:t xml:space="preserve"> </w:t>
      </w:r>
    </w:p>
    <w:p w14:paraId="266F17D5" w14:textId="77777777" w:rsidR="00C05243" w:rsidRDefault="00C05243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49F20CB3" w14:textId="77777777" w:rsidR="001E2EB6" w:rsidRDefault="001E2EB6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15095BAA" w14:textId="77777777" w:rsidR="001E2EB6" w:rsidRDefault="001E2EB6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4E873968" w14:textId="77777777" w:rsidR="006D2C34" w:rsidRDefault="00036426" w:rsidP="003359CE">
      <w:pPr>
        <w:tabs>
          <w:tab w:val="left" w:pos="720"/>
        </w:tabs>
        <w:spacing w:beforeAutospacing="1" w:afterAutospacing="1" w:line="360" w:lineRule="auto"/>
        <w:ind w:left="720"/>
      </w:pPr>
      <w:r>
        <w:rPr>
          <w:noProof/>
        </w:rPr>
        <w:lastRenderedPageBreak/>
        <w:drawing>
          <wp:inline distT="0" distB="0" distL="114300" distR="114300" wp14:anchorId="4349BCFF" wp14:editId="7EE46E01">
            <wp:extent cx="5266690" cy="2797810"/>
            <wp:effectExtent l="0" t="0" r="3810" b="8890"/>
            <wp:docPr id="3" name="Picture 3" descr="WhatsApp Image 2025-03-08 at 1.48.53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08 at 1.48.53 PM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C5D27BB" wp14:editId="3CCA0514">
            <wp:extent cx="5266690" cy="2962910"/>
            <wp:effectExtent l="0" t="0" r="3810" b="8890"/>
            <wp:docPr id="2" name="Picture 2" descr="WhatsApp Image 2025-03-08 at 1.48.53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8 at 1.48.53 P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E5B3" w14:textId="711BB1F7" w:rsidR="003359CE" w:rsidRDefault="00036426" w:rsidP="003359CE">
      <w:pPr>
        <w:tabs>
          <w:tab w:val="left" w:pos="720"/>
        </w:tabs>
        <w:spacing w:beforeAutospacing="1" w:afterAutospacing="1" w:line="360" w:lineRule="auto"/>
        <w:ind w:left="720"/>
      </w:pPr>
      <w:r>
        <w:rPr>
          <w:noProof/>
        </w:rPr>
        <w:lastRenderedPageBreak/>
        <w:drawing>
          <wp:inline distT="0" distB="0" distL="114300" distR="114300" wp14:anchorId="2D31A96F" wp14:editId="653DC0A4">
            <wp:extent cx="5266690" cy="2962910"/>
            <wp:effectExtent l="0" t="0" r="3810" b="8890"/>
            <wp:docPr id="1" name="Picture 1" descr="WhatsApp Image 2025-03-08 at 1.48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8 at 1.48.5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2969" w14:textId="77777777" w:rsidR="003359CE" w:rsidRDefault="003359CE" w:rsidP="003359CE">
      <w:pPr>
        <w:tabs>
          <w:tab w:val="left" w:pos="720"/>
        </w:tabs>
        <w:spacing w:beforeAutospacing="1" w:afterAutospacing="1" w:line="360" w:lineRule="auto"/>
        <w:ind w:left="720"/>
      </w:pPr>
    </w:p>
    <w:p w14:paraId="113DF12F" w14:textId="5A84D805" w:rsidR="00072BB8" w:rsidRPr="003359CE" w:rsidRDefault="003359CE" w:rsidP="003359CE">
      <w:pPr>
        <w:tabs>
          <w:tab w:val="left" w:pos="720"/>
        </w:tabs>
        <w:spacing w:beforeAutospacing="1" w:afterAutospacing="1" w:line="360" w:lineRule="auto"/>
        <w:ind w:left="720"/>
        <w:rPr>
          <w:rFonts w:ascii="Times New Roman" w:hAnsi="Times New Roman" w:cs="Times New Roman"/>
        </w:rPr>
      </w:pPr>
      <w:r w:rsidRPr="003359CE">
        <w:rPr>
          <w:rFonts w:ascii="Times New Roman" w:hAnsi="Times New Roman" w:cs="Times New Roman"/>
        </w:rPr>
        <w:t xml:space="preserve"> </w:t>
      </w:r>
    </w:p>
    <w:p w14:paraId="105A5C43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13. Known Issues</w:t>
      </w:r>
    </w:p>
    <w:p w14:paraId="57DE4C9E" w14:textId="77777777" w:rsid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05B22">
        <w:rPr>
          <w:rFonts w:ascii="Times New Roman" w:eastAsia="SimSun" w:hAnsi="Times New Roman" w:cs="Times New Roman"/>
          <w:b/>
          <w:bCs/>
          <w:sz w:val="22"/>
          <w:szCs w:val="22"/>
        </w:rPr>
        <w:t>Buggy Tracking</w:t>
      </w:r>
      <w:r>
        <w:rPr>
          <w:rFonts w:ascii="Times New Roman" w:eastAsia="SimSun" w:hAnsi="Times New Roman" w:cs="Times New Roman"/>
          <w:sz w:val="22"/>
          <w:szCs w:val="22"/>
        </w:rPr>
        <w:t xml:space="preserve"> – Inaccurate step counting, calorie tracking, or workout logging.</w:t>
      </w:r>
    </w:p>
    <w:p w14:paraId="2BD31665" w14:textId="19CC90DE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05B22">
        <w:rPr>
          <w:rFonts w:ascii="Times New Roman" w:hAnsi="Times New Roman" w:cs="Times New Roman"/>
          <w:b/>
          <w:bCs/>
        </w:rPr>
        <w:t>Syncing Problems</w:t>
      </w:r>
      <w:r w:rsidRPr="004568C9">
        <w:rPr>
          <w:rFonts w:ascii="Times New Roman" w:hAnsi="Times New Roman" w:cs="Times New Roman"/>
        </w:rPr>
        <w:t xml:space="preserve"> – Issues connecting with wearables, smartwatches, or other fitness devices.</w:t>
      </w:r>
    </w:p>
    <w:p w14:paraId="655FB9F0" w14:textId="6E207063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05B22">
        <w:rPr>
          <w:rFonts w:ascii="Times New Roman" w:hAnsi="Times New Roman" w:cs="Times New Roman"/>
          <w:b/>
          <w:bCs/>
        </w:rPr>
        <w:t>Crashes &amp; Freezes</w:t>
      </w:r>
      <w:r w:rsidRPr="004568C9">
        <w:rPr>
          <w:rFonts w:ascii="Times New Roman" w:hAnsi="Times New Roman" w:cs="Times New Roman"/>
        </w:rPr>
        <w:t xml:space="preserve"> – App crashing during workouts or failing to load.</w:t>
      </w:r>
    </w:p>
    <w:p w14:paraId="053AA7BC" w14:textId="26007140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005B22">
        <w:rPr>
          <w:rFonts w:ascii="Times New Roman" w:hAnsi="Times New Roman" w:cs="Times New Roman"/>
          <w:b/>
          <w:bCs/>
        </w:rPr>
        <w:t>Limited Customization</w:t>
      </w:r>
      <w:r w:rsidRPr="004568C9">
        <w:rPr>
          <w:rFonts w:ascii="Times New Roman" w:hAnsi="Times New Roman" w:cs="Times New Roman"/>
        </w:rPr>
        <w:t xml:space="preserve"> – Lack of personalized workout plans or dietary options.</w:t>
      </w:r>
    </w:p>
    <w:p w14:paraId="44779915" w14:textId="2D1A4937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4568C9">
        <w:rPr>
          <w:rFonts w:ascii="Times New Roman" w:hAnsi="Times New Roman" w:cs="Times New Roman"/>
          <w:b/>
          <w:bCs/>
        </w:rPr>
        <w:t>Inconsistent Notifications</w:t>
      </w:r>
      <w:r w:rsidRPr="004568C9">
        <w:rPr>
          <w:rFonts w:ascii="Times New Roman" w:hAnsi="Times New Roman" w:cs="Times New Roman"/>
        </w:rPr>
        <w:t xml:space="preserve"> – Missed reminders for workouts or hydration.</w:t>
      </w:r>
    </w:p>
    <w:p w14:paraId="3291EDCC" w14:textId="5939B967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4568C9">
        <w:rPr>
          <w:rFonts w:ascii="Times New Roman" w:hAnsi="Times New Roman" w:cs="Times New Roman"/>
          <w:b/>
          <w:bCs/>
        </w:rPr>
        <w:t>Poor User Interface</w:t>
      </w:r>
      <w:r w:rsidRPr="004568C9">
        <w:rPr>
          <w:rFonts w:ascii="Times New Roman" w:hAnsi="Times New Roman" w:cs="Times New Roman"/>
        </w:rPr>
        <w:t xml:space="preserve"> – Complicated navigation or unclear workout instructions.</w:t>
      </w:r>
    </w:p>
    <w:p w14:paraId="76284B1E" w14:textId="7490F865" w:rsidR="003E4CA7" w:rsidRPr="004568C9" w:rsidRDefault="003E4CA7" w:rsidP="004568C9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 w:rsidRPr="004568C9">
        <w:rPr>
          <w:rFonts w:ascii="Times New Roman" w:hAnsi="Times New Roman" w:cs="Times New Roman"/>
          <w:b/>
          <w:bCs/>
        </w:rPr>
        <w:t>Subscription &amp; Payment Issues</w:t>
      </w:r>
      <w:r w:rsidRPr="004568C9">
        <w:rPr>
          <w:rFonts w:ascii="Times New Roman" w:hAnsi="Times New Roman" w:cs="Times New Roman"/>
        </w:rPr>
        <w:t xml:space="preserve"> – Unexpected charges or difficulty canceling.</w:t>
      </w:r>
    </w:p>
    <w:p w14:paraId="755B5B7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14. Future Enhancements</w:t>
      </w:r>
    </w:p>
    <w:p w14:paraId="3757C2C9" w14:textId="3D740AA3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2B35EB">
        <w:rPr>
          <w:b/>
          <w:bCs/>
          <w:sz w:val="22"/>
          <w:szCs w:val="22"/>
        </w:rPr>
        <w:t xml:space="preserve">AI-Powered Coaching </w:t>
      </w:r>
      <w:r w:rsidRPr="001C26CD">
        <w:rPr>
          <w:sz w:val="22"/>
          <w:szCs w:val="22"/>
        </w:rPr>
        <w:t>– Personalized workout plans based on user progress.</w:t>
      </w:r>
    </w:p>
    <w:p w14:paraId="4D04A9EC" w14:textId="6C1EE18F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2B35EB">
        <w:rPr>
          <w:b/>
          <w:bCs/>
          <w:sz w:val="22"/>
          <w:szCs w:val="22"/>
        </w:rPr>
        <w:t>AR/VR Workouts</w:t>
      </w:r>
      <w:r w:rsidRPr="001C26CD">
        <w:rPr>
          <w:sz w:val="22"/>
          <w:szCs w:val="22"/>
        </w:rPr>
        <w:t xml:space="preserve"> – Immersive virtual training experiences.</w:t>
      </w:r>
    </w:p>
    <w:p w14:paraId="486571D0" w14:textId="235DDCFF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2B35EB">
        <w:rPr>
          <w:b/>
          <w:bCs/>
          <w:sz w:val="22"/>
          <w:szCs w:val="22"/>
        </w:rPr>
        <w:t>Gamification</w:t>
      </w:r>
      <w:r w:rsidRPr="001C26CD">
        <w:rPr>
          <w:sz w:val="22"/>
          <w:szCs w:val="22"/>
        </w:rPr>
        <w:t xml:space="preserve"> – Challenges, leaderboards, and rewards for motivation.</w:t>
      </w:r>
    </w:p>
    <w:p w14:paraId="586F4E45" w14:textId="5AB9D742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1239C0">
        <w:rPr>
          <w:b/>
          <w:bCs/>
          <w:sz w:val="22"/>
          <w:szCs w:val="22"/>
        </w:rPr>
        <w:t>Advanced Wearable Integration</w:t>
      </w:r>
      <w:r w:rsidRPr="001C26CD">
        <w:rPr>
          <w:sz w:val="22"/>
          <w:szCs w:val="22"/>
        </w:rPr>
        <w:t xml:space="preserve"> – Seamless syncing with smart devices.</w:t>
      </w:r>
    </w:p>
    <w:p w14:paraId="361585A5" w14:textId="7AD49E84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1239C0">
        <w:rPr>
          <w:b/>
          <w:bCs/>
          <w:sz w:val="22"/>
          <w:szCs w:val="22"/>
        </w:rPr>
        <w:t>Nutritional AI Assistant</w:t>
      </w:r>
      <w:r w:rsidRPr="001C26CD">
        <w:rPr>
          <w:sz w:val="22"/>
          <w:szCs w:val="22"/>
        </w:rPr>
        <w:t xml:space="preserve"> – Meal suggestions based on fitness goals.</w:t>
      </w:r>
    </w:p>
    <w:p w14:paraId="2F30C7E9" w14:textId="669007F9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1239C0">
        <w:rPr>
          <w:b/>
          <w:bCs/>
          <w:sz w:val="22"/>
          <w:szCs w:val="22"/>
        </w:rPr>
        <w:t>Mental Wellness Features</w:t>
      </w:r>
      <w:r w:rsidRPr="001C26CD">
        <w:rPr>
          <w:sz w:val="22"/>
          <w:szCs w:val="22"/>
        </w:rPr>
        <w:t xml:space="preserve"> – Meditation, stress tracking, and sleep analysis.</w:t>
      </w:r>
    </w:p>
    <w:p w14:paraId="61E81642" w14:textId="44053DDC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1239C0">
        <w:rPr>
          <w:b/>
          <w:bCs/>
          <w:sz w:val="22"/>
          <w:szCs w:val="22"/>
        </w:rPr>
        <w:t>Social &amp; Community Engagement</w:t>
      </w:r>
      <w:r w:rsidRPr="001C26CD">
        <w:rPr>
          <w:sz w:val="22"/>
          <w:szCs w:val="22"/>
        </w:rPr>
        <w:t xml:space="preserve"> – Group workouts and live coaching.</w:t>
      </w:r>
    </w:p>
    <w:p w14:paraId="777D89DB" w14:textId="6CC1F435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9A17D9">
        <w:rPr>
          <w:b/>
          <w:bCs/>
          <w:sz w:val="22"/>
          <w:szCs w:val="22"/>
        </w:rPr>
        <w:t>Voice &amp; Gesture Control</w:t>
      </w:r>
      <w:r w:rsidRPr="001C26CD">
        <w:rPr>
          <w:sz w:val="22"/>
          <w:szCs w:val="22"/>
        </w:rPr>
        <w:t xml:space="preserve"> – Hands-free interaction for convenience</w:t>
      </w:r>
      <w:r w:rsidR="00626663">
        <w:rPr>
          <w:sz w:val="22"/>
          <w:szCs w:val="22"/>
        </w:rPr>
        <w:t>.</w:t>
      </w:r>
    </w:p>
    <w:p w14:paraId="261E9C88" w14:textId="77777777" w:rsidR="001C26CD" w:rsidRPr="001C26CD" w:rsidRDefault="001C26CD" w:rsidP="001C26CD">
      <w:pPr>
        <w:pStyle w:val="NormalWeb"/>
        <w:spacing w:line="360" w:lineRule="auto"/>
        <w:rPr>
          <w:sz w:val="22"/>
          <w:szCs w:val="22"/>
        </w:rPr>
      </w:pPr>
    </w:p>
    <w:p w14:paraId="5F3BA505" w14:textId="3B6A7D70" w:rsidR="001C26CD" w:rsidRPr="00626663" w:rsidRDefault="001C26CD" w:rsidP="001C26CD">
      <w:pPr>
        <w:pStyle w:val="NormalWeb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9A17D9">
        <w:rPr>
          <w:b/>
          <w:bCs/>
          <w:sz w:val="22"/>
          <w:szCs w:val="22"/>
        </w:rPr>
        <w:t>Enhanced Data Security</w:t>
      </w:r>
      <w:r w:rsidRPr="001C26CD">
        <w:rPr>
          <w:sz w:val="22"/>
          <w:szCs w:val="22"/>
        </w:rPr>
        <w:t xml:space="preserve"> – Improved encryption for personal health data.</w:t>
      </w:r>
    </w:p>
    <w:p w14:paraId="78761E25" w14:textId="1C8F6A08" w:rsidR="00072BB8" w:rsidRDefault="001C26CD" w:rsidP="00626663">
      <w:pPr>
        <w:pStyle w:val="NormalWeb"/>
        <w:numPr>
          <w:ilvl w:val="0"/>
          <w:numId w:val="31"/>
        </w:numPr>
        <w:spacing w:line="360" w:lineRule="auto"/>
      </w:pPr>
      <w:r w:rsidRPr="009A17D9">
        <w:rPr>
          <w:b/>
          <w:bCs/>
          <w:sz w:val="22"/>
          <w:szCs w:val="22"/>
        </w:rPr>
        <w:t>Offline Mode</w:t>
      </w:r>
      <w:r w:rsidRPr="001C26CD">
        <w:rPr>
          <w:sz w:val="22"/>
          <w:szCs w:val="22"/>
        </w:rPr>
        <w:t xml:space="preserve"> – Access workouts without internet connectivity.</w:t>
      </w:r>
    </w:p>
    <w:sectPr w:rsidR="00072BB8">
      <w:pgSz w:w="11906" w:h="16838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760D1D"/>
    <w:multiLevelType w:val="multilevel"/>
    <w:tmpl w:val="88760D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C4B82CB"/>
    <w:multiLevelType w:val="multilevel"/>
    <w:tmpl w:val="8C4B82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0D67D79"/>
    <w:multiLevelType w:val="multilevel"/>
    <w:tmpl w:val="90D67D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945AF76B"/>
    <w:multiLevelType w:val="multilevel"/>
    <w:tmpl w:val="945AF7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94993949"/>
    <w:multiLevelType w:val="multilevel"/>
    <w:tmpl w:val="949939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9FB09D0B"/>
    <w:multiLevelType w:val="multilevel"/>
    <w:tmpl w:val="346432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DF3DB2B"/>
    <w:multiLevelType w:val="multilevel"/>
    <w:tmpl w:val="ADF3DB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4A2C4F5"/>
    <w:multiLevelType w:val="multilevel"/>
    <w:tmpl w:val="D4A2C4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5E31130"/>
    <w:multiLevelType w:val="singleLevel"/>
    <w:tmpl w:val="D5E31130"/>
    <w:lvl w:ilvl="0">
      <w:start w:val="12"/>
      <w:numFmt w:val="decimal"/>
      <w:suff w:val="space"/>
      <w:lvlText w:val="%1."/>
      <w:lvlJc w:val="left"/>
    </w:lvl>
  </w:abstractNum>
  <w:abstractNum w:abstractNumId="9" w15:restartNumberingAfterBreak="0">
    <w:nsid w:val="E0C0301C"/>
    <w:multiLevelType w:val="multilevel"/>
    <w:tmpl w:val="E0C030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E2895AF3"/>
    <w:multiLevelType w:val="multilevel"/>
    <w:tmpl w:val="E2895A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E4B6E36C"/>
    <w:multiLevelType w:val="multilevel"/>
    <w:tmpl w:val="E4B6E3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E530F6E6"/>
    <w:multiLevelType w:val="multilevel"/>
    <w:tmpl w:val="E530F6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E90178C9"/>
    <w:multiLevelType w:val="singleLevel"/>
    <w:tmpl w:val="E90178C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EEF07BB5"/>
    <w:multiLevelType w:val="singleLevel"/>
    <w:tmpl w:val="479A37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5" w15:restartNumberingAfterBreak="0">
    <w:nsid w:val="12BCA631"/>
    <w:multiLevelType w:val="singleLevel"/>
    <w:tmpl w:val="12BCA6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6" w15:restartNumberingAfterBreak="0">
    <w:nsid w:val="1507425A"/>
    <w:multiLevelType w:val="singleLevel"/>
    <w:tmpl w:val="150742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7884B34"/>
    <w:multiLevelType w:val="hybridMultilevel"/>
    <w:tmpl w:val="065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C6208"/>
    <w:multiLevelType w:val="hybridMultilevel"/>
    <w:tmpl w:val="0CDCB060"/>
    <w:lvl w:ilvl="0" w:tplc="479A376A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2A36B6CB"/>
    <w:multiLevelType w:val="multilevel"/>
    <w:tmpl w:val="2A36B6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23B36A4"/>
    <w:multiLevelType w:val="multilevel"/>
    <w:tmpl w:val="69C671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4BBB247"/>
    <w:multiLevelType w:val="multilevel"/>
    <w:tmpl w:val="34BBB2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3E5928DC"/>
    <w:multiLevelType w:val="hybridMultilevel"/>
    <w:tmpl w:val="9908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65454"/>
    <w:multiLevelType w:val="multilevel"/>
    <w:tmpl w:val="440654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C223626"/>
    <w:multiLevelType w:val="multilevel"/>
    <w:tmpl w:val="4C223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542C6AE2"/>
    <w:multiLevelType w:val="multilevel"/>
    <w:tmpl w:val="542C6A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60100D4B"/>
    <w:multiLevelType w:val="multilevel"/>
    <w:tmpl w:val="60100D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69C671B8"/>
    <w:multiLevelType w:val="multilevel"/>
    <w:tmpl w:val="69C671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F162F51"/>
    <w:multiLevelType w:val="multilevel"/>
    <w:tmpl w:val="6F162F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79494003"/>
    <w:multiLevelType w:val="multilevel"/>
    <w:tmpl w:val="79494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0DF0C"/>
    <w:multiLevelType w:val="multilevel"/>
    <w:tmpl w:val="79A0DF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36966406">
    <w:abstractNumId w:val="15"/>
  </w:num>
  <w:num w:numId="2" w16cid:durableId="482628077">
    <w:abstractNumId w:val="13"/>
  </w:num>
  <w:num w:numId="3" w16cid:durableId="642464367">
    <w:abstractNumId w:val="29"/>
  </w:num>
  <w:num w:numId="4" w16cid:durableId="382103601">
    <w:abstractNumId w:val="0"/>
  </w:num>
  <w:num w:numId="5" w16cid:durableId="1248926567">
    <w:abstractNumId w:val="6"/>
  </w:num>
  <w:num w:numId="6" w16cid:durableId="116531427">
    <w:abstractNumId w:val="1"/>
  </w:num>
  <w:num w:numId="7" w16cid:durableId="920211205">
    <w:abstractNumId w:val="21"/>
  </w:num>
  <w:num w:numId="8" w16cid:durableId="652098818">
    <w:abstractNumId w:val="2"/>
  </w:num>
  <w:num w:numId="9" w16cid:durableId="182208805">
    <w:abstractNumId w:val="3"/>
  </w:num>
  <w:num w:numId="10" w16cid:durableId="244926306">
    <w:abstractNumId w:val="5"/>
  </w:num>
  <w:num w:numId="11" w16cid:durableId="1358772427">
    <w:abstractNumId w:val="14"/>
  </w:num>
  <w:num w:numId="12" w16cid:durableId="204371464">
    <w:abstractNumId w:val="16"/>
  </w:num>
  <w:num w:numId="13" w16cid:durableId="635720147">
    <w:abstractNumId w:val="7"/>
  </w:num>
  <w:num w:numId="14" w16cid:durableId="2086682761">
    <w:abstractNumId w:val="10"/>
  </w:num>
  <w:num w:numId="15" w16cid:durableId="393745128">
    <w:abstractNumId w:val="24"/>
  </w:num>
  <w:num w:numId="16" w16cid:durableId="138038569">
    <w:abstractNumId w:val="27"/>
  </w:num>
  <w:num w:numId="17" w16cid:durableId="1938368809">
    <w:abstractNumId w:val="9"/>
  </w:num>
  <w:num w:numId="18" w16cid:durableId="1279799646">
    <w:abstractNumId w:val="12"/>
  </w:num>
  <w:num w:numId="19" w16cid:durableId="1636839297">
    <w:abstractNumId w:val="26"/>
  </w:num>
  <w:num w:numId="20" w16cid:durableId="805854992">
    <w:abstractNumId w:val="28"/>
  </w:num>
  <w:num w:numId="21" w16cid:durableId="1781030100">
    <w:abstractNumId w:val="25"/>
  </w:num>
  <w:num w:numId="22" w16cid:durableId="1622956277">
    <w:abstractNumId w:val="11"/>
  </w:num>
  <w:num w:numId="23" w16cid:durableId="271280354">
    <w:abstractNumId w:val="19"/>
  </w:num>
  <w:num w:numId="24" w16cid:durableId="1032001106">
    <w:abstractNumId w:val="8"/>
  </w:num>
  <w:num w:numId="25" w16cid:durableId="484048938">
    <w:abstractNumId w:val="30"/>
  </w:num>
  <w:num w:numId="26" w16cid:durableId="1334532201">
    <w:abstractNumId w:val="4"/>
  </w:num>
  <w:num w:numId="27" w16cid:durableId="1655254438">
    <w:abstractNumId w:val="23"/>
  </w:num>
  <w:num w:numId="28" w16cid:durableId="346905423">
    <w:abstractNumId w:val="22"/>
  </w:num>
  <w:num w:numId="29" w16cid:durableId="1988165739">
    <w:abstractNumId w:val="17"/>
  </w:num>
  <w:num w:numId="30" w16cid:durableId="297533994">
    <w:abstractNumId w:val="18"/>
  </w:num>
  <w:num w:numId="31" w16cid:durableId="7073350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embedSystemFonts/>
  <w:proofState w:spelling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E83441"/>
    <w:rsid w:val="00005B22"/>
    <w:rsid w:val="00016CA7"/>
    <w:rsid w:val="00025A56"/>
    <w:rsid w:val="00036426"/>
    <w:rsid w:val="00072BB8"/>
    <w:rsid w:val="00082CE8"/>
    <w:rsid w:val="00097933"/>
    <w:rsid w:val="000A5EF8"/>
    <w:rsid w:val="000D05C0"/>
    <w:rsid w:val="000F3678"/>
    <w:rsid w:val="000F74F9"/>
    <w:rsid w:val="001239C0"/>
    <w:rsid w:val="00163ADE"/>
    <w:rsid w:val="001933AD"/>
    <w:rsid w:val="001C26CD"/>
    <w:rsid w:val="001D6A22"/>
    <w:rsid w:val="001E1BF7"/>
    <w:rsid w:val="001E2EB6"/>
    <w:rsid w:val="00224328"/>
    <w:rsid w:val="00272D51"/>
    <w:rsid w:val="002B35EB"/>
    <w:rsid w:val="00303010"/>
    <w:rsid w:val="0032257F"/>
    <w:rsid w:val="00324E2A"/>
    <w:rsid w:val="003359CE"/>
    <w:rsid w:val="00344FBC"/>
    <w:rsid w:val="003C144E"/>
    <w:rsid w:val="003C30AD"/>
    <w:rsid w:val="003E4CA7"/>
    <w:rsid w:val="0040561B"/>
    <w:rsid w:val="00446FDD"/>
    <w:rsid w:val="004568C9"/>
    <w:rsid w:val="00481107"/>
    <w:rsid w:val="0049639E"/>
    <w:rsid w:val="004C53FB"/>
    <w:rsid w:val="004E7ECE"/>
    <w:rsid w:val="0051374E"/>
    <w:rsid w:val="005458C1"/>
    <w:rsid w:val="0055402A"/>
    <w:rsid w:val="00571526"/>
    <w:rsid w:val="005A1CEC"/>
    <w:rsid w:val="005C3D0E"/>
    <w:rsid w:val="005E1AD2"/>
    <w:rsid w:val="005F4608"/>
    <w:rsid w:val="00610466"/>
    <w:rsid w:val="00626663"/>
    <w:rsid w:val="006320D6"/>
    <w:rsid w:val="00657EF7"/>
    <w:rsid w:val="00661C60"/>
    <w:rsid w:val="0069069D"/>
    <w:rsid w:val="006D2C34"/>
    <w:rsid w:val="006D3AC7"/>
    <w:rsid w:val="006E55BE"/>
    <w:rsid w:val="007049B6"/>
    <w:rsid w:val="0072597A"/>
    <w:rsid w:val="00741B65"/>
    <w:rsid w:val="00762310"/>
    <w:rsid w:val="00766A95"/>
    <w:rsid w:val="00767486"/>
    <w:rsid w:val="00774E0B"/>
    <w:rsid w:val="007B19B4"/>
    <w:rsid w:val="00803DD0"/>
    <w:rsid w:val="00806E96"/>
    <w:rsid w:val="008102CD"/>
    <w:rsid w:val="008217DB"/>
    <w:rsid w:val="00893DDC"/>
    <w:rsid w:val="00896ECC"/>
    <w:rsid w:val="008B082C"/>
    <w:rsid w:val="009426ED"/>
    <w:rsid w:val="00944C22"/>
    <w:rsid w:val="009A17D9"/>
    <w:rsid w:val="009A1C5C"/>
    <w:rsid w:val="009A403C"/>
    <w:rsid w:val="009A463F"/>
    <w:rsid w:val="009C6B60"/>
    <w:rsid w:val="00A17EA2"/>
    <w:rsid w:val="00AC55D1"/>
    <w:rsid w:val="00B207E5"/>
    <w:rsid w:val="00B90C66"/>
    <w:rsid w:val="00B92413"/>
    <w:rsid w:val="00C05243"/>
    <w:rsid w:val="00C24DBB"/>
    <w:rsid w:val="00C3425C"/>
    <w:rsid w:val="00C4448A"/>
    <w:rsid w:val="00C74697"/>
    <w:rsid w:val="00C86801"/>
    <w:rsid w:val="00CC4A16"/>
    <w:rsid w:val="00CF2DFF"/>
    <w:rsid w:val="00D9537F"/>
    <w:rsid w:val="00E34539"/>
    <w:rsid w:val="00E35083"/>
    <w:rsid w:val="00E54550"/>
    <w:rsid w:val="00ED2714"/>
    <w:rsid w:val="00F17141"/>
    <w:rsid w:val="00F31866"/>
    <w:rsid w:val="00F63BF7"/>
    <w:rsid w:val="00F87D0A"/>
    <w:rsid w:val="00FA6310"/>
    <w:rsid w:val="00FB3E32"/>
    <w:rsid w:val="00FB70F2"/>
    <w:rsid w:val="00FD6252"/>
    <w:rsid w:val="01E83441"/>
    <w:rsid w:val="0B255E1E"/>
    <w:rsid w:val="3EE01CFC"/>
    <w:rsid w:val="62105807"/>
    <w:rsid w:val="6302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B03E9D8"/>
  <w15:docId w15:val="{41CD63B6-C1DD-1948-9981-6F376B0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1531</Words>
  <Characters>10853</Characters>
  <Application>Microsoft Office Word</Application>
  <DocSecurity>0</DocSecurity>
  <Lines>90</Lines>
  <Paragraphs>24</Paragraphs>
  <ScaleCrop>false</ScaleCrop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B. Saravanan</cp:lastModifiedBy>
  <cp:revision>2</cp:revision>
  <dcterms:created xsi:type="dcterms:W3CDTF">2025-03-08T13:06:00Z</dcterms:created>
  <dcterms:modified xsi:type="dcterms:W3CDTF">2025-03-08T13:06:00Z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3A8CE6D4C1094A0CB88D82F31BF7082A_11</vt:lpwstr>
  </property>
</Properties>
</file>