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D72AB" w14:textId="77777777" w:rsidR="00072BB8" w:rsidRDefault="00036426">
      <w:pPr>
        <w:pStyle w:val="Heading1"/>
        <w:spacing w:line="360" w:lineRule="auto"/>
        <w:ind w:left="1440" w:firstLine="720"/>
        <w:rPr>
          <w:rFonts w:ascii="Times New Roman" w:hAnsi="Times New Roman" w:hint="default"/>
        </w:rPr>
      </w:pPr>
      <w:proofErr w:type="spellStart"/>
      <w:r>
        <w:rPr>
          <w:rFonts w:ascii="Times New Roman" w:hAnsi="Times New Roman" w:hint="default"/>
        </w:rPr>
        <w:t>Rythimic</w:t>
      </w:r>
      <w:proofErr w:type="spellEnd"/>
      <w:r>
        <w:rPr>
          <w:rFonts w:ascii="Times New Roman" w:hAnsi="Times New Roman" w:hint="default"/>
        </w:rPr>
        <w:t xml:space="preserve"> Tunes </w:t>
      </w:r>
    </w:p>
    <w:p w14:paraId="0C04DE45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1. Introduction</w:t>
      </w:r>
    </w:p>
    <w:p w14:paraId="31CFAFDE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Project Title:</w:t>
      </w:r>
      <w:r>
        <w:t xml:space="preserve"> </w:t>
      </w:r>
      <w:proofErr w:type="spellStart"/>
      <w:r>
        <w:t>fitflex</w:t>
      </w:r>
      <w:proofErr w:type="spellEnd"/>
    </w:p>
    <w:p w14:paraId="079AB756" w14:textId="77777777" w:rsidR="00072BB8" w:rsidRDefault="00036426">
      <w:pPr>
        <w:pStyle w:val="NormalWeb"/>
        <w:spacing w:line="360" w:lineRule="auto"/>
        <w:rPr>
          <w:rStyle w:val="Strong"/>
        </w:rPr>
      </w:pPr>
      <w:r>
        <w:rPr>
          <w:rStyle w:val="Strong"/>
        </w:rPr>
        <w:t>Team Members:</w:t>
      </w:r>
    </w:p>
    <w:p w14:paraId="55780FFE" w14:textId="77777777" w:rsidR="00072BB8" w:rsidRDefault="00036426">
      <w:pPr>
        <w:pStyle w:val="NormalWeb"/>
        <w:numPr>
          <w:ilvl w:val="0"/>
          <w:numId w:val="1"/>
        </w:numPr>
        <w:spacing w:line="360" w:lineRule="auto"/>
        <w:rPr>
          <w:rStyle w:val="Strong"/>
        </w:rPr>
      </w:pPr>
      <w:r>
        <w:rPr>
          <w:rStyle w:val="Strong"/>
          <w:sz w:val="22"/>
          <w:szCs w:val="22"/>
        </w:rPr>
        <w:t>Team leader</w:t>
      </w:r>
      <w:r>
        <w:rPr>
          <w:rStyle w:val="Strong"/>
        </w:rPr>
        <w:t>-</w:t>
      </w:r>
      <w:proofErr w:type="spellStart"/>
      <w:r>
        <w:rPr>
          <w:rStyle w:val="Strong"/>
          <w:sz w:val="22"/>
          <w:szCs w:val="22"/>
        </w:rPr>
        <w:t>N.kishan</w:t>
      </w:r>
      <w:proofErr w:type="spellEnd"/>
    </w:p>
    <w:p w14:paraId="7A0A747D" w14:textId="77777777" w:rsidR="00072BB8" w:rsidRDefault="00036426">
      <w:pPr>
        <w:pStyle w:val="NormalWeb"/>
        <w:numPr>
          <w:ilvl w:val="0"/>
          <w:numId w:val="2"/>
        </w:numPr>
        <w:spacing w:line="360" w:lineRule="auto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Team Member</w:t>
      </w:r>
      <w:r>
        <w:rPr>
          <w:rStyle w:val="Strong"/>
        </w:rPr>
        <w:t>s-</w:t>
      </w:r>
      <w:r>
        <w:rPr>
          <w:rStyle w:val="Strong"/>
          <w:sz w:val="22"/>
          <w:szCs w:val="22"/>
        </w:rPr>
        <w:t xml:space="preserve">S. </w:t>
      </w:r>
      <w:proofErr w:type="spellStart"/>
      <w:r>
        <w:rPr>
          <w:rStyle w:val="Strong"/>
          <w:sz w:val="22"/>
          <w:szCs w:val="22"/>
        </w:rPr>
        <w:t>muthu</w:t>
      </w:r>
      <w:proofErr w:type="spellEnd"/>
      <w:r>
        <w:rPr>
          <w:rStyle w:val="Strong"/>
          <w:sz w:val="22"/>
          <w:szCs w:val="22"/>
        </w:rPr>
        <w:t xml:space="preserve"> krishnan</w:t>
      </w:r>
    </w:p>
    <w:p w14:paraId="7E23CADB" w14:textId="77777777" w:rsidR="00072BB8" w:rsidRDefault="00036426">
      <w:pPr>
        <w:pStyle w:val="NormalWeb"/>
        <w:spacing w:line="360" w:lineRule="auto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S. </w:t>
      </w:r>
      <w:proofErr w:type="spellStart"/>
      <w:r>
        <w:rPr>
          <w:rStyle w:val="Strong"/>
          <w:sz w:val="22"/>
          <w:szCs w:val="22"/>
        </w:rPr>
        <w:t>kiruthik</w:t>
      </w:r>
      <w:proofErr w:type="spellEnd"/>
      <w:r>
        <w:rPr>
          <w:rStyle w:val="Strong"/>
          <w:sz w:val="22"/>
          <w:szCs w:val="22"/>
        </w:rPr>
        <w:t xml:space="preserve"> </w:t>
      </w:r>
      <w:proofErr w:type="spellStart"/>
      <w:r>
        <w:rPr>
          <w:rStyle w:val="Strong"/>
          <w:sz w:val="22"/>
          <w:szCs w:val="22"/>
        </w:rPr>
        <w:t>roshan</w:t>
      </w:r>
      <w:proofErr w:type="spellEnd"/>
    </w:p>
    <w:p w14:paraId="3E2A1F88" w14:textId="77777777" w:rsidR="00072BB8" w:rsidRDefault="00036426">
      <w:pPr>
        <w:pStyle w:val="NormalWeb"/>
        <w:spacing w:line="360" w:lineRule="auto"/>
        <w:ind w:firstLineChars="850" w:firstLine="972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B. </w:t>
      </w:r>
      <w:proofErr w:type="spellStart"/>
      <w:r>
        <w:rPr>
          <w:rStyle w:val="Strong"/>
          <w:sz w:val="22"/>
          <w:szCs w:val="22"/>
        </w:rPr>
        <w:t>lokesh</w:t>
      </w:r>
      <w:proofErr w:type="spellEnd"/>
      <w:r>
        <w:rPr>
          <w:rStyle w:val="Strong"/>
          <w:sz w:val="22"/>
          <w:szCs w:val="22"/>
        </w:rPr>
        <w:t xml:space="preserve"> </w:t>
      </w:r>
    </w:p>
    <w:p w14:paraId="71087480" w14:textId="77777777" w:rsidR="00072BB8" w:rsidRDefault="00036426">
      <w:pPr>
        <w:pStyle w:val="NormalWeb"/>
        <w:spacing w:line="360" w:lineRule="auto"/>
        <w:ind w:firstLineChars="850" w:firstLine="972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K. </w:t>
      </w:r>
      <w:proofErr w:type="spellStart"/>
      <w:r>
        <w:rPr>
          <w:rStyle w:val="Strong"/>
          <w:sz w:val="22"/>
          <w:szCs w:val="22"/>
        </w:rPr>
        <w:t>kumaravel</w:t>
      </w:r>
      <w:proofErr w:type="spellEnd"/>
    </w:p>
    <w:p w14:paraId="6C6A595E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2. Project Overview</w:t>
      </w:r>
    </w:p>
    <w:p w14:paraId="46F3698D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Purpose:</w:t>
      </w:r>
    </w:p>
    <w:p w14:paraId="0325308D" w14:textId="77777777" w:rsidR="00072BB8" w:rsidRDefault="00036426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fitness app is designed to help users achieve their health and fitness goals through personalized workout plans, progress tracking, and interactive features. It integrates AI-driven recommendations, nutrition guidance, and social engagement to enhance motivation and consistency. The app is suitable for beginners, fitness enthusiasts, and athletes, providing a seamless experience through mobile and wearable device integration.</w:t>
      </w:r>
    </w:p>
    <w:p w14:paraId="44C43B08" w14:textId="77777777" w:rsidR="00072BB8" w:rsidRDefault="00072BB8">
      <w:pPr>
        <w:pStyle w:val="NormalWeb"/>
        <w:spacing w:line="360" w:lineRule="auto"/>
        <w:rPr>
          <w:sz w:val="22"/>
          <w:szCs w:val="22"/>
        </w:rPr>
      </w:pPr>
    </w:p>
    <w:p w14:paraId="37198963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Features:</w:t>
      </w:r>
    </w:p>
    <w:p w14:paraId="69B85F86" w14:textId="77777777" w:rsidR="00072BB8" w:rsidRDefault="00036426">
      <w:pPr>
        <w:pStyle w:val="ListParagraph"/>
        <w:numPr>
          <w:ilvl w:val="0"/>
          <w:numId w:val="3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User Profiles &amp; Goals – </w:t>
      </w:r>
      <w:r>
        <w:rPr>
          <w:rStyle w:val="Strong"/>
          <w:rFonts w:ascii="Times New Roman" w:hAnsi="Times New Roman" w:cs="Times New Roman"/>
          <w:b w:val="0"/>
          <w:bCs w:val="0"/>
        </w:rPr>
        <w:t>Personalized fitness goals based on user input.</w:t>
      </w:r>
    </w:p>
    <w:p w14:paraId="6135793C" w14:textId="77777777" w:rsidR="00072BB8" w:rsidRDefault="00036426">
      <w:pPr>
        <w:pStyle w:val="ListParagraph"/>
        <w:numPr>
          <w:ilvl w:val="0"/>
          <w:numId w:val="3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Workout Plans – </w:t>
      </w:r>
      <w:r>
        <w:rPr>
          <w:rStyle w:val="Strong"/>
          <w:rFonts w:ascii="Times New Roman" w:hAnsi="Times New Roman" w:cs="Times New Roman"/>
          <w:b w:val="0"/>
          <w:bCs w:val="0"/>
        </w:rPr>
        <w:t>Customizable exercise routines for different fitness levels.</w:t>
      </w:r>
    </w:p>
    <w:p w14:paraId="5B78DFAB" w14:textId="77777777" w:rsidR="00072BB8" w:rsidRDefault="00036426">
      <w:pPr>
        <w:pStyle w:val="ListParagraph"/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Activity Tracking – </w:t>
      </w:r>
      <w:r>
        <w:rPr>
          <w:rStyle w:val="Strong"/>
          <w:rFonts w:ascii="Times New Roman" w:hAnsi="Times New Roman" w:cs="Times New Roman"/>
          <w:b w:val="0"/>
          <w:bCs w:val="0"/>
        </w:rPr>
        <w:t>Logs workouts, steps, and calories burned.</w:t>
      </w:r>
    </w:p>
    <w:p w14:paraId="47297A0A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Nutrition Guide – </w:t>
      </w:r>
      <w:r>
        <w:rPr>
          <w:rStyle w:val="Strong"/>
          <w:rFonts w:ascii="Times New Roman" w:hAnsi="Times New Roman" w:cs="Times New Roman"/>
          <w:b w:val="0"/>
          <w:bCs w:val="0"/>
        </w:rPr>
        <w:t>Meal planning and calorie tracking.</w:t>
      </w:r>
    </w:p>
    <w:p w14:paraId="1D3BA016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AI-Powered Coaching – </w:t>
      </w:r>
      <w:r>
        <w:rPr>
          <w:rStyle w:val="Strong"/>
          <w:rFonts w:ascii="Times New Roman" w:hAnsi="Times New Roman" w:cs="Times New Roman"/>
          <w:b w:val="0"/>
          <w:bCs w:val="0"/>
        </w:rPr>
        <w:t>Personalized recommendations based on progress.</w:t>
      </w:r>
    </w:p>
    <w:p w14:paraId="1379264A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Integration with Wearables – </w:t>
      </w:r>
      <w:r>
        <w:rPr>
          <w:rStyle w:val="Strong"/>
          <w:rFonts w:ascii="Times New Roman" w:hAnsi="Times New Roman" w:cs="Times New Roman"/>
          <w:b w:val="0"/>
          <w:bCs w:val="0"/>
        </w:rPr>
        <w:t>Syncs with fitness trackers and smartwatches.</w:t>
      </w:r>
    </w:p>
    <w:p w14:paraId="29BEA480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lastRenderedPageBreak/>
        <w:t xml:space="preserve">Community &amp; Challenges – </w:t>
      </w:r>
      <w:r>
        <w:rPr>
          <w:rStyle w:val="Strong"/>
          <w:rFonts w:ascii="Times New Roman" w:hAnsi="Times New Roman" w:cs="Times New Roman"/>
          <w:b w:val="0"/>
          <w:bCs w:val="0"/>
        </w:rPr>
        <w:t>Social features, leaderboards, and challenges.</w:t>
      </w:r>
    </w:p>
    <w:p w14:paraId="11B97E25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 Progress Reports – </w:t>
      </w:r>
      <w:r>
        <w:rPr>
          <w:rStyle w:val="Strong"/>
          <w:rFonts w:ascii="Times New Roman" w:hAnsi="Times New Roman" w:cs="Times New Roman"/>
          <w:b w:val="0"/>
          <w:bCs w:val="0"/>
        </w:rPr>
        <w:t>Visual charts and analytics on fitness progress.</w:t>
      </w:r>
    </w:p>
    <w:p w14:paraId="14291B66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Live &amp; On-Demand Workouts – </w:t>
      </w:r>
      <w:r>
        <w:rPr>
          <w:rStyle w:val="Strong"/>
          <w:rFonts w:ascii="Times New Roman" w:hAnsi="Times New Roman" w:cs="Times New Roman"/>
          <w:b w:val="0"/>
          <w:bCs w:val="0"/>
        </w:rPr>
        <w:t>Access to virtual training sessions.</w:t>
      </w:r>
    </w:p>
    <w:p w14:paraId="080CD640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 xml:space="preserve">Reminders &amp; Notifications – </w:t>
      </w:r>
      <w:r>
        <w:rPr>
          <w:rStyle w:val="Strong"/>
          <w:rFonts w:ascii="Times New Roman" w:hAnsi="Times New Roman" w:cs="Times New Roman"/>
          <w:b w:val="0"/>
          <w:bCs w:val="0"/>
        </w:rPr>
        <w:t>Motivational alerts for workouts and diet.</w:t>
      </w:r>
    </w:p>
    <w:p w14:paraId="6F83FF95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3. Architecture</w:t>
      </w:r>
    </w:p>
    <w:p w14:paraId="35F0E905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Component Structure:</w:t>
      </w:r>
    </w:p>
    <w:p w14:paraId="76284240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 Layer (Frontend) – User interface and interactions</w:t>
      </w:r>
    </w:p>
    <w:p w14:paraId="01827E80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>Business Logic Layer (Application Layer) – Core app functions and logic</w:t>
      </w:r>
    </w:p>
    <w:p w14:paraId="063BA189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Layer (Backend &amp; Database) – Secure data storage and retrieval</w:t>
      </w:r>
    </w:p>
    <w:p w14:paraId="38B0BE9E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Layer (Communication) – Data exchange between frontend and backend</w:t>
      </w:r>
    </w:p>
    <w:p w14:paraId="6F8D7B11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>Third-Party Integrations – Enhancing app functionality</w:t>
      </w:r>
    </w:p>
    <w:p w14:paraId="21B71E3C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Player.js</w:t>
      </w:r>
      <w:proofErr w:type="spellEnd"/>
      <w:r>
        <w:rPr>
          <w:rFonts w:ascii="Times New Roman" w:hAnsi="Times New Roman" w:cs="Times New Roman"/>
        </w:rPr>
        <w:t>: Controls music playback.</w:t>
      </w:r>
    </w:p>
    <w:p w14:paraId="090F9C39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DevOps &amp; Security Layer – Deployment, monitoring, and security</w:t>
      </w:r>
    </w:p>
    <w:p w14:paraId="36E8E191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State Management:</w:t>
      </w:r>
    </w:p>
    <w:p w14:paraId="1F224D9F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Frontend State Management (Client-Side)</w:t>
      </w:r>
    </w:p>
    <w:p w14:paraId="02088D5B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Technologies: </w:t>
      </w:r>
      <w:proofErr w:type="spellStart"/>
      <w:r>
        <w:rPr>
          <w:rFonts w:ascii="Times New Roman" w:hAnsi="Times New Roman" w:cs="Times New Roman"/>
        </w:rPr>
        <w:t>Redux</w:t>
      </w:r>
      <w:proofErr w:type="spellEnd"/>
      <w:r>
        <w:rPr>
          <w:rFonts w:ascii="Times New Roman" w:hAnsi="Times New Roman" w:cs="Times New Roman"/>
        </w:rPr>
        <w:t xml:space="preserve"> (React Native), Provider &amp; </w:t>
      </w:r>
      <w:proofErr w:type="spellStart"/>
      <w:r>
        <w:rPr>
          <w:rFonts w:ascii="Times New Roman" w:hAnsi="Times New Roman" w:cs="Times New Roman"/>
        </w:rPr>
        <w:t>Riverpod</w:t>
      </w:r>
      <w:proofErr w:type="spellEnd"/>
      <w:r>
        <w:rPr>
          <w:rFonts w:ascii="Times New Roman" w:hAnsi="Times New Roman" w:cs="Times New Roman"/>
        </w:rPr>
        <w:t xml:space="preserve"> (Flutter), </w:t>
      </w:r>
      <w:proofErr w:type="spellStart"/>
      <w:r>
        <w:rPr>
          <w:rFonts w:ascii="Times New Roman" w:hAnsi="Times New Roman" w:cs="Times New Roman"/>
        </w:rPr>
        <w:t>MobX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Zustand</w:t>
      </w:r>
      <w:proofErr w:type="spellEnd"/>
    </w:p>
    <w:p w14:paraId="1D237F34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Manages: UI state, user sessions, workout progress, form inputs</w:t>
      </w:r>
    </w:p>
    <w:p w14:paraId="75D3A8A2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Case: Keeps track of workout status, current exercises, and nutrition logs</w:t>
      </w:r>
    </w:p>
    <w:p w14:paraId="53F94F47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Backend State Management (Server-Side)</w:t>
      </w:r>
    </w:p>
    <w:p w14:paraId="1E633D5F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Technologies: </w:t>
      </w:r>
      <w:proofErr w:type="spellStart"/>
      <w:r>
        <w:rPr>
          <w:rFonts w:ascii="Times New Roman" w:hAnsi="Times New Roman" w:cs="Times New Roman"/>
        </w:rPr>
        <w:t>Node.js</w:t>
      </w:r>
      <w:proofErr w:type="spellEnd"/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/>
        </w:rPr>
        <w:t xml:space="preserve">, Firebase </w:t>
      </w:r>
      <w:proofErr w:type="spellStart"/>
      <w:r>
        <w:rPr>
          <w:rFonts w:ascii="Times New Roman" w:hAnsi="Times New Roman" w:cs="Times New Roman"/>
        </w:rPr>
        <w:t>Realtime</w:t>
      </w:r>
      <w:proofErr w:type="spellEnd"/>
      <w:r>
        <w:rPr>
          <w:rFonts w:ascii="Times New Roman" w:hAnsi="Times New Roman" w:cs="Times New Roman"/>
        </w:rPr>
        <w:t xml:space="preserve"> Database, AWS </w:t>
      </w:r>
      <w:proofErr w:type="spellStart"/>
      <w:r>
        <w:rPr>
          <w:rFonts w:ascii="Times New Roman" w:hAnsi="Times New Roman" w:cs="Times New Roman"/>
        </w:rPr>
        <w:t>DynamoDB</w:t>
      </w:r>
      <w:proofErr w:type="spellEnd"/>
    </w:p>
    <w:p w14:paraId="60363289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Manages: User authentication, activity tracking, leaderboards, notifications</w:t>
      </w:r>
    </w:p>
    <w:p w14:paraId="1A3DA77C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Case: Syncs user progress across devices, stores workout history</w:t>
      </w:r>
    </w:p>
    <w:p w14:paraId="4A4F013C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Global State Management (Hybrid Approach)</w:t>
      </w:r>
    </w:p>
    <w:p w14:paraId="53EF35AF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Technologies: </w:t>
      </w:r>
      <w:proofErr w:type="spellStart"/>
      <w:r>
        <w:rPr>
          <w:rFonts w:ascii="Times New Roman" w:hAnsi="Times New Roman" w:cs="Times New Roman"/>
        </w:rPr>
        <w:t>GraphQL</w:t>
      </w:r>
      <w:proofErr w:type="spellEnd"/>
      <w:r>
        <w:rPr>
          <w:rFonts w:ascii="Times New Roman" w:hAnsi="Times New Roman" w:cs="Times New Roman"/>
        </w:rPr>
        <w:t xml:space="preserve"> with Apollo, React Query, SWR</w:t>
      </w:r>
    </w:p>
    <w:p w14:paraId="1AEB6114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Manages: Cached API responses, background sync, real-time update</w:t>
      </w:r>
    </w:p>
    <w:p w14:paraId="52F80253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Case: Live workout updates, leaderboard changes, AI recommendations</w:t>
      </w:r>
    </w:p>
    <w:p w14:paraId="0F7DFDA0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Routing:</w:t>
      </w:r>
    </w:p>
    <w:p w14:paraId="6F77A3EF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Frontend Navigation:</w:t>
      </w:r>
    </w:p>
    <w:p w14:paraId="5BD90C99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 Navigation: Login → Home → Workout → Summary</w:t>
      </w:r>
    </w:p>
    <w:p w14:paraId="30C51E54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 Navigation: Home | Workouts | Nutrition | Profile</w:t>
      </w:r>
    </w:p>
    <w:p w14:paraId="152940B4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Drawer Navigation: Settings, Notifications, Support</w:t>
      </w:r>
    </w:p>
    <w:p w14:paraId="6AA3F81A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Linking: Direct access via URLs or notifications</w:t>
      </w:r>
    </w:p>
    <w:p w14:paraId="2F71FEEC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Backend API Routes</w:t>
      </w:r>
      <w:r>
        <w:rPr>
          <w:rFonts w:ascii="Times New Roman" w:hAnsi="Times New Roman" w:cs="Times New Roman"/>
        </w:rPr>
        <w:t>:</w:t>
      </w:r>
    </w:p>
    <w:p w14:paraId="434D78C7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Auth</w:t>
      </w:r>
      <w:proofErr w:type="spellEnd"/>
      <w:r>
        <w:rPr>
          <w:rFonts w:ascii="Times New Roman" w:hAnsi="Times New Roman" w:cs="Times New Roman"/>
        </w:rPr>
        <w:t>: /login, /register, /logout</w:t>
      </w:r>
    </w:p>
    <w:p w14:paraId="0E1F4A5B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Workouts: /workouts, /workouts/{id}</w:t>
      </w:r>
    </w:p>
    <w:p w14:paraId="6174334A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Nutrition: /meals, /nutrition-plan</w:t>
      </w:r>
    </w:p>
    <w:p w14:paraId="41E07A7F" w14:textId="77777777" w:rsidR="00072BB8" w:rsidRDefault="00036426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hint="default"/>
          <w:b w:val="0"/>
          <w:bCs w:val="0"/>
          <w:sz w:val="20"/>
          <w:szCs w:val="20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>User: /profile, /settings, /progress</w:t>
      </w:r>
      <w:r>
        <w:rPr>
          <w:rFonts w:ascii="Times New Roman" w:hAnsi="Times New Roman" w:hint="default"/>
          <w:b w:val="0"/>
          <w:bCs w:val="0"/>
          <w:sz w:val="20"/>
          <w:szCs w:val="20"/>
        </w:rPr>
        <w:t>4.</w:t>
      </w:r>
    </w:p>
    <w:p w14:paraId="5BC82118" w14:textId="77777777" w:rsidR="00072BB8" w:rsidRDefault="00072BB8"/>
    <w:p w14:paraId="27AA7016" w14:textId="77777777" w:rsidR="00072BB8" w:rsidRDefault="00036426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Setup Instructions</w:t>
      </w:r>
    </w:p>
    <w:p w14:paraId="509AB1B7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Prerequisites:</w:t>
      </w:r>
    </w:p>
    <w:p w14:paraId="59A09C62" w14:textId="77777777" w:rsidR="00072BB8" w:rsidRDefault="00036426">
      <w:pPr>
        <w:ind w:firstLineChars="100" w:firstLine="130"/>
        <w:rPr>
          <w:rFonts w:ascii="Times New Roman" w:eastAsia="SimSun" w:hAnsi="Times New Roman" w:cs="Times New Roman"/>
          <w:color w:val="000000"/>
          <w:sz w:val="26"/>
          <w:szCs w:val="26"/>
          <w:lang w:bidi="ar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</w:rPr>
        <w:t>Node.js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</w:rPr>
        <w:t xml:space="preserve"> and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</w:rPr>
        <w:t>npm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</w:rPr>
        <w:t>:</w:t>
      </w:r>
    </w:p>
    <w:p w14:paraId="019C52D1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Node.js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is a powerful JavaScript runtime environment that allows you to run </w:t>
      </w:r>
    </w:p>
    <w:p w14:paraId="6521CF06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JavaScript code on the local environment. It provides a scalable and efficient </w:t>
      </w:r>
    </w:p>
    <w:p w14:paraId="5D1014BC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platform for building network applications. </w:t>
      </w:r>
    </w:p>
    <w:p w14:paraId="4CF869C1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Install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Node.js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and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npm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on your development machine, as they are required to </w:t>
      </w:r>
    </w:p>
    <w:p w14:paraId="70FDFBCF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run JavaScript on the server-side. </w:t>
      </w:r>
    </w:p>
    <w:p w14:paraId="5AB22736" w14:textId="77777777" w:rsidR="00072BB8" w:rsidRDefault="00036426">
      <w:pPr>
        <w:spacing w:line="360" w:lineRule="auto"/>
        <w:ind w:firstLineChars="459" w:firstLine="50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● Download: </w:t>
      </w:r>
      <w:r>
        <w:rPr>
          <w:rFonts w:ascii="Times New Roman" w:eastAsia="SimSun" w:hAnsi="Times New Roman" w:cs="Times New Roman"/>
          <w:color w:val="0000FF"/>
          <w:sz w:val="22"/>
          <w:szCs w:val="22"/>
          <w:lang w:bidi="ar"/>
        </w:rPr>
        <w:t xml:space="preserve">https://nodejs.org/en/download/ </w:t>
      </w:r>
    </w:p>
    <w:p w14:paraId="7F973BEC" w14:textId="77777777" w:rsidR="00072BB8" w:rsidRDefault="00036426">
      <w:pPr>
        <w:spacing w:line="360" w:lineRule="auto"/>
        <w:ind w:firstLineChars="450" w:firstLine="495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● Installation instructions: </w:t>
      </w:r>
      <w:r>
        <w:rPr>
          <w:rFonts w:ascii="Times New Roman" w:eastAsia="SimSun" w:hAnsi="Times New Roman" w:cs="Times New Roman"/>
          <w:color w:val="0000FF"/>
          <w:sz w:val="22"/>
          <w:szCs w:val="22"/>
          <w:lang w:bidi="ar"/>
        </w:rPr>
        <w:t xml:space="preserve">https://nodejs.org/en/download/package-manager/ </w:t>
      </w:r>
    </w:p>
    <w:p w14:paraId="67E2CFDB" w14:textId="77777777" w:rsidR="00072BB8" w:rsidRDefault="00072BB8">
      <w:pPr>
        <w:spacing w:line="360" w:lineRule="auto"/>
        <w:rPr>
          <w:rFonts w:ascii="Times New Roman" w:eastAsia="SimSun" w:hAnsi="Times New Roman" w:cs="Times New Roman"/>
          <w:color w:val="000000"/>
          <w:sz w:val="26"/>
          <w:szCs w:val="26"/>
          <w:lang w:bidi="ar"/>
        </w:rPr>
      </w:pPr>
    </w:p>
    <w:p w14:paraId="034CFFD2" w14:textId="77777777" w:rsidR="00072BB8" w:rsidRDefault="00036426">
      <w:pPr>
        <w:spacing w:line="360" w:lineRule="auto"/>
        <w:ind w:firstLineChars="50" w:firstLine="65"/>
        <w:rPr>
          <w:rFonts w:ascii="Times New Roman" w:eastAsia="SimSun" w:hAnsi="Times New Roman" w:cs="Times New Roman"/>
          <w:color w:val="000000"/>
          <w:sz w:val="26"/>
          <w:szCs w:val="26"/>
          <w:lang w:bidi="ar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</w:rPr>
        <w:t>React.js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</w:rPr>
        <w:t>:</w:t>
      </w:r>
    </w:p>
    <w:p w14:paraId="3BFEC70C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React.js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is a popular JavaScript library for building user interfaces. It enables </w:t>
      </w:r>
    </w:p>
    <w:p w14:paraId="3826F433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developers to create interactive and reusable UI components, making it easier to </w:t>
      </w:r>
    </w:p>
    <w:p w14:paraId="49731507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build dynamic and responsive web applications. </w:t>
      </w:r>
    </w:p>
    <w:p w14:paraId="5EFA98D7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Install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React.js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, a JavaScript library for building user interfaces.</w:t>
      </w:r>
    </w:p>
    <w:p w14:paraId="4EC64E24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Installation:</w:t>
      </w:r>
    </w:p>
    <w:p w14:paraId="28B09358" w14:textId="77777777" w:rsidR="00072BB8" w:rsidRDefault="00036426">
      <w:pPr>
        <w:numPr>
          <w:ilvl w:val="0"/>
          <w:numId w:val="8"/>
        </w:numPr>
        <w:spacing w:beforeAutospacing="1" w:afterAutospacing="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Clone the repository: </w:t>
      </w:r>
    </w:p>
    <w:p w14:paraId="19116FC3" w14:textId="77777777" w:rsidR="00072BB8" w:rsidRDefault="00036426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 w:hint="default"/>
        </w:rPr>
      </w:pPr>
      <w:r>
        <w:rPr>
          <w:rStyle w:val="HTMLCode"/>
          <w:rFonts w:ascii="Times New Roman" w:hAnsi="Times New Roman" w:cs="Times New Roman" w:hint="default"/>
        </w:rPr>
        <w:tab/>
      </w:r>
      <w:r>
        <w:rPr>
          <w:rStyle w:val="HTMLCode"/>
          <w:rFonts w:ascii="Times New Roman" w:hAnsi="Times New Roman" w:cs="Times New Roman" w:hint="default"/>
        </w:rPr>
        <w:tab/>
      </w:r>
      <w:proofErr w:type="spellStart"/>
      <w:r>
        <w:rPr>
          <w:rStyle w:val="HTMLCode"/>
          <w:rFonts w:ascii="Times New Roman" w:hAnsi="Times New Roman" w:cs="Times New Roman" w:hint="default"/>
        </w:rPr>
        <w:t>git</w:t>
      </w:r>
      <w:proofErr w:type="spellEnd"/>
      <w:r>
        <w:rPr>
          <w:rStyle w:val="HTMLCode"/>
          <w:rFonts w:ascii="Times New Roman" w:hAnsi="Times New Roman" w:cs="Times New Roman" w:hint="default"/>
        </w:rPr>
        <w:t xml:space="preserve"> clone https://github.com/Sakthi-Developer/music-streaming-app.git</w:t>
      </w:r>
    </w:p>
    <w:p w14:paraId="4CF948AE" w14:textId="77777777" w:rsidR="00072BB8" w:rsidRDefault="00036426">
      <w:pPr>
        <w:numPr>
          <w:ilvl w:val="0"/>
          <w:numId w:val="8"/>
        </w:numPr>
        <w:spacing w:beforeAutospacing="1" w:afterAutospacing="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the project folder: </w:t>
      </w:r>
    </w:p>
    <w:p w14:paraId="126627EF" w14:textId="77777777" w:rsidR="00072BB8" w:rsidRDefault="00036426">
      <w:pPr>
        <w:pStyle w:val="HTMLPreformatted"/>
        <w:spacing w:line="360" w:lineRule="auto"/>
        <w:ind w:left="720"/>
        <w:rPr>
          <w:rFonts w:ascii="Times New Roman" w:hAnsi="Times New Roman" w:hint="default"/>
        </w:rPr>
      </w:pPr>
      <w:r>
        <w:rPr>
          <w:rStyle w:val="HTMLCode"/>
          <w:rFonts w:ascii="Times New Roman" w:hAnsi="Times New Roman" w:cs="Times New Roman" w:hint="default"/>
        </w:rPr>
        <w:tab/>
      </w:r>
      <w:r>
        <w:rPr>
          <w:rStyle w:val="HTMLCode"/>
          <w:rFonts w:ascii="Times New Roman" w:hAnsi="Times New Roman" w:cs="Times New Roman" w:hint="default"/>
        </w:rPr>
        <w:tab/>
        <w:t>cd music-streaming-app-main</w:t>
      </w:r>
    </w:p>
    <w:p w14:paraId="7416C4CD" w14:textId="77777777" w:rsidR="00072BB8" w:rsidRDefault="00036426">
      <w:pPr>
        <w:numPr>
          <w:ilvl w:val="0"/>
          <w:numId w:val="8"/>
        </w:numPr>
        <w:spacing w:beforeAutospacing="1" w:afterAutospacing="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dependencies: </w:t>
      </w:r>
    </w:p>
    <w:p w14:paraId="2888E988" w14:textId="77777777" w:rsidR="00072BB8" w:rsidRDefault="00036426">
      <w:pPr>
        <w:pStyle w:val="HTMLPreformatted"/>
        <w:spacing w:line="360" w:lineRule="auto"/>
        <w:ind w:left="720"/>
        <w:rPr>
          <w:rFonts w:ascii="Times New Roman" w:hAnsi="Times New Roman" w:hint="default"/>
        </w:rPr>
      </w:pPr>
      <w:r>
        <w:rPr>
          <w:rStyle w:val="HTMLCode"/>
          <w:rFonts w:ascii="Times New Roman" w:hAnsi="Times New Roman" w:cs="Times New Roman" w:hint="default"/>
        </w:rPr>
        <w:tab/>
      </w:r>
      <w:r>
        <w:rPr>
          <w:rStyle w:val="HTMLCode"/>
          <w:rFonts w:ascii="Times New Roman" w:hAnsi="Times New Roman" w:cs="Times New Roman" w:hint="default"/>
        </w:rPr>
        <w:tab/>
      </w:r>
      <w:proofErr w:type="spellStart"/>
      <w:r>
        <w:rPr>
          <w:rStyle w:val="HTMLCode"/>
          <w:rFonts w:ascii="Times New Roman" w:hAnsi="Times New Roman" w:cs="Times New Roman" w:hint="default"/>
        </w:rPr>
        <w:t>npm</w:t>
      </w:r>
      <w:proofErr w:type="spellEnd"/>
      <w:r>
        <w:rPr>
          <w:rStyle w:val="HTMLCode"/>
          <w:rFonts w:ascii="Times New Roman" w:hAnsi="Times New Roman" w:cs="Times New Roman" w:hint="default"/>
        </w:rPr>
        <w:t xml:space="preserve"> install</w:t>
      </w:r>
    </w:p>
    <w:p w14:paraId="2773C007" w14:textId="77777777" w:rsidR="00072BB8" w:rsidRDefault="00036426">
      <w:pPr>
        <w:numPr>
          <w:ilvl w:val="0"/>
          <w:numId w:val="8"/>
        </w:numPr>
        <w:spacing w:beforeAutospacing="1" w:afterAutospacing="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the development server: </w:t>
      </w:r>
    </w:p>
    <w:p w14:paraId="1E9A9A2C" w14:textId="77777777" w:rsidR="00072BB8" w:rsidRDefault="00036426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 w:hint="default"/>
        </w:rPr>
      </w:pPr>
      <w:r>
        <w:rPr>
          <w:rStyle w:val="HTMLCode"/>
          <w:rFonts w:ascii="Times New Roman" w:hAnsi="Times New Roman" w:cs="Times New Roman" w:hint="default"/>
        </w:rPr>
        <w:lastRenderedPageBreak/>
        <w:tab/>
      </w:r>
      <w:r>
        <w:rPr>
          <w:rStyle w:val="HTMLCode"/>
          <w:rFonts w:ascii="Times New Roman" w:hAnsi="Times New Roman" w:cs="Times New Roman" w:hint="default"/>
        </w:rPr>
        <w:tab/>
      </w:r>
      <w:proofErr w:type="spellStart"/>
      <w:r>
        <w:rPr>
          <w:rStyle w:val="HTMLCode"/>
          <w:rFonts w:ascii="Times New Roman" w:hAnsi="Times New Roman" w:cs="Times New Roman" w:hint="default"/>
        </w:rPr>
        <w:t>npm</w:t>
      </w:r>
      <w:proofErr w:type="spellEnd"/>
      <w:r>
        <w:rPr>
          <w:rStyle w:val="HTMLCode"/>
          <w:rFonts w:ascii="Times New Roman" w:hAnsi="Times New Roman" w:cs="Times New Roman" w:hint="default"/>
        </w:rPr>
        <w:t xml:space="preserve"> run dev</w:t>
      </w:r>
    </w:p>
    <w:p w14:paraId="2C19445B" w14:textId="77777777" w:rsidR="00072BB8" w:rsidRDefault="00072BB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 w:hint="default"/>
        </w:rPr>
      </w:pPr>
    </w:p>
    <w:p w14:paraId="60601DA4" w14:textId="77777777" w:rsidR="00072BB8" w:rsidRDefault="00036426">
      <w:pPr>
        <w:spacing w:line="360" w:lineRule="auto"/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2"/>
          <w:szCs w:val="22"/>
        </w:rPr>
        <w:t>Development Environment: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</w:p>
    <w:p w14:paraId="625DFA76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Choose a code editor or Integrated Development Environment (IDE) that suits your preferences, such as Visual Studio Code, Sublime Text, or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WebStorm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. </w:t>
      </w:r>
    </w:p>
    <w:p w14:paraId="4A5E718F" w14:textId="77777777" w:rsidR="00072BB8" w:rsidRDefault="00036426">
      <w:pPr>
        <w:spacing w:line="360" w:lineRule="auto"/>
        <w:ind w:firstLineChars="526" w:firstLine="57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• Visual Studio Code: Download from </w:t>
      </w:r>
      <w:r>
        <w:rPr>
          <w:rFonts w:ascii="Times New Roman" w:eastAsia="SimSun" w:hAnsi="Times New Roman" w:cs="Times New Roman"/>
          <w:color w:val="0000FF"/>
          <w:sz w:val="22"/>
          <w:szCs w:val="22"/>
          <w:lang w:bidi="ar"/>
        </w:rPr>
        <w:t xml:space="preserve">https://code.visualstudio.com/download </w:t>
      </w:r>
    </w:p>
    <w:p w14:paraId="24375BFC" w14:textId="77777777" w:rsidR="00072BB8" w:rsidRDefault="00036426">
      <w:pPr>
        <w:spacing w:line="360" w:lineRule="auto"/>
        <w:ind w:firstLineChars="526" w:firstLine="57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• Sublime Text: Download from </w:t>
      </w:r>
      <w:r>
        <w:rPr>
          <w:rFonts w:ascii="Times New Roman" w:eastAsia="SimSun" w:hAnsi="Times New Roman" w:cs="Times New Roman"/>
          <w:color w:val="0000FF"/>
          <w:sz w:val="22"/>
          <w:szCs w:val="22"/>
          <w:lang w:bidi="ar"/>
        </w:rPr>
        <w:t xml:space="preserve">https://www.sublimetext.com/download </w:t>
      </w:r>
    </w:p>
    <w:p w14:paraId="7AD08EA3" w14:textId="77777777" w:rsidR="00072BB8" w:rsidRDefault="00036426">
      <w:pPr>
        <w:spacing w:line="360" w:lineRule="auto"/>
        <w:ind w:firstLineChars="526" w:firstLine="57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•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WebStorm:Download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from </w:t>
      </w:r>
      <w:r>
        <w:rPr>
          <w:rFonts w:ascii="Times New Roman" w:eastAsia="SimSun" w:hAnsi="Times New Roman" w:cs="Times New Roman"/>
          <w:color w:val="0000FF"/>
          <w:sz w:val="22"/>
          <w:szCs w:val="22"/>
          <w:lang w:bidi="ar"/>
        </w:rPr>
        <w:t>https://www.jetbrains.com/webstorm/download</w:t>
      </w:r>
    </w:p>
    <w:p w14:paraId="2DFCF6FB" w14:textId="77777777" w:rsidR="00072BB8" w:rsidRDefault="00072BB8">
      <w:pPr>
        <w:spacing w:beforeAutospacing="1" w:afterAutospacing="1" w:line="360" w:lineRule="auto"/>
        <w:rPr>
          <w:rFonts w:ascii="Times New Roman" w:hAnsi="Times New Roman" w:cs="Times New Roman"/>
        </w:rPr>
      </w:pPr>
    </w:p>
    <w:p w14:paraId="5C9BC716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5. Folder Structure</w:t>
      </w:r>
    </w:p>
    <w:p w14:paraId="5F3170E8" w14:textId="77777777" w:rsidR="00072BB8" w:rsidRDefault="000364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Client</w:t>
      </w:r>
    </w:p>
    <w:p w14:paraId="06C54CED" w14:textId="77777777" w:rsidR="00072BB8" w:rsidRDefault="00036426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src</w:t>
      </w:r>
      <w:proofErr w:type="spellEnd"/>
      <w:r>
        <w:rPr>
          <w:rStyle w:val="HTMLCode"/>
          <w:rFonts w:ascii="Times New Roman" w:hAnsi="Times New Roman" w:cs="Times New Roman"/>
        </w:rPr>
        <w:t>/components/</w:t>
      </w:r>
      <w:r>
        <w:rPr>
          <w:rFonts w:ascii="Times New Roman" w:hAnsi="Times New Roman" w:cs="Times New Roman"/>
        </w:rPr>
        <w:t xml:space="preserve"> - UI components (buttons, cards, modals, etc.)</w:t>
      </w:r>
    </w:p>
    <w:p w14:paraId="5A24CF00" w14:textId="77777777" w:rsidR="00072BB8" w:rsidRDefault="00036426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src</w:t>
      </w:r>
      <w:proofErr w:type="spellEnd"/>
      <w:r>
        <w:rPr>
          <w:rStyle w:val="HTMLCode"/>
          <w:rFonts w:ascii="Times New Roman" w:hAnsi="Times New Roman" w:cs="Times New Roman"/>
        </w:rPr>
        <w:t>/pages/</w:t>
      </w:r>
      <w:r>
        <w:rPr>
          <w:rFonts w:ascii="Times New Roman" w:hAnsi="Times New Roman" w:cs="Times New Roman"/>
        </w:rPr>
        <w:t xml:space="preserve"> - Application pages (Home, Playlist, Profile, etc.)</w:t>
      </w:r>
    </w:p>
    <w:p w14:paraId="512627F6" w14:textId="77777777" w:rsidR="00072BB8" w:rsidRDefault="00036426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src</w:t>
      </w:r>
      <w:proofErr w:type="spellEnd"/>
      <w:r>
        <w:rPr>
          <w:rStyle w:val="HTMLCode"/>
          <w:rFonts w:ascii="Times New Roman" w:hAnsi="Times New Roman" w:cs="Times New Roman"/>
        </w:rPr>
        <w:t>/assets/</w:t>
      </w:r>
      <w:r>
        <w:rPr>
          <w:rFonts w:ascii="Times New Roman" w:hAnsi="Times New Roman" w:cs="Times New Roman"/>
        </w:rPr>
        <w:t xml:space="preserve"> - Images, icons, and styles</w:t>
      </w:r>
    </w:p>
    <w:p w14:paraId="3FD7F6F6" w14:textId="77777777" w:rsidR="00072BB8" w:rsidRDefault="00036426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src</w:t>
      </w:r>
      <w:proofErr w:type="spellEnd"/>
      <w:r>
        <w:rPr>
          <w:rStyle w:val="HTMLCode"/>
          <w:rFonts w:ascii="Times New Roman" w:hAnsi="Times New Roman" w:cs="Times New Roman"/>
        </w:rPr>
        <w:t>/</w:t>
      </w:r>
      <w:proofErr w:type="spellStart"/>
      <w:r>
        <w:rPr>
          <w:rStyle w:val="HTMLCode"/>
          <w:rFonts w:ascii="Times New Roman" w:hAnsi="Times New Roman" w:cs="Times New Roman"/>
        </w:rPr>
        <w:t>utils</w:t>
      </w:r>
      <w:proofErr w:type="spellEnd"/>
      <w:r>
        <w:rPr>
          <w:rStyle w:val="HTMLCode"/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- Utility functions and custom hooks</w:t>
      </w:r>
    </w:p>
    <w:p w14:paraId="5B2A191A" w14:textId="77777777" w:rsidR="00072BB8" w:rsidRDefault="00036426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db</w:t>
      </w:r>
      <w:proofErr w:type="spellEnd"/>
      <w:r>
        <w:rPr>
          <w:rStyle w:val="HTMLCode"/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- JSON server data for development</w:t>
      </w:r>
    </w:p>
    <w:p w14:paraId="7911DD33" w14:textId="77777777" w:rsidR="00072BB8" w:rsidRDefault="00036426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Utilities (</w:t>
      </w:r>
      <w:proofErr w:type="spellStart"/>
      <w:r>
        <w:rPr>
          <w:rStyle w:val="HTMLCode"/>
          <w:rFonts w:ascii="Times New Roman" w:hAnsi="Times New Roman" w:cs="Times New Roman" w:hint="default"/>
        </w:rPr>
        <w:t>src</w:t>
      </w:r>
      <w:proofErr w:type="spellEnd"/>
      <w:r>
        <w:rPr>
          <w:rStyle w:val="HTMLCode"/>
          <w:rFonts w:ascii="Times New Roman" w:hAnsi="Times New Roman" w:cs="Times New Roman" w:hint="default"/>
        </w:rPr>
        <w:t>/</w:t>
      </w:r>
      <w:proofErr w:type="spellStart"/>
      <w:r>
        <w:rPr>
          <w:rStyle w:val="HTMLCode"/>
          <w:rFonts w:ascii="Times New Roman" w:hAnsi="Times New Roman" w:cs="Times New Roman" w:hint="default"/>
        </w:rPr>
        <w:t>utils</w:t>
      </w:r>
      <w:proofErr w:type="spellEnd"/>
      <w:r>
        <w:rPr>
          <w:rStyle w:val="HTMLCode"/>
          <w:rFonts w:ascii="Times New Roman" w:hAnsi="Times New Roman" w:cs="Times New Roman" w:hint="default"/>
        </w:rPr>
        <w:t>/</w:t>
      </w:r>
      <w:r>
        <w:rPr>
          <w:rStyle w:val="Strong"/>
          <w:rFonts w:ascii="Times New Roman" w:hAnsi="Times New Roman" w:hint="default"/>
          <w:b/>
          <w:bCs/>
        </w:rPr>
        <w:t>)</w:t>
      </w:r>
    </w:p>
    <w:p w14:paraId="3D5FD6CD" w14:textId="77777777" w:rsidR="00072BB8" w:rsidRDefault="00036426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api.js</w:t>
      </w:r>
      <w:proofErr w:type="spellEnd"/>
      <w:r>
        <w:rPr>
          <w:rFonts w:ascii="Times New Roman" w:hAnsi="Times New Roman" w:cs="Times New Roman"/>
        </w:rPr>
        <w:t xml:space="preserve"> - Handles API requests, including fetching songs, user authentication, and playlist data.</w:t>
      </w:r>
    </w:p>
    <w:p w14:paraId="20C05842" w14:textId="77777777" w:rsidR="00072BB8" w:rsidRDefault="00036426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helpers.js</w:t>
      </w:r>
      <w:proofErr w:type="spellEnd"/>
      <w:r>
        <w:rPr>
          <w:rFonts w:ascii="Times New Roman" w:hAnsi="Times New Roman" w:cs="Times New Roman"/>
        </w:rPr>
        <w:t xml:space="preserve"> - Contains helper functions for tasks like date formatting, data validation, and string manipulation.</w:t>
      </w:r>
    </w:p>
    <w:p w14:paraId="0E069107" w14:textId="77777777" w:rsidR="00072BB8" w:rsidRDefault="00036426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storage.js</w:t>
      </w:r>
      <w:proofErr w:type="spellEnd"/>
      <w:r>
        <w:rPr>
          <w:rFonts w:ascii="Times New Roman" w:hAnsi="Times New Roman" w:cs="Times New Roman"/>
        </w:rPr>
        <w:t xml:space="preserve"> - Manages local storage functions for caching user preferences and offline music.</w:t>
      </w:r>
    </w:p>
    <w:p w14:paraId="2CF68419" w14:textId="77777777" w:rsidR="00072BB8" w:rsidRDefault="00036426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playerUtils.js</w:t>
      </w:r>
      <w:proofErr w:type="spellEnd"/>
      <w:r>
        <w:rPr>
          <w:rFonts w:ascii="Times New Roman" w:hAnsi="Times New Roman" w:cs="Times New Roman"/>
        </w:rPr>
        <w:t xml:space="preserve"> - Provides utility functions for handling audio playback, such as play, pause, seek, and volume control.</w:t>
      </w:r>
    </w:p>
    <w:p w14:paraId="083682A9" w14:textId="77777777" w:rsidR="00072BB8" w:rsidRDefault="00072BB8">
      <w:pPr>
        <w:spacing w:beforeAutospacing="1" w:afterAutospacing="1" w:line="360" w:lineRule="auto"/>
        <w:ind w:left="360"/>
        <w:rPr>
          <w:rFonts w:ascii="Times New Roman" w:hAnsi="Times New Roman" w:cs="Times New Roman"/>
        </w:rPr>
      </w:pPr>
    </w:p>
    <w:p w14:paraId="2E3F3D20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6. Running the Application</w:t>
      </w:r>
    </w:p>
    <w:p w14:paraId="4B18C326" w14:textId="77777777" w:rsidR="00072BB8" w:rsidRDefault="00036426">
      <w:pPr>
        <w:numPr>
          <w:ilvl w:val="0"/>
          <w:numId w:val="11"/>
        </w:numPr>
        <w:tabs>
          <w:tab w:val="clear" w:pos="420"/>
        </w:tabs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music-streaming-app-main folder</w:t>
      </w:r>
    </w:p>
    <w:p w14:paraId="1003706F" w14:textId="77777777" w:rsidR="00072BB8" w:rsidRDefault="00036426">
      <w:pPr>
        <w:numPr>
          <w:ilvl w:val="0"/>
          <w:numId w:val="12"/>
        </w:numPr>
        <w:tabs>
          <w:tab w:val="clear" w:pos="420"/>
        </w:tabs>
        <w:spacing w:beforeAutospacing="1" w:afterAutospacing="1" w:line="360" w:lineRule="auto"/>
        <w:ind w:left="1440" w:hanging="36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Start the frontend server: </w:t>
      </w:r>
      <w:proofErr w:type="spellStart"/>
      <w:r>
        <w:rPr>
          <w:rStyle w:val="HTMLCode"/>
          <w:rFonts w:ascii="Times New Roman" w:hAnsi="Times New Roman" w:cs="Times New Roman"/>
        </w:rPr>
        <w:t>npm</w:t>
      </w:r>
      <w:proofErr w:type="spellEnd"/>
      <w:r>
        <w:rPr>
          <w:rStyle w:val="HTMLCode"/>
          <w:rFonts w:ascii="Times New Roman" w:hAnsi="Times New Roman" w:cs="Times New Roman"/>
        </w:rPr>
        <w:t xml:space="preserve"> run dev</w:t>
      </w:r>
    </w:p>
    <w:p w14:paraId="6EFD0DD1" w14:textId="77777777" w:rsidR="00072BB8" w:rsidRDefault="00072BB8">
      <w:pPr>
        <w:spacing w:beforeAutospacing="1" w:afterAutospacing="1" w:line="360" w:lineRule="auto"/>
        <w:ind w:left="1080"/>
        <w:rPr>
          <w:rFonts w:ascii="Times New Roman" w:hAnsi="Times New Roman" w:cs="Times New Roman"/>
        </w:rPr>
      </w:pPr>
    </w:p>
    <w:p w14:paraId="7D07ED4E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>7. Component Documentation</w:t>
      </w:r>
    </w:p>
    <w:p w14:paraId="3427B635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Key Components:</w:t>
      </w:r>
    </w:p>
    <w:p w14:paraId="7285E63E" w14:textId="77777777" w:rsidR="00072BB8" w:rsidRDefault="00036426">
      <w:pPr>
        <w:numPr>
          <w:ilvl w:val="0"/>
          <w:numId w:val="13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Songs.js</w:t>
      </w:r>
      <w:proofErr w:type="spellEnd"/>
      <w:r>
        <w:rPr>
          <w:rFonts w:ascii="Times New Roman" w:hAnsi="Times New Roman" w:cs="Times New Roman"/>
        </w:rPr>
        <w:t>: Displays songs and handles playback.</w:t>
      </w:r>
    </w:p>
    <w:p w14:paraId="15DED44F" w14:textId="77777777" w:rsidR="00072BB8" w:rsidRDefault="00036426">
      <w:pPr>
        <w:numPr>
          <w:ilvl w:val="0"/>
          <w:numId w:val="13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Playlist.js</w:t>
      </w:r>
      <w:proofErr w:type="spellEnd"/>
      <w:r>
        <w:rPr>
          <w:rFonts w:ascii="Times New Roman" w:hAnsi="Times New Roman" w:cs="Times New Roman"/>
        </w:rPr>
        <w:t>: Manages user playlists.</w:t>
      </w:r>
    </w:p>
    <w:p w14:paraId="208390E0" w14:textId="77777777" w:rsidR="00072BB8" w:rsidRDefault="00036426">
      <w:pPr>
        <w:numPr>
          <w:ilvl w:val="0"/>
          <w:numId w:val="13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Favorites.js</w:t>
      </w:r>
      <w:proofErr w:type="spellEnd"/>
      <w:r>
        <w:rPr>
          <w:rFonts w:ascii="Times New Roman" w:hAnsi="Times New Roman" w:cs="Times New Roman"/>
        </w:rPr>
        <w:t>: Stores user favorites.</w:t>
      </w:r>
    </w:p>
    <w:p w14:paraId="7259A15C" w14:textId="77777777" w:rsidR="00072BB8" w:rsidRDefault="00036426">
      <w:pPr>
        <w:numPr>
          <w:ilvl w:val="0"/>
          <w:numId w:val="13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Player.js</w:t>
      </w:r>
      <w:proofErr w:type="spellEnd"/>
      <w:r>
        <w:rPr>
          <w:rFonts w:ascii="Times New Roman" w:hAnsi="Times New Roman" w:cs="Times New Roman"/>
        </w:rPr>
        <w:t>: Controls music playback, including progress tracking.</w:t>
      </w:r>
    </w:p>
    <w:p w14:paraId="73904B44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Reusable Components:</w:t>
      </w:r>
    </w:p>
    <w:p w14:paraId="01A471DC" w14:textId="77777777" w:rsidR="00072BB8" w:rsidRDefault="00036426">
      <w:pPr>
        <w:numPr>
          <w:ilvl w:val="0"/>
          <w:numId w:val="14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Button.js</w:t>
      </w:r>
      <w:proofErr w:type="spellEnd"/>
      <w:r>
        <w:rPr>
          <w:rFonts w:ascii="Times New Roman" w:hAnsi="Times New Roman" w:cs="Times New Roman"/>
        </w:rPr>
        <w:t>: Standardized buttons.</w:t>
      </w:r>
    </w:p>
    <w:p w14:paraId="1CB0A5AB" w14:textId="77777777" w:rsidR="00072BB8" w:rsidRDefault="00036426">
      <w:pPr>
        <w:numPr>
          <w:ilvl w:val="0"/>
          <w:numId w:val="14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Card.js</w:t>
      </w:r>
      <w:proofErr w:type="spellEnd"/>
      <w:r>
        <w:rPr>
          <w:rFonts w:ascii="Times New Roman" w:hAnsi="Times New Roman" w:cs="Times New Roman"/>
        </w:rPr>
        <w:t>: UI component for displaying song details.</w:t>
      </w:r>
    </w:p>
    <w:p w14:paraId="3FD0530F" w14:textId="77777777" w:rsidR="00072BB8" w:rsidRDefault="00036426">
      <w:pPr>
        <w:numPr>
          <w:ilvl w:val="0"/>
          <w:numId w:val="14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Modal.js</w:t>
      </w:r>
      <w:proofErr w:type="spellEnd"/>
      <w:r>
        <w:rPr>
          <w:rFonts w:ascii="Times New Roman" w:hAnsi="Times New Roman" w:cs="Times New Roman"/>
        </w:rPr>
        <w:t>: Used for pop-ups and dialog interactions.</w:t>
      </w:r>
    </w:p>
    <w:p w14:paraId="360F45CC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8. State Management</w:t>
      </w:r>
    </w:p>
    <w:p w14:paraId="02F56F17" w14:textId="77777777" w:rsidR="00072BB8" w:rsidRDefault="00036426">
      <w:pPr>
        <w:pStyle w:val="NormalWeb"/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In </w:t>
      </w:r>
      <w:proofErr w:type="spellStart"/>
      <w:r>
        <w:rPr>
          <w:color w:val="000000" w:themeColor="text1"/>
          <w:sz w:val="22"/>
          <w:szCs w:val="22"/>
        </w:rPr>
        <w:t>Rythimic</w:t>
      </w:r>
      <w:proofErr w:type="spellEnd"/>
      <w:r>
        <w:rPr>
          <w:color w:val="000000" w:themeColor="text1"/>
          <w:sz w:val="22"/>
          <w:szCs w:val="22"/>
        </w:rPr>
        <w:t xml:space="preserve"> Tunes, state management plays a crucial role in ensuring seamless data flow across the application, improving user experience and performance.</w:t>
      </w:r>
    </w:p>
    <w:p w14:paraId="1CB37FE0" w14:textId="77777777" w:rsidR="00072BB8" w:rsidRDefault="00036426">
      <w:pPr>
        <w:pStyle w:val="Heading4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Global State Management:</w:t>
      </w:r>
    </w:p>
    <w:p w14:paraId="2D3D88E6" w14:textId="77777777" w:rsidR="00072BB8" w:rsidRDefault="00036426">
      <w:pPr>
        <w:numPr>
          <w:ilvl w:val="0"/>
          <w:numId w:val="1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Context API:</w:t>
      </w:r>
      <w:r>
        <w:rPr>
          <w:rFonts w:ascii="Times New Roman" w:hAnsi="Times New Roman" w:cs="Times New Roman"/>
        </w:rPr>
        <w:t xml:space="preserve"> The app uses </w:t>
      </w:r>
      <w:proofErr w:type="spellStart"/>
      <w:r>
        <w:rPr>
          <w:rFonts w:ascii="Times New Roman" w:hAnsi="Times New Roman" w:cs="Times New Roman"/>
        </w:rPr>
        <w:t>React’s</w:t>
      </w:r>
      <w:proofErr w:type="spellEnd"/>
      <w:r>
        <w:rPr>
          <w:rFonts w:ascii="Times New Roman" w:hAnsi="Times New Roman" w:cs="Times New Roman"/>
        </w:rPr>
        <w:t xml:space="preserve"> Context API to manage shared state globally, ensuring efficient communication between components.</w:t>
      </w:r>
    </w:p>
    <w:p w14:paraId="2CB9A5D7" w14:textId="77777777" w:rsidR="00072BB8" w:rsidRDefault="00036426">
      <w:pPr>
        <w:numPr>
          <w:ilvl w:val="0"/>
          <w:numId w:val="1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Application-wide State:</w:t>
      </w:r>
      <w:r>
        <w:rPr>
          <w:rFonts w:ascii="Times New Roman" w:hAnsi="Times New Roman" w:cs="Times New Roman"/>
        </w:rPr>
        <w:t xml:space="preserve"> </w:t>
      </w:r>
    </w:p>
    <w:p w14:paraId="691BEB1D" w14:textId="77777777" w:rsidR="00072BB8" w:rsidRDefault="00036426">
      <w:pPr>
        <w:numPr>
          <w:ilvl w:val="1"/>
          <w:numId w:val="1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User Authentication:</w:t>
      </w:r>
      <w:r>
        <w:rPr>
          <w:rFonts w:ascii="Times New Roman" w:hAnsi="Times New Roman" w:cs="Times New Roman"/>
        </w:rPr>
        <w:t xml:space="preserve"> Stores user login status, profile details, and preferences.</w:t>
      </w:r>
    </w:p>
    <w:p w14:paraId="6F17B8B5" w14:textId="77777777" w:rsidR="00072BB8" w:rsidRDefault="00036426">
      <w:pPr>
        <w:numPr>
          <w:ilvl w:val="1"/>
          <w:numId w:val="1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Music Library:</w:t>
      </w:r>
      <w:r>
        <w:rPr>
          <w:rFonts w:ascii="Times New Roman" w:hAnsi="Times New Roman" w:cs="Times New Roman"/>
        </w:rPr>
        <w:t xml:space="preserve"> Keeps track of available songs, playlists, and favorites.</w:t>
      </w:r>
    </w:p>
    <w:p w14:paraId="7C15FDA6" w14:textId="77777777" w:rsidR="00072BB8" w:rsidRDefault="00036426">
      <w:pPr>
        <w:numPr>
          <w:ilvl w:val="1"/>
          <w:numId w:val="1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Playback State:</w:t>
      </w:r>
      <w:r>
        <w:rPr>
          <w:rFonts w:ascii="Times New Roman" w:hAnsi="Times New Roman" w:cs="Times New Roman"/>
        </w:rPr>
        <w:t xml:space="preserve"> Maintains information about the currently playing song, playback progress, and queue.</w:t>
      </w:r>
    </w:p>
    <w:p w14:paraId="72B0B9EB" w14:textId="77777777" w:rsidR="00072BB8" w:rsidRDefault="00036426">
      <w:pPr>
        <w:numPr>
          <w:ilvl w:val="0"/>
          <w:numId w:val="1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Performance Optimization:</w:t>
      </w:r>
      <w:r>
        <w:rPr>
          <w:rFonts w:ascii="Times New Roman" w:hAnsi="Times New Roman" w:cs="Times New Roman"/>
        </w:rPr>
        <w:t xml:space="preserve"> Context is structured in modular providers to prevent unnecessary re-renders.</w:t>
      </w:r>
    </w:p>
    <w:p w14:paraId="00D96CE1" w14:textId="77777777" w:rsidR="00072BB8" w:rsidRDefault="00036426">
      <w:pPr>
        <w:pStyle w:val="Heading4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Local State Management:</w:t>
      </w:r>
    </w:p>
    <w:p w14:paraId="303294A2" w14:textId="77777777" w:rsidR="00072BB8" w:rsidRDefault="00036426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  <w:rFonts w:ascii="Times New Roman" w:hAnsi="Times New Roman" w:cs="Times New Roman"/>
        </w:rPr>
        <w:t>useState</w:t>
      </w:r>
      <w:proofErr w:type="spellEnd"/>
      <w:r>
        <w:rPr>
          <w:rStyle w:val="Strong"/>
          <w:rFonts w:ascii="Times New Roman" w:hAnsi="Times New Roman" w:cs="Times New Roman"/>
        </w:rPr>
        <w:t xml:space="preserve"> Hook:</w:t>
      </w:r>
      <w:r>
        <w:rPr>
          <w:rFonts w:ascii="Times New Roman" w:hAnsi="Times New Roman" w:cs="Times New Roman"/>
        </w:rPr>
        <w:t xml:space="preserve"> Used within individual components to handle UI-related state, such as toggling modals, managing form inputs, and controlling theme settings.</w:t>
      </w:r>
    </w:p>
    <w:p w14:paraId="1F7CDABB" w14:textId="77777777" w:rsidR="00072BB8" w:rsidRDefault="00036426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  <w:rFonts w:ascii="Times New Roman" w:hAnsi="Times New Roman" w:cs="Times New Roman"/>
        </w:rPr>
        <w:t>useEffect</w:t>
      </w:r>
      <w:proofErr w:type="spellEnd"/>
      <w:r>
        <w:rPr>
          <w:rStyle w:val="Strong"/>
          <w:rFonts w:ascii="Times New Roman" w:hAnsi="Times New Roman" w:cs="Times New Roman"/>
        </w:rPr>
        <w:t xml:space="preserve"> Hook:</w:t>
      </w:r>
      <w:r>
        <w:rPr>
          <w:rFonts w:ascii="Times New Roman" w:hAnsi="Times New Roman" w:cs="Times New Roman"/>
        </w:rPr>
        <w:t xml:space="preserve"> Manages side effects like fetching data from APIs, updating playback progress, and storing user preferences in local storage.</w:t>
      </w:r>
    </w:p>
    <w:p w14:paraId="13DFE8AD" w14:textId="77777777" w:rsidR="00072BB8" w:rsidRDefault="00036426">
      <w:pPr>
        <w:pStyle w:val="Heading4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Caching &amp; Persistent Storage:</w:t>
      </w:r>
    </w:p>
    <w:p w14:paraId="0FEE018A" w14:textId="77777777" w:rsidR="00072BB8" w:rsidRDefault="00036426">
      <w:pPr>
        <w:numPr>
          <w:ilvl w:val="0"/>
          <w:numId w:val="1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lastRenderedPageBreak/>
        <w:t>Local Storage:</w:t>
      </w:r>
      <w:r>
        <w:rPr>
          <w:rFonts w:ascii="Times New Roman" w:hAnsi="Times New Roman" w:cs="Times New Roman"/>
        </w:rPr>
        <w:t xml:space="preserve"> Saves user preferences, theme settings, and last played song to improve load times.</w:t>
      </w:r>
    </w:p>
    <w:p w14:paraId="38BDCE4F" w14:textId="77777777" w:rsidR="00072BB8" w:rsidRDefault="00036426">
      <w:pPr>
        <w:numPr>
          <w:ilvl w:val="0"/>
          <w:numId w:val="1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Session Storage:</w:t>
      </w:r>
      <w:r>
        <w:rPr>
          <w:rFonts w:ascii="Times New Roman" w:hAnsi="Times New Roman" w:cs="Times New Roman"/>
        </w:rPr>
        <w:t xml:space="preserve"> Temporarily holds non-essential data like UI states for a smoother user experience.</w:t>
      </w:r>
    </w:p>
    <w:p w14:paraId="64A06D3F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9. User Interface</w:t>
      </w:r>
    </w:p>
    <w:p w14:paraId="798C097D" w14:textId="77777777" w:rsidR="00072BB8" w:rsidRDefault="0003642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Homepage:</w:t>
      </w:r>
      <w:r>
        <w:rPr>
          <w:rFonts w:ascii="Times New Roman" w:hAnsi="Times New Roman" w:cs="Times New Roman"/>
        </w:rPr>
        <w:t xml:space="preserve"> Displays all songs with search and filter options.</w:t>
      </w:r>
    </w:p>
    <w:p w14:paraId="0C54E711" w14:textId="77777777" w:rsidR="00072BB8" w:rsidRDefault="0003642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Playlist Page:</w:t>
      </w:r>
      <w:r>
        <w:rPr>
          <w:rFonts w:ascii="Times New Roman" w:hAnsi="Times New Roman" w:cs="Times New Roman"/>
        </w:rPr>
        <w:t xml:space="preserve"> Allows users to manage and edit playlists.</w:t>
      </w:r>
    </w:p>
    <w:p w14:paraId="303124CF" w14:textId="77777777" w:rsidR="00072BB8" w:rsidRDefault="0003642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Favorites Page:</w:t>
      </w:r>
      <w:r>
        <w:rPr>
          <w:rFonts w:ascii="Times New Roman" w:hAnsi="Times New Roman" w:cs="Times New Roman"/>
        </w:rPr>
        <w:t xml:space="preserve"> Users can view their liked songs.</w:t>
      </w:r>
    </w:p>
    <w:p w14:paraId="685DE46D" w14:textId="77777777" w:rsidR="00072BB8" w:rsidRDefault="0003642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Now Playing Page:</w:t>
      </w:r>
      <w:r>
        <w:rPr>
          <w:rFonts w:ascii="Times New Roman" w:hAnsi="Times New Roman" w:cs="Times New Roman"/>
        </w:rPr>
        <w:t xml:space="preserve"> Showcases current playback details and controls.</w:t>
      </w:r>
    </w:p>
    <w:p w14:paraId="75111185" w14:textId="77777777" w:rsidR="00072BB8" w:rsidRDefault="0003642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Profile Page:</w:t>
      </w:r>
      <w:r>
        <w:rPr>
          <w:rFonts w:ascii="Times New Roman" w:hAnsi="Times New Roman" w:cs="Times New Roman"/>
        </w:rPr>
        <w:t xml:space="preserve"> Displays user details and settings.</w:t>
      </w:r>
    </w:p>
    <w:p w14:paraId="2ADA190C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10. Styling</w:t>
      </w:r>
    </w:p>
    <w:p w14:paraId="0BFFB342" w14:textId="77777777" w:rsidR="00072BB8" w:rsidRDefault="00036426">
      <w:pPr>
        <w:pStyle w:val="NormalWeb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Rythimic</w:t>
      </w:r>
      <w:proofErr w:type="spellEnd"/>
      <w:r>
        <w:rPr>
          <w:sz w:val="22"/>
          <w:szCs w:val="22"/>
        </w:rPr>
        <w:t xml:space="preserve"> Tunes utilizes a combination of </w:t>
      </w:r>
      <w:r>
        <w:rPr>
          <w:rStyle w:val="Strong"/>
          <w:sz w:val="22"/>
          <w:szCs w:val="22"/>
        </w:rPr>
        <w:t>Bootstrap, Tailwind CSS, and Styled-Components</w:t>
      </w:r>
      <w:r>
        <w:rPr>
          <w:sz w:val="22"/>
          <w:szCs w:val="22"/>
        </w:rPr>
        <w:t xml:space="preserve"> to achieve a modern, responsive, and visually appealing user interface.</w:t>
      </w:r>
    </w:p>
    <w:p w14:paraId="6B8CB2E8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CSS Frameworks/Libraries:</w:t>
      </w:r>
    </w:p>
    <w:p w14:paraId="0FB85683" w14:textId="77777777" w:rsidR="00072BB8" w:rsidRDefault="00036426">
      <w:pPr>
        <w:numPr>
          <w:ilvl w:val="0"/>
          <w:numId w:val="1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Bootstrap</w:t>
      </w:r>
      <w:r>
        <w:rPr>
          <w:rFonts w:ascii="Times New Roman" w:hAnsi="Times New Roman" w:cs="Times New Roman"/>
        </w:rPr>
        <w:t>: Provides a responsive grid system and pre-designed components for faster UI development.</w:t>
      </w:r>
    </w:p>
    <w:p w14:paraId="2DDB862E" w14:textId="77777777" w:rsidR="00072BB8" w:rsidRDefault="00036426">
      <w:pPr>
        <w:numPr>
          <w:ilvl w:val="0"/>
          <w:numId w:val="1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Tailwind CSS</w:t>
      </w:r>
      <w:r>
        <w:rPr>
          <w:rFonts w:ascii="Times New Roman" w:hAnsi="Times New Roman" w:cs="Times New Roman"/>
        </w:rPr>
        <w:t>: Used for utility-based styling, enabling a highly customizable and flexible design.</w:t>
      </w:r>
    </w:p>
    <w:p w14:paraId="59B75B17" w14:textId="77777777" w:rsidR="00072BB8" w:rsidRDefault="00036426">
      <w:pPr>
        <w:numPr>
          <w:ilvl w:val="0"/>
          <w:numId w:val="1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Styled-Components</w:t>
      </w:r>
      <w:r>
        <w:rPr>
          <w:rFonts w:ascii="Times New Roman" w:hAnsi="Times New Roman" w:cs="Times New Roman"/>
        </w:rPr>
        <w:t>: Allows dynamic styling through JavaScript, making it easier to implement theme-based styles.</w:t>
      </w:r>
    </w:p>
    <w:p w14:paraId="6A2E6D06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Theming:</w:t>
      </w:r>
    </w:p>
    <w:p w14:paraId="1219800F" w14:textId="77777777" w:rsidR="00072BB8" w:rsidRDefault="00036426">
      <w:pPr>
        <w:numPr>
          <w:ilvl w:val="0"/>
          <w:numId w:val="20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Supports </w:t>
      </w:r>
      <w:r>
        <w:rPr>
          <w:rStyle w:val="Strong"/>
          <w:rFonts w:ascii="Times New Roman" w:hAnsi="Times New Roman" w:cs="Times New Roman"/>
        </w:rPr>
        <w:t>Dark Mode and Light Mode</w:t>
      </w:r>
      <w:r>
        <w:rPr>
          <w:rFonts w:ascii="Times New Roman" w:hAnsi="Times New Roman" w:cs="Times New Roman"/>
        </w:rPr>
        <w:t xml:space="preserve"> with smooth transitions.</w:t>
      </w:r>
    </w:p>
    <w:p w14:paraId="7752831B" w14:textId="77777777" w:rsidR="00072BB8" w:rsidRDefault="00036426">
      <w:pPr>
        <w:numPr>
          <w:ilvl w:val="0"/>
          <w:numId w:val="20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variables and Styled-Components ensure easy theme customization.</w:t>
      </w:r>
    </w:p>
    <w:p w14:paraId="337CA3D6" w14:textId="77777777" w:rsidR="00072BB8" w:rsidRDefault="00036426">
      <w:pPr>
        <w:numPr>
          <w:ilvl w:val="0"/>
          <w:numId w:val="20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preferences for themes are saved in local storage for a personalized experience.</w:t>
      </w:r>
    </w:p>
    <w:p w14:paraId="4FA61A57" w14:textId="77777777" w:rsidR="00072BB8" w:rsidRDefault="00072BB8">
      <w:pPr>
        <w:spacing w:beforeAutospacing="1" w:afterAutospacing="1" w:line="360" w:lineRule="auto"/>
        <w:ind w:left="360"/>
        <w:rPr>
          <w:rFonts w:ascii="Times New Roman" w:hAnsi="Times New Roman" w:cs="Times New Roman"/>
        </w:rPr>
      </w:pPr>
    </w:p>
    <w:p w14:paraId="324D4E07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11. Testing</w:t>
      </w:r>
    </w:p>
    <w:p w14:paraId="5AB734E3" w14:textId="77777777" w:rsidR="00072BB8" w:rsidRDefault="00036426">
      <w:pPr>
        <w:pStyle w:val="NormalWeb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Rythimic</w:t>
      </w:r>
      <w:proofErr w:type="spellEnd"/>
      <w:r>
        <w:rPr>
          <w:sz w:val="22"/>
          <w:szCs w:val="22"/>
        </w:rPr>
        <w:t xml:space="preserve"> Tunes follows a structured testing approach to ensure the reliability and stability of the application. The testing process includes </w:t>
      </w:r>
      <w:r>
        <w:rPr>
          <w:rStyle w:val="Strong"/>
          <w:sz w:val="22"/>
          <w:szCs w:val="22"/>
        </w:rPr>
        <w:t>unit, integration, and end-to-end (E2E) testing</w:t>
      </w:r>
      <w:r>
        <w:rPr>
          <w:sz w:val="22"/>
          <w:szCs w:val="22"/>
        </w:rPr>
        <w:t xml:space="preserve"> to verify the correctness of components and user interactions.</w:t>
      </w:r>
    </w:p>
    <w:p w14:paraId="4174DA35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Testing Strategy:</w:t>
      </w:r>
    </w:p>
    <w:p w14:paraId="3AE3F2C1" w14:textId="77777777" w:rsidR="00072BB8" w:rsidRDefault="00036426">
      <w:pPr>
        <w:numPr>
          <w:ilvl w:val="0"/>
          <w:numId w:val="21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Unit Testing</w:t>
      </w:r>
      <w:r>
        <w:rPr>
          <w:rFonts w:ascii="Times New Roman" w:hAnsi="Times New Roman" w:cs="Times New Roman"/>
        </w:rPr>
        <w:t xml:space="preserve">: Conducted using </w:t>
      </w:r>
      <w:r>
        <w:rPr>
          <w:rStyle w:val="Strong"/>
          <w:rFonts w:ascii="Times New Roman" w:hAnsi="Times New Roman" w:cs="Times New Roman"/>
          <w:b w:val="0"/>
          <w:bCs w:val="0"/>
        </w:rPr>
        <w:t>Jest</w:t>
      </w:r>
      <w:r>
        <w:rPr>
          <w:rFonts w:ascii="Times New Roman" w:hAnsi="Times New Roman" w:cs="Times New Roman"/>
        </w:rPr>
        <w:t xml:space="preserve"> to test individual components and utility functions.</w:t>
      </w:r>
    </w:p>
    <w:p w14:paraId="55E4A53D" w14:textId="77777777" w:rsidR="00072BB8" w:rsidRDefault="00036426">
      <w:pPr>
        <w:numPr>
          <w:ilvl w:val="0"/>
          <w:numId w:val="21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Integration Testing</w:t>
      </w:r>
      <w:r>
        <w:rPr>
          <w:rFonts w:ascii="Times New Roman" w:hAnsi="Times New Roman" w:cs="Times New Roman"/>
        </w:rPr>
        <w:t xml:space="preserve">: Utilizes </w:t>
      </w:r>
      <w:r>
        <w:rPr>
          <w:rStyle w:val="Strong"/>
          <w:rFonts w:ascii="Times New Roman" w:hAnsi="Times New Roman" w:cs="Times New Roman"/>
          <w:b w:val="0"/>
          <w:bCs w:val="0"/>
        </w:rPr>
        <w:t>React Testing Library</w:t>
      </w:r>
      <w:r>
        <w:rPr>
          <w:rFonts w:ascii="Times New Roman" w:hAnsi="Times New Roman" w:cs="Times New Roman"/>
        </w:rPr>
        <w:t xml:space="preserve"> to verify component interactions and data flow.</w:t>
      </w:r>
    </w:p>
    <w:p w14:paraId="3FA3E7CE" w14:textId="77777777" w:rsidR="00072BB8" w:rsidRDefault="00036426">
      <w:pPr>
        <w:numPr>
          <w:ilvl w:val="0"/>
          <w:numId w:val="21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End-to-End (E2E) Testing</w:t>
      </w:r>
      <w:r>
        <w:rPr>
          <w:rFonts w:ascii="Times New Roman" w:hAnsi="Times New Roman" w:cs="Times New Roman"/>
        </w:rPr>
        <w:t xml:space="preserve">: Uses </w:t>
      </w:r>
      <w:r>
        <w:rPr>
          <w:rStyle w:val="Strong"/>
          <w:rFonts w:ascii="Times New Roman" w:hAnsi="Times New Roman" w:cs="Times New Roman"/>
          <w:b w:val="0"/>
          <w:bCs w:val="0"/>
        </w:rPr>
        <w:t>Cypress</w:t>
      </w:r>
      <w:r>
        <w:rPr>
          <w:rFonts w:ascii="Times New Roman" w:hAnsi="Times New Roman" w:cs="Times New Roman"/>
        </w:rPr>
        <w:t xml:space="preserve"> to simulate real user journeys, ensuring smooth navigation and functionality.</w:t>
      </w:r>
    </w:p>
    <w:p w14:paraId="0E00B117" w14:textId="77777777" w:rsidR="00072BB8" w:rsidRDefault="00036426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1. Unit Testing (Jest)</w:t>
      </w:r>
    </w:p>
    <w:p w14:paraId="4B967E5F" w14:textId="77777777" w:rsidR="00072BB8" w:rsidRDefault="00036426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Unit tests focus on individual functions or components. Here’s an example test for the </w:t>
      </w:r>
      <w:r>
        <w:rPr>
          <w:rStyle w:val="Strong"/>
          <w:sz w:val="22"/>
          <w:szCs w:val="22"/>
        </w:rPr>
        <w:t>Player</w:t>
      </w:r>
      <w:r>
        <w:rPr>
          <w:sz w:val="22"/>
          <w:szCs w:val="22"/>
        </w:rPr>
        <w:t xml:space="preserve"> component.</w:t>
      </w:r>
    </w:p>
    <w:p w14:paraId="677AD322" w14:textId="77777777" w:rsidR="00072BB8" w:rsidRDefault="00036426">
      <w:pPr>
        <w:pStyle w:val="Heading4"/>
        <w:rPr>
          <w:rFonts w:ascii="Times New Roman" w:hAnsi="Times New Roman" w:hint="default"/>
        </w:rPr>
      </w:pPr>
      <w:proofErr w:type="spellStart"/>
      <w:r>
        <w:rPr>
          <w:rStyle w:val="HTMLCode"/>
          <w:rFonts w:ascii="Times New Roman" w:hAnsi="Times New Roman" w:cs="Times New Roman" w:hint="default"/>
        </w:rPr>
        <w:t>Player.test.js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(Unit Test)</w:t>
      </w:r>
    </w:p>
    <w:p w14:paraId="6E02AA46" w14:textId="77777777" w:rsidR="00072BB8" w:rsidRDefault="00036426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javascript</w:t>
      </w:r>
      <w:proofErr w:type="spellEnd"/>
    </w:p>
    <w:p w14:paraId="774B20FC" w14:textId="77777777" w:rsidR="00072BB8" w:rsidRDefault="00036426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CopyEdit</w:t>
      </w:r>
      <w:proofErr w:type="spellEnd"/>
    </w:p>
    <w:p w14:paraId="183D506C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import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 render, screen,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fireEvent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}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from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'@testing-library/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react'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;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import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Player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from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'../components/Player'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;</w:t>
      </w:r>
    </w:p>
    <w:p w14:paraId="0342EFDE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describe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'Player Component'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() =&gt;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</w:t>
      </w:r>
    </w:p>
    <w:p w14:paraId="39F8C6B4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test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'renders player controls'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() =&gt;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</w:t>
      </w:r>
    </w:p>
    <w:p w14:paraId="17EBC3EF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render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&lt;Player /&gt;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4AC85874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expect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screen.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getByTestId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'play-button'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)).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toBeInTheDocument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();</w:t>
      </w:r>
    </w:p>
    <w:p w14:paraId="02F62F90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expect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screen.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getByTestId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'pause-button'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)).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toBeInTheDocument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();</w:t>
      </w:r>
    </w:p>
    <w:p w14:paraId="398B5D7D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});</w:t>
      </w:r>
    </w:p>
    <w:p w14:paraId="328E4467" w14:textId="77777777" w:rsidR="00072BB8" w:rsidRDefault="00072BB8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</w:p>
    <w:p w14:paraId="16E2F28C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test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'plays the song when play button is clicked'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() =&gt;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</w:t>
      </w:r>
    </w:p>
    <w:p w14:paraId="1B7F9125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render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&lt;Player /&gt;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07EFF955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const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playButton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=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screen.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getByTestId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'play-button'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1C3CF0E5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fireEvent.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click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playButton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68F251D0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expect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screen.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getByText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/playing/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i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)).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toBeInTheDocument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();</w:t>
      </w:r>
    </w:p>
    <w:p w14:paraId="3339837C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});</w:t>
      </w:r>
    </w:p>
    <w:p w14:paraId="40760D9B" w14:textId="77777777" w:rsidR="00072BB8" w:rsidRDefault="00072BB8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</w:p>
    <w:p w14:paraId="0BF4B9D2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test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'pauses the song when pause button is clicked'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() =&gt;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</w:t>
      </w:r>
    </w:p>
    <w:p w14:paraId="46895DD8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render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&lt;Player /&gt;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1EE1F5EC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const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pauseButton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=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screen.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getByTestId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'pause-button'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5DA41907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fireEvent.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click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pauseButton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7B610784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expect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screen.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getByText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/paused/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i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)).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toBeInTheDocument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();</w:t>
      </w:r>
    </w:p>
    <w:p w14:paraId="546A5B52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});</w:t>
      </w:r>
    </w:p>
    <w:p w14:paraId="0F3E491C" w14:textId="77777777" w:rsidR="00072BB8" w:rsidRDefault="00036426">
      <w:pPr>
        <w:rPr>
          <w:rFonts w:ascii="Times New Roman" w:hAnsi="Times New Roman" w:cs="Times New Roman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});</w:t>
      </w:r>
    </w:p>
    <w:p w14:paraId="6387755C" w14:textId="77777777" w:rsidR="00072BB8" w:rsidRDefault="00036426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2. Integration Testing (React Testing Library)</w:t>
      </w:r>
    </w:p>
    <w:p w14:paraId="5EAE417B" w14:textId="77777777" w:rsidR="00072BB8" w:rsidRDefault="00036426">
      <w:pPr>
        <w:pStyle w:val="NormalWeb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Integration tests verify if different components work together as expected. Here's an example of testing the </w:t>
      </w:r>
      <w:r>
        <w:rPr>
          <w:rStyle w:val="Strong"/>
          <w:b w:val="0"/>
          <w:bCs w:val="0"/>
          <w:sz w:val="22"/>
          <w:szCs w:val="22"/>
        </w:rPr>
        <w:t>Playlist and Player</w:t>
      </w:r>
      <w:r>
        <w:rPr>
          <w:sz w:val="22"/>
          <w:szCs w:val="22"/>
        </w:rPr>
        <w:t xml:space="preserve"> components.</w:t>
      </w:r>
    </w:p>
    <w:p w14:paraId="5E12FD93" w14:textId="77777777" w:rsidR="00072BB8" w:rsidRDefault="00036426">
      <w:pPr>
        <w:pStyle w:val="Heading4"/>
        <w:rPr>
          <w:rFonts w:ascii="Times New Roman" w:hAnsi="Times New Roman" w:hint="default"/>
        </w:rPr>
      </w:pPr>
      <w:proofErr w:type="spellStart"/>
      <w:r>
        <w:rPr>
          <w:rStyle w:val="HTMLCode"/>
          <w:rFonts w:ascii="Times New Roman" w:hAnsi="Times New Roman" w:cs="Times New Roman" w:hint="default"/>
        </w:rPr>
        <w:t>Playlist.test.js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(Integration Test)</w:t>
      </w:r>
    </w:p>
    <w:p w14:paraId="1996CDD7" w14:textId="77777777" w:rsidR="00072BB8" w:rsidRDefault="00036426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javascript</w:t>
      </w:r>
      <w:proofErr w:type="spellEnd"/>
    </w:p>
    <w:p w14:paraId="496377FD" w14:textId="77777777" w:rsidR="00072BB8" w:rsidRDefault="00036426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CopyEdit</w:t>
      </w:r>
      <w:proofErr w:type="spellEnd"/>
    </w:p>
    <w:p w14:paraId="07FEF84F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import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 render, screen,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fireEvent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}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from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'@testing-library/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react'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;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import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Playlist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from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'../components/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Playlist'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;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import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Player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from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'../components/Player'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;</w:t>
      </w:r>
    </w:p>
    <w:p w14:paraId="5B88A88B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describe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'Playlist and Player Integration'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() =&gt;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</w:t>
      </w:r>
    </w:p>
    <w:p w14:paraId="24B6BF07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test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'clicking a song in the playlist updates the player'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() =&gt;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</w:t>
      </w:r>
    </w:p>
    <w:p w14:paraId="11CB43EA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render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</w:p>
    <w:p w14:paraId="3DF92FB7" w14:textId="77777777" w:rsidR="00072BB8" w:rsidRDefault="00036426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&lt;&gt;</w:t>
      </w:r>
    </w:p>
    <w:p w14:paraId="1BA852CE" w14:textId="77777777" w:rsidR="00072BB8" w:rsidRDefault="00036426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                &lt;Playlist /&gt;</w:t>
      </w:r>
    </w:p>
    <w:p w14:paraId="237D5BB7" w14:textId="77777777" w:rsidR="00072BB8" w:rsidRDefault="00036426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                &lt;Player /&gt;</w:t>
      </w:r>
    </w:p>
    <w:p w14:paraId="1B343BC6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            &lt;/&gt;</w:t>
      </w:r>
    </w:p>
    <w:p w14:paraId="3DE5C890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);</w:t>
      </w:r>
    </w:p>
    <w:p w14:paraId="334C078B" w14:textId="77777777" w:rsidR="00072BB8" w:rsidRDefault="00072BB8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</w:p>
    <w:p w14:paraId="06CA2110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const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songItem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=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screen.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getByText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'Song 1'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136313D2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fireEvent.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click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songItem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5AFC0AD2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expect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screen.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getByText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'Now Playing: Song 1'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)).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toBeInTheDocument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();</w:t>
      </w:r>
    </w:p>
    <w:p w14:paraId="12380896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});</w:t>
      </w:r>
    </w:p>
    <w:p w14:paraId="0AAE245C" w14:textId="77777777" w:rsidR="00072BB8" w:rsidRDefault="00036426">
      <w:pPr>
        <w:rPr>
          <w:rFonts w:ascii="Times New Roman" w:hAnsi="Times New Roman" w:cs="Times New Roman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});</w:t>
      </w:r>
    </w:p>
    <w:p w14:paraId="55B583EF" w14:textId="77777777" w:rsidR="00072BB8" w:rsidRDefault="003C14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</w:r>
      <w:r w:rsidR="003C144E">
        <w:rPr>
          <w:rFonts w:ascii="Times New Roman" w:hAnsi="Times New Roman" w:cs="Times New Roman"/>
          <w:noProof/>
        </w:rPr>
        <w:pict w14:anchorId="10911D26">
          <v:rect id="_x0000_i1025" style="width:6in;height:1.5pt" o:hralign="center" o:hrstd="t" o:hr="t" fillcolor="#a0a0a0" stroked="f"/>
        </w:pict>
      </w:r>
    </w:p>
    <w:p w14:paraId="2F934F9A" w14:textId="77777777" w:rsidR="00072BB8" w:rsidRDefault="00036426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3. End-to-End (E2E) Testing (Cypress)</w:t>
      </w:r>
    </w:p>
    <w:p w14:paraId="41619060" w14:textId="77777777" w:rsidR="00072BB8" w:rsidRDefault="00036426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E2E tests check the full user journey in the browser. This test verifies if a user can </w:t>
      </w:r>
      <w:r>
        <w:rPr>
          <w:rStyle w:val="Strong"/>
          <w:b w:val="0"/>
          <w:bCs w:val="0"/>
          <w:sz w:val="22"/>
          <w:szCs w:val="22"/>
        </w:rPr>
        <w:t>search for a song, play it, and see it in the "Now Playing" section</w:t>
      </w:r>
      <w:r>
        <w:rPr>
          <w:sz w:val="22"/>
          <w:szCs w:val="22"/>
        </w:rPr>
        <w:t>.</w:t>
      </w:r>
    </w:p>
    <w:p w14:paraId="56EC8D03" w14:textId="77777777" w:rsidR="00072BB8" w:rsidRDefault="00036426">
      <w:pPr>
        <w:pStyle w:val="Heading4"/>
        <w:rPr>
          <w:rFonts w:ascii="Times New Roman" w:hAnsi="Times New Roman" w:hint="default"/>
        </w:rPr>
      </w:pPr>
      <w:proofErr w:type="spellStart"/>
      <w:r>
        <w:rPr>
          <w:rStyle w:val="HTMLCode"/>
          <w:rFonts w:ascii="Times New Roman" w:hAnsi="Times New Roman" w:cs="Times New Roman" w:hint="default"/>
        </w:rPr>
        <w:t>player.cy.js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(E2E Test)</w:t>
      </w:r>
    </w:p>
    <w:p w14:paraId="4BEA99A2" w14:textId="77777777" w:rsidR="00072BB8" w:rsidRDefault="00036426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javascript</w:t>
      </w:r>
      <w:proofErr w:type="spellEnd"/>
    </w:p>
    <w:p w14:paraId="0214CB20" w14:textId="77777777" w:rsidR="00072BB8" w:rsidRDefault="00036426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CopyEdit</w:t>
      </w:r>
      <w:proofErr w:type="spellEnd"/>
    </w:p>
    <w:p w14:paraId="72C133FC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describe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'Music Player E2E Test'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() =&gt;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</w:t>
      </w:r>
    </w:p>
    <w:p w14:paraId="78F42E93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beforeEach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() =&gt;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</w:t>
      </w:r>
    </w:p>
    <w:p w14:paraId="4AABC10D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cy.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visit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'http://localhost:3000'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3A19EF1B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});</w:t>
      </w:r>
    </w:p>
    <w:p w14:paraId="0FF6C16B" w14:textId="77777777" w:rsidR="00072BB8" w:rsidRDefault="00072BB8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</w:p>
    <w:p w14:paraId="0866DAD9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it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'allows user to search and play a song'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() =&gt;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</w:t>
      </w:r>
    </w:p>
    <w:p w14:paraId="6CE67A6A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cy.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get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'input[placeholder="Search"]'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type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'Song 1'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60F32E90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cy.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contains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'Song 1'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click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();</w:t>
      </w:r>
    </w:p>
    <w:p w14:paraId="6C4E4677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cy.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get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'[data-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testid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bidi="ar"/>
        </w:rPr>
        <w:t>="play-button"]'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click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();</w:t>
      </w:r>
    </w:p>
    <w:p w14:paraId="11F2429D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cy.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contains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'Now Playing: Song 1'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should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be.visible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bidi="ar"/>
        </w:rPr>
        <w:t>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15F22C6C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});</w:t>
      </w:r>
    </w:p>
    <w:p w14:paraId="069EE53C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});</w:t>
      </w:r>
    </w:p>
    <w:p w14:paraId="18CCD28A" w14:textId="77777777" w:rsidR="00072BB8" w:rsidRDefault="00072BB8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</w:p>
    <w:p w14:paraId="04B5C444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Code Coverage:</w:t>
      </w:r>
    </w:p>
    <w:p w14:paraId="4C3706CC" w14:textId="77777777" w:rsidR="00072BB8" w:rsidRDefault="00036426">
      <w:pPr>
        <w:numPr>
          <w:ilvl w:val="0"/>
          <w:numId w:val="22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Jest's built-in coverage tool is used to track tested components and functions.</w:t>
      </w:r>
    </w:p>
    <w:p w14:paraId="760C8C62" w14:textId="77777777" w:rsidR="00072BB8" w:rsidRDefault="00036426">
      <w:pPr>
        <w:numPr>
          <w:ilvl w:val="0"/>
          <w:numId w:val="22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Automated tests are integrated into the </w:t>
      </w:r>
      <w:r>
        <w:rPr>
          <w:rStyle w:val="Strong"/>
          <w:rFonts w:ascii="Times New Roman" w:hAnsi="Times New Roman" w:cs="Times New Roman"/>
        </w:rPr>
        <w:t>CI/CD pipeline</w:t>
      </w:r>
      <w:r>
        <w:rPr>
          <w:rFonts w:ascii="Times New Roman" w:hAnsi="Times New Roman" w:cs="Times New Roman"/>
        </w:rPr>
        <w:t xml:space="preserve"> to catch issues early and ensure stability before deployment.</w:t>
      </w:r>
    </w:p>
    <w:p w14:paraId="5A72885B" w14:textId="77777777" w:rsidR="00072BB8" w:rsidRDefault="00036426">
      <w:pPr>
        <w:numPr>
          <w:ilvl w:val="0"/>
          <w:numId w:val="23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End-to-end testing using Cypress.</w:t>
      </w:r>
    </w:p>
    <w:p w14:paraId="76E5F587" w14:textId="77777777" w:rsidR="00072BB8" w:rsidRDefault="00072BB8">
      <w:pPr>
        <w:pStyle w:val="Heading2"/>
        <w:spacing w:line="360" w:lineRule="auto"/>
        <w:rPr>
          <w:rFonts w:ascii="Times New Roman" w:hAnsi="Times New Roman" w:hint="default"/>
        </w:rPr>
      </w:pPr>
    </w:p>
    <w:p w14:paraId="6F094083" w14:textId="77777777" w:rsidR="00072BB8" w:rsidRDefault="00036426">
      <w:pPr>
        <w:pStyle w:val="Heading2"/>
        <w:numPr>
          <w:ilvl w:val="0"/>
          <w:numId w:val="24"/>
        </w:numPr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Demo or  Screenshots </w:t>
      </w:r>
      <w:r>
        <w:rPr>
          <w:noProof/>
        </w:rPr>
        <w:drawing>
          <wp:inline distT="0" distB="0" distL="114300" distR="114300" wp14:anchorId="06185F7E" wp14:editId="70142715">
            <wp:extent cx="5266690" cy="2962910"/>
            <wp:effectExtent l="0" t="0" r="3810" b="8890"/>
            <wp:docPr id="5" name="Picture 5" descr="WhatsApp Image 2025-03-08 at 1.48.54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3-08 at 1.48.54 P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02C4751" wp14:editId="4DB8BD7A">
            <wp:extent cx="5266690" cy="2606040"/>
            <wp:effectExtent l="0" t="0" r="3810" b="10160"/>
            <wp:docPr id="4" name="Picture 4" descr="WhatsApp Image 2025-03-08 at 1.48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3-08 at 1.48.54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</w:rPr>
        <w:t xml:space="preserve"> </w:t>
      </w:r>
    </w:p>
    <w:p w14:paraId="266F17D5" w14:textId="77777777" w:rsidR="00C05243" w:rsidRDefault="00C05243" w:rsidP="00C05243">
      <w:pPr>
        <w:tabs>
          <w:tab w:val="left" w:pos="720"/>
        </w:tabs>
        <w:spacing w:beforeAutospacing="1" w:afterAutospacing="1" w:line="360" w:lineRule="auto"/>
        <w:ind w:left="720"/>
      </w:pPr>
    </w:p>
    <w:p w14:paraId="49F20CB3" w14:textId="77777777" w:rsidR="001E2EB6" w:rsidRDefault="001E2EB6" w:rsidP="00C05243">
      <w:pPr>
        <w:tabs>
          <w:tab w:val="left" w:pos="720"/>
        </w:tabs>
        <w:spacing w:beforeAutospacing="1" w:afterAutospacing="1" w:line="360" w:lineRule="auto"/>
        <w:ind w:left="720"/>
      </w:pPr>
    </w:p>
    <w:p w14:paraId="15095BAA" w14:textId="77777777" w:rsidR="001E2EB6" w:rsidRDefault="001E2EB6" w:rsidP="00C05243">
      <w:pPr>
        <w:tabs>
          <w:tab w:val="left" w:pos="720"/>
        </w:tabs>
        <w:spacing w:beforeAutospacing="1" w:afterAutospacing="1" w:line="360" w:lineRule="auto"/>
        <w:ind w:left="720"/>
      </w:pPr>
    </w:p>
    <w:p w14:paraId="4E873968" w14:textId="77777777" w:rsidR="006D2C34" w:rsidRDefault="00036426" w:rsidP="003359CE">
      <w:pPr>
        <w:tabs>
          <w:tab w:val="left" w:pos="720"/>
        </w:tabs>
        <w:spacing w:beforeAutospacing="1" w:afterAutospacing="1" w:line="360" w:lineRule="auto"/>
        <w:ind w:left="720"/>
      </w:pPr>
      <w:r>
        <w:rPr>
          <w:noProof/>
        </w:rPr>
        <w:lastRenderedPageBreak/>
        <w:drawing>
          <wp:inline distT="0" distB="0" distL="114300" distR="114300" wp14:anchorId="4349BCFF" wp14:editId="7EE46E01">
            <wp:extent cx="5266690" cy="2797810"/>
            <wp:effectExtent l="0" t="0" r="3810" b="8890"/>
            <wp:docPr id="3" name="Picture 3" descr="WhatsApp Image 2025-03-08 at 1.48.53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3-08 at 1.48.53 PM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C5D27BB" wp14:editId="3CCA0514">
            <wp:extent cx="5266690" cy="2962910"/>
            <wp:effectExtent l="0" t="0" r="3810" b="8890"/>
            <wp:docPr id="2" name="Picture 2" descr="WhatsApp Image 2025-03-08 at 1.48.53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3-08 at 1.48.53 PM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E5B3" w14:textId="711BB1F7" w:rsidR="003359CE" w:rsidRDefault="00036426" w:rsidP="003359CE">
      <w:pPr>
        <w:tabs>
          <w:tab w:val="left" w:pos="720"/>
        </w:tabs>
        <w:spacing w:beforeAutospacing="1" w:afterAutospacing="1" w:line="360" w:lineRule="auto"/>
        <w:ind w:left="720"/>
      </w:pPr>
      <w:r>
        <w:rPr>
          <w:noProof/>
        </w:rPr>
        <w:lastRenderedPageBreak/>
        <w:drawing>
          <wp:inline distT="0" distB="0" distL="114300" distR="114300" wp14:anchorId="2D31A96F" wp14:editId="653DC0A4">
            <wp:extent cx="5266690" cy="2962910"/>
            <wp:effectExtent l="0" t="0" r="3810" b="8890"/>
            <wp:docPr id="1" name="Picture 1" descr="WhatsApp Image 2025-03-08 at 1.48.5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3-08 at 1.48.53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2969" w14:textId="77777777" w:rsidR="003359CE" w:rsidRDefault="003359CE" w:rsidP="003359CE">
      <w:pPr>
        <w:tabs>
          <w:tab w:val="left" w:pos="720"/>
        </w:tabs>
        <w:spacing w:beforeAutospacing="1" w:afterAutospacing="1" w:line="360" w:lineRule="auto"/>
        <w:ind w:left="720"/>
      </w:pPr>
    </w:p>
    <w:p w14:paraId="113DF12F" w14:textId="5A84D805" w:rsidR="00072BB8" w:rsidRPr="003359CE" w:rsidRDefault="003359CE" w:rsidP="003359CE">
      <w:pPr>
        <w:tabs>
          <w:tab w:val="left" w:pos="720"/>
        </w:tabs>
        <w:spacing w:beforeAutospacing="1" w:afterAutospacing="1" w:line="360" w:lineRule="auto"/>
        <w:ind w:left="720"/>
        <w:rPr>
          <w:rFonts w:ascii="Times New Roman" w:hAnsi="Times New Roman" w:cs="Times New Roman"/>
        </w:rPr>
      </w:pPr>
      <w:r w:rsidRPr="003359CE">
        <w:rPr>
          <w:rFonts w:ascii="Times New Roman" w:hAnsi="Times New Roman" w:cs="Times New Roman"/>
        </w:rPr>
        <w:t xml:space="preserve"> </w:t>
      </w:r>
    </w:p>
    <w:p w14:paraId="105A5C43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13. Known Issues</w:t>
      </w:r>
    </w:p>
    <w:p w14:paraId="7592350D" w14:textId="77777777" w:rsidR="00072BB8" w:rsidRDefault="00036426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Despite thorough development and testing, </w:t>
      </w:r>
      <w:proofErr w:type="spellStart"/>
      <w:r>
        <w:rPr>
          <w:sz w:val="22"/>
          <w:szCs w:val="22"/>
        </w:rPr>
        <w:t>Rythimic</w:t>
      </w:r>
      <w:proofErr w:type="spellEnd"/>
      <w:r>
        <w:rPr>
          <w:sz w:val="22"/>
          <w:szCs w:val="22"/>
        </w:rPr>
        <w:t xml:space="preserve"> Tunes has a few known issues that are being actively worked on for future improvements:</w:t>
      </w:r>
    </w:p>
    <w:p w14:paraId="050A3534" w14:textId="77777777" w:rsidR="00072BB8" w:rsidRDefault="00036426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Playback Optimization:</w:t>
      </w:r>
      <w:r>
        <w:rPr>
          <w:rFonts w:ascii="Times New Roman" w:hAnsi="Times New Roman" w:cs="Times New Roman"/>
        </w:rPr>
        <w:t xml:space="preserve"> Some users may experience minor delays or buffering during song playback, especially on slower networks.</w:t>
      </w:r>
    </w:p>
    <w:p w14:paraId="73A7BA91" w14:textId="77777777" w:rsidR="00072BB8" w:rsidRDefault="00036426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Offline Listening:</w:t>
      </w:r>
      <w:r>
        <w:rPr>
          <w:rFonts w:ascii="Times New Roman" w:hAnsi="Times New Roman" w:cs="Times New Roman"/>
        </w:rPr>
        <w:t xml:space="preserve"> The offline mode requires enhancements to handle large music files more efficiently.</w:t>
      </w:r>
    </w:p>
    <w:p w14:paraId="04AD531A" w14:textId="77777777" w:rsidR="00072BB8" w:rsidRDefault="00036426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Search Performance:</w:t>
      </w:r>
      <w:r>
        <w:rPr>
          <w:rFonts w:ascii="Times New Roman" w:hAnsi="Times New Roman" w:cs="Times New Roman"/>
        </w:rPr>
        <w:t xml:space="preserve"> When searching through extensive music libraries, occasional lag or delays may occur.</w:t>
      </w:r>
    </w:p>
    <w:p w14:paraId="0859BAAE" w14:textId="77777777" w:rsidR="00072BB8" w:rsidRDefault="00036426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UI Responsiveness:</w:t>
      </w:r>
      <w:r>
        <w:rPr>
          <w:rFonts w:ascii="Times New Roman" w:hAnsi="Times New Roman" w:cs="Times New Roman"/>
        </w:rPr>
        <w:t xml:space="preserve"> Some UI elements may need better optimization for smaller screens and devices.</w:t>
      </w:r>
    </w:p>
    <w:p w14:paraId="755B5B75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14. Future Enhancements</w:t>
      </w:r>
    </w:p>
    <w:p w14:paraId="4CD084D3" w14:textId="3ABC147E" w:rsidR="00072BB8" w:rsidRDefault="00036426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Fit flex arm to continuously evolve by introducing new features and improvements. Some planned enhancements include:</w:t>
      </w:r>
    </w:p>
    <w:p w14:paraId="76846D16" w14:textId="77777777" w:rsidR="00072BB8" w:rsidRDefault="00036426">
      <w:pPr>
        <w:numPr>
          <w:ilvl w:val="0"/>
          <w:numId w:val="2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AI-Powered Song Recommendations:</w:t>
      </w:r>
      <w:r>
        <w:rPr>
          <w:rFonts w:ascii="Times New Roman" w:hAnsi="Times New Roman" w:cs="Times New Roman"/>
        </w:rPr>
        <w:t xml:space="preserve"> Implementing machine learning algorithms to suggest music based on user preferences and listening history.</w:t>
      </w:r>
    </w:p>
    <w:p w14:paraId="5159EE69" w14:textId="77777777" w:rsidR="00072BB8" w:rsidRDefault="00036426">
      <w:pPr>
        <w:numPr>
          <w:ilvl w:val="0"/>
          <w:numId w:val="2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lastRenderedPageBreak/>
        <w:t>Real-Time Lyrics Display:</w:t>
      </w:r>
      <w:r>
        <w:rPr>
          <w:rFonts w:ascii="Times New Roman" w:hAnsi="Times New Roman" w:cs="Times New Roman"/>
        </w:rPr>
        <w:t xml:space="preserve"> Providing synchronized lyrics for a more immersive music experience.</w:t>
      </w:r>
    </w:p>
    <w:p w14:paraId="021C10EF" w14:textId="77777777" w:rsidR="00072BB8" w:rsidRDefault="00036426">
      <w:pPr>
        <w:numPr>
          <w:ilvl w:val="0"/>
          <w:numId w:val="2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Enhanced Offline Mode:</w:t>
      </w:r>
      <w:r>
        <w:rPr>
          <w:rFonts w:ascii="Times New Roman" w:hAnsi="Times New Roman" w:cs="Times New Roman"/>
        </w:rPr>
        <w:t xml:space="preserve"> Improving the offline playback feature to support larger music libraries with better caching mechanisms.</w:t>
      </w:r>
    </w:p>
    <w:p w14:paraId="09C24BB0" w14:textId="77777777" w:rsidR="00072BB8" w:rsidRDefault="00036426">
      <w:pPr>
        <w:numPr>
          <w:ilvl w:val="0"/>
          <w:numId w:val="2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UI &amp; Animation Improvements:</w:t>
      </w:r>
      <w:r>
        <w:rPr>
          <w:rFonts w:ascii="Times New Roman" w:hAnsi="Times New Roman" w:cs="Times New Roman"/>
        </w:rPr>
        <w:t xml:space="preserve"> Refining UI transitions and animations for a smoother and more engaging user experience.</w:t>
      </w:r>
    </w:p>
    <w:p w14:paraId="7DDE4E84" w14:textId="77777777" w:rsidR="00072BB8" w:rsidRDefault="00036426">
      <w:pPr>
        <w:numPr>
          <w:ilvl w:val="0"/>
          <w:numId w:val="2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Social Sharing Features:</w:t>
      </w:r>
      <w:r>
        <w:rPr>
          <w:rFonts w:ascii="Times New Roman" w:hAnsi="Times New Roman" w:cs="Times New Roman"/>
        </w:rPr>
        <w:t xml:space="preserve"> Allowing users to share playlists and favorite songs directly with friends on social media.</w:t>
      </w:r>
    </w:p>
    <w:p w14:paraId="54771BE6" w14:textId="77777777" w:rsidR="00072BB8" w:rsidRDefault="00036426">
      <w:pPr>
        <w:numPr>
          <w:ilvl w:val="0"/>
          <w:numId w:val="2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Performance Optimization:</w:t>
      </w:r>
      <w:r>
        <w:rPr>
          <w:rFonts w:ascii="Times New Roman" w:hAnsi="Times New Roman" w:cs="Times New Roman"/>
        </w:rPr>
        <w:t xml:space="preserve"> Further optimizing load times and search functionality for large-scale music libraries.</w:t>
      </w:r>
    </w:p>
    <w:p w14:paraId="78761E25" w14:textId="77777777" w:rsidR="00072BB8" w:rsidRDefault="00072BB8">
      <w:pPr>
        <w:spacing w:line="360" w:lineRule="auto"/>
        <w:rPr>
          <w:rFonts w:ascii="Times New Roman" w:hAnsi="Times New Roman" w:cs="Times New Roman"/>
        </w:rPr>
      </w:pPr>
    </w:p>
    <w:sectPr w:rsidR="00072BB8">
      <w:pgSz w:w="11906" w:h="16838"/>
      <w:pgMar w:top="1440" w:right="1800" w:bottom="1440" w:left="18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8760D1D"/>
    <w:multiLevelType w:val="multilevel"/>
    <w:tmpl w:val="88760D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8C4B82CB"/>
    <w:multiLevelType w:val="multilevel"/>
    <w:tmpl w:val="8C4B82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90D67D79"/>
    <w:multiLevelType w:val="multilevel"/>
    <w:tmpl w:val="90D67D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945AF76B"/>
    <w:multiLevelType w:val="multilevel"/>
    <w:tmpl w:val="945AF7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94993949"/>
    <w:multiLevelType w:val="multilevel"/>
    <w:tmpl w:val="949939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9FB09D0B"/>
    <w:multiLevelType w:val="multilevel"/>
    <w:tmpl w:val="9FB09D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ADF3DB2B"/>
    <w:multiLevelType w:val="multilevel"/>
    <w:tmpl w:val="ADF3DB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D4A2C4F5"/>
    <w:multiLevelType w:val="multilevel"/>
    <w:tmpl w:val="D4A2C4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D5E31130"/>
    <w:multiLevelType w:val="singleLevel"/>
    <w:tmpl w:val="D5E31130"/>
    <w:lvl w:ilvl="0">
      <w:start w:val="12"/>
      <w:numFmt w:val="decimal"/>
      <w:suff w:val="space"/>
      <w:lvlText w:val="%1."/>
      <w:lvlJc w:val="left"/>
    </w:lvl>
  </w:abstractNum>
  <w:abstractNum w:abstractNumId="9" w15:restartNumberingAfterBreak="0">
    <w:nsid w:val="E0C0301C"/>
    <w:multiLevelType w:val="multilevel"/>
    <w:tmpl w:val="E0C030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E2895AF3"/>
    <w:multiLevelType w:val="multilevel"/>
    <w:tmpl w:val="E2895A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E4B6E36C"/>
    <w:multiLevelType w:val="multilevel"/>
    <w:tmpl w:val="E4B6E3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E530F6E6"/>
    <w:multiLevelType w:val="multilevel"/>
    <w:tmpl w:val="E530F6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E90178C9"/>
    <w:multiLevelType w:val="singleLevel"/>
    <w:tmpl w:val="E90178C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4" w15:restartNumberingAfterBreak="0">
    <w:nsid w:val="EEF07BB5"/>
    <w:multiLevelType w:val="singleLevel"/>
    <w:tmpl w:val="EEF07BB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12BCA631"/>
    <w:multiLevelType w:val="singleLevel"/>
    <w:tmpl w:val="12BCA63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6" w15:restartNumberingAfterBreak="0">
    <w:nsid w:val="1507425A"/>
    <w:multiLevelType w:val="singleLevel"/>
    <w:tmpl w:val="1507425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2A36B6CB"/>
    <w:multiLevelType w:val="multilevel"/>
    <w:tmpl w:val="2A36B6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34BBB247"/>
    <w:multiLevelType w:val="multilevel"/>
    <w:tmpl w:val="34BBB2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44065454"/>
    <w:multiLevelType w:val="multilevel"/>
    <w:tmpl w:val="440654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4C223626"/>
    <w:multiLevelType w:val="multilevel"/>
    <w:tmpl w:val="4C2236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542C6AE2"/>
    <w:multiLevelType w:val="multilevel"/>
    <w:tmpl w:val="542C6A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60100D4B"/>
    <w:multiLevelType w:val="multilevel"/>
    <w:tmpl w:val="60100D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69C671B8"/>
    <w:multiLevelType w:val="multilevel"/>
    <w:tmpl w:val="69C671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6F162F51"/>
    <w:multiLevelType w:val="multilevel"/>
    <w:tmpl w:val="6F162F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79494003"/>
    <w:multiLevelType w:val="multilevel"/>
    <w:tmpl w:val="79494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0DF0C"/>
    <w:multiLevelType w:val="multilevel"/>
    <w:tmpl w:val="79A0DF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836966406">
    <w:abstractNumId w:val="15"/>
  </w:num>
  <w:num w:numId="2" w16cid:durableId="482628077">
    <w:abstractNumId w:val="13"/>
  </w:num>
  <w:num w:numId="3" w16cid:durableId="642464367">
    <w:abstractNumId w:val="25"/>
  </w:num>
  <w:num w:numId="4" w16cid:durableId="382103601">
    <w:abstractNumId w:val="0"/>
  </w:num>
  <w:num w:numId="5" w16cid:durableId="1248926567">
    <w:abstractNumId w:val="6"/>
  </w:num>
  <w:num w:numId="6" w16cid:durableId="116531427">
    <w:abstractNumId w:val="1"/>
  </w:num>
  <w:num w:numId="7" w16cid:durableId="920211205">
    <w:abstractNumId w:val="18"/>
  </w:num>
  <w:num w:numId="8" w16cid:durableId="652098818">
    <w:abstractNumId w:val="2"/>
  </w:num>
  <w:num w:numId="9" w16cid:durableId="182208805">
    <w:abstractNumId w:val="3"/>
  </w:num>
  <w:num w:numId="10" w16cid:durableId="244926306">
    <w:abstractNumId w:val="5"/>
  </w:num>
  <w:num w:numId="11" w16cid:durableId="1358772427">
    <w:abstractNumId w:val="14"/>
  </w:num>
  <w:num w:numId="12" w16cid:durableId="204371464">
    <w:abstractNumId w:val="16"/>
  </w:num>
  <w:num w:numId="13" w16cid:durableId="635720147">
    <w:abstractNumId w:val="7"/>
  </w:num>
  <w:num w:numId="14" w16cid:durableId="2086682761">
    <w:abstractNumId w:val="10"/>
  </w:num>
  <w:num w:numId="15" w16cid:durableId="393745128">
    <w:abstractNumId w:val="20"/>
  </w:num>
  <w:num w:numId="16" w16cid:durableId="138038569">
    <w:abstractNumId w:val="23"/>
  </w:num>
  <w:num w:numId="17" w16cid:durableId="1938368809">
    <w:abstractNumId w:val="9"/>
  </w:num>
  <w:num w:numId="18" w16cid:durableId="1279799646">
    <w:abstractNumId w:val="12"/>
  </w:num>
  <w:num w:numId="19" w16cid:durableId="1636839297">
    <w:abstractNumId w:val="22"/>
  </w:num>
  <w:num w:numId="20" w16cid:durableId="805854992">
    <w:abstractNumId w:val="24"/>
  </w:num>
  <w:num w:numId="21" w16cid:durableId="1781030100">
    <w:abstractNumId w:val="21"/>
  </w:num>
  <w:num w:numId="22" w16cid:durableId="1622956277">
    <w:abstractNumId w:val="11"/>
  </w:num>
  <w:num w:numId="23" w16cid:durableId="271280354">
    <w:abstractNumId w:val="17"/>
  </w:num>
  <w:num w:numId="24" w16cid:durableId="1032001106">
    <w:abstractNumId w:val="8"/>
  </w:num>
  <w:num w:numId="25" w16cid:durableId="484048938">
    <w:abstractNumId w:val="26"/>
  </w:num>
  <w:num w:numId="26" w16cid:durableId="1334532201">
    <w:abstractNumId w:val="4"/>
  </w:num>
  <w:num w:numId="27" w16cid:durableId="16552544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embedSystemFonts/>
  <w:proofState w:spelling="clean"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E83441"/>
    <w:rsid w:val="00016CA7"/>
    <w:rsid w:val="00036426"/>
    <w:rsid w:val="00072BB8"/>
    <w:rsid w:val="00082CE8"/>
    <w:rsid w:val="00163ADE"/>
    <w:rsid w:val="001D6A22"/>
    <w:rsid w:val="001E1BF7"/>
    <w:rsid w:val="001E2EB6"/>
    <w:rsid w:val="003359CE"/>
    <w:rsid w:val="003C144E"/>
    <w:rsid w:val="00446FDD"/>
    <w:rsid w:val="00481107"/>
    <w:rsid w:val="004C53FB"/>
    <w:rsid w:val="0051374E"/>
    <w:rsid w:val="005458C1"/>
    <w:rsid w:val="00571526"/>
    <w:rsid w:val="005C3D0E"/>
    <w:rsid w:val="005F4608"/>
    <w:rsid w:val="006D2C34"/>
    <w:rsid w:val="006D3AC7"/>
    <w:rsid w:val="006E55BE"/>
    <w:rsid w:val="007049B6"/>
    <w:rsid w:val="0072597A"/>
    <w:rsid w:val="00774E0B"/>
    <w:rsid w:val="00803DD0"/>
    <w:rsid w:val="00806E96"/>
    <w:rsid w:val="00893DDC"/>
    <w:rsid w:val="008B082C"/>
    <w:rsid w:val="00944C22"/>
    <w:rsid w:val="009A403C"/>
    <w:rsid w:val="009C6B60"/>
    <w:rsid w:val="00AC55D1"/>
    <w:rsid w:val="00B90C66"/>
    <w:rsid w:val="00C05243"/>
    <w:rsid w:val="00C3425C"/>
    <w:rsid w:val="00C74697"/>
    <w:rsid w:val="00C86801"/>
    <w:rsid w:val="00CC4A16"/>
    <w:rsid w:val="00CF2DFF"/>
    <w:rsid w:val="00D9537F"/>
    <w:rsid w:val="00ED2714"/>
    <w:rsid w:val="00F17141"/>
    <w:rsid w:val="00F63BF7"/>
    <w:rsid w:val="00FA6310"/>
    <w:rsid w:val="00FB3E32"/>
    <w:rsid w:val="00FD6252"/>
    <w:rsid w:val="01E83441"/>
    <w:rsid w:val="0B255E1E"/>
    <w:rsid w:val="3EE01CFC"/>
    <w:rsid w:val="62105807"/>
    <w:rsid w:val="6302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B03E9D8"/>
  <w15:docId w15:val="{41CD63B6-C1DD-1948-9981-6F376B0C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1582</Words>
  <Characters>11219</Characters>
  <Application>Microsoft Office Word</Application>
  <DocSecurity>0</DocSecurity>
  <Lines>93</Lines>
  <Paragraphs>25</Paragraphs>
  <ScaleCrop>false</ScaleCrop>
  <Company/>
  <LinksUpToDate>false</LinksUpToDate>
  <CharactersWithSpaces>12776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</dc:creator>
  <cp:lastModifiedBy>muthukrishnan8172@gmail.com</cp:lastModifiedBy>
  <cp:revision>2</cp:revision>
  <dcterms:created xsi:type="dcterms:W3CDTF">2025-03-08T09:24:00Z</dcterms:created>
  <dcterms:modified xsi:type="dcterms:W3CDTF">2025-03-08T09:24:00Z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3A8CE6D4C1094A0CB88D82F31BF7082A_11</vt:lpwstr>
  </property>
</Properties>
</file>