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2183" w14:textId="6CB8EDF7" w:rsidR="00654792" w:rsidRDefault="0343468F" w:rsidP="5A2A1A5B">
      <w:pPr>
        <w:jc w:val="both"/>
      </w:pPr>
      <w:r w:rsidRPr="76F9B0A8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 xml:space="preserve">           </w:t>
      </w:r>
      <w:r w:rsidRPr="76F9B0A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 xml:space="preserve">        </w:t>
      </w:r>
      <w:r w:rsidR="14FAD97D" w:rsidRPr="76F9B0A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 xml:space="preserve">       </w:t>
      </w:r>
      <w:r w:rsidR="74B4B337" w:rsidRPr="76F9B0A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>M</w:t>
      </w:r>
      <w:r w:rsidR="31FC82D8" w:rsidRPr="76F9B0A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>ULTI LINE INSURANCE POLICY</w:t>
      </w:r>
    </w:p>
    <w:p w14:paraId="4A0A777F" w14:textId="64862305" w:rsidR="468F3446" w:rsidRDefault="468F3446" w:rsidP="76F9B0A8">
      <w:pPr>
        <w:jc w:val="both"/>
      </w:pPr>
      <w:r w:rsidRPr="76F9B0A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 xml:space="preserve">                                 AND CLAIMS MANAGEMENT</w:t>
      </w:r>
    </w:p>
    <w:p w14:paraId="6AF732E4" w14:textId="0799E307" w:rsidR="468F3446" w:rsidRDefault="468F3446" w:rsidP="76F9B0A8">
      <w:pPr>
        <w:jc w:val="both"/>
      </w:pPr>
      <w:r w:rsidRPr="76F9B0A8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 xml:space="preserve">                                                      SYSTEM</w:t>
      </w:r>
    </w:p>
    <w:p w14:paraId="19614BA8" w14:textId="587337B6" w:rsidR="00654792" w:rsidRDefault="00654792" w:rsidP="5A2A1A5B">
      <w:pPr>
        <w:jc w:val="both"/>
        <w:rPr>
          <w:rFonts w:ascii="Aptos" w:eastAsia="Aptos" w:hAnsi="Aptos" w:cs="Aptos"/>
          <w:color w:val="000000" w:themeColor="text1"/>
          <w:sz w:val="44"/>
          <w:szCs w:val="44"/>
        </w:rPr>
      </w:pPr>
    </w:p>
    <w:p w14:paraId="63F198FF" w14:textId="5EC8D9BF" w:rsidR="00654792" w:rsidRDefault="00654792" w:rsidP="5A2A1A5B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4DCB932D" w14:textId="311D4B54" w:rsidR="00654792" w:rsidRDefault="00654792" w:rsidP="5A2A1A5B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0542ACFB" w14:textId="2DC08FC8" w:rsidR="00654792" w:rsidRDefault="5CCEFC35" w:rsidP="2902E2AD">
      <w:pPr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1AD2F2DD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>Milestone 2: Complex Policy Issuance &amp; Claim Routing ( Proof)</w:t>
      </w:r>
    </w:p>
    <w:p w14:paraId="56A5F69A" w14:textId="2F06F06F" w:rsidR="00654792" w:rsidRDefault="00654792" w:rsidP="5A2A1A5B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43E8577C" w14:textId="7C8647E5" w:rsidR="00654792" w:rsidRDefault="5CCEFC35" w:rsidP="1AD2F2DD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  <w:r w:rsidRPr="1AD2F2DD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TEAM  7  MEMBERS :</w:t>
      </w:r>
    </w:p>
    <w:p w14:paraId="0A390F01" w14:textId="03503263" w:rsidR="00654792" w:rsidRDefault="00654792" w:rsidP="5A2A1A5B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6D00DBD5" w14:textId="61A6817F" w:rsidR="00654792" w:rsidRDefault="5CCEFC35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NAME : R.HARIHARAN</w:t>
      </w:r>
    </w:p>
    <w:p w14:paraId="50A0F433" w14:textId="3730E588" w:rsidR="00654792" w:rsidRDefault="5CCEFC35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ROLL NO : 822223104033</w:t>
      </w:r>
    </w:p>
    <w:p w14:paraId="4966683E" w14:textId="15EB1EAF" w:rsidR="00654792" w:rsidRDefault="5CCEFC35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NM ID: 89EB08A5DEDC3B48B3349612B3B64218</w:t>
      </w:r>
    </w:p>
    <w:p w14:paraId="6525F0BD" w14:textId="2C52A16D" w:rsidR="00654792" w:rsidRDefault="5CCEFC35" w:rsidP="76F9B0A8">
      <w:pPr>
        <w:jc w:val="both"/>
      </w:pPr>
      <w:r w:rsidRPr="76F9B0A8">
        <w:rPr>
          <w:rFonts w:ascii="Aptos" w:eastAsia="Aptos" w:hAnsi="Aptos" w:cs="Aptos"/>
          <w:b/>
          <w:bCs/>
          <w:color w:val="000000" w:themeColor="text1"/>
        </w:rPr>
        <w:t xml:space="preserve">EMAIL  ID : </w:t>
      </w:r>
      <w:hyperlink r:id="rId7">
        <w:r w:rsidRPr="76F9B0A8">
          <w:rPr>
            <w:rStyle w:val="Hyperlink"/>
            <w:b/>
            <w:bCs/>
          </w:rPr>
          <w:t>hhariharan708@gmail.com</w:t>
        </w:r>
      </w:hyperlink>
    </w:p>
    <w:p w14:paraId="0F6DDA17" w14:textId="0B7785C2" w:rsidR="1AD2F2DD" w:rsidRDefault="1AD2F2DD" w:rsidP="76F9B0A8">
      <w:pPr>
        <w:jc w:val="both"/>
        <w:rPr>
          <w:b/>
          <w:bCs/>
        </w:rPr>
      </w:pPr>
    </w:p>
    <w:p w14:paraId="6C53CB72" w14:textId="2802BE63" w:rsidR="1D3FFA7D" w:rsidRDefault="1D3FFA7D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NAME : T.MUTHAMILSELVAN</w:t>
      </w:r>
    </w:p>
    <w:p w14:paraId="4405853E" w14:textId="01C42206" w:rsidR="1D3FFA7D" w:rsidRDefault="1D3FFA7D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ROLL NO : 822223104038</w:t>
      </w:r>
    </w:p>
    <w:p w14:paraId="06DCE41E" w14:textId="1E916877" w:rsidR="1D3FFA7D" w:rsidRDefault="1D3FFA7D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NM ID: 6C4BDAACAD9BB1FB31A47784B2502B96</w:t>
      </w:r>
    </w:p>
    <w:p w14:paraId="4F5AB64D" w14:textId="76EC36E5" w:rsidR="1D3FFA7D" w:rsidRDefault="1D3FFA7D" w:rsidP="76F9B0A8">
      <w:pPr>
        <w:jc w:val="both"/>
        <w:rPr>
          <w:rFonts w:ascii="Aptos" w:eastAsia="Aptos" w:hAnsi="Aptos" w:cs="Aptos"/>
          <w:color w:val="000000" w:themeColor="text1"/>
          <w:lang w:val="en-US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 xml:space="preserve">EMAIL ID : </w:t>
      </w:r>
      <w:hyperlink r:id="rId8">
        <w:r w:rsidRPr="76F9B0A8">
          <w:rPr>
            <w:rStyle w:val="Hyperlink"/>
            <w:b/>
            <w:bCs/>
          </w:rPr>
          <w:t>t.muthamil555@gmail.com</w:t>
        </w:r>
      </w:hyperlink>
    </w:p>
    <w:p w14:paraId="38D93D73" w14:textId="1ABC5307" w:rsidR="1AD2F2DD" w:rsidRDefault="1AD2F2DD" w:rsidP="76F9B0A8">
      <w:pPr>
        <w:jc w:val="both"/>
        <w:rPr>
          <w:rFonts w:ascii="Aptos" w:eastAsia="Aptos" w:hAnsi="Aptos" w:cs="Aptos"/>
          <w:color w:val="000000" w:themeColor="text1"/>
          <w:lang w:val="en-US"/>
        </w:rPr>
      </w:pPr>
    </w:p>
    <w:p w14:paraId="3075B732" w14:textId="5AE0F960" w:rsidR="1D3FFA7D" w:rsidRDefault="1D3FFA7D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Name :C.T.BHUVANESH</w:t>
      </w:r>
    </w:p>
    <w:p w14:paraId="6D230890" w14:textId="30449182" w:rsidR="1D3FFA7D" w:rsidRDefault="1D3FFA7D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ROLL NO :822223104042</w:t>
      </w:r>
    </w:p>
    <w:p w14:paraId="5CF7CDD3" w14:textId="70ECB5AB" w:rsidR="1D3FFA7D" w:rsidRDefault="1D3FFA7D" w:rsidP="76F9B0A8">
      <w:pPr>
        <w:jc w:val="both"/>
        <w:rPr>
          <w:rFonts w:ascii="Aptos" w:eastAsia="Aptos" w:hAnsi="Aptos" w:cs="Aptos"/>
          <w:color w:val="000000" w:themeColor="text1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>NM ID : DB1E37315FFD9B494E546AB8931A54DA</w:t>
      </w:r>
    </w:p>
    <w:p w14:paraId="4A02DDC6" w14:textId="072FF982" w:rsidR="1D3FFA7D" w:rsidRDefault="1D3FFA7D" w:rsidP="76F9B0A8">
      <w:pPr>
        <w:jc w:val="both"/>
        <w:rPr>
          <w:rFonts w:ascii="Aptos" w:eastAsia="Aptos" w:hAnsi="Aptos" w:cs="Aptos"/>
          <w:color w:val="000000" w:themeColor="text1"/>
          <w:lang w:val="en-US"/>
        </w:rPr>
      </w:pPr>
      <w:r w:rsidRPr="76F9B0A8">
        <w:rPr>
          <w:rFonts w:ascii="Aptos" w:eastAsia="Aptos" w:hAnsi="Aptos" w:cs="Aptos"/>
          <w:b/>
          <w:bCs/>
          <w:color w:val="000000" w:themeColor="text1"/>
        </w:rPr>
        <w:t xml:space="preserve">EMAIL ID : </w:t>
      </w:r>
      <w:hyperlink r:id="rId9">
        <w:r w:rsidRPr="76F9B0A8">
          <w:rPr>
            <w:rStyle w:val="Hyperlink"/>
            <w:b/>
            <w:bCs/>
          </w:rPr>
          <w:t>bhuvameshthi@gmail.com</w:t>
        </w:r>
      </w:hyperlink>
    </w:p>
    <w:p w14:paraId="0A798D90" w14:textId="50AB23EB" w:rsidR="1AD2F2DD" w:rsidRDefault="1AD2F2DD" w:rsidP="1AD2F2DD">
      <w:pPr>
        <w:jc w:val="both"/>
        <w:rPr>
          <w:b/>
          <w:bCs/>
        </w:rPr>
      </w:pPr>
    </w:p>
    <w:p w14:paraId="31951721" w14:textId="4C31289A" w:rsidR="00654792" w:rsidRDefault="00654792" w:rsidP="5A2A1A5B">
      <w:pPr>
        <w:jc w:val="both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04149B67" w14:textId="5194921F" w:rsidR="00654792" w:rsidRDefault="00654792" w:rsidP="2732CFA5">
      <w:pPr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</w:pPr>
    </w:p>
    <w:p w14:paraId="6ED771A2" w14:textId="3A01F5DE" w:rsidR="00654792" w:rsidRDefault="00031B3F">
      <w:r>
        <w:br w:type="page"/>
      </w:r>
    </w:p>
    <w:p w14:paraId="33B6D2ED" w14:textId="7ECEC88F" w:rsidR="00654792" w:rsidRDefault="00031B3F">
      <w:r w:rsidRPr="00031B3F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>Milestone 2: Complex Policy Issuance &amp; Claim Routing Automation</w:t>
      </w:r>
    </w:p>
    <w:p w14:paraId="71D8124E" w14:textId="4B094386" w:rsidR="6A4E1444" w:rsidRDefault="6A4E1444" w:rsidP="383CC73B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b/>
          <w:bCs/>
          <w:sz w:val="32"/>
          <w:szCs w:val="32"/>
        </w:rPr>
      </w:pPr>
      <w:r w:rsidRPr="50B08EFC">
        <w:rPr>
          <w:rFonts w:ascii="Aptos Display" w:eastAsia="Aptos Display" w:hAnsi="Aptos Display" w:cs="Aptos Display"/>
          <w:b/>
          <w:bCs/>
          <w:sz w:val="32"/>
          <w:szCs w:val="32"/>
        </w:rPr>
        <w:t>Create an Apex Class (PremiumCalculator) with a method that accepts policy data</w:t>
      </w:r>
    </w:p>
    <w:p w14:paraId="3CBFD9FC" w14:textId="5025912C" w:rsidR="6A4E1444" w:rsidRDefault="6A4E1444" w:rsidP="68827AB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sz w:val="32"/>
          <w:szCs w:val="32"/>
        </w:rPr>
      </w:pPr>
      <w:r w:rsidRPr="5DE35345">
        <w:rPr>
          <w:rFonts w:ascii="Aptos Display" w:eastAsia="Aptos Display" w:hAnsi="Aptos Display" w:cs="Aptos Display"/>
          <w:sz w:val="32"/>
          <w:szCs w:val="32"/>
        </w:rPr>
        <w:t xml:space="preserve">Click on setup icon, Right click on developer console, Open </w:t>
      </w:r>
      <w:r w:rsidR="73D6BA19" w:rsidRPr="42AFCD6D">
        <w:rPr>
          <w:rFonts w:ascii="Aptos Display" w:eastAsia="Aptos Display" w:hAnsi="Aptos Display" w:cs="Aptos Display"/>
          <w:sz w:val="32"/>
          <w:szCs w:val="32"/>
        </w:rPr>
        <w:t xml:space="preserve">  </w:t>
      </w:r>
    </w:p>
    <w:p w14:paraId="31F77E29" w14:textId="41AA50E7" w:rsidR="6A4E1444" w:rsidRDefault="73D6BA19" w:rsidP="3D82B6C6">
      <w:pPr>
        <w:spacing w:after="0"/>
        <w:ind w:left="720"/>
        <w:rPr>
          <w:rFonts w:ascii="Aptos Display" w:eastAsia="Aptos Display" w:hAnsi="Aptos Display" w:cs="Aptos Display"/>
          <w:sz w:val="32"/>
          <w:szCs w:val="32"/>
        </w:rPr>
      </w:pPr>
      <w:r w:rsidRPr="773EB882">
        <w:rPr>
          <w:rFonts w:ascii="Aptos Display" w:eastAsia="Aptos Display" w:hAnsi="Aptos Display" w:cs="Aptos Display"/>
          <w:sz w:val="32"/>
          <w:szCs w:val="32"/>
        </w:rPr>
        <w:t xml:space="preserve">     </w:t>
      </w:r>
      <w:r w:rsidRPr="557B0416">
        <w:rPr>
          <w:rFonts w:ascii="Aptos Display" w:eastAsia="Aptos Display" w:hAnsi="Aptos Display" w:cs="Aptos Display"/>
          <w:sz w:val="32"/>
          <w:szCs w:val="32"/>
        </w:rPr>
        <w:t xml:space="preserve"> </w:t>
      </w:r>
      <w:r w:rsidR="6A4E1444" w:rsidRPr="5DE35345">
        <w:rPr>
          <w:rFonts w:ascii="Aptos Display" w:eastAsia="Aptos Display" w:hAnsi="Aptos Display" w:cs="Aptos Display"/>
          <w:sz w:val="32"/>
          <w:szCs w:val="32"/>
        </w:rPr>
        <w:t xml:space="preserve">the link in new tab </w:t>
      </w:r>
    </w:p>
    <w:p w14:paraId="7D49953E" w14:textId="5C072C31" w:rsidR="6A4E1444" w:rsidRDefault="6A4E1444" w:rsidP="5B9845B6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sz w:val="32"/>
          <w:szCs w:val="32"/>
        </w:rPr>
      </w:pPr>
      <w:r w:rsidRPr="5DE35345">
        <w:rPr>
          <w:rFonts w:ascii="Aptos Display" w:eastAsia="Aptos Display" w:hAnsi="Aptos Display" w:cs="Aptos Display"/>
          <w:sz w:val="32"/>
          <w:szCs w:val="32"/>
        </w:rPr>
        <w:t xml:space="preserve">At the top left corner, click on the file, then click on new, and </w:t>
      </w:r>
      <w:r w:rsidR="17E2693F" w:rsidRPr="2C498907">
        <w:rPr>
          <w:rFonts w:ascii="Aptos Display" w:eastAsia="Aptos Display" w:hAnsi="Aptos Display" w:cs="Aptos Display"/>
          <w:sz w:val="32"/>
          <w:szCs w:val="32"/>
        </w:rPr>
        <w:t xml:space="preserve"> </w:t>
      </w:r>
      <w:r w:rsidR="17E2693F" w:rsidRPr="1CA71EEE">
        <w:rPr>
          <w:rFonts w:ascii="Aptos Display" w:eastAsia="Aptos Display" w:hAnsi="Aptos Display" w:cs="Aptos Display"/>
          <w:sz w:val="32"/>
          <w:szCs w:val="32"/>
        </w:rPr>
        <w:t xml:space="preserve">  </w:t>
      </w:r>
      <w:r w:rsidR="17E2693F" w:rsidRPr="6791BD76">
        <w:rPr>
          <w:rFonts w:ascii="Aptos Display" w:eastAsia="Aptos Display" w:hAnsi="Aptos Display" w:cs="Aptos Display"/>
          <w:sz w:val="32"/>
          <w:szCs w:val="32"/>
        </w:rPr>
        <w:t xml:space="preserve"> </w:t>
      </w:r>
      <w:r w:rsidR="17E2693F" w:rsidRPr="2A2DF1C2">
        <w:rPr>
          <w:rFonts w:ascii="Aptos Display" w:eastAsia="Aptos Display" w:hAnsi="Aptos Display" w:cs="Aptos Display"/>
          <w:sz w:val="32"/>
          <w:szCs w:val="32"/>
        </w:rPr>
        <w:t xml:space="preserve"> </w:t>
      </w:r>
      <w:r w:rsidR="17E2693F" w:rsidRPr="0382A3A7">
        <w:rPr>
          <w:rFonts w:ascii="Aptos Display" w:eastAsia="Aptos Display" w:hAnsi="Aptos Display" w:cs="Aptos Display"/>
          <w:sz w:val="32"/>
          <w:szCs w:val="32"/>
        </w:rPr>
        <w:t xml:space="preserve"> </w:t>
      </w:r>
      <w:r w:rsidR="17E2693F" w:rsidRPr="35D69534">
        <w:rPr>
          <w:rFonts w:ascii="Aptos Display" w:eastAsia="Aptos Display" w:hAnsi="Aptos Display" w:cs="Aptos Display"/>
          <w:sz w:val="32"/>
          <w:szCs w:val="32"/>
        </w:rPr>
        <w:t xml:space="preserve">  </w:t>
      </w:r>
      <w:r w:rsidR="17E2693F" w:rsidRPr="320C8038">
        <w:rPr>
          <w:rFonts w:ascii="Aptos Display" w:eastAsia="Aptos Display" w:hAnsi="Aptos Display" w:cs="Aptos Display"/>
          <w:sz w:val="32"/>
          <w:szCs w:val="32"/>
        </w:rPr>
        <w:t xml:space="preserve"> </w:t>
      </w:r>
      <w:r w:rsidRPr="5DE35345">
        <w:rPr>
          <w:rFonts w:ascii="Aptos Display" w:eastAsia="Aptos Display" w:hAnsi="Aptos Display" w:cs="Aptos Display"/>
          <w:sz w:val="32"/>
          <w:szCs w:val="32"/>
        </w:rPr>
        <w:t xml:space="preserve">click on Apex class, Give the name as PremiumCalculator and click on create. </w:t>
      </w:r>
    </w:p>
    <w:p w14:paraId="4F0C299C" w14:textId="0325C777" w:rsidR="366E5CD2" w:rsidRDefault="6A4E1444" w:rsidP="7701C12C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sz w:val="32"/>
          <w:szCs w:val="32"/>
        </w:rPr>
      </w:pPr>
      <w:r w:rsidRPr="5DE35345">
        <w:rPr>
          <w:rFonts w:ascii="Aptos Display" w:eastAsia="Aptos Display" w:hAnsi="Aptos Display" w:cs="Aptos Display"/>
          <w:sz w:val="32"/>
          <w:szCs w:val="32"/>
        </w:rPr>
        <w:t>Paste the following code in the apex class:</w:t>
      </w:r>
    </w:p>
    <w:p w14:paraId="30736144" w14:textId="7F43748F" w:rsidR="2A7FD5B6" w:rsidRDefault="2A7FD5B6" w:rsidP="2A7FD5B6">
      <w:pPr>
        <w:rPr>
          <w:rFonts w:ascii="Aptos Display" w:eastAsia="Aptos Display" w:hAnsi="Aptos Display" w:cs="Aptos Display"/>
          <w:color w:val="000000" w:themeColor="text1"/>
          <w:sz w:val="36"/>
          <w:szCs w:val="36"/>
        </w:rPr>
      </w:pPr>
    </w:p>
    <w:p w14:paraId="6D309F56" w14:textId="57950383" w:rsidR="6F09A843" w:rsidRDefault="6F09A843" w:rsidP="6F09A843">
      <w:pPr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</w:pPr>
    </w:p>
    <w:p w14:paraId="4B041878" w14:textId="08FCA695" w:rsidR="00F70122" w:rsidRDefault="26DA5608">
      <w:pPr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D12767A" wp14:editId="7AAD9E60">
            <wp:extent cx="4544797" cy="3724351"/>
            <wp:effectExtent l="0" t="0" r="0" b="0"/>
            <wp:docPr id="64381948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CAE2A10-E2A3-4ED0-A51B-28858ABDD7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6513" name="Picture 14352465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595" b="26969"/>
                    <a:stretch>
                      <a:fillRect/>
                    </a:stretch>
                  </pic:blipFill>
                  <pic:spPr>
                    <a:xfrm>
                      <a:off x="0" y="0"/>
                      <a:ext cx="4544797" cy="372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122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br w:type="page"/>
      </w:r>
    </w:p>
    <w:p w14:paraId="1845C4EB" w14:textId="332FF0EA" w:rsidR="00D92805" w:rsidRDefault="3A8F7FAF" w:rsidP="4D068D7B">
      <w:pPr>
        <w:jc w:val="both"/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</w:pPr>
      <w:r w:rsidRPr="4D068D7B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 xml:space="preserve"> </w:t>
      </w:r>
      <w:r w:rsidR="6572EAF6" w:rsidRPr="4D068D7B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 xml:space="preserve">                          </w:t>
      </w:r>
      <w:r w:rsidR="0EFFDEAD" w:rsidRPr="4D068D7B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 xml:space="preserve">       </w:t>
      </w:r>
    </w:p>
    <w:p w14:paraId="348E7A03" w14:textId="2CFA3460" w:rsidR="00D92805" w:rsidRDefault="00D92805" w:rsidP="4D068D7B">
      <w:pPr>
        <w:jc w:val="both"/>
        <w:rPr>
          <w:rFonts w:ascii="Aptos" w:eastAsia="Aptos" w:hAnsi="Aptos" w:cs="Aptos"/>
          <w:color w:val="000000" w:themeColor="text1"/>
          <w:sz w:val="44"/>
          <w:szCs w:val="44"/>
        </w:rPr>
      </w:pPr>
    </w:p>
    <w:p w14:paraId="090BC8BC" w14:textId="60E08CFC" w:rsidR="00D92805" w:rsidRDefault="10CB7FD2" w:rsidP="60CED4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25715B8">
        <w:rPr>
          <w:sz w:val="32"/>
          <w:szCs w:val="32"/>
        </w:rPr>
        <w:t xml:space="preserve"> Click on CTRL + S to save the apex class</w:t>
      </w:r>
    </w:p>
    <w:p w14:paraId="0F759FEA" w14:textId="396C8D49" w:rsidR="00D92805" w:rsidRDefault="10CB7FD2" w:rsidP="402DE9D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25715B8">
        <w:rPr>
          <w:sz w:val="32"/>
          <w:szCs w:val="32"/>
        </w:rPr>
        <w:t xml:space="preserve"> And this apex class need to be invoked in the AutoQuotingFlow</w:t>
      </w:r>
    </w:p>
    <w:p w14:paraId="6052B155" w14:textId="4FF97AE2" w:rsidR="2993E33C" w:rsidRDefault="2993E33C" w:rsidP="782CB50C">
      <w:pPr>
        <w:pStyle w:val="ListParagraph"/>
        <w:rPr>
          <w:sz w:val="32"/>
          <w:szCs w:val="32"/>
        </w:rPr>
      </w:pPr>
    </w:p>
    <w:p w14:paraId="454B4703" w14:textId="19F37E19" w:rsidR="00E37FA6" w:rsidRDefault="006E62BB" w:rsidP="00726957">
      <w:r>
        <w:rPr>
          <w:noProof/>
        </w:rPr>
        <w:drawing>
          <wp:anchor distT="0" distB="0" distL="114300" distR="114300" simplePos="0" relativeHeight="251660288" behindDoc="0" locked="0" layoutInCell="1" allowOverlap="1" wp14:anchorId="29D4C531" wp14:editId="20D6C175">
            <wp:simplePos x="0" y="0"/>
            <wp:positionH relativeFrom="column">
              <wp:posOffset>-294005</wp:posOffset>
            </wp:positionH>
            <wp:positionV relativeFrom="paragraph">
              <wp:posOffset>1110615</wp:posOffset>
            </wp:positionV>
            <wp:extent cx="5731510" cy="3224530"/>
            <wp:effectExtent l="0" t="0" r="2540" b="0"/>
            <wp:wrapTopAndBottom/>
            <wp:docPr id="1228692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6E09CD-27FE-4248-9191-1169C6E18D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2243" name="Picture 12286922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0F20">
        <w:br w:type="page"/>
      </w:r>
    </w:p>
    <w:p w14:paraId="2D60617B" w14:textId="11C36434" w:rsidR="00726957" w:rsidRDefault="1E6BF9B3" w:rsidP="5E8656A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16F9EDA5">
        <w:rPr>
          <w:rFonts w:ascii="Aptos" w:eastAsia="Aptos" w:hAnsi="Aptos" w:cs="Aptos"/>
          <w:b/>
          <w:bCs/>
          <w:sz w:val="32"/>
          <w:szCs w:val="32"/>
        </w:rPr>
        <w:t>Integrate this Apex action into the final step of the AutoQuotingFlow to update the draft Policy record</w:t>
      </w:r>
    </w:p>
    <w:p w14:paraId="0913CC23" w14:textId="3EA2AEEE" w:rsidR="00726957" w:rsidRDefault="00726957" w:rsidP="3C04CBB3">
      <w:pPr>
        <w:pStyle w:val="ListParagraph"/>
        <w:spacing w:after="0"/>
        <w:ind w:left="1080"/>
        <w:rPr>
          <w:rFonts w:ascii="Aptos" w:eastAsia="Aptos" w:hAnsi="Aptos" w:cs="Aptos"/>
          <w:sz w:val="32"/>
          <w:szCs w:val="32"/>
        </w:rPr>
      </w:pPr>
    </w:p>
    <w:p w14:paraId="3BBC16E3" w14:textId="13A8F814" w:rsidR="00726957" w:rsidRDefault="1E6BF9B3" w:rsidP="6F088F7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 xml:space="preserve">Go to setup, in the quick find box search for flows and click on flows </w:t>
      </w:r>
    </w:p>
    <w:p w14:paraId="7CD23079" w14:textId="45EFA41B" w:rsidR="00726957" w:rsidRDefault="1E6BF9B3" w:rsidP="0851707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 xml:space="preserve">Find for AutoQuotingFlow and open in the flow builder </w:t>
      </w:r>
    </w:p>
    <w:p w14:paraId="54732A60" w14:textId="7D6DF176" w:rsidR="00726957" w:rsidRDefault="1E6BF9B3" w:rsidP="16BF287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>Under the Create Records element,</w:t>
      </w:r>
    </w:p>
    <w:p w14:paraId="69884CA2" w14:textId="5D8A8380" w:rsidR="00726957" w:rsidRDefault="1E6BF9B3" w:rsidP="3E7D1EC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>Add an action element after the create records element.</w:t>
      </w:r>
    </w:p>
    <w:p w14:paraId="19C1A5CD" w14:textId="2E78C565" w:rsidR="00726957" w:rsidRDefault="1E6BF9B3" w:rsidP="53772EA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>Give the label as Calculate Premium Action</w:t>
      </w:r>
    </w:p>
    <w:p w14:paraId="2BCC41FE" w14:textId="0D968429" w:rsidR="00726957" w:rsidRDefault="1E6BF9B3" w:rsidP="15ABA6B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>API Name will be auto populated</w:t>
      </w:r>
    </w:p>
    <w:p w14:paraId="4D0EE8BE" w14:textId="23BC0DF5" w:rsidR="00726957" w:rsidRDefault="1E6BF9B3" w:rsidP="2FA09F9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 xml:space="preserve">Under set Input values, For policy Id, Set the varPolicyId </w:t>
      </w:r>
      <w:r w:rsidR="67DE72FF" w:rsidRPr="685EB9D4">
        <w:rPr>
          <w:rFonts w:ascii="Aptos" w:eastAsia="Aptos" w:hAnsi="Aptos" w:cs="Aptos"/>
          <w:sz w:val="32"/>
          <w:szCs w:val="32"/>
        </w:rPr>
        <w:t xml:space="preserve"> </w:t>
      </w:r>
      <w:r w:rsidR="67DE72FF" w:rsidRPr="5395A52A">
        <w:rPr>
          <w:rFonts w:ascii="Aptos" w:eastAsia="Aptos" w:hAnsi="Aptos" w:cs="Aptos"/>
          <w:sz w:val="32"/>
          <w:szCs w:val="32"/>
        </w:rPr>
        <w:t xml:space="preserve">   </w:t>
      </w:r>
      <w:r w:rsidRPr="2C180C4A">
        <w:rPr>
          <w:rFonts w:ascii="Aptos" w:eastAsia="Aptos" w:hAnsi="Aptos" w:cs="Aptos"/>
          <w:sz w:val="32"/>
          <w:szCs w:val="32"/>
        </w:rPr>
        <w:t>variable created in the previous step</w:t>
      </w:r>
    </w:p>
    <w:p w14:paraId="12109000" w14:textId="76740C7F" w:rsidR="00726957" w:rsidRDefault="1E6BF9B3" w:rsidP="4B9FC70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C180C4A">
        <w:rPr>
          <w:rFonts w:ascii="Aptos" w:eastAsia="Aptos" w:hAnsi="Aptos" w:cs="Aptos"/>
          <w:sz w:val="32"/>
          <w:szCs w:val="32"/>
        </w:rPr>
        <w:t>Under view output resources, check the manually assign variables checkbox and for the output placeholder, create a resource</w:t>
      </w:r>
    </w:p>
    <w:p w14:paraId="18AAB0F7" w14:textId="4E401326" w:rsidR="00726957" w:rsidRDefault="6E6FBE00" w:rsidP="4A54438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B8530FE">
        <w:rPr>
          <w:rFonts w:ascii="Aptos" w:eastAsia="Aptos" w:hAnsi="Aptos" w:cs="Aptos"/>
          <w:sz w:val="32"/>
          <w:szCs w:val="32"/>
        </w:rPr>
        <w:t>Resource type would be variable, API Name would be varCalculatedPremium, Data type would be currency, Decimal places are ‘2’ and click Done.</w:t>
      </w:r>
    </w:p>
    <w:p w14:paraId="2E3CB23A" w14:textId="2E7F2714" w:rsidR="0A1B83D6" w:rsidRDefault="0A1B83D6" w:rsidP="4AABCC9E">
      <w:pPr>
        <w:pStyle w:val="ListParagraph"/>
        <w:spacing w:after="0"/>
        <w:ind w:left="1080"/>
        <w:rPr>
          <w:rFonts w:ascii="Aptos" w:eastAsia="Aptos" w:hAnsi="Aptos" w:cs="Aptos"/>
          <w:sz w:val="32"/>
          <w:szCs w:val="32"/>
        </w:rPr>
      </w:pPr>
    </w:p>
    <w:p w14:paraId="30C2C723" w14:textId="215DF236" w:rsidR="00726957" w:rsidRDefault="00726957" w:rsidP="12E9D6BA">
      <w:pPr>
        <w:pStyle w:val="ListParagraph"/>
        <w:spacing w:after="0"/>
        <w:ind w:left="1080"/>
        <w:rPr>
          <w:rFonts w:ascii="Aptos" w:eastAsia="Aptos" w:hAnsi="Aptos" w:cs="Aptos"/>
          <w:sz w:val="32"/>
          <w:szCs w:val="32"/>
        </w:rPr>
      </w:pPr>
    </w:p>
    <w:p w14:paraId="743BE36C" w14:textId="3FA49A15" w:rsidR="00726957" w:rsidRDefault="7D0E08DA" w:rsidP="3A01F387">
      <w:r>
        <w:rPr>
          <w:noProof/>
        </w:rPr>
        <w:drawing>
          <wp:inline distT="0" distB="0" distL="0" distR="0" wp14:anchorId="2CBD5A73" wp14:editId="0682BD17">
            <wp:extent cx="5731510" cy="3222625"/>
            <wp:effectExtent l="0" t="0" r="2540" b="0"/>
            <wp:docPr id="3211940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1F5D99-ABF5-4FF6-BC29-4A4449778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0245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8869" w14:textId="17F72F93" w:rsidR="00726957" w:rsidRDefault="7D0E08DA" w:rsidP="3D3B985E">
      <w:pPr>
        <w:pStyle w:val="ListParagraph"/>
        <w:numPr>
          <w:ilvl w:val="0"/>
          <w:numId w:val="6"/>
        </w:numPr>
      </w:pPr>
      <w:r w:rsidRPr="06E5FDAB">
        <w:t>After the action element, add the update records element, Give the label as Update Policy With Premium</w:t>
      </w:r>
    </w:p>
    <w:p w14:paraId="289CAEB5" w14:textId="0B018E76" w:rsidR="00726957" w:rsidRDefault="7D0E08DA" w:rsidP="67AC0833">
      <w:pPr>
        <w:pStyle w:val="ListParagraph"/>
        <w:numPr>
          <w:ilvl w:val="0"/>
          <w:numId w:val="6"/>
        </w:numPr>
      </w:pPr>
      <w:r w:rsidRPr="06E5FDAB">
        <w:t>For how to find records to update and set their values, Select Specify conditions to identify records, and set fields individually</w:t>
      </w:r>
    </w:p>
    <w:p w14:paraId="133DF2B0" w14:textId="708100F6" w:rsidR="00726957" w:rsidRDefault="7D0E08DA" w:rsidP="50B6DF07">
      <w:pPr>
        <w:pStyle w:val="ListParagraph"/>
        <w:numPr>
          <w:ilvl w:val="0"/>
          <w:numId w:val="6"/>
        </w:numPr>
      </w:pPr>
      <w:r w:rsidRPr="06E5FDAB">
        <w:t>Select object as policy</w:t>
      </w:r>
    </w:p>
    <w:p w14:paraId="6D6A4D18" w14:textId="73237C7C" w:rsidR="00726957" w:rsidRDefault="7D0E08DA" w:rsidP="01B247AB">
      <w:pPr>
        <w:pStyle w:val="ListParagraph"/>
        <w:numPr>
          <w:ilvl w:val="0"/>
          <w:numId w:val="6"/>
        </w:numPr>
      </w:pPr>
      <w:r w:rsidRPr="06E5FDAB">
        <w:t xml:space="preserve">Select all conditions are met for filter criteria </w:t>
      </w:r>
    </w:p>
    <w:p w14:paraId="785A7F56" w14:textId="542036EB" w:rsidR="00726957" w:rsidRDefault="7D0E08DA" w:rsidP="1FB913ED">
      <w:pPr>
        <w:pStyle w:val="ListParagraph"/>
        <w:numPr>
          <w:ilvl w:val="0"/>
          <w:numId w:val="6"/>
        </w:numPr>
      </w:pPr>
      <w:r w:rsidRPr="06E5FDAB">
        <w:t>The conditions include:</w:t>
      </w:r>
    </w:p>
    <w:p w14:paraId="6322B304" w14:textId="6CD2CD83" w:rsidR="00726957" w:rsidRDefault="7D0E08DA" w:rsidP="4656E724">
      <w:pPr>
        <w:pStyle w:val="ListParagraph"/>
        <w:numPr>
          <w:ilvl w:val="0"/>
          <w:numId w:val="6"/>
        </w:numPr>
      </w:pPr>
      <w:r w:rsidRPr="06E5FDAB">
        <w:t>Record Id Equals varPolicyId variable</w:t>
      </w:r>
    </w:p>
    <w:p w14:paraId="72DACB64" w14:textId="5A4101AD" w:rsidR="00726957" w:rsidRDefault="7D0E08DA" w:rsidP="1099C41C">
      <w:pPr>
        <w:pStyle w:val="ListParagraph"/>
        <w:numPr>
          <w:ilvl w:val="0"/>
          <w:numId w:val="6"/>
        </w:numPr>
      </w:pPr>
      <w:r w:rsidRPr="06E5FDAB">
        <w:t>Under set field values for policy record</w:t>
      </w:r>
    </w:p>
    <w:p w14:paraId="0BA824AC" w14:textId="66980BAD" w:rsidR="00726957" w:rsidRDefault="7D0E08DA" w:rsidP="0C89E33A">
      <w:pPr>
        <w:pStyle w:val="ListParagraph"/>
        <w:numPr>
          <w:ilvl w:val="0"/>
          <w:numId w:val="6"/>
        </w:numPr>
      </w:pPr>
      <w:r w:rsidRPr="06E5FDAB">
        <w:t>Assign varCalculatedPremium variable to the Premium field</w:t>
      </w:r>
    </w:p>
    <w:p w14:paraId="1A2FEF78" w14:textId="45CB637E" w:rsidR="33A351FE" w:rsidRDefault="33A351FE" w:rsidP="40B776D6">
      <w:pPr>
        <w:pStyle w:val="ListParagraph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5D522B94" wp14:editId="57CB52EA">
            <wp:extent cx="5731510" cy="3222625"/>
            <wp:effectExtent l="0" t="0" r="2540" b="0"/>
            <wp:docPr id="6340477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E4C202A-6B92-41A8-94E4-E31C940FE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07385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4422" w14:textId="6A1926F3" w:rsidR="4DE46AB4" w:rsidRDefault="33A351FE" w:rsidP="6401C0A8">
      <w:pPr>
        <w:pStyle w:val="ListParagraph"/>
        <w:numPr>
          <w:ilvl w:val="0"/>
          <w:numId w:val="6"/>
        </w:numPr>
      </w:pPr>
      <w:r>
        <w:t xml:space="preserve"> Activate the flow.</w:t>
      </w:r>
    </w:p>
    <w:p w14:paraId="7EE51386" w14:textId="3BAE03E1" w:rsidR="7104E6AE" w:rsidRDefault="040BC0F9" w:rsidP="60FA2281">
      <w:pPr>
        <w:pStyle w:val="ListParagraph"/>
        <w:numPr>
          <w:ilvl w:val="0"/>
          <w:numId w:val="6"/>
        </w:numPr>
      </w:pPr>
      <w:r>
        <w:t xml:space="preserve"> </w:t>
      </w:r>
      <w:r w:rsidR="7104E6AE">
        <w:t>Save the flow as a new version</w:t>
      </w:r>
    </w:p>
    <w:p w14:paraId="76620F44" w14:textId="7A389F3F" w:rsidR="7104E6AE" w:rsidRDefault="7104E6AE" w:rsidP="25967A10">
      <w:pPr>
        <w:spacing w:after="0"/>
      </w:pPr>
      <w:r w:rsidRPr="7319EC92">
        <w:rPr>
          <w:b/>
          <w:bCs/>
          <w:sz w:val="32"/>
          <w:szCs w:val="32"/>
        </w:rPr>
        <w:t>Create a Record-Triggered Flow (After Save) on the Claim object</w:t>
      </w:r>
    </w:p>
    <w:p w14:paraId="38BD66D6" w14:textId="62FFD771" w:rsidR="7104E6AE" w:rsidRDefault="7104E6AE" w:rsidP="3867A45A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F8E6076">
        <w:rPr>
          <w:sz w:val="28"/>
          <w:szCs w:val="28"/>
        </w:rPr>
        <w:t>Go to setup, In the quick find box, Search for flows and click on flows</w:t>
      </w:r>
    </w:p>
    <w:p w14:paraId="447358C0" w14:textId="1BBBA513" w:rsidR="514B4472" w:rsidRDefault="7104E6AE" w:rsidP="43AEEAED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F8E6076">
        <w:rPr>
          <w:sz w:val="28"/>
          <w:szCs w:val="28"/>
        </w:rPr>
        <w:t>Click on New Flow, select Record Triggered Flow and Click on Create</w:t>
      </w:r>
    </w:p>
    <w:p w14:paraId="4E931491" w14:textId="0C6A04B9" w:rsidR="2D374375" w:rsidRDefault="2D374375" w:rsidP="727B01F1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73CBAB03">
        <w:rPr>
          <w:sz w:val="28"/>
          <w:szCs w:val="28"/>
        </w:rPr>
        <w:t xml:space="preserve">Select Claim for an object </w:t>
      </w:r>
    </w:p>
    <w:p w14:paraId="07C48910" w14:textId="2BA13B97" w:rsidR="2D374375" w:rsidRDefault="2D374375" w:rsidP="6FC072E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73CBAB03">
        <w:rPr>
          <w:sz w:val="28"/>
          <w:szCs w:val="28"/>
        </w:rPr>
        <w:t>Configure trigger when the record is created</w:t>
      </w:r>
    </w:p>
    <w:p w14:paraId="025F538A" w14:textId="4CD7D9F4" w:rsidR="07791889" w:rsidRDefault="2D374375" w:rsidP="07791889">
      <w:pPr>
        <w:pStyle w:val="ListParagraph"/>
        <w:numPr>
          <w:ilvl w:val="0"/>
          <w:numId w:val="7"/>
        </w:numPr>
        <w:spacing w:after="0"/>
      </w:pPr>
      <w:r w:rsidRPr="73CBAB03">
        <w:rPr>
          <w:sz w:val="28"/>
          <w:szCs w:val="28"/>
        </w:rPr>
        <w:t>Optimize flow for action and Related Records</w:t>
      </w:r>
    </w:p>
    <w:p w14:paraId="6CDE4AAC" w14:textId="7EA9B789" w:rsidR="2EB749D6" w:rsidRDefault="2EB749D6" w:rsidP="19EB1B53">
      <w:pPr>
        <w:pStyle w:val="ListParagraph"/>
      </w:pPr>
    </w:p>
    <w:p w14:paraId="22AD6E63" w14:textId="354833AD" w:rsidR="00D92805" w:rsidRDefault="007F0F20" w:rsidP="3C1948BF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268F5674" wp14:editId="045D0064">
            <wp:extent cx="5731510" cy="3222625"/>
            <wp:effectExtent l="0" t="0" r="2540" b="0"/>
            <wp:docPr id="111925732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6FD767F-29C2-4916-8511-2A72BBF840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732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C2EDA" wp14:editId="2416B48F">
            <wp:extent cx="5731510" cy="3222625"/>
            <wp:effectExtent l="0" t="0" r="2540" b="0"/>
            <wp:docPr id="178281471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1479433-F997-42C2-9C80-D56726800A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14713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3F762" wp14:editId="68528658">
            <wp:extent cx="5731510" cy="3222625"/>
            <wp:effectExtent l="0" t="0" r="2540" b="0"/>
            <wp:docPr id="60379249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0850FD1-F2C0-44AF-93AF-DFECDDB30C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2499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E0362" wp14:editId="7F5247EC">
            <wp:extent cx="5731510" cy="3222625"/>
            <wp:effectExtent l="0" t="0" r="2540" b="0"/>
            <wp:docPr id="185380043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FDCCAB4-3773-42CD-A803-0B43F7863B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0437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78D84" wp14:editId="26729D7C">
            <wp:extent cx="5731510" cy="3222625"/>
            <wp:effectExtent l="0" t="0" r="2540" b="0"/>
            <wp:docPr id="95993862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D74F3F7-D869-4800-9B6C-8C70597DA0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8623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3B65A" wp14:editId="1822B216">
            <wp:extent cx="5731510" cy="3222625"/>
            <wp:effectExtent l="0" t="0" r="2540" b="0"/>
            <wp:docPr id="142764369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6D45048-74DD-4AAD-9639-BEA2F0AEB7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3692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3158E" wp14:editId="594A0C4C">
            <wp:extent cx="5731510" cy="3222625"/>
            <wp:effectExtent l="0" t="0" r="2540" b="0"/>
            <wp:docPr id="140430439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FFD8087-B776-412C-8F19-03C34D20D6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4398" name="Picture 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D2944" wp14:editId="0F2E0B43">
            <wp:extent cx="5731510" cy="3222625"/>
            <wp:effectExtent l="0" t="0" r="2540" b="0"/>
            <wp:docPr id="64719050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DE6BE48-B19A-499D-B00B-F414BF634D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0503" name="Picture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DAB8A" wp14:editId="5A36E1BB">
            <wp:extent cx="5731510" cy="3222625"/>
            <wp:effectExtent l="0" t="0" r="2540" b="0"/>
            <wp:docPr id="1637289420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53D758B4-A634-436B-9A08-B2ECAAB8C3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89420" name="Picture 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F6FB9" wp14:editId="2B39E5FC">
            <wp:extent cx="5731510" cy="3222625"/>
            <wp:effectExtent l="0" t="0" r="2540" b="0"/>
            <wp:docPr id="152397324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5AB4189-9F88-4195-B88B-30013C8F5A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3241" name="Picture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BB0FB" wp14:editId="5DE3B70A">
            <wp:extent cx="5731510" cy="3222625"/>
            <wp:effectExtent l="0" t="0" r="2540" b="0"/>
            <wp:docPr id="231166112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F4CC5CDB-E264-4DD9-8CDF-5D5E336E87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6112" name="Picture 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6DA7" w14:textId="1BCFE41C" w:rsidR="00D92805" w:rsidRDefault="2553E383" w:rsidP="76F17511">
      <w:pPr>
        <w:pStyle w:val="ListParagraph"/>
        <w:numPr>
          <w:ilvl w:val="0"/>
          <w:numId w:val="7"/>
        </w:numPr>
      </w:pPr>
      <w:r>
        <w:t>Under Property Claim Route Decision path, add the update records element</w:t>
      </w:r>
    </w:p>
    <w:p w14:paraId="0E399899" w14:textId="1BEE0B19" w:rsidR="00D92805" w:rsidRDefault="2553E383" w:rsidP="6D37176A">
      <w:pPr>
        <w:pStyle w:val="ListParagraph"/>
        <w:numPr>
          <w:ilvl w:val="0"/>
          <w:numId w:val="7"/>
        </w:numPr>
      </w:pPr>
      <w:r>
        <w:t xml:space="preserve">Label it as Assign to Property Queue </w:t>
      </w:r>
    </w:p>
    <w:p w14:paraId="0E33B6CC" w14:textId="7C1988A2" w:rsidR="00D92805" w:rsidRDefault="2553E383" w:rsidP="6C7D7F3A">
      <w:pPr>
        <w:pStyle w:val="ListParagraph"/>
        <w:numPr>
          <w:ilvl w:val="0"/>
          <w:numId w:val="7"/>
        </w:numPr>
      </w:pPr>
      <w:r>
        <w:t>API name will be auto populated</w:t>
      </w:r>
    </w:p>
    <w:p w14:paraId="132A2513" w14:textId="0C04AE94" w:rsidR="00D92805" w:rsidRDefault="2553E383" w:rsidP="17725FD5">
      <w:pPr>
        <w:pStyle w:val="ListParagraph"/>
        <w:numPr>
          <w:ilvl w:val="0"/>
          <w:numId w:val="7"/>
        </w:numPr>
      </w:pPr>
      <w:r>
        <w:t>Under How to find records to update and set their fields, select specify conditions to identify records</w:t>
      </w:r>
    </w:p>
    <w:p w14:paraId="7F969801" w14:textId="2C45AC2E" w:rsidR="00D92805" w:rsidRDefault="2553E383" w:rsidP="2A189787">
      <w:pPr>
        <w:pStyle w:val="ListParagraph"/>
        <w:numPr>
          <w:ilvl w:val="0"/>
          <w:numId w:val="7"/>
        </w:numPr>
      </w:pPr>
      <w:r>
        <w:t>Select Claim as an object</w:t>
      </w:r>
    </w:p>
    <w:p w14:paraId="1200F173" w14:textId="228D6C83" w:rsidR="00D92805" w:rsidRDefault="2553E383" w:rsidP="2C6C63F6">
      <w:pPr>
        <w:pStyle w:val="ListParagraph"/>
        <w:numPr>
          <w:ilvl w:val="0"/>
          <w:numId w:val="7"/>
        </w:numPr>
      </w:pPr>
      <w:r>
        <w:t xml:space="preserve">Select All conditions are true for Conditional requirements </w:t>
      </w:r>
    </w:p>
    <w:p w14:paraId="49EA68DA" w14:textId="2F756FC7" w:rsidR="00D92805" w:rsidRDefault="2553E383" w:rsidP="7A537509">
      <w:pPr>
        <w:pStyle w:val="ListParagraph"/>
        <w:numPr>
          <w:ilvl w:val="0"/>
          <w:numId w:val="7"/>
        </w:numPr>
      </w:pPr>
      <w:r>
        <w:t>The conditions include:</w:t>
      </w:r>
    </w:p>
    <w:p w14:paraId="236A503A" w14:textId="4EAF5E3C" w:rsidR="00D92805" w:rsidRDefault="2553E383" w:rsidP="5ED3C0B0">
      <w:pPr>
        <w:pStyle w:val="ListParagraph"/>
        <w:numPr>
          <w:ilvl w:val="0"/>
          <w:numId w:val="7"/>
        </w:numPr>
      </w:pPr>
      <w:r>
        <w:t xml:space="preserve">Record Id equals Triggering Claim → Record ID </w:t>
      </w:r>
    </w:p>
    <w:p w14:paraId="628408CD" w14:textId="60082AD5" w:rsidR="00D92805" w:rsidRDefault="2553E383" w:rsidP="0A96D42F">
      <w:pPr>
        <w:pStyle w:val="ListParagraph"/>
        <w:numPr>
          <w:ilvl w:val="0"/>
          <w:numId w:val="7"/>
        </w:numPr>
      </w:pPr>
      <w:r>
        <w:t>Under Set fields for the Claim Records</w:t>
      </w:r>
    </w:p>
    <w:p w14:paraId="6BB2A188" w14:textId="2C61F59D" w:rsidR="00D92805" w:rsidRDefault="2553E383" w:rsidP="7CACB8B7">
      <w:pPr>
        <w:pStyle w:val="ListParagraph"/>
        <w:numPr>
          <w:ilvl w:val="0"/>
          <w:numId w:val="7"/>
        </w:numPr>
      </w:pPr>
      <w:r>
        <w:t>Set the hardcoded Property queue 18 digit Id for Owner ID field</w:t>
      </w:r>
    </w:p>
    <w:p w14:paraId="3D5A0A48" w14:textId="3A1BF420" w:rsidR="0ACDF77D" w:rsidRDefault="0ACDF77D" w:rsidP="32F9AED1">
      <w:pPr>
        <w:pStyle w:val="ListParagraph"/>
        <w:numPr>
          <w:ilvl w:val="0"/>
          <w:numId w:val="7"/>
        </w:numPr>
      </w:pPr>
      <w:r>
        <w:t>Under Life Claim Route Decision path, add the update records element</w:t>
      </w:r>
    </w:p>
    <w:p w14:paraId="27C838EF" w14:textId="00BC9AEF" w:rsidR="0ACDF77D" w:rsidRDefault="0ACDF77D" w:rsidP="2BC8E6CF">
      <w:pPr>
        <w:pStyle w:val="ListParagraph"/>
        <w:numPr>
          <w:ilvl w:val="0"/>
          <w:numId w:val="7"/>
        </w:numPr>
      </w:pPr>
      <w:r>
        <w:t xml:space="preserve"> Label it as Assign to Life Queue</w:t>
      </w:r>
    </w:p>
    <w:p w14:paraId="57B5F2D4" w14:textId="3D5EB34D" w:rsidR="0ACDF77D" w:rsidRDefault="0ACDF77D" w:rsidP="32F9AED1">
      <w:pPr>
        <w:pStyle w:val="ListParagraph"/>
        <w:numPr>
          <w:ilvl w:val="0"/>
          <w:numId w:val="7"/>
        </w:numPr>
      </w:pPr>
      <w:r>
        <w:t>API name will be auto populated</w:t>
      </w:r>
    </w:p>
    <w:p w14:paraId="48151BF2" w14:textId="2C52256E" w:rsidR="0ACDF77D" w:rsidRDefault="0ACDF77D" w:rsidP="32F9AED1">
      <w:pPr>
        <w:pStyle w:val="ListParagraph"/>
        <w:numPr>
          <w:ilvl w:val="0"/>
          <w:numId w:val="7"/>
        </w:numPr>
      </w:pPr>
      <w:r>
        <w:t xml:space="preserve">Under How to find records to update and set their fields, select specify conditions to identify records </w:t>
      </w:r>
    </w:p>
    <w:p w14:paraId="0FBE6FD4" w14:textId="3BF47DA6" w:rsidR="59A630CF" w:rsidRDefault="0ACDF77D" w:rsidP="16CA11BA">
      <w:pPr>
        <w:pStyle w:val="ListParagraph"/>
        <w:numPr>
          <w:ilvl w:val="0"/>
          <w:numId w:val="7"/>
        </w:numPr>
      </w:pPr>
      <w:r>
        <w:t>Select Claim as an object</w:t>
      </w:r>
    </w:p>
    <w:p w14:paraId="34289810" w14:textId="3E02C2A5" w:rsidR="0ACDF77D" w:rsidRDefault="0ACDF77D" w:rsidP="32F9AED1">
      <w:pPr>
        <w:pStyle w:val="ListParagraph"/>
        <w:numPr>
          <w:ilvl w:val="0"/>
          <w:numId w:val="7"/>
        </w:numPr>
      </w:pPr>
      <w:r>
        <w:t>Select All conditions are true for Conditional requirements</w:t>
      </w:r>
    </w:p>
    <w:p w14:paraId="6A0B4AD2" w14:textId="471B7165" w:rsidR="0ACDF77D" w:rsidRDefault="0ACDF77D" w:rsidP="32F9AED1">
      <w:pPr>
        <w:pStyle w:val="ListParagraph"/>
        <w:numPr>
          <w:ilvl w:val="0"/>
          <w:numId w:val="7"/>
        </w:numPr>
      </w:pPr>
      <w:r>
        <w:t xml:space="preserve">The conditions include: </w:t>
      </w:r>
    </w:p>
    <w:p w14:paraId="40CB4CC5" w14:textId="5D81A2A0" w:rsidR="0ACDF77D" w:rsidRDefault="0ACDF77D" w:rsidP="32F9AED1">
      <w:pPr>
        <w:pStyle w:val="ListParagraph"/>
        <w:numPr>
          <w:ilvl w:val="0"/>
          <w:numId w:val="7"/>
        </w:numPr>
      </w:pPr>
      <w:r>
        <w:t>Record Id equals Triggering Claim → Record ID</w:t>
      </w:r>
    </w:p>
    <w:p w14:paraId="6615F5EF" w14:textId="2A609258" w:rsidR="1531AA11" w:rsidRDefault="1531AA11" w:rsidP="5C334D35"/>
    <w:p w14:paraId="5017C763" w14:textId="70B48202" w:rsidR="00D92805" w:rsidRDefault="007F0F20" w:rsidP="4D068D7B">
      <w:r>
        <w:rPr>
          <w:noProof/>
        </w:rPr>
        <w:drawing>
          <wp:inline distT="0" distB="0" distL="0" distR="0" wp14:anchorId="5AD7B505" wp14:editId="1B3E3E9D">
            <wp:extent cx="5731510" cy="3222625"/>
            <wp:effectExtent l="0" t="0" r="2540" b="0"/>
            <wp:docPr id="146769866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38D90460-33A1-4890-B195-C272CDD342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8665" name="Picture 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2092B" wp14:editId="7984C4FA">
            <wp:extent cx="5731510" cy="3222625"/>
            <wp:effectExtent l="0" t="0" r="2540" b="0"/>
            <wp:docPr id="1965895568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FE775BED-2636-4802-A7CC-23CDEE4B4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5568" name="Picture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71FCC" wp14:editId="079D61EC">
            <wp:extent cx="5731510" cy="3222625"/>
            <wp:effectExtent l="0" t="0" r="2540" b="0"/>
            <wp:docPr id="881709766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2C07EC4C-F4EE-4FA5-A531-5EA3716778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09766" name="Picture 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F9C71" wp14:editId="443C0C52">
            <wp:extent cx="5731510" cy="3222625"/>
            <wp:effectExtent l="0" t="0" r="2540" b="0"/>
            <wp:docPr id="991756022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97676DB6-74D8-443A-9834-4212C51EFD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56022" name="Picture 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05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A74D" w14:textId="77777777" w:rsidR="004411A2" w:rsidRDefault="004411A2" w:rsidP="002E6E8E">
      <w:pPr>
        <w:spacing w:after="0" w:line="240" w:lineRule="auto"/>
      </w:pPr>
      <w:r>
        <w:separator/>
      </w:r>
    </w:p>
  </w:endnote>
  <w:endnote w:type="continuationSeparator" w:id="0">
    <w:p w14:paraId="14406B3C" w14:textId="77777777" w:rsidR="004411A2" w:rsidRDefault="004411A2" w:rsidP="002E6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2B321B" w14:paraId="540DB202" w14:textId="77777777" w:rsidTr="7B2B321B">
      <w:trPr>
        <w:trHeight w:val="300"/>
      </w:trPr>
      <w:tc>
        <w:tcPr>
          <w:tcW w:w="3005" w:type="dxa"/>
        </w:tcPr>
        <w:p w14:paraId="15920423" w14:textId="423ECDF3" w:rsidR="7B2B321B" w:rsidRDefault="7B2B321B" w:rsidP="7B2B321B">
          <w:pPr>
            <w:pStyle w:val="Header"/>
            <w:ind w:left="-115"/>
          </w:pPr>
        </w:p>
      </w:tc>
      <w:tc>
        <w:tcPr>
          <w:tcW w:w="3005" w:type="dxa"/>
        </w:tcPr>
        <w:p w14:paraId="613B50E4" w14:textId="65E402A3" w:rsidR="7B2B321B" w:rsidRDefault="7B2B321B" w:rsidP="7B2B321B">
          <w:pPr>
            <w:pStyle w:val="Header"/>
            <w:jc w:val="center"/>
          </w:pPr>
        </w:p>
      </w:tc>
      <w:tc>
        <w:tcPr>
          <w:tcW w:w="3005" w:type="dxa"/>
        </w:tcPr>
        <w:p w14:paraId="425FBDEF" w14:textId="764D9639" w:rsidR="7B2B321B" w:rsidRDefault="7B2B321B" w:rsidP="7B2B321B">
          <w:pPr>
            <w:pStyle w:val="Header"/>
            <w:ind w:right="-115"/>
            <w:jc w:val="right"/>
          </w:pPr>
        </w:p>
      </w:tc>
    </w:tr>
  </w:tbl>
  <w:p w14:paraId="377E8C2E" w14:textId="7B58749C" w:rsidR="00800DBA" w:rsidRDefault="00800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31426" w14:textId="77777777" w:rsidR="004411A2" w:rsidRDefault="004411A2" w:rsidP="002E6E8E">
      <w:pPr>
        <w:spacing w:after="0" w:line="240" w:lineRule="auto"/>
      </w:pPr>
      <w:r>
        <w:separator/>
      </w:r>
    </w:p>
  </w:footnote>
  <w:footnote w:type="continuationSeparator" w:id="0">
    <w:p w14:paraId="18B05B20" w14:textId="77777777" w:rsidR="004411A2" w:rsidRDefault="004411A2" w:rsidP="002E6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2B321B" w14:paraId="1635177D" w14:textId="77777777" w:rsidTr="7B2B321B">
      <w:trPr>
        <w:trHeight w:val="300"/>
      </w:trPr>
      <w:tc>
        <w:tcPr>
          <w:tcW w:w="3005" w:type="dxa"/>
        </w:tcPr>
        <w:p w14:paraId="05D630BD" w14:textId="31E7FE28" w:rsidR="7B2B321B" w:rsidRDefault="7B2B321B" w:rsidP="7B2B321B">
          <w:pPr>
            <w:pStyle w:val="Header"/>
            <w:ind w:left="-115"/>
          </w:pPr>
        </w:p>
      </w:tc>
      <w:tc>
        <w:tcPr>
          <w:tcW w:w="3005" w:type="dxa"/>
        </w:tcPr>
        <w:p w14:paraId="706E8354" w14:textId="68B78263" w:rsidR="7B2B321B" w:rsidRDefault="7B2B321B" w:rsidP="7B2B321B">
          <w:pPr>
            <w:pStyle w:val="Header"/>
            <w:jc w:val="center"/>
          </w:pPr>
        </w:p>
      </w:tc>
      <w:tc>
        <w:tcPr>
          <w:tcW w:w="3005" w:type="dxa"/>
        </w:tcPr>
        <w:p w14:paraId="280B4CC7" w14:textId="58718970" w:rsidR="7B2B321B" w:rsidRDefault="7B2B321B" w:rsidP="7B2B321B">
          <w:pPr>
            <w:pStyle w:val="Header"/>
            <w:ind w:right="-115"/>
            <w:jc w:val="right"/>
          </w:pPr>
        </w:p>
      </w:tc>
    </w:tr>
  </w:tbl>
  <w:p w14:paraId="5CD5CAD8" w14:textId="605AE9D0" w:rsidR="00800DBA" w:rsidRDefault="00800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665A"/>
    <w:multiLevelType w:val="hybridMultilevel"/>
    <w:tmpl w:val="FFFFFFFF"/>
    <w:lvl w:ilvl="0" w:tplc="D6AC1068">
      <w:start w:val="2"/>
      <w:numFmt w:val="decimal"/>
      <w:lvlText w:val="%1."/>
      <w:lvlJc w:val="left"/>
      <w:pPr>
        <w:ind w:left="720" w:hanging="360"/>
      </w:pPr>
    </w:lvl>
    <w:lvl w:ilvl="1" w:tplc="E5A45C1C">
      <w:start w:val="1"/>
      <w:numFmt w:val="lowerLetter"/>
      <w:lvlText w:val="%2."/>
      <w:lvlJc w:val="left"/>
      <w:pPr>
        <w:ind w:left="1440" w:hanging="360"/>
      </w:pPr>
    </w:lvl>
    <w:lvl w:ilvl="2" w:tplc="11984E7C">
      <w:start w:val="1"/>
      <w:numFmt w:val="lowerRoman"/>
      <w:lvlText w:val="%3."/>
      <w:lvlJc w:val="right"/>
      <w:pPr>
        <w:ind w:left="2160" w:hanging="180"/>
      </w:pPr>
    </w:lvl>
    <w:lvl w:ilvl="3" w:tplc="4498EF50">
      <w:start w:val="1"/>
      <w:numFmt w:val="decimal"/>
      <w:lvlText w:val="%4."/>
      <w:lvlJc w:val="left"/>
      <w:pPr>
        <w:ind w:left="2880" w:hanging="360"/>
      </w:pPr>
    </w:lvl>
    <w:lvl w:ilvl="4" w:tplc="5CA83082">
      <w:start w:val="1"/>
      <w:numFmt w:val="lowerLetter"/>
      <w:lvlText w:val="%5."/>
      <w:lvlJc w:val="left"/>
      <w:pPr>
        <w:ind w:left="3600" w:hanging="360"/>
      </w:pPr>
    </w:lvl>
    <w:lvl w:ilvl="5" w:tplc="42320030">
      <w:start w:val="1"/>
      <w:numFmt w:val="lowerRoman"/>
      <w:lvlText w:val="%6."/>
      <w:lvlJc w:val="right"/>
      <w:pPr>
        <w:ind w:left="4320" w:hanging="180"/>
      </w:pPr>
    </w:lvl>
    <w:lvl w:ilvl="6" w:tplc="71B6F08E">
      <w:start w:val="1"/>
      <w:numFmt w:val="decimal"/>
      <w:lvlText w:val="%7."/>
      <w:lvlJc w:val="left"/>
      <w:pPr>
        <w:ind w:left="5040" w:hanging="360"/>
      </w:pPr>
    </w:lvl>
    <w:lvl w:ilvl="7" w:tplc="1A6AD5CC">
      <w:start w:val="1"/>
      <w:numFmt w:val="lowerLetter"/>
      <w:lvlText w:val="%8."/>
      <w:lvlJc w:val="left"/>
      <w:pPr>
        <w:ind w:left="5760" w:hanging="360"/>
      </w:pPr>
    </w:lvl>
    <w:lvl w:ilvl="8" w:tplc="A574EFF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BFBAC"/>
    <w:multiLevelType w:val="hybridMultilevel"/>
    <w:tmpl w:val="FFFFFFFF"/>
    <w:lvl w:ilvl="0" w:tplc="A4886254">
      <w:start w:val="1"/>
      <w:numFmt w:val="decimal"/>
      <w:lvlText w:val="%1."/>
      <w:lvlJc w:val="left"/>
      <w:pPr>
        <w:ind w:left="720" w:hanging="360"/>
      </w:pPr>
    </w:lvl>
    <w:lvl w:ilvl="1" w:tplc="B0006B5E">
      <w:start w:val="1"/>
      <w:numFmt w:val="lowerLetter"/>
      <w:lvlText w:val="%2."/>
      <w:lvlJc w:val="left"/>
      <w:pPr>
        <w:ind w:left="1440" w:hanging="360"/>
      </w:pPr>
    </w:lvl>
    <w:lvl w:ilvl="2" w:tplc="5D8C37DC">
      <w:start w:val="1"/>
      <w:numFmt w:val="lowerRoman"/>
      <w:lvlText w:val="%3."/>
      <w:lvlJc w:val="right"/>
      <w:pPr>
        <w:ind w:left="2160" w:hanging="180"/>
      </w:pPr>
    </w:lvl>
    <w:lvl w:ilvl="3" w:tplc="6D1C3C5E">
      <w:start w:val="1"/>
      <w:numFmt w:val="decimal"/>
      <w:lvlText w:val="%4."/>
      <w:lvlJc w:val="left"/>
      <w:pPr>
        <w:ind w:left="2880" w:hanging="360"/>
      </w:pPr>
    </w:lvl>
    <w:lvl w:ilvl="4" w:tplc="46FEE4EA">
      <w:start w:val="1"/>
      <w:numFmt w:val="lowerLetter"/>
      <w:lvlText w:val="%5."/>
      <w:lvlJc w:val="left"/>
      <w:pPr>
        <w:ind w:left="3600" w:hanging="360"/>
      </w:pPr>
    </w:lvl>
    <w:lvl w:ilvl="5" w:tplc="690C4DDE">
      <w:start w:val="1"/>
      <w:numFmt w:val="lowerRoman"/>
      <w:lvlText w:val="%6."/>
      <w:lvlJc w:val="right"/>
      <w:pPr>
        <w:ind w:left="4320" w:hanging="180"/>
      </w:pPr>
    </w:lvl>
    <w:lvl w:ilvl="6" w:tplc="C7B64C04">
      <w:start w:val="1"/>
      <w:numFmt w:val="decimal"/>
      <w:lvlText w:val="%7."/>
      <w:lvlJc w:val="left"/>
      <w:pPr>
        <w:ind w:left="5040" w:hanging="360"/>
      </w:pPr>
    </w:lvl>
    <w:lvl w:ilvl="7" w:tplc="B6A44426">
      <w:start w:val="1"/>
      <w:numFmt w:val="lowerLetter"/>
      <w:lvlText w:val="%8."/>
      <w:lvlJc w:val="left"/>
      <w:pPr>
        <w:ind w:left="5760" w:hanging="360"/>
      </w:pPr>
    </w:lvl>
    <w:lvl w:ilvl="8" w:tplc="B808BBB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A3BC"/>
    <w:multiLevelType w:val="hybridMultilevel"/>
    <w:tmpl w:val="FFFFFFFF"/>
    <w:lvl w:ilvl="0" w:tplc="F25C5F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EC3B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CE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082B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4801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881D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CE38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DB272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50E4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FD52AF"/>
    <w:multiLevelType w:val="hybridMultilevel"/>
    <w:tmpl w:val="FFFFFFFF"/>
    <w:lvl w:ilvl="0" w:tplc="22D6E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86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00E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CB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01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267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340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C9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C3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2DB11"/>
    <w:multiLevelType w:val="hybridMultilevel"/>
    <w:tmpl w:val="FFFFFFFF"/>
    <w:lvl w:ilvl="0" w:tplc="FA9E4C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EB845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E22A6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740B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EA95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C22E3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CC00C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CEAF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648C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99C3FE"/>
    <w:multiLevelType w:val="hybridMultilevel"/>
    <w:tmpl w:val="FFFFFFFF"/>
    <w:lvl w:ilvl="0" w:tplc="C84A5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E0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C3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82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9E9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8AE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EB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81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05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96FAA"/>
    <w:multiLevelType w:val="hybridMultilevel"/>
    <w:tmpl w:val="FFFFFFFF"/>
    <w:lvl w:ilvl="0" w:tplc="899E1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C0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2E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2B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8A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AC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4B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C3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8A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152302">
    <w:abstractNumId w:val="3"/>
  </w:num>
  <w:num w:numId="2" w16cid:durableId="30032005">
    <w:abstractNumId w:val="2"/>
  </w:num>
  <w:num w:numId="3" w16cid:durableId="465665294">
    <w:abstractNumId w:val="4"/>
  </w:num>
  <w:num w:numId="4" w16cid:durableId="499542164">
    <w:abstractNumId w:val="1"/>
  </w:num>
  <w:num w:numId="5" w16cid:durableId="549152869">
    <w:abstractNumId w:val="0"/>
  </w:num>
  <w:num w:numId="6" w16cid:durableId="689571883">
    <w:abstractNumId w:val="6"/>
  </w:num>
  <w:num w:numId="7" w16cid:durableId="848907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C6"/>
    <w:rsid w:val="0000020C"/>
    <w:rsid w:val="00000B20"/>
    <w:rsid w:val="00002461"/>
    <w:rsid w:val="00004117"/>
    <w:rsid w:val="00006E14"/>
    <w:rsid w:val="00016E03"/>
    <w:rsid w:val="00022F64"/>
    <w:rsid w:val="0003066B"/>
    <w:rsid w:val="00030990"/>
    <w:rsid w:val="00031B3F"/>
    <w:rsid w:val="0003239E"/>
    <w:rsid w:val="00032F5C"/>
    <w:rsid w:val="00034546"/>
    <w:rsid w:val="000369C8"/>
    <w:rsid w:val="000428E8"/>
    <w:rsid w:val="000441EF"/>
    <w:rsid w:val="00044269"/>
    <w:rsid w:val="000460CF"/>
    <w:rsid w:val="00050147"/>
    <w:rsid w:val="000504AF"/>
    <w:rsid w:val="00051424"/>
    <w:rsid w:val="00052860"/>
    <w:rsid w:val="00054DBC"/>
    <w:rsid w:val="00062B77"/>
    <w:rsid w:val="000653C6"/>
    <w:rsid w:val="000728A3"/>
    <w:rsid w:val="000728E2"/>
    <w:rsid w:val="00073893"/>
    <w:rsid w:val="00073E13"/>
    <w:rsid w:val="000742BC"/>
    <w:rsid w:val="00074FBF"/>
    <w:rsid w:val="0008018E"/>
    <w:rsid w:val="0008023B"/>
    <w:rsid w:val="00082089"/>
    <w:rsid w:val="00082D62"/>
    <w:rsid w:val="00083F0A"/>
    <w:rsid w:val="000849C7"/>
    <w:rsid w:val="00093789"/>
    <w:rsid w:val="0009456B"/>
    <w:rsid w:val="000A0480"/>
    <w:rsid w:val="000A4B26"/>
    <w:rsid w:val="000A4F5B"/>
    <w:rsid w:val="000A734A"/>
    <w:rsid w:val="000B0588"/>
    <w:rsid w:val="000B0CA4"/>
    <w:rsid w:val="000B558A"/>
    <w:rsid w:val="000B75C1"/>
    <w:rsid w:val="000D4CD8"/>
    <w:rsid w:val="000D54CD"/>
    <w:rsid w:val="000D731E"/>
    <w:rsid w:val="000E0168"/>
    <w:rsid w:val="000E128C"/>
    <w:rsid w:val="000E51BE"/>
    <w:rsid w:val="000F2B66"/>
    <w:rsid w:val="00100080"/>
    <w:rsid w:val="0010268E"/>
    <w:rsid w:val="00116540"/>
    <w:rsid w:val="00117A27"/>
    <w:rsid w:val="0012146B"/>
    <w:rsid w:val="00123984"/>
    <w:rsid w:val="001345EC"/>
    <w:rsid w:val="001357F9"/>
    <w:rsid w:val="00140D02"/>
    <w:rsid w:val="00141B7C"/>
    <w:rsid w:val="00142AA5"/>
    <w:rsid w:val="00143507"/>
    <w:rsid w:val="00143965"/>
    <w:rsid w:val="00155087"/>
    <w:rsid w:val="00162849"/>
    <w:rsid w:val="00166CFB"/>
    <w:rsid w:val="00174396"/>
    <w:rsid w:val="00175654"/>
    <w:rsid w:val="001813DF"/>
    <w:rsid w:val="00183939"/>
    <w:rsid w:val="00192705"/>
    <w:rsid w:val="001947FC"/>
    <w:rsid w:val="00194F96"/>
    <w:rsid w:val="00196144"/>
    <w:rsid w:val="001B146C"/>
    <w:rsid w:val="001C2737"/>
    <w:rsid w:val="001C39D7"/>
    <w:rsid w:val="001E1652"/>
    <w:rsid w:val="001E22DC"/>
    <w:rsid w:val="001E73F5"/>
    <w:rsid w:val="001F0051"/>
    <w:rsid w:val="001F2DCC"/>
    <w:rsid w:val="001F3009"/>
    <w:rsid w:val="001F7E9A"/>
    <w:rsid w:val="002015CC"/>
    <w:rsid w:val="00201E2A"/>
    <w:rsid w:val="002049E1"/>
    <w:rsid w:val="002079CE"/>
    <w:rsid w:val="00212760"/>
    <w:rsid w:val="00214E41"/>
    <w:rsid w:val="00215F0F"/>
    <w:rsid w:val="00217706"/>
    <w:rsid w:val="00217C9E"/>
    <w:rsid w:val="002233AA"/>
    <w:rsid w:val="00223A5F"/>
    <w:rsid w:val="00224669"/>
    <w:rsid w:val="00230CDE"/>
    <w:rsid w:val="00232C9A"/>
    <w:rsid w:val="00235E97"/>
    <w:rsid w:val="00237AFA"/>
    <w:rsid w:val="00242E73"/>
    <w:rsid w:val="002430A8"/>
    <w:rsid w:val="00244883"/>
    <w:rsid w:val="0024559C"/>
    <w:rsid w:val="00247EC4"/>
    <w:rsid w:val="00251700"/>
    <w:rsid w:val="0025256A"/>
    <w:rsid w:val="00252992"/>
    <w:rsid w:val="0026654A"/>
    <w:rsid w:val="002724D9"/>
    <w:rsid w:val="002736B5"/>
    <w:rsid w:val="00274EA5"/>
    <w:rsid w:val="00280D7D"/>
    <w:rsid w:val="00281511"/>
    <w:rsid w:val="00284937"/>
    <w:rsid w:val="00284E3A"/>
    <w:rsid w:val="00286CCE"/>
    <w:rsid w:val="00287D4F"/>
    <w:rsid w:val="002953C8"/>
    <w:rsid w:val="00296109"/>
    <w:rsid w:val="002A0610"/>
    <w:rsid w:val="002A0DA6"/>
    <w:rsid w:val="002A227A"/>
    <w:rsid w:val="002A391B"/>
    <w:rsid w:val="002A3AD4"/>
    <w:rsid w:val="002C0CD0"/>
    <w:rsid w:val="002C528C"/>
    <w:rsid w:val="002C733D"/>
    <w:rsid w:val="002C7385"/>
    <w:rsid w:val="002C7E7F"/>
    <w:rsid w:val="002D2D83"/>
    <w:rsid w:val="002E1A9D"/>
    <w:rsid w:val="002E28C0"/>
    <w:rsid w:val="002E6E8E"/>
    <w:rsid w:val="002F272D"/>
    <w:rsid w:val="002F5B21"/>
    <w:rsid w:val="00300DC2"/>
    <w:rsid w:val="00301619"/>
    <w:rsid w:val="003058DC"/>
    <w:rsid w:val="003130A8"/>
    <w:rsid w:val="00315EBD"/>
    <w:rsid w:val="0031766E"/>
    <w:rsid w:val="00331747"/>
    <w:rsid w:val="003340D1"/>
    <w:rsid w:val="0033461F"/>
    <w:rsid w:val="00336BCB"/>
    <w:rsid w:val="00341804"/>
    <w:rsid w:val="003428E0"/>
    <w:rsid w:val="00346509"/>
    <w:rsid w:val="00350838"/>
    <w:rsid w:val="00350A1A"/>
    <w:rsid w:val="00357013"/>
    <w:rsid w:val="00360B55"/>
    <w:rsid w:val="003620DE"/>
    <w:rsid w:val="0036310E"/>
    <w:rsid w:val="0036488D"/>
    <w:rsid w:val="003665A6"/>
    <w:rsid w:val="003702EA"/>
    <w:rsid w:val="00371DD9"/>
    <w:rsid w:val="00372AED"/>
    <w:rsid w:val="00377D7B"/>
    <w:rsid w:val="00380173"/>
    <w:rsid w:val="00382C34"/>
    <w:rsid w:val="00383EA5"/>
    <w:rsid w:val="00385C1F"/>
    <w:rsid w:val="00390B55"/>
    <w:rsid w:val="00394073"/>
    <w:rsid w:val="0039524D"/>
    <w:rsid w:val="0039782A"/>
    <w:rsid w:val="00397CA7"/>
    <w:rsid w:val="003A041C"/>
    <w:rsid w:val="003A0DDA"/>
    <w:rsid w:val="003A1801"/>
    <w:rsid w:val="003A2B06"/>
    <w:rsid w:val="003A32B7"/>
    <w:rsid w:val="003A362E"/>
    <w:rsid w:val="003B2916"/>
    <w:rsid w:val="003B3067"/>
    <w:rsid w:val="003B3BE0"/>
    <w:rsid w:val="003B7E22"/>
    <w:rsid w:val="003C0BAB"/>
    <w:rsid w:val="003C2913"/>
    <w:rsid w:val="003C6D64"/>
    <w:rsid w:val="003C74D5"/>
    <w:rsid w:val="003D002F"/>
    <w:rsid w:val="003D0302"/>
    <w:rsid w:val="003D042D"/>
    <w:rsid w:val="003D41B4"/>
    <w:rsid w:val="003D6B7C"/>
    <w:rsid w:val="003D6D49"/>
    <w:rsid w:val="003D701B"/>
    <w:rsid w:val="003D733F"/>
    <w:rsid w:val="003E0501"/>
    <w:rsid w:val="003E4D2A"/>
    <w:rsid w:val="003E6068"/>
    <w:rsid w:val="003F0790"/>
    <w:rsid w:val="003F07BE"/>
    <w:rsid w:val="003F5906"/>
    <w:rsid w:val="00400012"/>
    <w:rsid w:val="00403B77"/>
    <w:rsid w:val="00412092"/>
    <w:rsid w:val="00416680"/>
    <w:rsid w:val="00423DA9"/>
    <w:rsid w:val="004248B7"/>
    <w:rsid w:val="00425E6A"/>
    <w:rsid w:val="00427A75"/>
    <w:rsid w:val="004313D1"/>
    <w:rsid w:val="00434BDE"/>
    <w:rsid w:val="004375CB"/>
    <w:rsid w:val="0044063C"/>
    <w:rsid w:val="004411A2"/>
    <w:rsid w:val="0044489C"/>
    <w:rsid w:val="00452FBB"/>
    <w:rsid w:val="00455C22"/>
    <w:rsid w:val="00462CD2"/>
    <w:rsid w:val="00462E72"/>
    <w:rsid w:val="0046412E"/>
    <w:rsid w:val="00467E8C"/>
    <w:rsid w:val="004759F3"/>
    <w:rsid w:val="0048151D"/>
    <w:rsid w:val="004840AC"/>
    <w:rsid w:val="0048500E"/>
    <w:rsid w:val="00486E88"/>
    <w:rsid w:val="00489705"/>
    <w:rsid w:val="004911FA"/>
    <w:rsid w:val="00492A2B"/>
    <w:rsid w:val="00492DDF"/>
    <w:rsid w:val="0049572B"/>
    <w:rsid w:val="004A2C9B"/>
    <w:rsid w:val="004A5F45"/>
    <w:rsid w:val="004A78CA"/>
    <w:rsid w:val="004B466F"/>
    <w:rsid w:val="004B4857"/>
    <w:rsid w:val="004B6756"/>
    <w:rsid w:val="004C1746"/>
    <w:rsid w:val="004C1C71"/>
    <w:rsid w:val="004C647A"/>
    <w:rsid w:val="004C78D4"/>
    <w:rsid w:val="004D0A30"/>
    <w:rsid w:val="004D114F"/>
    <w:rsid w:val="004D1251"/>
    <w:rsid w:val="004D144B"/>
    <w:rsid w:val="004D25C9"/>
    <w:rsid w:val="004D2955"/>
    <w:rsid w:val="004D607C"/>
    <w:rsid w:val="004D619F"/>
    <w:rsid w:val="004D7043"/>
    <w:rsid w:val="004E0E37"/>
    <w:rsid w:val="004E5FE0"/>
    <w:rsid w:val="004E7EE7"/>
    <w:rsid w:val="004F1B6B"/>
    <w:rsid w:val="004F261F"/>
    <w:rsid w:val="004F3FED"/>
    <w:rsid w:val="00500D8E"/>
    <w:rsid w:val="005045F5"/>
    <w:rsid w:val="00505897"/>
    <w:rsid w:val="005058AA"/>
    <w:rsid w:val="00510C35"/>
    <w:rsid w:val="00522E49"/>
    <w:rsid w:val="0052721E"/>
    <w:rsid w:val="005303BF"/>
    <w:rsid w:val="005324C7"/>
    <w:rsid w:val="0053266E"/>
    <w:rsid w:val="005334E2"/>
    <w:rsid w:val="005335D8"/>
    <w:rsid w:val="00536F68"/>
    <w:rsid w:val="005407F4"/>
    <w:rsid w:val="0054396C"/>
    <w:rsid w:val="00545E1E"/>
    <w:rsid w:val="00547E5E"/>
    <w:rsid w:val="00550CC9"/>
    <w:rsid w:val="00556521"/>
    <w:rsid w:val="00560361"/>
    <w:rsid w:val="005615CE"/>
    <w:rsid w:val="00562917"/>
    <w:rsid w:val="00572FA6"/>
    <w:rsid w:val="0057541F"/>
    <w:rsid w:val="00575A0A"/>
    <w:rsid w:val="00577947"/>
    <w:rsid w:val="00577D60"/>
    <w:rsid w:val="005811A5"/>
    <w:rsid w:val="00585F46"/>
    <w:rsid w:val="00587753"/>
    <w:rsid w:val="005A5C9A"/>
    <w:rsid w:val="005B2714"/>
    <w:rsid w:val="005B530E"/>
    <w:rsid w:val="005B591E"/>
    <w:rsid w:val="005C24E9"/>
    <w:rsid w:val="005C77AE"/>
    <w:rsid w:val="005D1478"/>
    <w:rsid w:val="005D21CA"/>
    <w:rsid w:val="005D4C2D"/>
    <w:rsid w:val="005D4EC5"/>
    <w:rsid w:val="005D4F03"/>
    <w:rsid w:val="005E13B2"/>
    <w:rsid w:val="005E1529"/>
    <w:rsid w:val="005E2F0C"/>
    <w:rsid w:val="005E5C04"/>
    <w:rsid w:val="005F2120"/>
    <w:rsid w:val="005F39B6"/>
    <w:rsid w:val="005F6AB0"/>
    <w:rsid w:val="006010D7"/>
    <w:rsid w:val="006012E9"/>
    <w:rsid w:val="0060292C"/>
    <w:rsid w:val="006030C9"/>
    <w:rsid w:val="00611752"/>
    <w:rsid w:val="0061190B"/>
    <w:rsid w:val="0061644C"/>
    <w:rsid w:val="0062025B"/>
    <w:rsid w:val="006206BF"/>
    <w:rsid w:val="00625346"/>
    <w:rsid w:val="00626B91"/>
    <w:rsid w:val="0063104B"/>
    <w:rsid w:val="00631335"/>
    <w:rsid w:val="00632695"/>
    <w:rsid w:val="00633E4F"/>
    <w:rsid w:val="006355ED"/>
    <w:rsid w:val="00640617"/>
    <w:rsid w:val="006417A2"/>
    <w:rsid w:val="00645B55"/>
    <w:rsid w:val="00647365"/>
    <w:rsid w:val="006502FB"/>
    <w:rsid w:val="0065233E"/>
    <w:rsid w:val="00654792"/>
    <w:rsid w:val="006550D6"/>
    <w:rsid w:val="006568C9"/>
    <w:rsid w:val="0066454E"/>
    <w:rsid w:val="00667FB9"/>
    <w:rsid w:val="00670852"/>
    <w:rsid w:val="00671F2F"/>
    <w:rsid w:val="00673297"/>
    <w:rsid w:val="00673EAA"/>
    <w:rsid w:val="00675C96"/>
    <w:rsid w:val="00677FAC"/>
    <w:rsid w:val="00680BC2"/>
    <w:rsid w:val="00684C48"/>
    <w:rsid w:val="00687B2F"/>
    <w:rsid w:val="0069169F"/>
    <w:rsid w:val="00692C8C"/>
    <w:rsid w:val="00697FA5"/>
    <w:rsid w:val="00697FE4"/>
    <w:rsid w:val="006A132D"/>
    <w:rsid w:val="006A15EB"/>
    <w:rsid w:val="006A2CB4"/>
    <w:rsid w:val="006A46C1"/>
    <w:rsid w:val="006A724C"/>
    <w:rsid w:val="006B0222"/>
    <w:rsid w:val="006B2172"/>
    <w:rsid w:val="006B4654"/>
    <w:rsid w:val="006B7B0F"/>
    <w:rsid w:val="006B7EA6"/>
    <w:rsid w:val="006C0FB5"/>
    <w:rsid w:val="006C5C68"/>
    <w:rsid w:val="006D00FE"/>
    <w:rsid w:val="006D070D"/>
    <w:rsid w:val="006D380A"/>
    <w:rsid w:val="006D3B99"/>
    <w:rsid w:val="006D4204"/>
    <w:rsid w:val="006D432F"/>
    <w:rsid w:val="006D77D6"/>
    <w:rsid w:val="006E2A1D"/>
    <w:rsid w:val="006E2E98"/>
    <w:rsid w:val="006E62BB"/>
    <w:rsid w:val="006F2834"/>
    <w:rsid w:val="006F3B21"/>
    <w:rsid w:val="006F7D4F"/>
    <w:rsid w:val="006F7F81"/>
    <w:rsid w:val="00705500"/>
    <w:rsid w:val="00706008"/>
    <w:rsid w:val="007114B7"/>
    <w:rsid w:val="0071237F"/>
    <w:rsid w:val="0071247D"/>
    <w:rsid w:val="00717B76"/>
    <w:rsid w:val="0072050A"/>
    <w:rsid w:val="0072229A"/>
    <w:rsid w:val="0072328D"/>
    <w:rsid w:val="00726957"/>
    <w:rsid w:val="00731F7F"/>
    <w:rsid w:val="00734A84"/>
    <w:rsid w:val="0073548B"/>
    <w:rsid w:val="007377D2"/>
    <w:rsid w:val="007419F7"/>
    <w:rsid w:val="007425CC"/>
    <w:rsid w:val="00744CD5"/>
    <w:rsid w:val="00746187"/>
    <w:rsid w:val="00747116"/>
    <w:rsid w:val="00750EFF"/>
    <w:rsid w:val="00751BAD"/>
    <w:rsid w:val="00751CC3"/>
    <w:rsid w:val="00752BE8"/>
    <w:rsid w:val="007564C7"/>
    <w:rsid w:val="00757518"/>
    <w:rsid w:val="00757E7D"/>
    <w:rsid w:val="00760C11"/>
    <w:rsid w:val="007618AE"/>
    <w:rsid w:val="00771137"/>
    <w:rsid w:val="00781EE2"/>
    <w:rsid w:val="00783BCB"/>
    <w:rsid w:val="00784381"/>
    <w:rsid w:val="007861C8"/>
    <w:rsid w:val="00790BCE"/>
    <w:rsid w:val="00791BFB"/>
    <w:rsid w:val="00792B49"/>
    <w:rsid w:val="007A304C"/>
    <w:rsid w:val="007A425A"/>
    <w:rsid w:val="007A663C"/>
    <w:rsid w:val="007A6DE6"/>
    <w:rsid w:val="007B0A4E"/>
    <w:rsid w:val="007B1ADB"/>
    <w:rsid w:val="007B7E5E"/>
    <w:rsid w:val="007C1126"/>
    <w:rsid w:val="007C23A7"/>
    <w:rsid w:val="007C3856"/>
    <w:rsid w:val="007C41DE"/>
    <w:rsid w:val="007C4F1D"/>
    <w:rsid w:val="007C6CCB"/>
    <w:rsid w:val="007D14E3"/>
    <w:rsid w:val="007D3CD8"/>
    <w:rsid w:val="007E1043"/>
    <w:rsid w:val="007E3CFA"/>
    <w:rsid w:val="007E5FF1"/>
    <w:rsid w:val="007E6765"/>
    <w:rsid w:val="007E69CD"/>
    <w:rsid w:val="007E7B94"/>
    <w:rsid w:val="007F0F20"/>
    <w:rsid w:val="007F5387"/>
    <w:rsid w:val="007F58B9"/>
    <w:rsid w:val="00800DBA"/>
    <w:rsid w:val="00804B83"/>
    <w:rsid w:val="00810390"/>
    <w:rsid w:val="0081139E"/>
    <w:rsid w:val="00812688"/>
    <w:rsid w:val="00812BBC"/>
    <w:rsid w:val="0081487E"/>
    <w:rsid w:val="0081659D"/>
    <w:rsid w:val="008218D4"/>
    <w:rsid w:val="00821A06"/>
    <w:rsid w:val="00824146"/>
    <w:rsid w:val="00826F74"/>
    <w:rsid w:val="00827BF0"/>
    <w:rsid w:val="008317EF"/>
    <w:rsid w:val="00834653"/>
    <w:rsid w:val="00834B09"/>
    <w:rsid w:val="00834E41"/>
    <w:rsid w:val="00836409"/>
    <w:rsid w:val="00840552"/>
    <w:rsid w:val="00842997"/>
    <w:rsid w:val="00850497"/>
    <w:rsid w:val="0085208D"/>
    <w:rsid w:val="008525C1"/>
    <w:rsid w:val="00860C63"/>
    <w:rsid w:val="008620D2"/>
    <w:rsid w:val="0086422E"/>
    <w:rsid w:val="00867352"/>
    <w:rsid w:val="00870946"/>
    <w:rsid w:val="00870BEC"/>
    <w:rsid w:val="008722F9"/>
    <w:rsid w:val="008765BA"/>
    <w:rsid w:val="008778E6"/>
    <w:rsid w:val="00885345"/>
    <w:rsid w:val="008956CF"/>
    <w:rsid w:val="00896915"/>
    <w:rsid w:val="008A140D"/>
    <w:rsid w:val="008A2484"/>
    <w:rsid w:val="008A5662"/>
    <w:rsid w:val="008A7404"/>
    <w:rsid w:val="008A783C"/>
    <w:rsid w:val="008B1171"/>
    <w:rsid w:val="008B287A"/>
    <w:rsid w:val="008B5DD0"/>
    <w:rsid w:val="008C4BE1"/>
    <w:rsid w:val="008C5C15"/>
    <w:rsid w:val="008C62AD"/>
    <w:rsid w:val="008D1A4B"/>
    <w:rsid w:val="008D2A93"/>
    <w:rsid w:val="008D39BD"/>
    <w:rsid w:val="008D71D7"/>
    <w:rsid w:val="008E7A0C"/>
    <w:rsid w:val="008F2ED7"/>
    <w:rsid w:val="00902FBB"/>
    <w:rsid w:val="00904D1E"/>
    <w:rsid w:val="00910B4E"/>
    <w:rsid w:val="00917A5E"/>
    <w:rsid w:val="00921AA7"/>
    <w:rsid w:val="00923101"/>
    <w:rsid w:val="00925270"/>
    <w:rsid w:val="0092712E"/>
    <w:rsid w:val="00927AE8"/>
    <w:rsid w:val="0093204B"/>
    <w:rsid w:val="00932191"/>
    <w:rsid w:val="0093272A"/>
    <w:rsid w:val="009376B7"/>
    <w:rsid w:val="009415C9"/>
    <w:rsid w:val="00941AFF"/>
    <w:rsid w:val="00941B27"/>
    <w:rsid w:val="009434E8"/>
    <w:rsid w:val="00944F8D"/>
    <w:rsid w:val="009462F0"/>
    <w:rsid w:val="00947BD5"/>
    <w:rsid w:val="0095194A"/>
    <w:rsid w:val="009523F6"/>
    <w:rsid w:val="00952624"/>
    <w:rsid w:val="00952C62"/>
    <w:rsid w:val="009559FD"/>
    <w:rsid w:val="0096002B"/>
    <w:rsid w:val="0096181D"/>
    <w:rsid w:val="009621E1"/>
    <w:rsid w:val="00962BB3"/>
    <w:rsid w:val="00964851"/>
    <w:rsid w:val="00972B66"/>
    <w:rsid w:val="0097472A"/>
    <w:rsid w:val="0097582A"/>
    <w:rsid w:val="0097659B"/>
    <w:rsid w:val="00985F0E"/>
    <w:rsid w:val="009865DE"/>
    <w:rsid w:val="00986CB1"/>
    <w:rsid w:val="00994098"/>
    <w:rsid w:val="009969C7"/>
    <w:rsid w:val="00997821"/>
    <w:rsid w:val="009A0534"/>
    <w:rsid w:val="009A166A"/>
    <w:rsid w:val="009A31A5"/>
    <w:rsid w:val="009A77CA"/>
    <w:rsid w:val="009B1257"/>
    <w:rsid w:val="009B1E5B"/>
    <w:rsid w:val="009B5DBA"/>
    <w:rsid w:val="009B7D7B"/>
    <w:rsid w:val="009C6F62"/>
    <w:rsid w:val="009D5135"/>
    <w:rsid w:val="009D6121"/>
    <w:rsid w:val="009E039E"/>
    <w:rsid w:val="009E24C3"/>
    <w:rsid w:val="009E4E18"/>
    <w:rsid w:val="009E5F83"/>
    <w:rsid w:val="009F02D5"/>
    <w:rsid w:val="009F062A"/>
    <w:rsid w:val="009F096B"/>
    <w:rsid w:val="009F1A3A"/>
    <w:rsid w:val="009F7E91"/>
    <w:rsid w:val="00A0263D"/>
    <w:rsid w:val="00A02A96"/>
    <w:rsid w:val="00A0306A"/>
    <w:rsid w:val="00A07A32"/>
    <w:rsid w:val="00A14A83"/>
    <w:rsid w:val="00A169B4"/>
    <w:rsid w:val="00A174BD"/>
    <w:rsid w:val="00A21699"/>
    <w:rsid w:val="00A2752F"/>
    <w:rsid w:val="00A30858"/>
    <w:rsid w:val="00A339B1"/>
    <w:rsid w:val="00A374AD"/>
    <w:rsid w:val="00A376DF"/>
    <w:rsid w:val="00A46D63"/>
    <w:rsid w:val="00A5065D"/>
    <w:rsid w:val="00A549EF"/>
    <w:rsid w:val="00A55BDC"/>
    <w:rsid w:val="00A57421"/>
    <w:rsid w:val="00A609BB"/>
    <w:rsid w:val="00A62C86"/>
    <w:rsid w:val="00A64CD8"/>
    <w:rsid w:val="00A70323"/>
    <w:rsid w:val="00A714AD"/>
    <w:rsid w:val="00A71D90"/>
    <w:rsid w:val="00A924A7"/>
    <w:rsid w:val="00A93AE7"/>
    <w:rsid w:val="00A93C2D"/>
    <w:rsid w:val="00AA05F9"/>
    <w:rsid w:val="00AA1F7C"/>
    <w:rsid w:val="00AB695A"/>
    <w:rsid w:val="00AC4F13"/>
    <w:rsid w:val="00AC64AF"/>
    <w:rsid w:val="00AC6B50"/>
    <w:rsid w:val="00AC71E3"/>
    <w:rsid w:val="00AC75A2"/>
    <w:rsid w:val="00AC7C8F"/>
    <w:rsid w:val="00AD3ED8"/>
    <w:rsid w:val="00AD4486"/>
    <w:rsid w:val="00AD63C5"/>
    <w:rsid w:val="00AE3265"/>
    <w:rsid w:val="00AE6690"/>
    <w:rsid w:val="00AF1430"/>
    <w:rsid w:val="00AF2E4B"/>
    <w:rsid w:val="00B0191D"/>
    <w:rsid w:val="00B01F47"/>
    <w:rsid w:val="00B153FF"/>
    <w:rsid w:val="00B24B06"/>
    <w:rsid w:val="00B2577E"/>
    <w:rsid w:val="00B3089E"/>
    <w:rsid w:val="00B30EFF"/>
    <w:rsid w:val="00B37E8E"/>
    <w:rsid w:val="00B40CB8"/>
    <w:rsid w:val="00B437AF"/>
    <w:rsid w:val="00B439A1"/>
    <w:rsid w:val="00B47E63"/>
    <w:rsid w:val="00B54131"/>
    <w:rsid w:val="00B5644F"/>
    <w:rsid w:val="00B56A09"/>
    <w:rsid w:val="00B62B5C"/>
    <w:rsid w:val="00B634E5"/>
    <w:rsid w:val="00B637E1"/>
    <w:rsid w:val="00B65374"/>
    <w:rsid w:val="00B7443B"/>
    <w:rsid w:val="00B777C8"/>
    <w:rsid w:val="00B86D5C"/>
    <w:rsid w:val="00B913F1"/>
    <w:rsid w:val="00B938EF"/>
    <w:rsid w:val="00BA0419"/>
    <w:rsid w:val="00BA0966"/>
    <w:rsid w:val="00BB1388"/>
    <w:rsid w:val="00BB16C6"/>
    <w:rsid w:val="00BB4E2D"/>
    <w:rsid w:val="00BB6F97"/>
    <w:rsid w:val="00BB7B60"/>
    <w:rsid w:val="00BC54A7"/>
    <w:rsid w:val="00BC5AB3"/>
    <w:rsid w:val="00BC5D09"/>
    <w:rsid w:val="00BD24FD"/>
    <w:rsid w:val="00BD41B9"/>
    <w:rsid w:val="00BD4B7C"/>
    <w:rsid w:val="00BD797C"/>
    <w:rsid w:val="00BF2C5C"/>
    <w:rsid w:val="00BF5166"/>
    <w:rsid w:val="00BF52BA"/>
    <w:rsid w:val="00BF639D"/>
    <w:rsid w:val="00C031A9"/>
    <w:rsid w:val="00C03E30"/>
    <w:rsid w:val="00C03E69"/>
    <w:rsid w:val="00C0465C"/>
    <w:rsid w:val="00C11833"/>
    <w:rsid w:val="00C1607F"/>
    <w:rsid w:val="00C16ECD"/>
    <w:rsid w:val="00C22F0D"/>
    <w:rsid w:val="00C234D0"/>
    <w:rsid w:val="00C258D5"/>
    <w:rsid w:val="00C307A0"/>
    <w:rsid w:val="00C33377"/>
    <w:rsid w:val="00C362E4"/>
    <w:rsid w:val="00C42109"/>
    <w:rsid w:val="00C429C7"/>
    <w:rsid w:val="00C42AAF"/>
    <w:rsid w:val="00C43C78"/>
    <w:rsid w:val="00C56671"/>
    <w:rsid w:val="00C57A1B"/>
    <w:rsid w:val="00C57A8C"/>
    <w:rsid w:val="00C616A7"/>
    <w:rsid w:val="00C62D37"/>
    <w:rsid w:val="00C6445A"/>
    <w:rsid w:val="00C64F9C"/>
    <w:rsid w:val="00C6641B"/>
    <w:rsid w:val="00C67907"/>
    <w:rsid w:val="00C710ED"/>
    <w:rsid w:val="00C74436"/>
    <w:rsid w:val="00C75E47"/>
    <w:rsid w:val="00C81859"/>
    <w:rsid w:val="00C82651"/>
    <w:rsid w:val="00C82D7C"/>
    <w:rsid w:val="00C84DAF"/>
    <w:rsid w:val="00C86A14"/>
    <w:rsid w:val="00C8708E"/>
    <w:rsid w:val="00C87CA6"/>
    <w:rsid w:val="00C91674"/>
    <w:rsid w:val="00C91D99"/>
    <w:rsid w:val="00C954A9"/>
    <w:rsid w:val="00CA3A3C"/>
    <w:rsid w:val="00CA5491"/>
    <w:rsid w:val="00CB70A2"/>
    <w:rsid w:val="00CC280B"/>
    <w:rsid w:val="00CC45D7"/>
    <w:rsid w:val="00CC7259"/>
    <w:rsid w:val="00CD017C"/>
    <w:rsid w:val="00CD5A5A"/>
    <w:rsid w:val="00CD6E1B"/>
    <w:rsid w:val="00CE0ACC"/>
    <w:rsid w:val="00CE7748"/>
    <w:rsid w:val="00CF17B6"/>
    <w:rsid w:val="00CF1DDC"/>
    <w:rsid w:val="00CF5761"/>
    <w:rsid w:val="00CF7A42"/>
    <w:rsid w:val="00D02949"/>
    <w:rsid w:val="00D03313"/>
    <w:rsid w:val="00D0536C"/>
    <w:rsid w:val="00D0600D"/>
    <w:rsid w:val="00D1491E"/>
    <w:rsid w:val="00D16B4A"/>
    <w:rsid w:val="00D217F0"/>
    <w:rsid w:val="00D23B69"/>
    <w:rsid w:val="00D2694D"/>
    <w:rsid w:val="00D2790B"/>
    <w:rsid w:val="00D3255D"/>
    <w:rsid w:val="00D32D3E"/>
    <w:rsid w:val="00D3556B"/>
    <w:rsid w:val="00D35B9E"/>
    <w:rsid w:val="00D37B5F"/>
    <w:rsid w:val="00D40DC4"/>
    <w:rsid w:val="00D41569"/>
    <w:rsid w:val="00D4526A"/>
    <w:rsid w:val="00D4681E"/>
    <w:rsid w:val="00D4781D"/>
    <w:rsid w:val="00D50661"/>
    <w:rsid w:val="00D53443"/>
    <w:rsid w:val="00D64C58"/>
    <w:rsid w:val="00D73B62"/>
    <w:rsid w:val="00D748DD"/>
    <w:rsid w:val="00D77A45"/>
    <w:rsid w:val="00D800FD"/>
    <w:rsid w:val="00D81A9F"/>
    <w:rsid w:val="00D8271C"/>
    <w:rsid w:val="00D90742"/>
    <w:rsid w:val="00D92805"/>
    <w:rsid w:val="00D92913"/>
    <w:rsid w:val="00D952FF"/>
    <w:rsid w:val="00D95D58"/>
    <w:rsid w:val="00D95E9E"/>
    <w:rsid w:val="00DA0804"/>
    <w:rsid w:val="00DA0B99"/>
    <w:rsid w:val="00DA2C53"/>
    <w:rsid w:val="00DA3070"/>
    <w:rsid w:val="00DA30B7"/>
    <w:rsid w:val="00DA5B68"/>
    <w:rsid w:val="00DBA2C4"/>
    <w:rsid w:val="00DC3AAD"/>
    <w:rsid w:val="00DC540C"/>
    <w:rsid w:val="00DC66C5"/>
    <w:rsid w:val="00DD6550"/>
    <w:rsid w:val="00DD7394"/>
    <w:rsid w:val="00DE1ABB"/>
    <w:rsid w:val="00DE4DC3"/>
    <w:rsid w:val="00DE63F7"/>
    <w:rsid w:val="00DF0639"/>
    <w:rsid w:val="00DF5831"/>
    <w:rsid w:val="00DF7DF4"/>
    <w:rsid w:val="00E00EE4"/>
    <w:rsid w:val="00E01733"/>
    <w:rsid w:val="00E02393"/>
    <w:rsid w:val="00E02A5F"/>
    <w:rsid w:val="00E0427D"/>
    <w:rsid w:val="00E0594B"/>
    <w:rsid w:val="00E133C6"/>
    <w:rsid w:val="00E13EA0"/>
    <w:rsid w:val="00E15CCF"/>
    <w:rsid w:val="00E16A6A"/>
    <w:rsid w:val="00E23AAC"/>
    <w:rsid w:val="00E24BCC"/>
    <w:rsid w:val="00E25F5E"/>
    <w:rsid w:val="00E2608E"/>
    <w:rsid w:val="00E265FA"/>
    <w:rsid w:val="00E3024B"/>
    <w:rsid w:val="00E323D4"/>
    <w:rsid w:val="00E332E6"/>
    <w:rsid w:val="00E33FB0"/>
    <w:rsid w:val="00E37FA6"/>
    <w:rsid w:val="00E4009C"/>
    <w:rsid w:val="00E413B6"/>
    <w:rsid w:val="00E41534"/>
    <w:rsid w:val="00E41E51"/>
    <w:rsid w:val="00E4212D"/>
    <w:rsid w:val="00E43324"/>
    <w:rsid w:val="00E459C1"/>
    <w:rsid w:val="00E504E7"/>
    <w:rsid w:val="00E52F0F"/>
    <w:rsid w:val="00E54BF6"/>
    <w:rsid w:val="00E56E01"/>
    <w:rsid w:val="00E6029C"/>
    <w:rsid w:val="00E60DA7"/>
    <w:rsid w:val="00E65679"/>
    <w:rsid w:val="00E70243"/>
    <w:rsid w:val="00E7067E"/>
    <w:rsid w:val="00E72600"/>
    <w:rsid w:val="00E72B11"/>
    <w:rsid w:val="00E7457F"/>
    <w:rsid w:val="00E74706"/>
    <w:rsid w:val="00E80371"/>
    <w:rsid w:val="00E8045E"/>
    <w:rsid w:val="00E92BA4"/>
    <w:rsid w:val="00E944B5"/>
    <w:rsid w:val="00E96BFC"/>
    <w:rsid w:val="00E97A90"/>
    <w:rsid w:val="00EA0F25"/>
    <w:rsid w:val="00EA2077"/>
    <w:rsid w:val="00EA227C"/>
    <w:rsid w:val="00EA37EA"/>
    <w:rsid w:val="00EA731D"/>
    <w:rsid w:val="00EB0DF3"/>
    <w:rsid w:val="00EB10CD"/>
    <w:rsid w:val="00EB2CFE"/>
    <w:rsid w:val="00EB59C4"/>
    <w:rsid w:val="00EC03DA"/>
    <w:rsid w:val="00EC5572"/>
    <w:rsid w:val="00ED37AC"/>
    <w:rsid w:val="00ED774E"/>
    <w:rsid w:val="00EE0EFE"/>
    <w:rsid w:val="00EE2A56"/>
    <w:rsid w:val="00EE3F12"/>
    <w:rsid w:val="00EF1514"/>
    <w:rsid w:val="00EF593E"/>
    <w:rsid w:val="00EF5DF4"/>
    <w:rsid w:val="00EF7EFA"/>
    <w:rsid w:val="00F00B42"/>
    <w:rsid w:val="00F05197"/>
    <w:rsid w:val="00F05FE1"/>
    <w:rsid w:val="00F07939"/>
    <w:rsid w:val="00F1266B"/>
    <w:rsid w:val="00F16DAF"/>
    <w:rsid w:val="00F20BAF"/>
    <w:rsid w:val="00F22221"/>
    <w:rsid w:val="00F23DF6"/>
    <w:rsid w:val="00F24E0C"/>
    <w:rsid w:val="00F24EA8"/>
    <w:rsid w:val="00F3449B"/>
    <w:rsid w:val="00F3491E"/>
    <w:rsid w:val="00F36585"/>
    <w:rsid w:val="00F36712"/>
    <w:rsid w:val="00F40699"/>
    <w:rsid w:val="00F41BFC"/>
    <w:rsid w:val="00F45E3E"/>
    <w:rsid w:val="00F5043F"/>
    <w:rsid w:val="00F52B6E"/>
    <w:rsid w:val="00F52F8D"/>
    <w:rsid w:val="00F538FC"/>
    <w:rsid w:val="00F70122"/>
    <w:rsid w:val="00F7455A"/>
    <w:rsid w:val="00F75CB4"/>
    <w:rsid w:val="00F773C0"/>
    <w:rsid w:val="00F80DF3"/>
    <w:rsid w:val="00F81B81"/>
    <w:rsid w:val="00F836FA"/>
    <w:rsid w:val="00F84C66"/>
    <w:rsid w:val="00F854BB"/>
    <w:rsid w:val="00F87660"/>
    <w:rsid w:val="00F94BC2"/>
    <w:rsid w:val="00F95B6E"/>
    <w:rsid w:val="00F96317"/>
    <w:rsid w:val="00FA05CA"/>
    <w:rsid w:val="00FA08D9"/>
    <w:rsid w:val="00FA2849"/>
    <w:rsid w:val="00FA55C6"/>
    <w:rsid w:val="00FB1D29"/>
    <w:rsid w:val="00FB3EF8"/>
    <w:rsid w:val="00FB4AF8"/>
    <w:rsid w:val="00FB52C6"/>
    <w:rsid w:val="00FC16F4"/>
    <w:rsid w:val="00FC2A0D"/>
    <w:rsid w:val="00FD3025"/>
    <w:rsid w:val="00FD5B75"/>
    <w:rsid w:val="00FD679D"/>
    <w:rsid w:val="00FD6F4D"/>
    <w:rsid w:val="00FE72F4"/>
    <w:rsid w:val="00FE7AE6"/>
    <w:rsid w:val="00FF0C95"/>
    <w:rsid w:val="00FF4981"/>
    <w:rsid w:val="00FF550D"/>
    <w:rsid w:val="00FF76F6"/>
    <w:rsid w:val="01172C24"/>
    <w:rsid w:val="018E0D24"/>
    <w:rsid w:val="01B247AB"/>
    <w:rsid w:val="01F31EB2"/>
    <w:rsid w:val="02218A71"/>
    <w:rsid w:val="02363660"/>
    <w:rsid w:val="028AE0F8"/>
    <w:rsid w:val="028D9210"/>
    <w:rsid w:val="02F0FA9C"/>
    <w:rsid w:val="0343468F"/>
    <w:rsid w:val="037E3AE4"/>
    <w:rsid w:val="0382A3A7"/>
    <w:rsid w:val="040BC0F9"/>
    <w:rsid w:val="04418B5B"/>
    <w:rsid w:val="0514282C"/>
    <w:rsid w:val="05F567E8"/>
    <w:rsid w:val="06C72446"/>
    <w:rsid w:val="06E5FDAB"/>
    <w:rsid w:val="071E5A8A"/>
    <w:rsid w:val="0746912E"/>
    <w:rsid w:val="0749644D"/>
    <w:rsid w:val="07791889"/>
    <w:rsid w:val="0790BA6A"/>
    <w:rsid w:val="079907A4"/>
    <w:rsid w:val="079F1401"/>
    <w:rsid w:val="07B4CB2B"/>
    <w:rsid w:val="07CD4039"/>
    <w:rsid w:val="08517075"/>
    <w:rsid w:val="088AF616"/>
    <w:rsid w:val="08B94C09"/>
    <w:rsid w:val="08CC8DEE"/>
    <w:rsid w:val="08D3AD9A"/>
    <w:rsid w:val="08FD3D75"/>
    <w:rsid w:val="09BC7109"/>
    <w:rsid w:val="0A1B83D6"/>
    <w:rsid w:val="0A2B9F47"/>
    <w:rsid w:val="0A96D42F"/>
    <w:rsid w:val="0ACDF77D"/>
    <w:rsid w:val="0C89E33A"/>
    <w:rsid w:val="0C92AE7E"/>
    <w:rsid w:val="0D7D33B7"/>
    <w:rsid w:val="0EFFDEAD"/>
    <w:rsid w:val="0F64B6C9"/>
    <w:rsid w:val="0F8395F9"/>
    <w:rsid w:val="0F8E6076"/>
    <w:rsid w:val="0FA25908"/>
    <w:rsid w:val="1099C41C"/>
    <w:rsid w:val="10AD3183"/>
    <w:rsid w:val="10CB7FD2"/>
    <w:rsid w:val="11210DF5"/>
    <w:rsid w:val="119EEF7D"/>
    <w:rsid w:val="11F51524"/>
    <w:rsid w:val="12A9D6CB"/>
    <w:rsid w:val="12B3AEB7"/>
    <w:rsid w:val="12E9D6BA"/>
    <w:rsid w:val="130DFC80"/>
    <w:rsid w:val="1371CDAD"/>
    <w:rsid w:val="13A36D97"/>
    <w:rsid w:val="14231B81"/>
    <w:rsid w:val="1428AEF2"/>
    <w:rsid w:val="1454E558"/>
    <w:rsid w:val="14FAD97D"/>
    <w:rsid w:val="150C77A3"/>
    <w:rsid w:val="15201AFF"/>
    <w:rsid w:val="1531AA11"/>
    <w:rsid w:val="15ABA6B8"/>
    <w:rsid w:val="15AECD46"/>
    <w:rsid w:val="15BF49A2"/>
    <w:rsid w:val="15CC0273"/>
    <w:rsid w:val="16A307A7"/>
    <w:rsid w:val="16BF2871"/>
    <w:rsid w:val="16CA11BA"/>
    <w:rsid w:val="16D3DF0D"/>
    <w:rsid w:val="16F9EDA5"/>
    <w:rsid w:val="17725FD5"/>
    <w:rsid w:val="17A967AB"/>
    <w:rsid w:val="17C1CE77"/>
    <w:rsid w:val="17CB54BF"/>
    <w:rsid w:val="17E2693F"/>
    <w:rsid w:val="187395C0"/>
    <w:rsid w:val="18A7DB44"/>
    <w:rsid w:val="19D2CE9F"/>
    <w:rsid w:val="19EB1B53"/>
    <w:rsid w:val="1A333898"/>
    <w:rsid w:val="1AD2F2DD"/>
    <w:rsid w:val="1B0868F4"/>
    <w:rsid w:val="1C04D97E"/>
    <w:rsid w:val="1C9FC616"/>
    <w:rsid w:val="1CA71EEE"/>
    <w:rsid w:val="1CF5FE57"/>
    <w:rsid w:val="1D3FFA7D"/>
    <w:rsid w:val="1D73B12D"/>
    <w:rsid w:val="1E14C34D"/>
    <w:rsid w:val="1E6199A9"/>
    <w:rsid w:val="1E6BF9B3"/>
    <w:rsid w:val="1E6FFAE7"/>
    <w:rsid w:val="1EA1FC50"/>
    <w:rsid w:val="1F07362C"/>
    <w:rsid w:val="1FB913ED"/>
    <w:rsid w:val="212258E4"/>
    <w:rsid w:val="215FDA70"/>
    <w:rsid w:val="21D3A5EF"/>
    <w:rsid w:val="228BD7DA"/>
    <w:rsid w:val="229EF633"/>
    <w:rsid w:val="22C8D24C"/>
    <w:rsid w:val="22D9FD33"/>
    <w:rsid w:val="234D74A6"/>
    <w:rsid w:val="2367ACE0"/>
    <w:rsid w:val="23C66073"/>
    <w:rsid w:val="23CD6B4E"/>
    <w:rsid w:val="23E3F7A8"/>
    <w:rsid w:val="247E6C9B"/>
    <w:rsid w:val="2553E383"/>
    <w:rsid w:val="25967A10"/>
    <w:rsid w:val="25D42B99"/>
    <w:rsid w:val="260CD3EA"/>
    <w:rsid w:val="26268B66"/>
    <w:rsid w:val="266ACA7B"/>
    <w:rsid w:val="26DA5608"/>
    <w:rsid w:val="2704773B"/>
    <w:rsid w:val="27063E46"/>
    <w:rsid w:val="2732CFA5"/>
    <w:rsid w:val="27694008"/>
    <w:rsid w:val="277154DA"/>
    <w:rsid w:val="27FFD3C8"/>
    <w:rsid w:val="28136F74"/>
    <w:rsid w:val="28A35A28"/>
    <w:rsid w:val="28A73BCA"/>
    <w:rsid w:val="2901A592"/>
    <w:rsid w:val="2902E2AD"/>
    <w:rsid w:val="2919D9BB"/>
    <w:rsid w:val="297AB2ED"/>
    <w:rsid w:val="2993E33C"/>
    <w:rsid w:val="2A16A37A"/>
    <w:rsid w:val="2A189787"/>
    <w:rsid w:val="2A2DF1C2"/>
    <w:rsid w:val="2A3D5E0F"/>
    <w:rsid w:val="2A7FD5B6"/>
    <w:rsid w:val="2AF4D417"/>
    <w:rsid w:val="2B1BB261"/>
    <w:rsid w:val="2B4EEC82"/>
    <w:rsid w:val="2BC8E6CF"/>
    <w:rsid w:val="2C180C4A"/>
    <w:rsid w:val="2C498907"/>
    <w:rsid w:val="2C6C63F6"/>
    <w:rsid w:val="2C9A0C9D"/>
    <w:rsid w:val="2D374375"/>
    <w:rsid w:val="2E3CD892"/>
    <w:rsid w:val="2E9FCD03"/>
    <w:rsid w:val="2EA61309"/>
    <w:rsid w:val="2EB749D6"/>
    <w:rsid w:val="2EE5E43A"/>
    <w:rsid w:val="2F997309"/>
    <w:rsid w:val="2FA09F9E"/>
    <w:rsid w:val="2FC150EA"/>
    <w:rsid w:val="300A53C0"/>
    <w:rsid w:val="304C83AA"/>
    <w:rsid w:val="30A4C619"/>
    <w:rsid w:val="31176223"/>
    <w:rsid w:val="31FC82D8"/>
    <w:rsid w:val="32073039"/>
    <w:rsid w:val="320C8038"/>
    <w:rsid w:val="3230E6B2"/>
    <w:rsid w:val="32F9AED1"/>
    <w:rsid w:val="33A351FE"/>
    <w:rsid w:val="35354917"/>
    <w:rsid w:val="35AC645B"/>
    <w:rsid w:val="35C627DB"/>
    <w:rsid w:val="35D69534"/>
    <w:rsid w:val="366E5CD2"/>
    <w:rsid w:val="36E94E32"/>
    <w:rsid w:val="3795AD4A"/>
    <w:rsid w:val="37ACF2F9"/>
    <w:rsid w:val="3808A429"/>
    <w:rsid w:val="383CC73B"/>
    <w:rsid w:val="3867A45A"/>
    <w:rsid w:val="39C75073"/>
    <w:rsid w:val="3A01F387"/>
    <w:rsid w:val="3A7E78B5"/>
    <w:rsid w:val="3A8F7FAF"/>
    <w:rsid w:val="3AB5B136"/>
    <w:rsid w:val="3AC9EA22"/>
    <w:rsid w:val="3C04CBB3"/>
    <w:rsid w:val="3C1948BF"/>
    <w:rsid w:val="3CD04873"/>
    <w:rsid w:val="3D3B985E"/>
    <w:rsid w:val="3D6A6914"/>
    <w:rsid w:val="3D82B6C6"/>
    <w:rsid w:val="3DAE749D"/>
    <w:rsid w:val="3E5CFFF6"/>
    <w:rsid w:val="3E7D1EC9"/>
    <w:rsid w:val="3E9A2578"/>
    <w:rsid w:val="3EA44F8C"/>
    <w:rsid w:val="3F252E74"/>
    <w:rsid w:val="3FA6AEBA"/>
    <w:rsid w:val="402DE9DB"/>
    <w:rsid w:val="405E1D1E"/>
    <w:rsid w:val="40B776D6"/>
    <w:rsid w:val="41C7416E"/>
    <w:rsid w:val="425715B8"/>
    <w:rsid w:val="42AFCD6D"/>
    <w:rsid w:val="42E18B20"/>
    <w:rsid w:val="42F33950"/>
    <w:rsid w:val="430E5226"/>
    <w:rsid w:val="438EDEC8"/>
    <w:rsid w:val="43A0D23D"/>
    <w:rsid w:val="43AEEAED"/>
    <w:rsid w:val="43B40C75"/>
    <w:rsid w:val="452ECE76"/>
    <w:rsid w:val="45D2B338"/>
    <w:rsid w:val="45D53CE9"/>
    <w:rsid w:val="4656E724"/>
    <w:rsid w:val="468F3446"/>
    <w:rsid w:val="46D80F73"/>
    <w:rsid w:val="46E2ABB2"/>
    <w:rsid w:val="4765E4E8"/>
    <w:rsid w:val="494F9FFC"/>
    <w:rsid w:val="49788775"/>
    <w:rsid w:val="4981D46F"/>
    <w:rsid w:val="4A29CF5D"/>
    <w:rsid w:val="4A544382"/>
    <w:rsid w:val="4A69DCA4"/>
    <w:rsid w:val="4AABCC9E"/>
    <w:rsid w:val="4B62FD8F"/>
    <w:rsid w:val="4B9FC70D"/>
    <w:rsid w:val="4C624BBA"/>
    <w:rsid w:val="4D068D7B"/>
    <w:rsid w:val="4D538B13"/>
    <w:rsid w:val="4D7A3514"/>
    <w:rsid w:val="4DE46AB4"/>
    <w:rsid w:val="4E25D8DB"/>
    <w:rsid w:val="4E2CDB49"/>
    <w:rsid w:val="4E3C03C1"/>
    <w:rsid w:val="4EF95BBB"/>
    <w:rsid w:val="4F76DFF9"/>
    <w:rsid w:val="4F9C51F8"/>
    <w:rsid w:val="50B08EFC"/>
    <w:rsid w:val="50B45F88"/>
    <w:rsid w:val="50B6DF07"/>
    <w:rsid w:val="514B4472"/>
    <w:rsid w:val="51A17D56"/>
    <w:rsid w:val="525CB359"/>
    <w:rsid w:val="52EE2EB1"/>
    <w:rsid w:val="53772EAE"/>
    <w:rsid w:val="5395A52A"/>
    <w:rsid w:val="549F91DA"/>
    <w:rsid w:val="5577EBFF"/>
    <w:rsid w:val="557B0416"/>
    <w:rsid w:val="55837A83"/>
    <w:rsid w:val="55BF7766"/>
    <w:rsid w:val="56E5B4E1"/>
    <w:rsid w:val="578F8B0C"/>
    <w:rsid w:val="57C2CA9E"/>
    <w:rsid w:val="584A7F07"/>
    <w:rsid w:val="58F87D7D"/>
    <w:rsid w:val="58FA0B3E"/>
    <w:rsid w:val="5982AC46"/>
    <w:rsid w:val="59A630CF"/>
    <w:rsid w:val="59C27483"/>
    <w:rsid w:val="5A23CC84"/>
    <w:rsid w:val="5A2A1A5B"/>
    <w:rsid w:val="5B651282"/>
    <w:rsid w:val="5B8530FE"/>
    <w:rsid w:val="5B88022B"/>
    <w:rsid w:val="5B9845B6"/>
    <w:rsid w:val="5C334D35"/>
    <w:rsid w:val="5CCEFC35"/>
    <w:rsid w:val="5DE35345"/>
    <w:rsid w:val="5E8656AC"/>
    <w:rsid w:val="5ED3C0B0"/>
    <w:rsid w:val="5F2FD9AB"/>
    <w:rsid w:val="60CED4E0"/>
    <w:rsid w:val="60FA2281"/>
    <w:rsid w:val="6157B530"/>
    <w:rsid w:val="6291D32F"/>
    <w:rsid w:val="62C30338"/>
    <w:rsid w:val="6306D0BC"/>
    <w:rsid w:val="6401C0A8"/>
    <w:rsid w:val="641B4AB5"/>
    <w:rsid w:val="643B226C"/>
    <w:rsid w:val="64568890"/>
    <w:rsid w:val="650F7D67"/>
    <w:rsid w:val="6572EAF6"/>
    <w:rsid w:val="6628DC94"/>
    <w:rsid w:val="6772059D"/>
    <w:rsid w:val="678C066D"/>
    <w:rsid w:val="6791BD76"/>
    <w:rsid w:val="67AC0833"/>
    <w:rsid w:val="67DE72FF"/>
    <w:rsid w:val="685EB9D4"/>
    <w:rsid w:val="68827AB3"/>
    <w:rsid w:val="689DB2B9"/>
    <w:rsid w:val="691F9D23"/>
    <w:rsid w:val="69BD1945"/>
    <w:rsid w:val="69C4A30D"/>
    <w:rsid w:val="69FF210C"/>
    <w:rsid w:val="6A4E1444"/>
    <w:rsid w:val="6A9C1127"/>
    <w:rsid w:val="6B591205"/>
    <w:rsid w:val="6B81BF5B"/>
    <w:rsid w:val="6C7D7F3A"/>
    <w:rsid w:val="6D37176A"/>
    <w:rsid w:val="6D58A5C2"/>
    <w:rsid w:val="6D6DDEAE"/>
    <w:rsid w:val="6D9B203D"/>
    <w:rsid w:val="6E6FBE00"/>
    <w:rsid w:val="6EBEDB39"/>
    <w:rsid w:val="6ED6FBB5"/>
    <w:rsid w:val="6F088F7F"/>
    <w:rsid w:val="6F09A843"/>
    <w:rsid w:val="6FC072E7"/>
    <w:rsid w:val="6FD4C4B1"/>
    <w:rsid w:val="707BE4F0"/>
    <w:rsid w:val="70F10A5C"/>
    <w:rsid w:val="7104E6AE"/>
    <w:rsid w:val="7126D686"/>
    <w:rsid w:val="71449E83"/>
    <w:rsid w:val="721475C2"/>
    <w:rsid w:val="723CB0A7"/>
    <w:rsid w:val="725A4613"/>
    <w:rsid w:val="7276DDFD"/>
    <w:rsid w:val="727B01F1"/>
    <w:rsid w:val="7292BD7E"/>
    <w:rsid w:val="7319EC92"/>
    <w:rsid w:val="73CBAB03"/>
    <w:rsid w:val="73D6BA19"/>
    <w:rsid w:val="73E0C70F"/>
    <w:rsid w:val="73E0E9A8"/>
    <w:rsid w:val="7483DCFA"/>
    <w:rsid w:val="74A509DB"/>
    <w:rsid w:val="74B4B337"/>
    <w:rsid w:val="74C42DD7"/>
    <w:rsid w:val="762AC824"/>
    <w:rsid w:val="76F17511"/>
    <w:rsid w:val="76F9B0A8"/>
    <w:rsid w:val="7701C12C"/>
    <w:rsid w:val="773EB882"/>
    <w:rsid w:val="7772DC6C"/>
    <w:rsid w:val="782CB50C"/>
    <w:rsid w:val="79C5A2ED"/>
    <w:rsid w:val="7A40B1AB"/>
    <w:rsid w:val="7A537509"/>
    <w:rsid w:val="7B2B321B"/>
    <w:rsid w:val="7BFD22D9"/>
    <w:rsid w:val="7C024CE5"/>
    <w:rsid w:val="7C03B17C"/>
    <w:rsid w:val="7C0E5FA9"/>
    <w:rsid w:val="7C35828A"/>
    <w:rsid w:val="7CACB8B7"/>
    <w:rsid w:val="7CC5D430"/>
    <w:rsid w:val="7D0E08DA"/>
    <w:rsid w:val="7D688BE1"/>
    <w:rsid w:val="7ED4B2A6"/>
    <w:rsid w:val="7F5D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CCD05"/>
  <w15:chartTrackingRefBased/>
  <w15:docId w15:val="{E6B9DA34-FBDB-4C4D-9477-98712B65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E8E"/>
  </w:style>
  <w:style w:type="paragraph" w:styleId="Footer">
    <w:name w:val="footer"/>
    <w:basedOn w:val="Normal"/>
    <w:link w:val="FooterChar"/>
    <w:uiPriority w:val="99"/>
    <w:unhideWhenUsed/>
    <w:rsid w:val="002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E8E"/>
  </w:style>
  <w:style w:type="table" w:styleId="TableGrid">
    <w:name w:val="Table Grid"/>
    <w:basedOn w:val="TableNormal"/>
    <w:uiPriority w:val="59"/>
    <w:rsid w:val="00800D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60C1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.muthamil555@gmail.com" TargetMode="External" /><Relationship Id="rId13" Type="http://schemas.openxmlformats.org/officeDocument/2006/relationships/image" Target="media/image4.png" /><Relationship Id="rId18" Type="http://schemas.openxmlformats.org/officeDocument/2006/relationships/image" Target="media/image9.png" /><Relationship Id="rId26" Type="http://schemas.openxmlformats.org/officeDocument/2006/relationships/image" Target="media/image17.png" /><Relationship Id="rId3" Type="http://schemas.openxmlformats.org/officeDocument/2006/relationships/settings" Target="settings.xml" /><Relationship Id="rId21" Type="http://schemas.openxmlformats.org/officeDocument/2006/relationships/image" Target="media/image12.png" /><Relationship Id="rId7" Type="http://schemas.openxmlformats.org/officeDocument/2006/relationships/hyperlink" Target="mailto:hhariharan708@gmail.com" TargetMode="External" /><Relationship Id="rId12" Type="http://schemas.openxmlformats.org/officeDocument/2006/relationships/image" Target="media/image3.png" /><Relationship Id="rId17" Type="http://schemas.openxmlformats.org/officeDocument/2006/relationships/image" Target="media/image8.png" /><Relationship Id="rId25" Type="http://schemas.openxmlformats.org/officeDocument/2006/relationships/image" Target="media/image16.png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0" Type="http://schemas.openxmlformats.org/officeDocument/2006/relationships/image" Target="media/image11.png" /><Relationship Id="rId29" Type="http://schemas.openxmlformats.org/officeDocument/2006/relationships/header" Target="head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2.jpeg" /><Relationship Id="rId24" Type="http://schemas.openxmlformats.org/officeDocument/2006/relationships/image" Target="media/image15.png" /><Relationship Id="rId32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6.png" /><Relationship Id="rId23" Type="http://schemas.openxmlformats.org/officeDocument/2006/relationships/image" Target="media/image14.png" /><Relationship Id="rId28" Type="http://schemas.openxmlformats.org/officeDocument/2006/relationships/image" Target="media/image19.png" /><Relationship Id="rId10" Type="http://schemas.openxmlformats.org/officeDocument/2006/relationships/image" Target="media/image1.jpeg" /><Relationship Id="rId19" Type="http://schemas.openxmlformats.org/officeDocument/2006/relationships/image" Target="media/image10.png" /><Relationship Id="rId3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bhuvameshthi@gmail.com" TargetMode="External" /><Relationship Id="rId14" Type="http://schemas.openxmlformats.org/officeDocument/2006/relationships/image" Target="media/image5.png" /><Relationship Id="rId22" Type="http://schemas.openxmlformats.org/officeDocument/2006/relationships/image" Target="media/image13.png" /><Relationship Id="rId27" Type="http://schemas.openxmlformats.org/officeDocument/2006/relationships/image" Target="media/image18.png" /><Relationship Id="rId3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MUTHAMILSELVAN.T</dc:creator>
  <cp:keywords/>
  <dc:description/>
  <cp:lastModifiedBy>bhuvaneshthi@gmail.com</cp:lastModifiedBy>
  <cp:revision>2</cp:revision>
  <dcterms:created xsi:type="dcterms:W3CDTF">2026-10-03T08:52:00Z</dcterms:created>
  <dcterms:modified xsi:type="dcterms:W3CDTF">2026-10-03T08:52:00Z</dcterms:modified>
</cp:coreProperties>
</file>