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7FF36" w14:textId="15B91E1D" w:rsidR="00D92805" w:rsidRDefault="4D7C774E" w:rsidP="13BD579E">
      <w:pPr>
        <w:jc w:val="both"/>
        <w:rPr>
          <w:rFonts w:ascii="Aptos Display" w:eastAsia="Aptos Display" w:hAnsi="Aptos Display" w:cs="Aptos Display"/>
          <w:color w:val="000000" w:themeColor="text1"/>
          <w:sz w:val="36"/>
          <w:szCs w:val="36"/>
        </w:rPr>
      </w:pPr>
      <w:r w:rsidRPr="13BD579E">
        <w:rPr>
          <w:rFonts w:ascii="Aptos Display" w:eastAsia="Aptos Display" w:hAnsi="Aptos Display" w:cs="Aptos Display"/>
          <w:b/>
          <w:bCs/>
          <w:color w:val="000000" w:themeColor="text1"/>
          <w:sz w:val="36"/>
          <w:szCs w:val="36"/>
        </w:rPr>
        <w:t xml:space="preserve">       Multi-Line  Insurance Policy  and claims                                                               Management System</w:t>
      </w:r>
    </w:p>
    <w:p w14:paraId="597CD059" w14:textId="04A6ADFC" w:rsidR="00D92805" w:rsidRDefault="00D92805" w:rsidP="13BD579E">
      <w:pPr>
        <w:jc w:val="both"/>
        <w:rPr>
          <w:rFonts w:ascii="Aptos" w:eastAsia="Aptos" w:hAnsi="Aptos" w:cs="Aptos"/>
          <w:color w:val="000000" w:themeColor="text1"/>
          <w:sz w:val="44"/>
          <w:szCs w:val="44"/>
        </w:rPr>
      </w:pPr>
    </w:p>
    <w:p w14:paraId="4342174C" w14:textId="4DFBCD3E" w:rsidR="00D92805" w:rsidRDefault="00D92805" w:rsidP="13BD579E">
      <w:pPr>
        <w:jc w:val="both"/>
        <w:rPr>
          <w:rFonts w:ascii="Aptos" w:eastAsia="Aptos" w:hAnsi="Aptos" w:cs="Aptos"/>
          <w:color w:val="000000" w:themeColor="text1"/>
          <w:sz w:val="32"/>
          <w:szCs w:val="32"/>
        </w:rPr>
      </w:pPr>
    </w:p>
    <w:p w14:paraId="64D71E7B" w14:textId="313F5833" w:rsidR="00D92805" w:rsidRDefault="00D92805" w:rsidP="13BD579E">
      <w:pPr>
        <w:jc w:val="both"/>
        <w:rPr>
          <w:rFonts w:ascii="Aptos" w:eastAsia="Aptos" w:hAnsi="Aptos" w:cs="Aptos"/>
          <w:color w:val="000000" w:themeColor="text1"/>
          <w:sz w:val="32"/>
          <w:szCs w:val="32"/>
        </w:rPr>
      </w:pPr>
    </w:p>
    <w:p w14:paraId="3DA7D6B3" w14:textId="61283661" w:rsidR="00D92805" w:rsidRDefault="4D7C774E" w:rsidP="13BD579E">
      <w:pPr>
        <w:rPr>
          <w:rFonts w:ascii="Aptos Display" w:eastAsia="Aptos Display" w:hAnsi="Aptos Display" w:cs="Aptos Display"/>
          <w:color w:val="000000" w:themeColor="text1"/>
          <w:sz w:val="32"/>
          <w:szCs w:val="32"/>
        </w:rPr>
      </w:pPr>
      <w:r w:rsidRPr="160F8500">
        <w:rPr>
          <w:b/>
          <w:bCs/>
          <w:sz w:val="32"/>
          <w:szCs w:val="32"/>
        </w:rPr>
        <w:t xml:space="preserve">Milestone 3: Claims Adjuster LWC Dashboard </w:t>
      </w:r>
      <w:r w:rsidRPr="6B417215">
        <w:rPr>
          <w:b/>
          <w:bCs/>
          <w:sz w:val="32"/>
          <w:szCs w:val="32"/>
        </w:rPr>
        <w:t xml:space="preserve"> </w:t>
      </w:r>
      <w:r w:rsidRPr="160F8500">
        <w:rPr>
          <w:b/>
          <w:bCs/>
          <w:sz w:val="32"/>
          <w:szCs w:val="32"/>
        </w:rPr>
        <w:t>Development</w:t>
      </w:r>
      <w:r w:rsidRPr="13BD579E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t xml:space="preserve"> (Proof)</w:t>
      </w:r>
    </w:p>
    <w:p w14:paraId="1C1678B5" w14:textId="43798C8C" w:rsidR="00D92805" w:rsidRDefault="00D92805" w:rsidP="13BD579E">
      <w:pPr>
        <w:jc w:val="both"/>
        <w:rPr>
          <w:rFonts w:ascii="Aptos" w:eastAsia="Aptos" w:hAnsi="Aptos" w:cs="Aptos"/>
          <w:color w:val="000000" w:themeColor="text1"/>
          <w:sz w:val="32"/>
          <w:szCs w:val="32"/>
        </w:rPr>
      </w:pPr>
    </w:p>
    <w:p w14:paraId="553E8932" w14:textId="292E5688" w:rsidR="00D92805" w:rsidRDefault="4D7C774E" w:rsidP="13BD579E">
      <w:pPr>
        <w:jc w:val="both"/>
        <w:rPr>
          <w:rFonts w:ascii="Aptos" w:eastAsia="Aptos" w:hAnsi="Aptos" w:cs="Aptos"/>
          <w:color w:val="000000" w:themeColor="text1"/>
          <w:sz w:val="32"/>
          <w:szCs w:val="32"/>
        </w:rPr>
      </w:pPr>
      <w:r w:rsidRPr="13BD579E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TEAM  7  MEMBERS :</w:t>
      </w:r>
    </w:p>
    <w:p w14:paraId="7F6D18B2" w14:textId="5368A4D9" w:rsidR="00D92805" w:rsidRDefault="00D92805" w:rsidP="13BD579E">
      <w:pPr>
        <w:jc w:val="both"/>
        <w:rPr>
          <w:rFonts w:ascii="Aptos" w:eastAsia="Aptos" w:hAnsi="Aptos" w:cs="Aptos"/>
          <w:color w:val="000000" w:themeColor="text1"/>
          <w:sz w:val="32"/>
          <w:szCs w:val="32"/>
        </w:rPr>
      </w:pPr>
    </w:p>
    <w:p w14:paraId="5D1BA551" w14:textId="09D7393C" w:rsidR="00D92805" w:rsidRDefault="4D7C774E" w:rsidP="13BD579E">
      <w:pPr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13BD579E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NAME : R.HARIHARAN</w:t>
      </w:r>
    </w:p>
    <w:p w14:paraId="7D76E02B" w14:textId="36E35346" w:rsidR="00D92805" w:rsidRDefault="4D7C774E" w:rsidP="13BD579E">
      <w:pPr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13BD579E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ROLL NO : 822223104033</w:t>
      </w:r>
    </w:p>
    <w:p w14:paraId="27767E50" w14:textId="3BDE1620" w:rsidR="00D92805" w:rsidRDefault="4D7C774E" w:rsidP="13BD579E">
      <w:pPr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13BD579E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NM ID: 89EB08A5DEDC3B48B3349612B3B64218</w:t>
      </w:r>
    </w:p>
    <w:p w14:paraId="7E85BFBE" w14:textId="1202B9B5" w:rsidR="00D92805" w:rsidRDefault="4D7C774E" w:rsidP="13BD579E">
      <w:pPr>
        <w:jc w:val="both"/>
        <w:rPr>
          <w:rFonts w:ascii="Aptos" w:eastAsia="Aptos" w:hAnsi="Aptos" w:cs="Aptos"/>
          <w:color w:val="000000" w:themeColor="text1"/>
        </w:rPr>
      </w:pPr>
      <w:r w:rsidRPr="13BD579E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EMAIL  ID : </w:t>
      </w:r>
      <w:hyperlink r:id="rId7">
        <w:r w:rsidRPr="13BD579E">
          <w:rPr>
            <w:rStyle w:val="Hyperlink"/>
            <w:b/>
            <w:bCs/>
          </w:rPr>
          <w:t>hhariharan708@gmail.com</w:t>
        </w:r>
      </w:hyperlink>
    </w:p>
    <w:p w14:paraId="1E9CAE37" w14:textId="0707C958" w:rsidR="00D92805" w:rsidRDefault="00D92805" w:rsidP="13BD579E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</w:p>
    <w:p w14:paraId="6DB29863" w14:textId="4D64E635" w:rsidR="00D92805" w:rsidRDefault="4D7C774E" w:rsidP="13BD579E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13BD579E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NAME : T.MUTHAMILSELVAN</w:t>
      </w:r>
    </w:p>
    <w:p w14:paraId="10C773CA" w14:textId="1DF3E01B" w:rsidR="00D92805" w:rsidRDefault="4D7C774E" w:rsidP="13BD579E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13BD579E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ROLL NO : 822223104038</w:t>
      </w:r>
    </w:p>
    <w:p w14:paraId="03107329" w14:textId="1C6436A0" w:rsidR="00D92805" w:rsidRDefault="4D7C774E" w:rsidP="13BD579E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13BD579E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NM ID: 6C4BDAACAD9BB1FB31A47784B2502B96</w:t>
      </w:r>
    </w:p>
    <w:p w14:paraId="5237453D" w14:textId="38636D6C" w:rsidR="00D92805" w:rsidRDefault="4D7C774E" w:rsidP="13BD579E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13BD579E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EMAIL ID : </w:t>
      </w:r>
      <w:hyperlink r:id="rId8">
        <w:r w:rsidRPr="13BD579E">
          <w:rPr>
            <w:rStyle w:val="Hyperlink"/>
            <w:b/>
            <w:bCs/>
          </w:rPr>
          <w:t>t.muthamil555@gmail.com</w:t>
        </w:r>
      </w:hyperlink>
    </w:p>
    <w:p w14:paraId="69E4DAA9" w14:textId="16B73F88" w:rsidR="00D92805" w:rsidRDefault="00D92805" w:rsidP="13BD579E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</w:p>
    <w:p w14:paraId="288CFEFD" w14:textId="49240F86" w:rsidR="00D92805" w:rsidRDefault="4D7C774E" w:rsidP="13BD579E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13BD579E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Name :C.T.BHUVANESH</w:t>
      </w:r>
    </w:p>
    <w:p w14:paraId="600FDBA4" w14:textId="3B31E99C" w:rsidR="00D92805" w:rsidRDefault="4D7C774E" w:rsidP="13BD579E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13BD579E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ROLL NO :822223104042</w:t>
      </w:r>
    </w:p>
    <w:p w14:paraId="73252EE2" w14:textId="429156D8" w:rsidR="00D92805" w:rsidRDefault="4D7C774E" w:rsidP="13BD579E">
      <w:pPr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13BD579E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NM ID : DB1E37315FFD9B494E546AB8931A54DA</w:t>
      </w:r>
    </w:p>
    <w:p w14:paraId="0E7EB5A0" w14:textId="1BC84EEA" w:rsidR="00D92805" w:rsidRDefault="4D7C774E">
      <w:r w:rsidRPr="13BD579E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EMAIL ID : </w:t>
      </w:r>
      <w:hyperlink r:id="rId9">
        <w:r w:rsidRPr="13BD579E">
          <w:rPr>
            <w:rStyle w:val="Hyperlink"/>
            <w:b/>
            <w:bCs/>
          </w:rPr>
          <w:t>bhuvameshthi@gmail.com</w:t>
        </w:r>
      </w:hyperlink>
    </w:p>
    <w:p w14:paraId="082B62E6" w14:textId="673950C8" w:rsidR="00D92805" w:rsidRDefault="006D53DD">
      <w:r>
        <w:lastRenderedPageBreak/>
        <w:br w:type="page"/>
      </w:r>
    </w:p>
    <w:p w14:paraId="0E15795E" w14:textId="4581182E" w:rsidR="00D92805" w:rsidRDefault="399A8009" w:rsidP="1FC59AA7">
      <w:r w:rsidRPr="1FC59AA7">
        <w:rPr>
          <w:b/>
          <w:bCs/>
          <w:sz w:val="32"/>
          <w:szCs w:val="32"/>
        </w:rPr>
        <w:lastRenderedPageBreak/>
        <w:t>Milestone 3: Claims Adjuster LWC Dashboard Development</w:t>
      </w:r>
    </w:p>
    <w:p w14:paraId="27E031FD" w14:textId="463A2E75" w:rsidR="00D92805" w:rsidRDefault="399A8009" w:rsidP="1FC59AA7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1FC59AA7">
        <w:rPr>
          <w:rFonts w:ascii="Aptos" w:eastAsia="Aptos" w:hAnsi="Aptos" w:cs="Aptos"/>
          <w:b/>
          <w:bCs/>
          <w:sz w:val="28"/>
          <w:szCs w:val="28"/>
        </w:rPr>
        <w:t>Create a robust Apex class (ClaimsAdjusterController) with a method using SOQL to query all Claims owned by the logged-in user, joining related Policy and Customer data. The method must return a custom Wrapper Class listing key metrics.</w:t>
      </w:r>
    </w:p>
    <w:p w14:paraId="7B6CA036" w14:textId="3E403FCC" w:rsidR="00D92805" w:rsidRDefault="399A8009" w:rsidP="1FC59AA7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sz w:val="28"/>
          <w:szCs w:val="28"/>
        </w:rPr>
      </w:pPr>
      <w:r w:rsidRPr="1FC59AA7">
        <w:rPr>
          <w:rFonts w:ascii="Aptos" w:eastAsia="Aptos" w:hAnsi="Aptos" w:cs="Aptos"/>
          <w:sz w:val="28"/>
          <w:szCs w:val="28"/>
        </w:rPr>
        <w:t>Click on setup icon, Right click on developer console, Open the link in new tab</w:t>
      </w:r>
    </w:p>
    <w:p w14:paraId="687CF202" w14:textId="6DB100B6" w:rsidR="00D92805" w:rsidRDefault="399A8009" w:rsidP="1FC59AA7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sz w:val="28"/>
          <w:szCs w:val="28"/>
        </w:rPr>
      </w:pPr>
      <w:r w:rsidRPr="1FC59AA7">
        <w:rPr>
          <w:rFonts w:ascii="Aptos" w:eastAsia="Aptos" w:hAnsi="Aptos" w:cs="Aptos"/>
          <w:sz w:val="28"/>
          <w:szCs w:val="28"/>
        </w:rPr>
        <w:t>At the top left corner, click on the file, then click on new, and click on Apex class, Give the name as ClaimsAdjusterController and click on create.</w:t>
      </w:r>
    </w:p>
    <w:p w14:paraId="5B433E4E" w14:textId="49D7EC4D" w:rsidR="00D92805" w:rsidRDefault="399A8009" w:rsidP="1FC59AA7">
      <w:pPr>
        <w:pStyle w:val="ListParagraph"/>
        <w:numPr>
          <w:ilvl w:val="0"/>
          <w:numId w:val="7"/>
        </w:numPr>
        <w:spacing w:after="0"/>
      </w:pPr>
      <w:r w:rsidRPr="1FC59AA7">
        <w:rPr>
          <w:rFonts w:ascii="Aptos" w:eastAsia="Aptos" w:hAnsi="Aptos" w:cs="Aptos"/>
          <w:sz w:val="28"/>
          <w:szCs w:val="28"/>
        </w:rPr>
        <w:t>Paste the following code in the apex class: public class ClaimsAdjusterController {</w:t>
      </w:r>
    </w:p>
    <w:p w14:paraId="7C5D6A2B" w14:textId="2A6BBD8A" w:rsidR="00D92805" w:rsidRDefault="70E355D8" w:rsidP="1FC59AA7">
      <w:r>
        <w:rPr>
          <w:noProof/>
        </w:rPr>
        <w:drawing>
          <wp:inline distT="0" distB="0" distL="0" distR="0" wp14:anchorId="795A41A5" wp14:editId="6532FA9F">
            <wp:extent cx="5731510" cy="3222625"/>
            <wp:effectExtent l="0" t="0" r="2540" b="0"/>
            <wp:docPr id="7728765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3C76E89-052A-4311-AC61-5DC6B01B24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96874" name="Picture 10688968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0ED9" w14:textId="73DAFDAB" w:rsidR="00D92805" w:rsidRDefault="70E355D8" w:rsidP="1FC59AA7">
      <w:pPr>
        <w:pStyle w:val="ListParagraph"/>
        <w:numPr>
          <w:ilvl w:val="0"/>
          <w:numId w:val="4"/>
        </w:numPr>
      </w:pPr>
      <w:r>
        <w:t xml:space="preserve"> Save the file using CTRL + S</w:t>
      </w:r>
    </w:p>
    <w:p w14:paraId="1707379A" w14:textId="2D4B9F9D" w:rsidR="00D92805" w:rsidRDefault="70E355D8" w:rsidP="1FC59AA7">
      <w:pPr>
        <w:pStyle w:val="ListParagraph"/>
        <w:numPr>
          <w:ilvl w:val="0"/>
          <w:numId w:val="4"/>
        </w:numPr>
      </w:pPr>
      <w:r>
        <w:t xml:space="preserve">  This apex class will be handled in the LWC component</w:t>
      </w:r>
    </w:p>
    <w:p w14:paraId="69850B1E" w14:textId="726D9C28" w:rsidR="00D92805" w:rsidRDefault="11AED8C7" w:rsidP="1FC59AA7">
      <w:r>
        <w:rPr>
          <w:noProof/>
        </w:rPr>
        <w:lastRenderedPageBreak/>
        <w:drawing>
          <wp:inline distT="0" distB="0" distL="0" distR="0" wp14:anchorId="4F59EFD6" wp14:editId="0F53E8F7">
            <wp:extent cx="5731510" cy="3222625"/>
            <wp:effectExtent l="0" t="0" r="2540" b="0"/>
            <wp:docPr id="109649567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1631890-2F14-4C2B-89FA-D1B3A2F0F0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29592" name="Picture 2235295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DD0FAF">
        <w:rPr>
          <w:noProof/>
        </w:rPr>
        <w:drawing>
          <wp:inline distT="0" distB="0" distL="0" distR="0" wp14:anchorId="0EB9B35D" wp14:editId="053AF313">
            <wp:extent cx="5731510" cy="3222625"/>
            <wp:effectExtent l="0" t="0" r="2540" b="0"/>
            <wp:docPr id="44565049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A17FF9E-5E4A-478F-A900-E6FE431C63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55734" name="Picture 6110557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61E0" w14:textId="29A58168" w:rsidR="00D92805" w:rsidRDefault="2B064EE2" w:rsidP="1FC59AA7">
      <w:pPr>
        <w:spacing w:after="0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0ED358" wp14:editId="21A7C6DA">
            <wp:extent cx="5731510" cy="3222625"/>
            <wp:effectExtent l="0" t="0" r="2540" b="0"/>
            <wp:docPr id="97333531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D9BF2A4-ADC6-4477-9C57-03ED59E82E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28314" name="Picture 11784283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EA4123">
        <w:rPr>
          <w:noProof/>
        </w:rPr>
        <w:drawing>
          <wp:inline distT="0" distB="0" distL="0" distR="0" wp14:anchorId="59468498" wp14:editId="13DC7EA3">
            <wp:extent cx="5731510" cy="3222625"/>
            <wp:effectExtent l="0" t="0" r="2540" b="0"/>
            <wp:docPr id="167173614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63D378D-E306-4FB6-A771-627B0AA32A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36148" name="Picture 16717361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825631" w:rsidRPr="1FC59AA7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2.Create a component (claimsDashboardLwc) that uses the Apex method via the @wire service and implements client-side data filtering</w:t>
      </w:r>
    </w:p>
    <w:p w14:paraId="3C0C2A15" w14:textId="26C820F2" w:rsidR="00D92805" w:rsidRDefault="67825631" w:rsidP="1FC59AA7">
      <w:pPr>
        <w:pStyle w:val="ListParagraph"/>
        <w:numPr>
          <w:ilvl w:val="0"/>
          <w:numId w:val="8"/>
        </w:numPr>
        <w:spacing w:after="0"/>
        <w:jc w:val="both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1FC59AA7">
        <w:rPr>
          <w:rFonts w:ascii="Aptos" w:eastAsia="Aptos" w:hAnsi="Aptos" w:cs="Aptos"/>
          <w:color w:val="000000" w:themeColor="text1"/>
          <w:sz w:val="28"/>
          <w:szCs w:val="28"/>
        </w:rPr>
        <w:t>Open the new tab in chrome and search for lightning studio extension</w:t>
      </w:r>
    </w:p>
    <w:p w14:paraId="00E4876D" w14:textId="05B29C80" w:rsidR="00D92805" w:rsidRDefault="67825631" w:rsidP="1FC59AA7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1FC59AA7">
        <w:rPr>
          <w:rFonts w:ascii="Aptos" w:eastAsia="Aptos" w:hAnsi="Aptos" w:cs="Aptos"/>
          <w:color w:val="000000" w:themeColor="text1"/>
          <w:sz w:val="28"/>
          <w:szCs w:val="28"/>
        </w:rPr>
        <w:t>Open the first link and click on add to chrome, and confirm by clicking add Extension button</w:t>
      </w:r>
    </w:p>
    <w:p w14:paraId="380192D1" w14:textId="30ED1B20" w:rsidR="00D92805" w:rsidRDefault="67825631" w:rsidP="1FC59AA7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1FC59AA7">
        <w:rPr>
          <w:rFonts w:ascii="Aptos" w:eastAsia="Aptos" w:hAnsi="Aptos" w:cs="Aptos"/>
          <w:color w:val="000000" w:themeColor="text1"/>
          <w:sz w:val="28"/>
          <w:szCs w:val="28"/>
        </w:rPr>
        <w:t>Now open the Lightning studio extension from your salesforce org</w:t>
      </w:r>
    </w:p>
    <w:p w14:paraId="0B6FF182" w14:textId="5B587455" w:rsidR="00D92805" w:rsidRDefault="67825631" w:rsidP="1FC59AA7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1FC59AA7">
        <w:rPr>
          <w:rFonts w:ascii="Aptos" w:eastAsia="Aptos" w:hAnsi="Aptos" w:cs="Aptos"/>
          <w:color w:val="000000" w:themeColor="text1"/>
          <w:sz w:val="28"/>
          <w:szCs w:val="28"/>
        </w:rPr>
        <w:t xml:space="preserve">On the Top left corner, you will find Create New </w:t>
      </w:r>
    </w:p>
    <w:p w14:paraId="63926622" w14:textId="719A2601" w:rsidR="00D92805" w:rsidRDefault="67825631" w:rsidP="1FC59AA7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1FC59AA7">
        <w:rPr>
          <w:rFonts w:ascii="Aptos" w:eastAsia="Aptos" w:hAnsi="Aptos" w:cs="Aptos"/>
          <w:color w:val="000000" w:themeColor="text1"/>
          <w:sz w:val="28"/>
          <w:szCs w:val="28"/>
        </w:rPr>
        <w:t>Click on Create New and Click on Lightning Web Component</w:t>
      </w:r>
    </w:p>
    <w:p w14:paraId="60100011" w14:textId="25017233" w:rsidR="00D92805" w:rsidRDefault="67825631" w:rsidP="1FC59AA7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1FC59AA7">
        <w:rPr>
          <w:rFonts w:ascii="Aptos" w:eastAsia="Aptos" w:hAnsi="Aptos" w:cs="Aptos"/>
          <w:color w:val="000000" w:themeColor="text1"/>
          <w:sz w:val="28"/>
          <w:szCs w:val="28"/>
        </w:rPr>
        <w:t>Enter the name of the Component as claimsDashboardLwc</w:t>
      </w:r>
    </w:p>
    <w:p w14:paraId="42B8F269" w14:textId="40C55940" w:rsidR="00D92805" w:rsidRDefault="67825631" w:rsidP="1FC59AA7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1FC59AA7">
        <w:rPr>
          <w:rFonts w:ascii="Aptos" w:eastAsia="Aptos" w:hAnsi="Aptos" w:cs="Aptos"/>
          <w:color w:val="000000" w:themeColor="text1"/>
          <w:sz w:val="28"/>
          <w:szCs w:val="28"/>
        </w:rPr>
        <w:t xml:space="preserve">Check the isExposed checkbox </w:t>
      </w:r>
    </w:p>
    <w:p w14:paraId="1B4D8733" w14:textId="76E0B2F5" w:rsidR="00D92805" w:rsidRDefault="67825631" w:rsidP="1FC59AA7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1FC59AA7">
        <w:rPr>
          <w:rFonts w:ascii="Aptos" w:eastAsia="Aptos" w:hAnsi="Aptos" w:cs="Aptos"/>
          <w:color w:val="000000" w:themeColor="text1"/>
          <w:sz w:val="28"/>
          <w:szCs w:val="28"/>
        </w:rPr>
        <w:t xml:space="preserve">Under target configurations, Select Lightning app page, Home page and Record page </w:t>
      </w:r>
    </w:p>
    <w:p w14:paraId="2114B897" w14:textId="132AF010" w:rsidR="00D92805" w:rsidRDefault="67825631" w:rsidP="1FC59AA7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1FC59AA7">
        <w:rPr>
          <w:rFonts w:ascii="Aptos" w:eastAsia="Aptos" w:hAnsi="Aptos" w:cs="Aptos"/>
          <w:color w:val="000000" w:themeColor="text1"/>
          <w:sz w:val="28"/>
          <w:szCs w:val="28"/>
        </w:rPr>
        <w:t xml:space="preserve">Click on Deploy </w:t>
      </w:r>
    </w:p>
    <w:p w14:paraId="6681C7D8" w14:textId="5DE30D66" w:rsidR="00D92805" w:rsidRDefault="67825631" w:rsidP="1FC59AA7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1FC59AA7">
        <w:rPr>
          <w:rFonts w:ascii="Aptos" w:eastAsia="Aptos" w:hAnsi="Aptos" w:cs="Aptos"/>
          <w:color w:val="000000" w:themeColor="text1"/>
          <w:sz w:val="28"/>
          <w:szCs w:val="28"/>
        </w:rPr>
        <w:t>Open the HTML file and paste the following code:</w:t>
      </w:r>
    </w:p>
    <w:p w14:paraId="65734757" w14:textId="4058BB93" w:rsidR="00D92805" w:rsidRDefault="03BB4715" w:rsidP="1FC59AA7">
      <w:r>
        <w:rPr>
          <w:noProof/>
        </w:rPr>
        <w:drawing>
          <wp:inline distT="0" distB="0" distL="0" distR="0" wp14:anchorId="50EAAE1D" wp14:editId="6E5B740A">
            <wp:extent cx="5731510" cy="3222625"/>
            <wp:effectExtent l="0" t="0" r="2540" b="0"/>
            <wp:docPr id="1538079093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376E40A-8FD2-47D5-9A83-EDBADC57FB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500" name="Picture 87535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42AA" w14:textId="55612263" w:rsidR="00D92805" w:rsidRDefault="25B7D8B5" w:rsidP="1FC59AA7">
      <w:r>
        <w:rPr>
          <w:noProof/>
        </w:rPr>
        <w:drawing>
          <wp:inline distT="0" distB="0" distL="0" distR="0" wp14:anchorId="4C419F41" wp14:editId="5EF7AADA">
            <wp:extent cx="5731510" cy="3222625"/>
            <wp:effectExtent l="0" t="0" r="2540" b="0"/>
            <wp:docPr id="1685732213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8D2674BC-11BE-4C2B-A3A1-1851EA93E1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78128" name="Picture 20597781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CB10" w14:textId="2A7A78B6" w:rsidR="00D92805" w:rsidRDefault="00D92805" w:rsidP="1FC59AA7"/>
    <w:p w14:paraId="002BEDA5" w14:textId="31EBE462" w:rsidR="00D92805" w:rsidRDefault="2C40EBB1" w:rsidP="1FC59AA7">
      <w:pPr>
        <w:pStyle w:val="ListParagraph"/>
        <w:numPr>
          <w:ilvl w:val="0"/>
          <w:numId w:val="5"/>
        </w:numPr>
      </w:pPr>
      <w:r>
        <w:t xml:space="preserve"> Open the meta-xml file and paste the following code:</w:t>
      </w:r>
    </w:p>
    <w:p w14:paraId="19A25A0B" w14:textId="754E5D17" w:rsidR="00D92805" w:rsidRDefault="00D92805" w:rsidP="7A30C4DF"/>
    <w:p w14:paraId="2CD673B1" w14:textId="2CED5BEC" w:rsidR="00D92805" w:rsidRDefault="00D92805" w:rsidP="4E73C65A"/>
    <w:p w14:paraId="4BDF6C03" w14:textId="1912BF23" w:rsidR="00D92805" w:rsidRDefault="00D92805" w:rsidP="4E73C65A"/>
    <w:p w14:paraId="40074EFC" w14:textId="21195E6D" w:rsidR="00D92805" w:rsidRDefault="00D92805" w:rsidP="4E73C65A"/>
    <w:p w14:paraId="616FD60C" w14:textId="1B42DED6" w:rsidR="00D92805" w:rsidRDefault="00D92805" w:rsidP="4E73C65A"/>
    <w:p w14:paraId="7A068DE1" w14:textId="6CA8E420" w:rsidR="00D92805" w:rsidRDefault="00D92805" w:rsidP="244DB9B2"/>
    <w:p w14:paraId="7A78AE8C" w14:textId="3A609444" w:rsidR="00D92805" w:rsidRDefault="00D92805" w:rsidP="244DB9B2"/>
    <w:p w14:paraId="4C6FA3D9" w14:textId="5B4D465A" w:rsidR="00D92805" w:rsidRDefault="0CE997F5" w:rsidP="414126F1">
      <w:pPr>
        <w:rPr>
          <w:rFonts w:ascii="Aptos" w:eastAsia="Aptos" w:hAnsi="Aptos" w:cs="Aptos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CCA893" wp14:editId="31C0EC90">
            <wp:extent cx="5731510" cy="3222625"/>
            <wp:effectExtent l="0" t="0" r="2540" b="0"/>
            <wp:docPr id="1078118545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E9A9DE25-9C78-416E-84D1-3B273860A5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07860" name="Picture 14766078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D27C74" w:rsidRPr="613D8E81">
        <w:rPr>
          <w:rFonts w:ascii="Aptos" w:eastAsia="Aptos" w:hAnsi="Aptos" w:cs="Aptos"/>
          <w:b/>
          <w:bCs/>
          <w:sz w:val="28"/>
          <w:szCs w:val="28"/>
        </w:rPr>
        <w:t>3.Create a reusable component (claimTileLwc) to display essential information for each claim</w:t>
      </w:r>
    </w:p>
    <w:p w14:paraId="75328183" w14:textId="0161A7F9" w:rsidR="00D92805" w:rsidRDefault="5F3E23FB" w:rsidP="696AAA24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2C6B2994">
        <w:rPr>
          <w:rFonts w:ascii="Aptos" w:eastAsia="Aptos" w:hAnsi="Aptos" w:cs="Aptos"/>
          <w:sz w:val="28"/>
          <w:szCs w:val="28"/>
        </w:rPr>
        <w:t>Open the Lightning studio extension from your salesforce org</w:t>
      </w:r>
    </w:p>
    <w:p w14:paraId="388DDFEC" w14:textId="09C77199" w:rsidR="00D92805" w:rsidRDefault="5F3E23FB" w:rsidP="4C9C6724">
      <w:pPr>
        <w:pStyle w:val="ListParagraph"/>
        <w:numPr>
          <w:ilvl w:val="0"/>
          <w:numId w:val="6"/>
        </w:numPr>
        <w:jc w:val="both"/>
        <w:rPr>
          <w:rFonts w:ascii="Aptos" w:eastAsia="Aptos" w:hAnsi="Aptos" w:cs="Aptos"/>
          <w:sz w:val="28"/>
          <w:szCs w:val="28"/>
        </w:rPr>
      </w:pPr>
      <w:r w:rsidRPr="2C6B2994">
        <w:rPr>
          <w:rFonts w:ascii="Aptos" w:eastAsia="Aptos" w:hAnsi="Aptos" w:cs="Aptos"/>
          <w:sz w:val="28"/>
          <w:szCs w:val="28"/>
        </w:rPr>
        <w:t xml:space="preserve">On the Top left corner, you will find Create New </w:t>
      </w:r>
    </w:p>
    <w:p w14:paraId="657362B1" w14:textId="61E18DB5" w:rsidR="00D92805" w:rsidRDefault="5F3E23FB" w:rsidP="6FD31CBD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2C6B2994">
        <w:rPr>
          <w:rFonts w:ascii="Aptos" w:eastAsia="Aptos" w:hAnsi="Aptos" w:cs="Aptos"/>
          <w:sz w:val="28"/>
          <w:szCs w:val="28"/>
        </w:rPr>
        <w:t>Click on Create New and Click on Lightning Web Component</w:t>
      </w:r>
    </w:p>
    <w:p w14:paraId="46ABAE5A" w14:textId="517154CB" w:rsidR="00D92805" w:rsidRDefault="5F3E23FB" w:rsidP="1BF40637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2C6B2994">
        <w:rPr>
          <w:rFonts w:ascii="Aptos" w:eastAsia="Aptos" w:hAnsi="Aptos" w:cs="Aptos"/>
          <w:sz w:val="28"/>
          <w:szCs w:val="28"/>
        </w:rPr>
        <w:t>Enter the name of the Component as claimTileLwc</w:t>
      </w:r>
    </w:p>
    <w:p w14:paraId="26BA3995" w14:textId="3B96686F" w:rsidR="00D92805" w:rsidRDefault="5F3E23FB" w:rsidP="771A696E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2C6B2994">
        <w:rPr>
          <w:rFonts w:ascii="Aptos" w:eastAsia="Aptos" w:hAnsi="Aptos" w:cs="Aptos"/>
          <w:sz w:val="28"/>
          <w:szCs w:val="28"/>
        </w:rPr>
        <w:t>Check the isExposed checkbox</w:t>
      </w:r>
    </w:p>
    <w:p w14:paraId="142C41F0" w14:textId="43F79482" w:rsidR="00D92805" w:rsidRDefault="5F3E23FB" w:rsidP="33C50739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2C6B2994">
        <w:rPr>
          <w:rFonts w:ascii="Aptos" w:eastAsia="Aptos" w:hAnsi="Aptos" w:cs="Aptos"/>
          <w:sz w:val="28"/>
          <w:szCs w:val="28"/>
        </w:rPr>
        <w:t>Under target configurations, Select Lightning app page, Home page and Record page</w:t>
      </w:r>
    </w:p>
    <w:p w14:paraId="261968F6" w14:textId="231CCBF5" w:rsidR="00D92805" w:rsidRDefault="5F3E23FB" w:rsidP="62D1C95A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8"/>
          <w:szCs w:val="28"/>
        </w:rPr>
      </w:pPr>
      <w:r w:rsidRPr="2C6B2994">
        <w:rPr>
          <w:rFonts w:ascii="Aptos" w:eastAsia="Aptos" w:hAnsi="Aptos" w:cs="Aptos"/>
          <w:sz w:val="28"/>
          <w:szCs w:val="28"/>
        </w:rPr>
        <w:t>Click on Deploy</w:t>
      </w:r>
    </w:p>
    <w:p w14:paraId="18932C92" w14:textId="63403F50" w:rsidR="00D92805" w:rsidRDefault="5F3E23FB" w:rsidP="43836A20">
      <w:pPr>
        <w:pStyle w:val="ListParagraph"/>
        <w:numPr>
          <w:ilvl w:val="0"/>
          <w:numId w:val="6"/>
        </w:numPr>
      </w:pPr>
      <w:r w:rsidRPr="2C6B2994">
        <w:rPr>
          <w:rFonts w:ascii="Aptos" w:eastAsia="Aptos" w:hAnsi="Aptos" w:cs="Aptos"/>
          <w:sz w:val="28"/>
          <w:szCs w:val="28"/>
        </w:rPr>
        <w:t>Open the HTML file and paste the following code:</w:t>
      </w:r>
    </w:p>
    <w:p w14:paraId="1F7B0C52" w14:textId="7C53DEBB" w:rsidR="00D92805" w:rsidRDefault="00D92805" w:rsidP="1067A2FE"/>
    <w:p w14:paraId="0DD290BB" w14:textId="79E439B3" w:rsidR="00D92805" w:rsidRDefault="00D92805" w:rsidP="32335848"/>
    <w:p w14:paraId="56F97569" w14:textId="47F99E77" w:rsidR="00D92805" w:rsidRDefault="7AEA4123" w:rsidP="1FC59AA7">
      <w:r>
        <w:rPr>
          <w:noProof/>
        </w:rPr>
        <w:drawing>
          <wp:inline distT="0" distB="0" distL="0" distR="0" wp14:anchorId="1D815A46" wp14:editId="5852B6E3">
            <wp:extent cx="5731510" cy="3222625"/>
            <wp:effectExtent l="0" t="0" r="2540" b="0"/>
            <wp:docPr id="386342916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77015A96-2165-4457-8DD7-7C2FE14EE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42916" name="Picture 3863429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A75D9C" wp14:editId="065535B7">
            <wp:extent cx="5731510" cy="3222625"/>
            <wp:effectExtent l="0" t="0" r="2540" b="0"/>
            <wp:docPr id="1418340898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AD0151B0-E593-4666-8D98-02A73A4359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40898" name="Picture 14183408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1CB93" wp14:editId="1E58660F">
            <wp:extent cx="5731510" cy="3222625"/>
            <wp:effectExtent l="0" t="0" r="2540" b="0"/>
            <wp:docPr id="8504441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8C0E62BC-B58B-4217-98E1-70D0EF7C02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44114" name="Picture 8504441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CE3B3" wp14:editId="4C09E32B">
            <wp:extent cx="5731510" cy="3222625"/>
            <wp:effectExtent l="0" t="0" r="2540" b="0"/>
            <wp:docPr id="419976067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1E43CCFE-851B-40D5-849B-2E65CF0DD9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76067" name="Picture 41997606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05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1FDC9" w14:textId="77777777" w:rsidR="00BB5E8D" w:rsidRDefault="00BB5E8D">
      <w:pPr>
        <w:spacing w:after="0" w:line="240" w:lineRule="auto"/>
      </w:pPr>
      <w:r>
        <w:separator/>
      </w:r>
    </w:p>
  </w:endnote>
  <w:endnote w:type="continuationSeparator" w:id="0">
    <w:p w14:paraId="37FE7C4E" w14:textId="77777777" w:rsidR="00BB5E8D" w:rsidRDefault="00BB5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FC59AA7" w14:paraId="457F4ED8" w14:textId="77777777" w:rsidTr="1FC59AA7">
      <w:trPr>
        <w:trHeight w:val="300"/>
      </w:trPr>
      <w:tc>
        <w:tcPr>
          <w:tcW w:w="3005" w:type="dxa"/>
        </w:tcPr>
        <w:p w14:paraId="07D12498" w14:textId="66298E0C" w:rsidR="1FC59AA7" w:rsidRDefault="1FC59AA7" w:rsidP="1FC59AA7">
          <w:pPr>
            <w:pStyle w:val="Header"/>
            <w:ind w:left="-115"/>
          </w:pPr>
        </w:p>
      </w:tc>
      <w:tc>
        <w:tcPr>
          <w:tcW w:w="3005" w:type="dxa"/>
        </w:tcPr>
        <w:p w14:paraId="41B57162" w14:textId="16008761" w:rsidR="1FC59AA7" w:rsidRDefault="1FC59AA7" w:rsidP="1FC59AA7">
          <w:pPr>
            <w:pStyle w:val="Header"/>
            <w:jc w:val="center"/>
          </w:pPr>
        </w:p>
      </w:tc>
      <w:tc>
        <w:tcPr>
          <w:tcW w:w="3005" w:type="dxa"/>
        </w:tcPr>
        <w:p w14:paraId="4089550C" w14:textId="0F23EFB4" w:rsidR="1FC59AA7" w:rsidRDefault="1FC59AA7" w:rsidP="1FC59AA7">
          <w:pPr>
            <w:pStyle w:val="Header"/>
            <w:ind w:right="-115"/>
            <w:jc w:val="right"/>
          </w:pPr>
        </w:p>
      </w:tc>
    </w:tr>
  </w:tbl>
  <w:p w14:paraId="634A0FEC" w14:textId="21283EDA" w:rsidR="1FC59AA7" w:rsidRDefault="1FC59AA7" w:rsidP="1FC59A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9CA67" w14:textId="77777777" w:rsidR="00BB5E8D" w:rsidRDefault="00BB5E8D">
      <w:pPr>
        <w:spacing w:after="0" w:line="240" w:lineRule="auto"/>
      </w:pPr>
      <w:r>
        <w:separator/>
      </w:r>
    </w:p>
  </w:footnote>
  <w:footnote w:type="continuationSeparator" w:id="0">
    <w:p w14:paraId="550B82BE" w14:textId="77777777" w:rsidR="00BB5E8D" w:rsidRDefault="00BB5E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FC59AA7" w14:paraId="53E8405E" w14:textId="77777777" w:rsidTr="1FC59AA7">
      <w:trPr>
        <w:trHeight w:val="300"/>
      </w:trPr>
      <w:tc>
        <w:tcPr>
          <w:tcW w:w="3005" w:type="dxa"/>
        </w:tcPr>
        <w:p w14:paraId="00A43255" w14:textId="7BB1C927" w:rsidR="1FC59AA7" w:rsidRDefault="1FC59AA7" w:rsidP="1FC59AA7">
          <w:pPr>
            <w:pStyle w:val="Header"/>
            <w:ind w:left="-115"/>
          </w:pPr>
        </w:p>
      </w:tc>
      <w:tc>
        <w:tcPr>
          <w:tcW w:w="3005" w:type="dxa"/>
        </w:tcPr>
        <w:p w14:paraId="68B12E4F" w14:textId="5037EE76" w:rsidR="1FC59AA7" w:rsidRDefault="1FC59AA7" w:rsidP="1FC59AA7">
          <w:pPr>
            <w:pStyle w:val="Header"/>
            <w:jc w:val="center"/>
          </w:pPr>
        </w:p>
      </w:tc>
      <w:tc>
        <w:tcPr>
          <w:tcW w:w="3005" w:type="dxa"/>
        </w:tcPr>
        <w:p w14:paraId="123CB431" w14:textId="0FE034C8" w:rsidR="1FC59AA7" w:rsidRDefault="1FC59AA7" w:rsidP="1FC59AA7">
          <w:pPr>
            <w:pStyle w:val="Header"/>
            <w:ind w:right="-115"/>
            <w:jc w:val="right"/>
          </w:pPr>
        </w:p>
      </w:tc>
    </w:tr>
  </w:tbl>
  <w:p w14:paraId="76FB2809" w14:textId="4AE0286E" w:rsidR="1FC59AA7" w:rsidRDefault="1FC59AA7" w:rsidP="1FC59A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B587"/>
    <w:multiLevelType w:val="hybridMultilevel"/>
    <w:tmpl w:val="FFFFFFFF"/>
    <w:lvl w:ilvl="0" w:tplc="97B8DCD6">
      <w:start w:val="3"/>
      <w:numFmt w:val="decimal"/>
      <w:lvlText w:val="%1."/>
      <w:lvlJc w:val="left"/>
      <w:pPr>
        <w:ind w:left="720" w:hanging="360"/>
      </w:pPr>
    </w:lvl>
    <w:lvl w:ilvl="1" w:tplc="77964320">
      <w:start w:val="1"/>
      <w:numFmt w:val="lowerLetter"/>
      <w:lvlText w:val="%2."/>
      <w:lvlJc w:val="left"/>
      <w:pPr>
        <w:ind w:left="1440" w:hanging="360"/>
      </w:pPr>
    </w:lvl>
    <w:lvl w:ilvl="2" w:tplc="9ECA536C">
      <w:start w:val="1"/>
      <w:numFmt w:val="lowerRoman"/>
      <w:lvlText w:val="%3."/>
      <w:lvlJc w:val="right"/>
      <w:pPr>
        <w:ind w:left="2160" w:hanging="180"/>
      </w:pPr>
    </w:lvl>
    <w:lvl w:ilvl="3" w:tplc="AEC2D88A">
      <w:start w:val="1"/>
      <w:numFmt w:val="decimal"/>
      <w:lvlText w:val="%4."/>
      <w:lvlJc w:val="left"/>
      <w:pPr>
        <w:ind w:left="2880" w:hanging="360"/>
      </w:pPr>
    </w:lvl>
    <w:lvl w:ilvl="4" w:tplc="E0D87E2A">
      <w:start w:val="1"/>
      <w:numFmt w:val="lowerLetter"/>
      <w:lvlText w:val="%5."/>
      <w:lvlJc w:val="left"/>
      <w:pPr>
        <w:ind w:left="3600" w:hanging="360"/>
      </w:pPr>
    </w:lvl>
    <w:lvl w:ilvl="5" w:tplc="9BA46472">
      <w:start w:val="1"/>
      <w:numFmt w:val="lowerRoman"/>
      <w:lvlText w:val="%6."/>
      <w:lvlJc w:val="right"/>
      <w:pPr>
        <w:ind w:left="4320" w:hanging="180"/>
      </w:pPr>
    </w:lvl>
    <w:lvl w:ilvl="6" w:tplc="E25435CE">
      <w:start w:val="1"/>
      <w:numFmt w:val="decimal"/>
      <w:lvlText w:val="%7."/>
      <w:lvlJc w:val="left"/>
      <w:pPr>
        <w:ind w:left="5040" w:hanging="360"/>
      </w:pPr>
    </w:lvl>
    <w:lvl w:ilvl="7" w:tplc="98A43EF4">
      <w:start w:val="1"/>
      <w:numFmt w:val="lowerLetter"/>
      <w:lvlText w:val="%8."/>
      <w:lvlJc w:val="left"/>
      <w:pPr>
        <w:ind w:left="5760" w:hanging="360"/>
      </w:pPr>
    </w:lvl>
    <w:lvl w:ilvl="8" w:tplc="A7C229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F6E132"/>
    <w:multiLevelType w:val="hybridMultilevel"/>
    <w:tmpl w:val="FFFFFFFF"/>
    <w:lvl w:ilvl="0" w:tplc="33EE9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C4B6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88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94D1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DE88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FC50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181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CCC1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F48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45AB2"/>
    <w:multiLevelType w:val="hybridMultilevel"/>
    <w:tmpl w:val="FFFFFFFF"/>
    <w:lvl w:ilvl="0" w:tplc="3EBE68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7E4C26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3D296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7D8CF1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A10F43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894BB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24436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D4CE39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06055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958DA0"/>
    <w:multiLevelType w:val="hybridMultilevel"/>
    <w:tmpl w:val="FFFFFFFF"/>
    <w:lvl w:ilvl="0" w:tplc="2FBE1C0A">
      <w:start w:val="3"/>
      <w:numFmt w:val="decimal"/>
      <w:lvlText w:val="%1."/>
      <w:lvlJc w:val="left"/>
      <w:pPr>
        <w:ind w:left="720" w:hanging="360"/>
      </w:pPr>
    </w:lvl>
    <w:lvl w:ilvl="1" w:tplc="0BD2D86C">
      <w:start w:val="1"/>
      <w:numFmt w:val="lowerLetter"/>
      <w:lvlText w:val="%2."/>
      <w:lvlJc w:val="left"/>
      <w:pPr>
        <w:ind w:left="1440" w:hanging="360"/>
      </w:pPr>
    </w:lvl>
    <w:lvl w:ilvl="2" w:tplc="3A02D7A2">
      <w:start w:val="1"/>
      <w:numFmt w:val="lowerRoman"/>
      <w:lvlText w:val="%3."/>
      <w:lvlJc w:val="right"/>
      <w:pPr>
        <w:ind w:left="2160" w:hanging="180"/>
      </w:pPr>
    </w:lvl>
    <w:lvl w:ilvl="3" w:tplc="12FEFF18">
      <w:start w:val="1"/>
      <w:numFmt w:val="decimal"/>
      <w:lvlText w:val="%4."/>
      <w:lvlJc w:val="left"/>
      <w:pPr>
        <w:ind w:left="2880" w:hanging="360"/>
      </w:pPr>
    </w:lvl>
    <w:lvl w:ilvl="4" w:tplc="D0AE4E72">
      <w:start w:val="1"/>
      <w:numFmt w:val="lowerLetter"/>
      <w:lvlText w:val="%5."/>
      <w:lvlJc w:val="left"/>
      <w:pPr>
        <w:ind w:left="3600" w:hanging="360"/>
      </w:pPr>
    </w:lvl>
    <w:lvl w:ilvl="5" w:tplc="F376BF62">
      <w:start w:val="1"/>
      <w:numFmt w:val="lowerRoman"/>
      <w:lvlText w:val="%6."/>
      <w:lvlJc w:val="right"/>
      <w:pPr>
        <w:ind w:left="4320" w:hanging="180"/>
      </w:pPr>
    </w:lvl>
    <w:lvl w:ilvl="6" w:tplc="921A6B14">
      <w:start w:val="1"/>
      <w:numFmt w:val="decimal"/>
      <w:lvlText w:val="%7."/>
      <w:lvlJc w:val="left"/>
      <w:pPr>
        <w:ind w:left="5040" w:hanging="360"/>
      </w:pPr>
    </w:lvl>
    <w:lvl w:ilvl="7" w:tplc="404C3144">
      <w:start w:val="1"/>
      <w:numFmt w:val="lowerLetter"/>
      <w:lvlText w:val="%8."/>
      <w:lvlJc w:val="left"/>
      <w:pPr>
        <w:ind w:left="5760" w:hanging="360"/>
      </w:pPr>
    </w:lvl>
    <w:lvl w:ilvl="8" w:tplc="50505F5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B2FA7B"/>
    <w:multiLevelType w:val="hybridMultilevel"/>
    <w:tmpl w:val="FFFFFFFF"/>
    <w:lvl w:ilvl="0" w:tplc="7FB6E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B4F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200C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D2F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C6F3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83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48B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EAC9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A86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9F675"/>
    <w:multiLevelType w:val="hybridMultilevel"/>
    <w:tmpl w:val="FFFFFFFF"/>
    <w:lvl w:ilvl="0" w:tplc="39A603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9E368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3968CF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90AC3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B6C6C4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1380DD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D1E492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4F0B3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DCA4CD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6A884E1"/>
    <w:multiLevelType w:val="hybridMultilevel"/>
    <w:tmpl w:val="FFFFFFFF"/>
    <w:lvl w:ilvl="0" w:tplc="F3FCC4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43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1AA2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4EF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987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B050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1843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B46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4CA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11C7BA"/>
    <w:multiLevelType w:val="hybridMultilevel"/>
    <w:tmpl w:val="FFFFFFFF"/>
    <w:lvl w:ilvl="0" w:tplc="86DAF86E">
      <w:start w:val="1"/>
      <w:numFmt w:val="decimal"/>
      <w:lvlText w:val="%1."/>
      <w:lvlJc w:val="left"/>
      <w:pPr>
        <w:ind w:left="720" w:hanging="360"/>
      </w:pPr>
    </w:lvl>
    <w:lvl w:ilvl="1" w:tplc="5B649B24">
      <w:start w:val="1"/>
      <w:numFmt w:val="lowerLetter"/>
      <w:lvlText w:val="%2."/>
      <w:lvlJc w:val="left"/>
      <w:pPr>
        <w:ind w:left="1440" w:hanging="360"/>
      </w:pPr>
    </w:lvl>
    <w:lvl w:ilvl="2" w:tplc="1A86DD14">
      <w:start w:val="1"/>
      <w:numFmt w:val="lowerRoman"/>
      <w:lvlText w:val="%3."/>
      <w:lvlJc w:val="right"/>
      <w:pPr>
        <w:ind w:left="2160" w:hanging="180"/>
      </w:pPr>
    </w:lvl>
    <w:lvl w:ilvl="3" w:tplc="F570930C">
      <w:start w:val="1"/>
      <w:numFmt w:val="decimal"/>
      <w:lvlText w:val="%4."/>
      <w:lvlJc w:val="left"/>
      <w:pPr>
        <w:ind w:left="2880" w:hanging="360"/>
      </w:pPr>
    </w:lvl>
    <w:lvl w:ilvl="4" w:tplc="CBB2F77E">
      <w:start w:val="1"/>
      <w:numFmt w:val="lowerLetter"/>
      <w:lvlText w:val="%5."/>
      <w:lvlJc w:val="left"/>
      <w:pPr>
        <w:ind w:left="3600" w:hanging="360"/>
      </w:pPr>
    </w:lvl>
    <w:lvl w:ilvl="5" w:tplc="476C6B5C">
      <w:start w:val="1"/>
      <w:numFmt w:val="lowerRoman"/>
      <w:lvlText w:val="%6."/>
      <w:lvlJc w:val="right"/>
      <w:pPr>
        <w:ind w:left="4320" w:hanging="180"/>
      </w:pPr>
    </w:lvl>
    <w:lvl w:ilvl="6" w:tplc="35C4FD16">
      <w:start w:val="1"/>
      <w:numFmt w:val="decimal"/>
      <w:lvlText w:val="%7."/>
      <w:lvlJc w:val="left"/>
      <w:pPr>
        <w:ind w:left="5040" w:hanging="360"/>
      </w:pPr>
    </w:lvl>
    <w:lvl w:ilvl="7" w:tplc="FED03D30">
      <w:start w:val="1"/>
      <w:numFmt w:val="lowerLetter"/>
      <w:lvlText w:val="%8."/>
      <w:lvlJc w:val="left"/>
      <w:pPr>
        <w:ind w:left="5760" w:hanging="360"/>
      </w:pPr>
    </w:lvl>
    <w:lvl w:ilvl="8" w:tplc="A420FD2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10F41"/>
    <w:multiLevelType w:val="hybridMultilevel"/>
    <w:tmpl w:val="FFFFFFFF"/>
    <w:lvl w:ilvl="0" w:tplc="889E7B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64C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203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844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3CE6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B4B2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4EA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5CC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8A73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794142">
    <w:abstractNumId w:val="7"/>
  </w:num>
  <w:num w:numId="2" w16cid:durableId="1721593349">
    <w:abstractNumId w:val="3"/>
  </w:num>
  <w:num w:numId="3" w16cid:durableId="1959296096">
    <w:abstractNumId w:val="0"/>
  </w:num>
  <w:num w:numId="4" w16cid:durableId="1995520697">
    <w:abstractNumId w:val="4"/>
  </w:num>
  <w:num w:numId="5" w16cid:durableId="640114067">
    <w:abstractNumId w:val="6"/>
  </w:num>
  <w:num w:numId="6" w16cid:durableId="684136519">
    <w:abstractNumId w:val="5"/>
  </w:num>
  <w:num w:numId="7" w16cid:durableId="698438350">
    <w:abstractNumId w:val="2"/>
  </w:num>
  <w:num w:numId="8" w16cid:durableId="759250792">
    <w:abstractNumId w:val="1"/>
  </w:num>
  <w:num w:numId="9" w16cid:durableId="7658847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686"/>
    <w:rsid w:val="00006DC9"/>
    <w:rsid w:val="00055A36"/>
    <w:rsid w:val="00094FD7"/>
    <w:rsid w:val="000A1A95"/>
    <w:rsid w:val="000B0FEA"/>
    <w:rsid w:val="000B558A"/>
    <w:rsid w:val="0011487E"/>
    <w:rsid w:val="00136E3A"/>
    <w:rsid w:val="00155705"/>
    <w:rsid w:val="00164A8B"/>
    <w:rsid w:val="00170C18"/>
    <w:rsid w:val="00177189"/>
    <w:rsid w:val="001823FE"/>
    <w:rsid w:val="001A1225"/>
    <w:rsid w:val="001E5F42"/>
    <w:rsid w:val="00202454"/>
    <w:rsid w:val="00203C58"/>
    <w:rsid w:val="0021106A"/>
    <w:rsid w:val="002200B9"/>
    <w:rsid w:val="00232E80"/>
    <w:rsid w:val="00251655"/>
    <w:rsid w:val="002A350A"/>
    <w:rsid w:val="002C6E74"/>
    <w:rsid w:val="002F608A"/>
    <w:rsid w:val="002F6E36"/>
    <w:rsid w:val="002F7D1E"/>
    <w:rsid w:val="003123D3"/>
    <w:rsid w:val="003249C2"/>
    <w:rsid w:val="003250F2"/>
    <w:rsid w:val="0032742E"/>
    <w:rsid w:val="00332463"/>
    <w:rsid w:val="0034043E"/>
    <w:rsid w:val="00340CC3"/>
    <w:rsid w:val="00381E68"/>
    <w:rsid w:val="00381FF6"/>
    <w:rsid w:val="0038583C"/>
    <w:rsid w:val="003930E4"/>
    <w:rsid w:val="003C4436"/>
    <w:rsid w:val="003C45D5"/>
    <w:rsid w:val="003D4E24"/>
    <w:rsid w:val="00413E5F"/>
    <w:rsid w:val="004356D2"/>
    <w:rsid w:val="00435CB7"/>
    <w:rsid w:val="004407DA"/>
    <w:rsid w:val="004452D7"/>
    <w:rsid w:val="00452ACB"/>
    <w:rsid w:val="004723FC"/>
    <w:rsid w:val="00490D04"/>
    <w:rsid w:val="004951D4"/>
    <w:rsid w:val="004B0C0E"/>
    <w:rsid w:val="004B41D2"/>
    <w:rsid w:val="004C6AE5"/>
    <w:rsid w:val="004D5889"/>
    <w:rsid w:val="004D7638"/>
    <w:rsid w:val="004E2BF9"/>
    <w:rsid w:val="004F0DED"/>
    <w:rsid w:val="00500D0E"/>
    <w:rsid w:val="00542E5B"/>
    <w:rsid w:val="00555FA9"/>
    <w:rsid w:val="00572EF5"/>
    <w:rsid w:val="00592AFB"/>
    <w:rsid w:val="005950FC"/>
    <w:rsid w:val="005B19E8"/>
    <w:rsid w:val="005B242C"/>
    <w:rsid w:val="005B50B5"/>
    <w:rsid w:val="005D3312"/>
    <w:rsid w:val="005E3897"/>
    <w:rsid w:val="005E79C9"/>
    <w:rsid w:val="005F43E0"/>
    <w:rsid w:val="00634F41"/>
    <w:rsid w:val="00652022"/>
    <w:rsid w:val="00653495"/>
    <w:rsid w:val="00654289"/>
    <w:rsid w:val="006550F7"/>
    <w:rsid w:val="00675025"/>
    <w:rsid w:val="0067573B"/>
    <w:rsid w:val="00675760"/>
    <w:rsid w:val="00680212"/>
    <w:rsid w:val="00697BAB"/>
    <w:rsid w:val="006A2125"/>
    <w:rsid w:val="006B5B98"/>
    <w:rsid w:val="006C1AE5"/>
    <w:rsid w:val="006C42A0"/>
    <w:rsid w:val="006C53F3"/>
    <w:rsid w:val="006D22B6"/>
    <w:rsid w:val="006D53DD"/>
    <w:rsid w:val="007047EF"/>
    <w:rsid w:val="00716580"/>
    <w:rsid w:val="007208CA"/>
    <w:rsid w:val="007345C8"/>
    <w:rsid w:val="007500CC"/>
    <w:rsid w:val="00755686"/>
    <w:rsid w:val="00770B42"/>
    <w:rsid w:val="007A13FE"/>
    <w:rsid w:val="007A745B"/>
    <w:rsid w:val="007C3EF2"/>
    <w:rsid w:val="007D5750"/>
    <w:rsid w:val="007E2AF3"/>
    <w:rsid w:val="007E33D7"/>
    <w:rsid w:val="007F7B39"/>
    <w:rsid w:val="00814C51"/>
    <w:rsid w:val="008233B1"/>
    <w:rsid w:val="00827CAD"/>
    <w:rsid w:val="00833F43"/>
    <w:rsid w:val="00834953"/>
    <w:rsid w:val="0083625F"/>
    <w:rsid w:val="00852D95"/>
    <w:rsid w:val="0085749B"/>
    <w:rsid w:val="0085759A"/>
    <w:rsid w:val="0089353A"/>
    <w:rsid w:val="008A3BAD"/>
    <w:rsid w:val="008C01FE"/>
    <w:rsid w:val="008C0799"/>
    <w:rsid w:val="008D1F0F"/>
    <w:rsid w:val="00922A37"/>
    <w:rsid w:val="0095225C"/>
    <w:rsid w:val="009526EB"/>
    <w:rsid w:val="00981002"/>
    <w:rsid w:val="00981D4D"/>
    <w:rsid w:val="0098669E"/>
    <w:rsid w:val="00987FAA"/>
    <w:rsid w:val="0099539A"/>
    <w:rsid w:val="009A69F2"/>
    <w:rsid w:val="009B44EF"/>
    <w:rsid w:val="009D0F18"/>
    <w:rsid w:val="009D2862"/>
    <w:rsid w:val="00A24608"/>
    <w:rsid w:val="00A307B5"/>
    <w:rsid w:val="00A3256D"/>
    <w:rsid w:val="00A3685E"/>
    <w:rsid w:val="00A404CF"/>
    <w:rsid w:val="00A43407"/>
    <w:rsid w:val="00A91105"/>
    <w:rsid w:val="00AC0D4C"/>
    <w:rsid w:val="00AE5D64"/>
    <w:rsid w:val="00AF74C4"/>
    <w:rsid w:val="00B57EA5"/>
    <w:rsid w:val="00B91D63"/>
    <w:rsid w:val="00BA6341"/>
    <w:rsid w:val="00BB5E8D"/>
    <w:rsid w:val="00BE004B"/>
    <w:rsid w:val="00BF3B16"/>
    <w:rsid w:val="00C03492"/>
    <w:rsid w:val="00C356D9"/>
    <w:rsid w:val="00C42E3A"/>
    <w:rsid w:val="00CD5704"/>
    <w:rsid w:val="00D14EFC"/>
    <w:rsid w:val="00D17225"/>
    <w:rsid w:val="00D35E76"/>
    <w:rsid w:val="00D36B6A"/>
    <w:rsid w:val="00D76E8F"/>
    <w:rsid w:val="00D92805"/>
    <w:rsid w:val="00DD0644"/>
    <w:rsid w:val="00DD4119"/>
    <w:rsid w:val="00DE22B7"/>
    <w:rsid w:val="00DE7CAE"/>
    <w:rsid w:val="00DF66A2"/>
    <w:rsid w:val="00E03CEB"/>
    <w:rsid w:val="00E12054"/>
    <w:rsid w:val="00E134AF"/>
    <w:rsid w:val="00E31DEF"/>
    <w:rsid w:val="00E350D0"/>
    <w:rsid w:val="00E5793E"/>
    <w:rsid w:val="00E77BF7"/>
    <w:rsid w:val="00E83AC9"/>
    <w:rsid w:val="00EA5906"/>
    <w:rsid w:val="00EA7E9C"/>
    <w:rsid w:val="00EB14E0"/>
    <w:rsid w:val="00EC28E1"/>
    <w:rsid w:val="00F07877"/>
    <w:rsid w:val="00F109D5"/>
    <w:rsid w:val="00F40576"/>
    <w:rsid w:val="00F463DE"/>
    <w:rsid w:val="00F526EE"/>
    <w:rsid w:val="00FE0E38"/>
    <w:rsid w:val="00FE3B6C"/>
    <w:rsid w:val="016E1A57"/>
    <w:rsid w:val="024287BE"/>
    <w:rsid w:val="02A45A5C"/>
    <w:rsid w:val="036BD258"/>
    <w:rsid w:val="03BB4715"/>
    <w:rsid w:val="0430B9EA"/>
    <w:rsid w:val="04EF9F9C"/>
    <w:rsid w:val="06E1AB98"/>
    <w:rsid w:val="07B95A56"/>
    <w:rsid w:val="08D4ABE2"/>
    <w:rsid w:val="08F3E981"/>
    <w:rsid w:val="0B9DA111"/>
    <w:rsid w:val="0CDCFC7D"/>
    <w:rsid w:val="0CE997F5"/>
    <w:rsid w:val="0DB73FD4"/>
    <w:rsid w:val="0DCC076D"/>
    <w:rsid w:val="0F88C750"/>
    <w:rsid w:val="1067A2FE"/>
    <w:rsid w:val="106E6114"/>
    <w:rsid w:val="11AED8C7"/>
    <w:rsid w:val="12877ED3"/>
    <w:rsid w:val="13540CCB"/>
    <w:rsid w:val="13BD579E"/>
    <w:rsid w:val="160F8500"/>
    <w:rsid w:val="17399B66"/>
    <w:rsid w:val="1AA95FE9"/>
    <w:rsid w:val="1BF40637"/>
    <w:rsid w:val="1C820F28"/>
    <w:rsid w:val="1E13634A"/>
    <w:rsid w:val="1FA4F487"/>
    <w:rsid w:val="1FC59AA7"/>
    <w:rsid w:val="1FDFDFCB"/>
    <w:rsid w:val="208ABFB9"/>
    <w:rsid w:val="20F111F8"/>
    <w:rsid w:val="244DB9B2"/>
    <w:rsid w:val="251AFE97"/>
    <w:rsid w:val="25B7D8B5"/>
    <w:rsid w:val="262882A4"/>
    <w:rsid w:val="262D826A"/>
    <w:rsid w:val="263A321C"/>
    <w:rsid w:val="28BA4F0E"/>
    <w:rsid w:val="2959D671"/>
    <w:rsid w:val="29717EBA"/>
    <w:rsid w:val="2A63E5BB"/>
    <w:rsid w:val="2A6CA23C"/>
    <w:rsid w:val="2B064EE2"/>
    <w:rsid w:val="2C40EBB1"/>
    <w:rsid w:val="2C6B2994"/>
    <w:rsid w:val="2CE72A79"/>
    <w:rsid w:val="3087C634"/>
    <w:rsid w:val="30E2C8AC"/>
    <w:rsid w:val="31D27C74"/>
    <w:rsid w:val="32335848"/>
    <w:rsid w:val="33C50739"/>
    <w:rsid w:val="33D82EA5"/>
    <w:rsid w:val="365AB6B1"/>
    <w:rsid w:val="391B2A00"/>
    <w:rsid w:val="399A8009"/>
    <w:rsid w:val="39EB2C4A"/>
    <w:rsid w:val="3A9251CF"/>
    <w:rsid w:val="3AEEAEFB"/>
    <w:rsid w:val="3C492B4E"/>
    <w:rsid w:val="3E1745E8"/>
    <w:rsid w:val="3F919AA0"/>
    <w:rsid w:val="414126F1"/>
    <w:rsid w:val="4193732D"/>
    <w:rsid w:val="425922FC"/>
    <w:rsid w:val="42759E60"/>
    <w:rsid w:val="42C59DCB"/>
    <w:rsid w:val="43836A20"/>
    <w:rsid w:val="45972975"/>
    <w:rsid w:val="4689BA34"/>
    <w:rsid w:val="4BC94810"/>
    <w:rsid w:val="4C5C1041"/>
    <w:rsid w:val="4C9C6724"/>
    <w:rsid w:val="4D773346"/>
    <w:rsid w:val="4D7C774E"/>
    <w:rsid w:val="4DA366F0"/>
    <w:rsid w:val="4DDBF566"/>
    <w:rsid w:val="4E73C65A"/>
    <w:rsid w:val="5286C3D7"/>
    <w:rsid w:val="53E6AD91"/>
    <w:rsid w:val="55EBFEF8"/>
    <w:rsid w:val="59CE5AD6"/>
    <w:rsid w:val="5C437D19"/>
    <w:rsid w:val="5CD2081F"/>
    <w:rsid w:val="5D6CA215"/>
    <w:rsid w:val="5EF5247C"/>
    <w:rsid w:val="5F14C659"/>
    <w:rsid w:val="5F2EACAF"/>
    <w:rsid w:val="5F3E23FB"/>
    <w:rsid w:val="60A48A44"/>
    <w:rsid w:val="613D8E81"/>
    <w:rsid w:val="61A58851"/>
    <w:rsid w:val="62D1C95A"/>
    <w:rsid w:val="62DD49DC"/>
    <w:rsid w:val="6485290A"/>
    <w:rsid w:val="67825631"/>
    <w:rsid w:val="67C5F243"/>
    <w:rsid w:val="690834F6"/>
    <w:rsid w:val="696AAA24"/>
    <w:rsid w:val="6A4CC292"/>
    <w:rsid w:val="6ADD0FAF"/>
    <w:rsid w:val="6B417215"/>
    <w:rsid w:val="6B94DB2C"/>
    <w:rsid w:val="6BA27CBB"/>
    <w:rsid w:val="6CCF2D5F"/>
    <w:rsid w:val="6DDB29E5"/>
    <w:rsid w:val="6FD31CBD"/>
    <w:rsid w:val="70E355D8"/>
    <w:rsid w:val="710A466E"/>
    <w:rsid w:val="71D37B89"/>
    <w:rsid w:val="71E77720"/>
    <w:rsid w:val="73E872C8"/>
    <w:rsid w:val="7560224A"/>
    <w:rsid w:val="75875FB5"/>
    <w:rsid w:val="762A6272"/>
    <w:rsid w:val="76D5394D"/>
    <w:rsid w:val="771A696E"/>
    <w:rsid w:val="78EB2B46"/>
    <w:rsid w:val="7A30C4DF"/>
    <w:rsid w:val="7A640805"/>
    <w:rsid w:val="7AEA4123"/>
    <w:rsid w:val="7D6665D8"/>
    <w:rsid w:val="7D7BFBAB"/>
    <w:rsid w:val="7E20ECEC"/>
    <w:rsid w:val="7E9FE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C09EF2"/>
  <w15:chartTrackingRefBased/>
  <w15:docId w15:val="{6475CC43-A1E1-B64F-81FF-0064FA1AB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6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1FC59AA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FC59AA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FE0E3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.muthamil555@gmail.com" TargetMode="External" /><Relationship Id="rId13" Type="http://schemas.openxmlformats.org/officeDocument/2006/relationships/image" Target="media/image4.png" /><Relationship Id="rId18" Type="http://schemas.openxmlformats.org/officeDocument/2006/relationships/image" Target="media/image9.png" /><Relationship Id="rId3" Type="http://schemas.openxmlformats.org/officeDocument/2006/relationships/settings" Target="settings.xml" /><Relationship Id="rId21" Type="http://schemas.openxmlformats.org/officeDocument/2006/relationships/image" Target="media/image12.png" /><Relationship Id="rId7" Type="http://schemas.openxmlformats.org/officeDocument/2006/relationships/hyperlink" Target="mailto:hhariharan708@gmail.com" TargetMode="External" /><Relationship Id="rId12" Type="http://schemas.openxmlformats.org/officeDocument/2006/relationships/image" Target="media/image3.png" /><Relationship Id="rId17" Type="http://schemas.openxmlformats.org/officeDocument/2006/relationships/image" Target="media/image8.png" /><Relationship Id="rId25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7.png" /><Relationship Id="rId20" Type="http://schemas.openxmlformats.org/officeDocument/2006/relationships/image" Target="media/image11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2.png" /><Relationship Id="rId24" Type="http://schemas.openxmlformats.org/officeDocument/2006/relationships/fontTable" Target="fontTable.xml" /><Relationship Id="rId5" Type="http://schemas.openxmlformats.org/officeDocument/2006/relationships/footnotes" Target="footnotes.xml" /><Relationship Id="rId15" Type="http://schemas.openxmlformats.org/officeDocument/2006/relationships/image" Target="media/image6.png" /><Relationship Id="rId23" Type="http://schemas.openxmlformats.org/officeDocument/2006/relationships/footer" Target="footer1.xml" /><Relationship Id="rId10" Type="http://schemas.openxmlformats.org/officeDocument/2006/relationships/image" Target="media/image1.png" /><Relationship Id="rId19" Type="http://schemas.openxmlformats.org/officeDocument/2006/relationships/image" Target="media/image10.png" /><Relationship Id="rId4" Type="http://schemas.openxmlformats.org/officeDocument/2006/relationships/webSettings" Target="webSettings.xml" /><Relationship Id="rId9" Type="http://schemas.openxmlformats.org/officeDocument/2006/relationships/hyperlink" Target="mailto:bhuvameshthi@gmail.com" TargetMode="External" /><Relationship Id="rId14" Type="http://schemas.openxmlformats.org/officeDocument/2006/relationships/image" Target="media/image5.png" /><Relationship Id="rId22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MUTHAMILSELVAN.T</dc:creator>
  <cp:keywords/>
  <dc:description/>
  <cp:lastModifiedBy>bhuvaneshthi@gmail.com</cp:lastModifiedBy>
  <cp:revision>2</cp:revision>
  <dcterms:created xsi:type="dcterms:W3CDTF">2026-10-03T08:52:00Z</dcterms:created>
  <dcterms:modified xsi:type="dcterms:W3CDTF">2026-10-03T08:52:00Z</dcterms:modified>
</cp:coreProperties>
</file>