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D939" w14:textId="77777777" w:rsidR="001E58D9" w:rsidRDefault="00A7035C">
      <w:pPr>
        <w:tabs>
          <w:tab w:val="center" w:pos="8157"/>
        </w:tabs>
        <w:spacing w:after="0"/>
      </w:pPr>
      <w:r>
        <w:rPr>
          <w:rFonts w:ascii="Times New Roman" w:eastAsia="Times New Roman" w:hAnsi="Times New Roman" w:cs="Times New Roman"/>
          <w:sz w:val="36"/>
        </w:rPr>
        <w:t>NAGA SAI NITHIN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24"/>
        </w:rPr>
        <w:t>+91 8074423229</w:t>
      </w:r>
    </w:p>
    <w:p w14:paraId="78B055CA" w14:textId="77777777" w:rsidR="001E58D9" w:rsidRDefault="00A7035C">
      <w:pPr>
        <w:spacing w:after="0"/>
        <w:ind w:right="142"/>
        <w:jc w:val="right"/>
      </w:pP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Sainithin132@gmail.com</w:t>
      </w:r>
    </w:p>
    <w:p w14:paraId="1FD830C7" w14:textId="77777777" w:rsidR="001E58D9" w:rsidRDefault="00A7035C">
      <w:pPr>
        <w:spacing w:after="702"/>
      </w:pPr>
      <w:r>
        <w:rPr>
          <w:noProof/>
        </w:rPr>
        <mc:AlternateContent>
          <mc:Choice Requires="wpg">
            <w:drawing>
              <wp:inline distT="0" distB="0" distL="0" distR="0" wp14:anchorId="5B1D9936" wp14:editId="198BA1E2">
                <wp:extent cx="5943600" cy="18288"/>
                <wp:effectExtent l="0" t="0" r="0" b="0"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88"/>
                          <a:chOff x="0" y="0"/>
                          <a:chExt cx="5943600" cy="18288"/>
                        </a:xfrm>
                      </wpg:grpSpPr>
                      <wps:wsp>
                        <wps:cNvPr id="786" name="Shape 786"/>
                        <wps:cNvSpPr/>
                        <wps:spPr>
                          <a:xfrm>
                            <a:off x="0" y="0"/>
                            <a:ext cx="5943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" style="width:468pt;height:1.44pt;mso-position-horizontal-relative:char;mso-position-vertical-relative:line" coordsize="59436,182">
                <v:shape id="Shape 787" style="position:absolute;width:59436;height:182;left:0;top:0;" coordsize="5943600,18288" path="m0,0l5943600,0l594360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1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6513"/>
      </w:tblGrid>
      <w:tr w:rsidR="001E58D9" w14:paraId="4DD0E38B" w14:textId="77777777">
        <w:trPr>
          <w:trHeight w:val="1377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43D408A7" w14:textId="77777777" w:rsidR="001E58D9" w:rsidRDefault="00A703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OVERVIEW</w:t>
            </w:r>
          </w:p>
        </w:tc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</w:tcPr>
          <w:p w14:paraId="385CB7A6" w14:textId="77777777" w:rsidR="001E58D9" w:rsidRDefault="00A7035C">
            <w:pPr>
              <w:spacing w:after="6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Recently I completed my graduation in Bachelor of commerce</w:t>
            </w:r>
          </w:p>
          <w:p w14:paraId="57FE31FF" w14:textId="77777777" w:rsidR="001E58D9" w:rsidRDefault="00A7035C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4"/>
              </w:rPr>
              <w:t>Looking for the oppportunity where I can improve my knowledge Abilities as a expert and help a firm succeed overall.</w:t>
            </w:r>
          </w:p>
        </w:tc>
      </w:tr>
      <w:tr w:rsidR="001E58D9" w14:paraId="56FC3F68" w14:textId="77777777">
        <w:trPr>
          <w:trHeight w:val="1258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61B63884" w14:textId="77777777" w:rsidR="001E58D9" w:rsidRDefault="00A703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EXPERIENCE</w:t>
            </w:r>
          </w:p>
        </w:tc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</w:tcPr>
          <w:p w14:paraId="26A304CF" w14:textId="77777777" w:rsidR="001E58D9" w:rsidRDefault="00A7035C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>Fresher</w:t>
            </w:r>
          </w:p>
        </w:tc>
      </w:tr>
      <w:tr w:rsidR="001E58D9" w14:paraId="589B8C00" w14:textId="77777777">
        <w:trPr>
          <w:trHeight w:val="5697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26195A31" w14:textId="77777777" w:rsidR="001E58D9" w:rsidRDefault="00A703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EDUCATION</w:t>
            </w:r>
          </w:p>
        </w:tc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C25F" w14:textId="77777777" w:rsidR="001E58D9" w:rsidRDefault="00A7035C">
            <w:pPr>
              <w:spacing w:after="252" w:line="311" w:lineRule="auto"/>
              <w:ind w:left="799" w:hanging="74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SAKETHA DEGREE COLLEGE (OSMANIA UNIVERSITY) HYDERABAD </w:t>
            </w:r>
            <w:r>
              <w:rPr>
                <w:rFonts w:ascii="Times New Roman" w:eastAsia="Times New Roman" w:hAnsi="Times New Roman" w:cs="Times New Roman"/>
                <w:sz w:val="24"/>
              </w:rPr>
              <w:t>B.COM (GENERAL) Bachelor of commerce</w:t>
            </w:r>
          </w:p>
          <w:p w14:paraId="331E95AC" w14:textId="77777777" w:rsidR="001E58D9" w:rsidRDefault="00A7035C">
            <w:pPr>
              <w:spacing w:after="548"/>
              <w:ind w:left="254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>Completed my Gradution with CGPA – 7.56</w:t>
            </w:r>
          </w:p>
          <w:p w14:paraId="3760B530" w14:textId="77777777" w:rsidR="001E58D9" w:rsidRDefault="00A7035C">
            <w:pPr>
              <w:spacing w:after="16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>JALAJAM JUNIOR COLLEGE (TSBIE)</w:t>
            </w:r>
          </w:p>
          <w:p w14:paraId="1413B3C7" w14:textId="77777777" w:rsidR="001E58D9" w:rsidRDefault="00A7035C">
            <w:pPr>
              <w:spacing w:after="381"/>
              <w:ind w:left="962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Intermedite (Civies, Economics, commerce)</w:t>
            </w:r>
          </w:p>
          <w:p w14:paraId="52E49BC1" w14:textId="77777777" w:rsidR="001E58D9" w:rsidRDefault="00A7035C">
            <w:pPr>
              <w:spacing w:after="523"/>
              <w:ind w:left="254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>Completed my intermediate with percentage of -- 6.0</w:t>
            </w:r>
          </w:p>
          <w:p w14:paraId="27381960" w14:textId="77777777" w:rsidR="001E58D9" w:rsidRDefault="00A7035C">
            <w:pPr>
              <w:spacing w:after="333"/>
              <w:ind w:left="38"/>
            </w:pPr>
            <w:r>
              <w:rPr>
                <w:rFonts w:ascii="Times New Roman" w:eastAsia="Times New Roman" w:hAnsi="Times New Roman" w:cs="Times New Roman"/>
                <w:sz w:val="24"/>
              </w:rPr>
              <w:t>BHASHYAM HIGH SCHOOL (SSC)</w:t>
            </w:r>
          </w:p>
          <w:p w14:paraId="2E323EAF" w14:textId="77777777" w:rsidR="001E58D9" w:rsidRDefault="00A7035C">
            <w:pPr>
              <w:spacing w:after="0"/>
              <w:ind w:left="744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 school with CGPA – 6.0</w:t>
            </w:r>
          </w:p>
        </w:tc>
      </w:tr>
      <w:tr w:rsidR="001E58D9" w14:paraId="41DF9D30" w14:textId="77777777">
        <w:trPr>
          <w:trHeight w:val="1580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6256C054" w14:textId="77777777" w:rsidR="001E58D9" w:rsidRDefault="00A703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SKILLS</w:t>
            </w:r>
          </w:p>
        </w:tc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D38AC" w14:textId="1A118F80" w:rsidR="001E58D9" w:rsidRPr="00A7035C" w:rsidRDefault="00A7035C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 SHEET</w:t>
            </w:r>
          </w:p>
          <w:p w14:paraId="5163C2AA" w14:textId="77777777" w:rsidR="00A7035C" w:rsidRDefault="00A7035C" w:rsidP="00A7035C">
            <w:pPr>
              <w:spacing w:after="0"/>
              <w:ind w:left="38"/>
              <w:rPr>
                <w:rFonts w:ascii="Times New Roman" w:eastAsia="Times New Roman" w:hAnsi="Times New Roman" w:cs="Times New Roman"/>
                <w:sz w:val="24"/>
              </w:rPr>
            </w:pPr>
            <w:r w:rsidRPr="00A7035C">
              <w:rPr>
                <w:rFonts w:ascii="Times New Roman" w:eastAsia="Times New Roman" w:hAnsi="Times New Roman" w:cs="Times New Roman"/>
                <w:sz w:val="24"/>
              </w:rPr>
              <w:t>TALLY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ERP 9 </w:t>
            </w:r>
          </w:p>
          <w:p w14:paraId="3D13F660" w14:textId="734E9887" w:rsidR="00A7035C" w:rsidRPr="00A7035C" w:rsidRDefault="00A7035C" w:rsidP="00A7035C">
            <w:pPr>
              <w:spacing w:after="0"/>
              <w:ind w:lef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MS WORD</w:t>
            </w:r>
          </w:p>
        </w:tc>
      </w:tr>
      <w:tr w:rsidR="001E58D9" w14:paraId="56158FDD" w14:textId="77777777">
        <w:trPr>
          <w:trHeight w:val="731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E0BE3" w14:textId="77777777" w:rsidR="001E58D9" w:rsidRDefault="00A703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6"/>
              </w:rPr>
              <w:t>LANGUAGES</w:t>
            </w:r>
          </w:p>
        </w:tc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AC7F3" w14:textId="77777777" w:rsidR="001E58D9" w:rsidRDefault="00A703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TELUGU, ENGLISH, HINDI</w:t>
            </w:r>
          </w:p>
        </w:tc>
      </w:tr>
    </w:tbl>
    <w:p w14:paraId="143D0248" w14:textId="77777777" w:rsidR="001E58D9" w:rsidRDefault="001E58D9">
      <w:pPr>
        <w:sectPr w:rsidR="001E58D9">
          <w:pgSz w:w="12240" w:h="15840"/>
          <w:pgMar w:top="1440" w:right="1440" w:bottom="1440" w:left="1440" w:header="720" w:footer="720" w:gutter="0"/>
          <w:cols w:space="720"/>
        </w:sectPr>
      </w:pPr>
    </w:p>
    <w:p w14:paraId="038D3457" w14:textId="77777777" w:rsidR="001E58D9" w:rsidRDefault="001E58D9">
      <w:pPr>
        <w:spacing w:after="0"/>
      </w:pPr>
    </w:p>
    <w:sectPr w:rsidR="001E58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D9"/>
    <w:rsid w:val="001E58D9"/>
    <w:rsid w:val="00A7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E3B9"/>
  <w15:docId w15:val="{877544F5-B50B-44B0-931B-76057A45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nagasainithin resume.docx</dc:title>
  <dc:subject/>
  <dc:creator>Admin</dc:creator>
  <cp:keywords/>
  <cp:lastModifiedBy>DELL</cp:lastModifiedBy>
  <cp:revision>2</cp:revision>
  <dcterms:created xsi:type="dcterms:W3CDTF">2024-09-07T10:03:00Z</dcterms:created>
  <dcterms:modified xsi:type="dcterms:W3CDTF">2024-09-07T10:03:00Z</dcterms:modified>
</cp:coreProperties>
</file>