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E5B4F" w14:textId="77777777" w:rsidR="00F770F6" w:rsidRDefault="00F770F6" w:rsidP="00F770F6">
      <w:pPr>
        <w:spacing w:after="10" w:line="360" w:lineRule="auto"/>
        <w:ind w:left="-5" w:right="5375" w:hanging="1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3185C">
        <w:rPr>
          <w:rFonts w:ascii="Times New Roman" w:eastAsia="Times New Roman" w:hAnsi="Times New Roman" w:cs="Times New Roman"/>
          <w:b/>
          <w:sz w:val="24"/>
          <w:szCs w:val="24"/>
        </w:rPr>
        <w:t>Appendix A: Marking Scheme</w:t>
      </w:r>
    </w:p>
    <w:p w14:paraId="1D61CEAD" w14:textId="148DED74" w:rsidR="00F770F6" w:rsidRPr="0093185C" w:rsidRDefault="00F770F6" w:rsidP="00F770F6">
      <w:pPr>
        <w:spacing w:after="10" w:line="360" w:lineRule="auto"/>
        <w:ind w:left="-5" w:right="5375" w:hanging="10"/>
        <w:rPr>
          <w:rFonts w:ascii="Times New Roman" w:hAnsi="Times New Roman" w:cs="Times New Roman"/>
          <w:sz w:val="24"/>
          <w:szCs w:val="24"/>
        </w:rPr>
      </w:pPr>
      <w:r w:rsidRPr="0093185C">
        <w:rPr>
          <w:rFonts w:ascii="Times New Roman" w:eastAsia="Times New Roman" w:hAnsi="Times New Roman" w:cs="Times New Roman"/>
          <w:b/>
          <w:sz w:val="24"/>
          <w:szCs w:val="24"/>
        </w:rPr>
        <w:t xml:space="preserve">Student ID 1 :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E1800193</w:t>
      </w:r>
    </w:p>
    <w:p w14:paraId="4C4288C1" w14:textId="7A8AD565" w:rsidR="00F770F6" w:rsidRPr="0093185C" w:rsidRDefault="00F770F6" w:rsidP="00F770F6">
      <w:pPr>
        <w:tabs>
          <w:tab w:val="center" w:pos="1641"/>
        </w:tabs>
        <w:spacing w:after="229" w:line="360" w:lineRule="auto"/>
        <w:ind w:left="-15"/>
        <w:rPr>
          <w:rFonts w:ascii="Times New Roman" w:hAnsi="Times New Roman" w:cs="Times New Roman"/>
          <w:sz w:val="24"/>
          <w:szCs w:val="24"/>
        </w:rPr>
      </w:pPr>
      <w:r w:rsidRPr="0093185C">
        <w:rPr>
          <w:rFonts w:ascii="Times New Roman" w:eastAsia="Times New Roman" w:hAnsi="Times New Roman" w:cs="Times New Roman"/>
          <w:b/>
          <w:sz w:val="24"/>
          <w:szCs w:val="24"/>
        </w:rPr>
        <w:t xml:space="preserve">Student ID 2 :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E1800189</w:t>
      </w:r>
    </w:p>
    <w:p w14:paraId="2F854003" w14:textId="77777777" w:rsidR="00F770F6" w:rsidRDefault="00F770F6" w:rsidP="00F770F6">
      <w:pPr>
        <w:numPr>
          <w:ilvl w:val="2"/>
          <w:numId w:val="1"/>
        </w:numPr>
        <w:spacing w:after="0" w:line="360" w:lineRule="auto"/>
        <w:ind w:right="2985" w:hanging="180"/>
        <w:rPr>
          <w:rFonts w:ascii="Times New Roman" w:hAnsi="Times New Roman" w:cs="Times New Roman"/>
          <w:sz w:val="24"/>
          <w:szCs w:val="24"/>
        </w:rPr>
      </w:pPr>
      <w:r w:rsidRPr="0093185C">
        <w:rPr>
          <w:rFonts w:ascii="Times New Roman" w:eastAsia="Cambria" w:hAnsi="Times New Roman" w:cs="Times New Roman"/>
          <w:b/>
          <w:color w:val="4F81BD"/>
          <w:sz w:val="24"/>
          <w:szCs w:val="24"/>
        </w:rPr>
        <w:t xml:space="preserve">Project Proposal  </w:t>
      </w:r>
    </w:p>
    <w:tbl>
      <w:tblPr>
        <w:tblStyle w:val="TableGrid"/>
        <w:tblpPr w:leftFromText="180" w:rightFromText="180" w:vertAnchor="text" w:horzAnchor="margin" w:tblpY="85"/>
        <w:tblW w:w="8978" w:type="dxa"/>
        <w:tblInd w:w="0" w:type="dxa"/>
        <w:tblLayout w:type="fixed"/>
        <w:tblCellMar>
          <w:top w:w="25" w:type="dxa"/>
          <w:bottom w:w="4" w:type="dxa"/>
        </w:tblCellMar>
        <w:tblLook w:val="04A0" w:firstRow="1" w:lastRow="0" w:firstColumn="1" w:lastColumn="0" w:noHBand="0" w:noVBand="1"/>
      </w:tblPr>
      <w:tblGrid>
        <w:gridCol w:w="885"/>
        <w:gridCol w:w="2939"/>
        <w:gridCol w:w="900"/>
        <w:gridCol w:w="1381"/>
        <w:gridCol w:w="720"/>
        <w:gridCol w:w="1106"/>
        <w:gridCol w:w="1047"/>
      </w:tblGrid>
      <w:tr w:rsidR="00F770F6" w:rsidRPr="0093185C" w14:paraId="24DAEBA8" w14:textId="77777777" w:rsidTr="00C03939">
        <w:trPr>
          <w:trHeight w:val="461"/>
        </w:trPr>
        <w:tc>
          <w:tcPr>
            <w:tcW w:w="8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25F57C26" w14:textId="77777777" w:rsidR="00F770F6" w:rsidRPr="0093185C" w:rsidRDefault="00F770F6" w:rsidP="00C03939">
            <w:pPr>
              <w:spacing w:line="360" w:lineRule="auto"/>
              <w:ind w:lef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color w:val="365F91"/>
                <w:sz w:val="24"/>
                <w:szCs w:val="24"/>
              </w:rPr>
              <w:t>LO</w:t>
            </w:r>
          </w:p>
        </w:tc>
        <w:tc>
          <w:tcPr>
            <w:tcW w:w="2939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5A8751A" w14:textId="77777777" w:rsidR="00F770F6" w:rsidRPr="0093185C" w:rsidRDefault="00F770F6" w:rsidP="00C03939">
            <w:pPr>
              <w:spacing w:line="360" w:lineRule="auto"/>
              <w:ind w:right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Assessment Area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3AA1423C" w14:textId="77777777" w:rsidR="00F770F6" w:rsidRPr="0093185C" w:rsidRDefault="00F770F6" w:rsidP="00C03939">
            <w:pPr>
              <w:spacing w:line="360" w:lineRule="auto"/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Poor</w:t>
            </w:r>
          </w:p>
        </w:tc>
        <w:tc>
          <w:tcPr>
            <w:tcW w:w="13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776BED4" w14:textId="77777777" w:rsidR="00F770F6" w:rsidRPr="0093185C" w:rsidRDefault="00F770F6" w:rsidP="00C03939">
            <w:pPr>
              <w:spacing w:line="360" w:lineRule="auto"/>
              <w:ind w:left="1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Satisfactory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183AC5A" w14:textId="77777777" w:rsidR="00F770F6" w:rsidRPr="0093185C" w:rsidRDefault="00F770F6" w:rsidP="00C03939">
            <w:pPr>
              <w:spacing w:line="360" w:lineRule="auto"/>
              <w:ind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Good</w:t>
            </w:r>
          </w:p>
        </w:tc>
        <w:tc>
          <w:tcPr>
            <w:tcW w:w="1106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377AA4D" w14:textId="77777777" w:rsidR="00F770F6" w:rsidRPr="0093185C" w:rsidRDefault="00F770F6" w:rsidP="00C03939">
            <w:pPr>
              <w:spacing w:line="360" w:lineRule="auto"/>
              <w:ind w:left="1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0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0CD08E5" w14:textId="77777777" w:rsidR="00F770F6" w:rsidRPr="0093185C" w:rsidRDefault="00F770F6" w:rsidP="00C039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Marks</w:t>
            </w:r>
          </w:p>
        </w:tc>
      </w:tr>
      <w:tr w:rsidR="00F770F6" w:rsidRPr="0093185C" w14:paraId="6248AC6A" w14:textId="77777777" w:rsidTr="00C03939">
        <w:trPr>
          <w:trHeight w:val="1273"/>
        </w:trPr>
        <w:tc>
          <w:tcPr>
            <w:tcW w:w="88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8F5F89" w14:textId="77777777" w:rsidR="00F770F6" w:rsidRPr="0093185C" w:rsidRDefault="00F770F6" w:rsidP="00C03939">
            <w:pPr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CLO1</w:t>
            </w:r>
          </w:p>
        </w:tc>
        <w:tc>
          <w:tcPr>
            <w:tcW w:w="293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1089E" w14:textId="77777777" w:rsidR="00F770F6" w:rsidRPr="0093185C" w:rsidRDefault="00F770F6" w:rsidP="00C03939">
            <w:pPr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Appropriate level of scope coverage [2+5+5+5+5] </w:t>
            </w:r>
          </w:p>
          <w:p w14:paraId="3FC4383E" w14:textId="77777777" w:rsidR="00F770F6" w:rsidRPr="0093185C" w:rsidRDefault="00F770F6" w:rsidP="00F770F6">
            <w:pPr>
              <w:numPr>
                <w:ilvl w:val="0"/>
                <w:numId w:val="2"/>
              </w:numPr>
              <w:spacing w:line="360" w:lineRule="auto"/>
              <w:ind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Title                                            </w:t>
            </w:r>
          </w:p>
          <w:p w14:paraId="65AE67C2" w14:textId="77777777" w:rsidR="00F770F6" w:rsidRPr="0093185C" w:rsidRDefault="00F770F6" w:rsidP="00F770F6">
            <w:pPr>
              <w:numPr>
                <w:ilvl w:val="0"/>
                <w:numId w:val="2"/>
              </w:numPr>
              <w:spacing w:line="360" w:lineRule="auto"/>
              <w:ind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Overview </w:t>
            </w:r>
          </w:p>
          <w:p w14:paraId="6ECF5F68" w14:textId="77777777" w:rsidR="00F770F6" w:rsidRPr="0093185C" w:rsidRDefault="00F770F6" w:rsidP="00F770F6">
            <w:pPr>
              <w:numPr>
                <w:ilvl w:val="0"/>
                <w:numId w:val="2"/>
              </w:numPr>
              <w:spacing w:line="360" w:lineRule="auto"/>
              <w:ind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 Aims                               </w:t>
            </w:r>
          </w:p>
          <w:p w14:paraId="248C0222" w14:textId="77777777" w:rsidR="00F770F6" w:rsidRPr="0093185C" w:rsidRDefault="00F770F6" w:rsidP="00F770F6">
            <w:pPr>
              <w:numPr>
                <w:ilvl w:val="0"/>
                <w:numId w:val="2"/>
              </w:numPr>
              <w:spacing w:after="42" w:line="360" w:lineRule="auto"/>
              <w:ind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 Objectives                      </w:t>
            </w:r>
          </w:p>
          <w:p w14:paraId="2A3A94D1" w14:textId="77777777" w:rsidR="00F770F6" w:rsidRPr="0093185C" w:rsidRDefault="00F770F6" w:rsidP="00F770F6">
            <w:pPr>
              <w:numPr>
                <w:ilvl w:val="0"/>
                <w:numId w:val="2"/>
              </w:numPr>
              <w:spacing w:line="360" w:lineRule="auto"/>
              <w:ind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 Scope                              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6BCDD3" w14:textId="77777777" w:rsidR="00F770F6" w:rsidRPr="0093185C" w:rsidRDefault="00F770F6" w:rsidP="00C03939">
            <w:pPr>
              <w:spacing w:after="17" w:line="360" w:lineRule="auto"/>
              <w:ind w:left="-12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6C3DE75" w14:textId="77777777" w:rsidR="00F770F6" w:rsidRPr="0093185C" w:rsidRDefault="00F770F6" w:rsidP="00C03939">
            <w:pPr>
              <w:spacing w:line="360" w:lineRule="auto"/>
              <w:ind w:left="-19" w:right="9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3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A214C" w14:textId="77777777" w:rsidR="00F770F6" w:rsidRPr="0093185C" w:rsidRDefault="00F770F6" w:rsidP="00C03939">
            <w:pPr>
              <w:spacing w:line="360" w:lineRule="auto"/>
              <w:ind w:left="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1C1E93" w14:textId="77777777" w:rsidR="00F770F6" w:rsidRPr="0093185C" w:rsidRDefault="00F770F6" w:rsidP="00C03939">
            <w:pPr>
              <w:spacing w:line="360" w:lineRule="auto"/>
              <w:ind w:left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0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9CDCF8F" w14:textId="77777777" w:rsidR="00F770F6" w:rsidRPr="0093185C" w:rsidRDefault="00F770F6" w:rsidP="00C03939">
            <w:pPr>
              <w:spacing w:line="360" w:lineRule="auto"/>
              <w:ind w:left="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4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77A078D6" w14:textId="77777777" w:rsidR="00F770F6" w:rsidRPr="0093185C" w:rsidRDefault="00F770F6" w:rsidP="00C03939">
            <w:pPr>
              <w:spacing w:line="360" w:lineRule="auto"/>
              <w:ind w:lef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770F6" w:rsidRPr="0093185C" w14:paraId="1568E3D3" w14:textId="77777777" w:rsidTr="00C03939">
        <w:trPr>
          <w:trHeight w:val="875"/>
        </w:trPr>
        <w:tc>
          <w:tcPr>
            <w:tcW w:w="8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B5652" w14:textId="77777777" w:rsidR="00F770F6" w:rsidRPr="0093185C" w:rsidRDefault="00F770F6" w:rsidP="00C03939">
            <w:pPr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CLO2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B4C46" w14:textId="77777777" w:rsidR="00F770F6" w:rsidRDefault="00F770F6" w:rsidP="00C03939">
            <w:pPr>
              <w:tabs>
                <w:tab w:val="center" w:pos="3313"/>
              </w:tabs>
              <w:spacing w:after="5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 plan [5+5+10] </w:t>
            </w:r>
          </w:p>
          <w:p w14:paraId="5DA9F404" w14:textId="77777777" w:rsidR="00F770F6" w:rsidRDefault="00F770F6" w:rsidP="00F770F6">
            <w:pPr>
              <w:numPr>
                <w:ilvl w:val="0"/>
                <w:numId w:val="3"/>
              </w:numPr>
              <w:spacing w:line="360" w:lineRule="auto"/>
              <w:ind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D27D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 breakdown                        </w:t>
            </w:r>
          </w:p>
          <w:p w14:paraId="5C032E72" w14:textId="77777777" w:rsidR="00F770F6" w:rsidRPr="00D27D95" w:rsidRDefault="00F770F6" w:rsidP="00F770F6">
            <w:pPr>
              <w:numPr>
                <w:ilvl w:val="0"/>
                <w:numId w:val="3"/>
              </w:numPr>
              <w:spacing w:line="360" w:lineRule="auto"/>
              <w:ind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D27D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Milestones/Deliverables           </w:t>
            </w:r>
          </w:p>
          <w:p w14:paraId="0119A1F6" w14:textId="77777777" w:rsidR="00F770F6" w:rsidRPr="00D27D95" w:rsidRDefault="00F770F6" w:rsidP="00F770F6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7D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Gantt chart   - Timelines, Resource Usage                         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6705FA" w14:textId="77777777" w:rsidR="00F770F6" w:rsidRPr="0093185C" w:rsidRDefault="00F770F6" w:rsidP="00C03939">
            <w:pPr>
              <w:spacing w:line="360" w:lineRule="auto"/>
              <w:ind w:lef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5D16B9" w14:textId="77777777" w:rsidR="00F770F6" w:rsidRPr="0093185C" w:rsidRDefault="00F770F6" w:rsidP="00C03939">
            <w:pPr>
              <w:spacing w:line="360" w:lineRule="auto"/>
              <w:ind w:left="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D806A" w14:textId="77777777" w:rsidR="00F770F6" w:rsidRPr="0093185C" w:rsidRDefault="00F770F6" w:rsidP="00C03939">
            <w:pPr>
              <w:spacing w:line="360" w:lineRule="auto"/>
              <w:ind w:left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67427BF" w14:textId="77777777" w:rsidR="00F770F6" w:rsidRPr="0093185C" w:rsidRDefault="00F770F6" w:rsidP="00C03939">
            <w:pPr>
              <w:spacing w:line="360" w:lineRule="auto"/>
              <w:ind w:left="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1257793" w14:textId="77777777" w:rsidR="00F770F6" w:rsidRPr="0093185C" w:rsidRDefault="00F770F6" w:rsidP="00C03939">
            <w:pPr>
              <w:spacing w:line="360" w:lineRule="auto"/>
              <w:ind w:lef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770F6" w:rsidRPr="0093185C" w14:paraId="3B326470" w14:textId="77777777" w:rsidTr="00C03939">
        <w:trPr>
          <w:trHeight w:val="906"/>
        </w:trPr>
        <w:tc>
          <w:tcPr>
            <w:tcW w:w="8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F8C993" w14:textId="77777777" w:rsidR="00F770F6" w:rsidRPr="0093185C" w:rsidRDefault="00F770F6" w:rsidP="00C03939">
            <w:pPr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CLO1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A1363" w14:textId="77777777" w:rsidR="00F770F6" w:rsidRDefault="00F770F6" w:rsidP="00C03939">
            <w:pPr>
              <w:spacing w:line="360" w:lineRule="auto"/>
              <w:ind w:left="468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sz w:val="24"/>
                <w:szCs w:val="24"/>
              </w:rPr>
              <w:t>Resource planning [4+2]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CA68C50" w14:textId="77777777" w:rsidR="00F770F6" w:rsidRPr="008938BB" w:rsidRDefault="00F770F6" w:rsidP="00F770F6">
            <w:pPr>
              <w:numPr>
                <w:ilvl w:val="0"/>
                <w:numId w:val="3"/>
              </w:numPr>
              <w:spacing w:line="360" w:lineRule="auto"/>
              <w:ind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938BB"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38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Hardware/Software             </w:t>
            </w:r>
          </w:p>
          <w:p w14:paraId="7C61C09C" w14:textId="77777777" w:rsidR="00F770F6" w:rsidRPr="008938BB" w:rsidRDefault="00F770F6" w:rsidP="00F770F6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38BB">
              <w:rPr>
                <w:rFonts w:ascii="Times New Roman" w:eastAsia="Times New Roman" w:hAnsi="Times New Roman" w:cs="Times New Roman"/>
                <w:sz w:val="24"/>
                <w:szCs w:val="24"/>
              </w:rPr>
              <w:t>Demo Environment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938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Hardware/Software                  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2721EC" w14:textId="77777777" w:rsidR="00F770F6" w:rsidRPr="0093185C" w:rsidRDefault="00F770F6" w:rsidP="00C03939">
            <w:pPr>
              <w:spacing w:line="360" w:lineRule="auto"/>
              <w:ind w:lef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4D414F" w14:textId="77777777" w:rsidR="00F770F6" w:rsidRPr="0093185C" w:rsidRDefault="00F770F6" w:rsidP="00C03939">
            <w:pPr>
              <w:spacing w:line="360" w:lineRule="auto"/>
              <w:ind w:left="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CF6717" w14:textId="77777777" w:rsidR="00F770F6" w:rsidRPr="0093185C" w:rsidRDefault="00F770F6" w:rsidP="00C03939">
            <w:pPr>
              <w:spacing w:line="360" w:lineRule="auto"/>
              <w:ind w:left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EB2ACB5" w14:textId="77777777" w:rsidR="00F770F6" w:rsidRPr="0093185C" w:rsidRDefault="00F770F6" w:rsidP="00C03939">
            <w:pPr>
              <w:spacing w:line="360" w:lineRule="auto"/>
              <w:ind w:left="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7985CF1" w14:textId="77777777" w:rsidR="00F770F6" w:rsidRPr="0093185C" w:rsidRDefault="00F770F6" w:rsidP="00C03939">
            <w:pPr>
              <w:spacing w:line="360" w:lineRule="auto"/>
              <w:ind w:lef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770F6" w:rsidRPr="0093185C" w14:paraId="2B7037A3" w14:textId="77777777" w:rsidTr="00C03939">
        <w:trPr>
          <w:trHeight w:val="316"/>
        </w:trPr>
        <w:tc>
          <w:tcPr>
            <w:tcW w:w="8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7440331" w14:textId="77777777" w:rsidR="00F770F6" w:rsidRPr="0093185C" w:rsidRDefault="00F770F6" w:rsidP="00C03939">
            <w:pPr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CLO2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B34DC" w14:textId="77777777" w:rsidR="00F770F6" w:rsidRPr="0093185C" w:rsidRDefault="00F770F6" w:rsidP="00C03939">
            <w:pPr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Risk Management [5]                             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7AF65" w14:textId="77777777" w:rsidR="00F770F6" w:rsidRPr="0093185C" w:rsidRDefault="00F770F6" w:rsidP="00C03939">
            <w:pPr>
              <w:spacing w:line="360" w:lineRule="auto"/>
              <w:ind w:lef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07682" w14:textId="77777777" w:rsidR="00F770F6" w:rsidRPr="0093185C" w:rsidRDefault="00F770F6" w:rsidP="00C03939">
            <w:pPr>
              <w:spacing w:line="360" w:lineRule="auto"/>
              <w:ind w:left="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F1147" w14:textId="77777777" w:rsidR="00F770F6" w:rsidRPr="0093185C" w:rsidRDefault="00F770F6" w:rsidP="00C03939">
            <w:pPr>
              <w:spacing w:line="360" w:lineRule="auto"/>
              <w:ind w:left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2967F2C" w14:textId="77777777" w:rsidR="00F770F6" w:rsidRPr="0093185C" w:rsidRDefault="00F770F6" w:rsidP="00C03939">
            <w:pPr>
              <w:spacing w:line="360" w:lineRule="auto"/>
              <w:ind w:left="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1299A589" w14:textId="77777777" w:rsidR="00F770F6" w:rsidRPr="0093185C" w:rsidRDefault="00F770F6" w:rsidP="00C03939">
            <w:pPr>
              <w:spacing w:line="360" w:lineRule="auto"/>
              <w:ind w:lef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770F6" w:rsidRPr="0093185C" w14:paraId="0D166BEF" w14:textId="77777777" w:rsidTr="00C03939">
        <w:trPr>
          <w:trHeight w:val="715"/>
        </w:trPr>
        <w:tc>
          <w:tcPr>
            <w:tcW w:w="88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B132AE8" w14:textId="77777777" w:rsidR="00F770F6" w:rsidRPr="0093185C" w:rsidRDefault="00F770F6" w:rsidP="00C03939">
            <w:pPr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CLO3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961ACB7" w14:textId="77777777" w:rsidR="00F770F6" w:rsidRPr="0093185C" w:rsidRDefault="00F770F6" w:rsidP="00C03939">
            <w:pPr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Documentation[2+2+3] </w:t>
            </w:r>
          </w:p>
          <w:p w14:paraId="332BEFA7" w14:textId="77777777" w:rsidR="00F770F6" w:rsidRPr="0093185C" w:rsidRDefault="00F770F6" w:rsidP="00F770F6">
            <w:pPr>
              <w:numPr>
                <w:ilvl w:val="0"/>
                <w:numId w:val="3"/>
              </w:numPr>
              <w:spacing w:line="360" w:lineRule="auto"/>
              <w:ind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Format Consistency </w:t>
            </w:r>
          </w:p>
          <w:p w14:paraId="3795A738" w14:textId="77777777" w:rsidR="00F770F6" w:rsidRPr="0093185C" w:rsidRDefault="00F770F6" w:rsidP="00F770F6">
            <w:pPr>
              <w:numPr>
                <w:ilvl w:val="0"/>
                <w:numId w:val="3"/>
              </w:numPr>
              <w:spacing w:line="360" w:lineRule="auto"/>
              <w:ind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Spelling/Grammar </w:t>
            </w:r>
          </w:p>
          <w:p w14:paraId="033CE91D" w14:textId="77777777" w:rsidR="00F770F6" w:rsidRPr="0093185C" w:rsidRDefault="00F770F6" w:rsidP="00F770F6">
            <w:pPr>
              <w:numPr>
                <w:ilvl w:val="0"/>
                <w:numId w:val="3"/>
              </w:numPr>
              <w:spacing w:line="360" w:lineRule="auto"/>
              <w:ind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Professionalism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2C7A1E0" w14:textId="77777777" w:rsidR="00F770F6" w:rsidRPr="0093185C" w:rsidRDefault="00F770F6" w:rsidP="00C03939">
            <w:pPr>
              <w:spacing w:line="360" w:lineRule="auto"/>
              <w:ind w:lef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4F99EBE3" w14:textId="77777777" w:rsidR="00F770F6" w:rsidRPr="0093185C" w:rsidRDefault="00F770F6" w:rsidP="00C03939">
            <w:pPr>
              <w:spacing w:line="360" w:lineRule="auto"/>
              <w:ind w:left="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EFB4851" w14:textId="77777777" w:rsidR="00F770F6" w:rsidRPr="0093185C" w:rsidRDefault="00F770F6" w:rsidP="00C03939">
            <w:pPr>
              <w:spacing w:line="360" w:lineRule="auto"/>
              <w:ind w:left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91237FF" w14:textId="77777777" w:rsidR="00F770F6" w:rsidRPr="0093185C" w:rsidRDefault="00F770F6" w:rsidP="00C03939">
            <w:pPr>
              <w:spacing w:line="360" w:lineRule="auto"/>
              <w:ind w:left="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AFB130A" w14:textId="77777777" w:rsidR="00F770F6" w:rsidRPr="0093185C" w:rsidRDefault="00F770F6" w:rsidP="00C03939">
            <w:pPr>
              <w:spacing w:line="360" w:lineRule="auto"/>
              <w:ind w:lef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770F6" w:rsidRPr="0093185C" w14:paraId="15A840A2" w14:textId="77777777" w:rsidTr="00C03939">
        <w:trPr>
          <w:trHeight w:val="303"/>
        </w:trPr>
        <w:tc>
          <w:tcPr>
            <w:tcW w:w="3824" w:type="dxa"/>
            <w:gridSpan w:val="2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303768B2" w14:textId="77777777" w:rsidR="00F770F6" w:rsidRPr="0093185C" w:rsidRDefault="00F770F6" w:rsidP="00C03939">
            <w:pPr>
              <w:spacing w:line="360" w:lineRule="auto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58B84955" w14:textId="77777777" w:rsidR="00F770F6" w:rsidRPr="0093185C" w:rsidRDefault="00F770F6" w:rsidP="00C039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1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30E22576" w14:textId="77777777" w:rsidR="00F770F6" w:rsidRPr="0093185C" w:rsidRDefault="00F770F6" w:rsidP="00C039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6" w:type="dxa"/>
            <w:gridSpan w:val="2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</w:tcPr>
          <w:p w14:paraId="6EC3E2B3" w14:textId="77777777" w:rsidR="00F770F6" w:rsidRPr="0093185C" w:rsidRDefault="00F770F6" w:rsidP="00C03939">
            <w:pPr>
              <w:spacing w:line="360" w:lineRule="auto"/>
              <w:ind w:right="11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Final Total  /60  </w:t>
            </w:r>
          </w:p>
        </w:tc>
        <w:tc>
          <w:tcPr>
            <w:tcW w:w="10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DCEE20" w14:textId="77777777" w:rsidR="00F770F6" w:rsidRPr="0093185C" w:rsidRDefault="00F770F6" w:rsidP="00C03939">
            <w:pPr>
              <w:spacing w:line="360" w:lineRule="auto"/>
              <w:ind w:lef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72C435D4" w14:textId="77777777" w:rsidR="00F770F6" w:rsidRPr="00294212" w:rsidRDefault="00F770F6" w:rsidP="00F770F6">
      <w:pPr>
        <w:spacing w:after="0" w:line="360" w:lineRule="auto"/>
        <w:ind w:right="2985"/>
        <w:rPr>
          <w:rFonts w:ascii="Times New Roman" w:hAnsi="Times New Roman" w:cs="Times New Roman"/>
          <w:sz w:val="24"/>
          <w:szCs w:val="24"/>
        </w:rPr>
      </w:pPr>
    </w:p>
    <w:p w14:paraId="6C5201F2" w14:textId="77777777" w:rsidR="00F770F6" w:rsidRPr="00A609B4" w:rsidRDefault="00F770F6" w:rsidP="00F770F6">
      <w:pPr>
        <w:numPr>
          <w:ilvl w:val="2"/>
          <w:numId w:val="1"/>
        </w:numPr>
        <w:spacing w:after="0" w:line="360" w:lineRule="auto"/>
        <w:ind w:right="2985" w:hanging="180"/>
        <w:rPr>
          <w:rFonts w:ascii="Times New Roman" w:hAnsi="Times New Roman" w:cs="Times New Roman"/>
          <w:color w:val="000000"/>
          <w:sz w:val="24"/>
          <w:szCs w:val="24"/>
        </w:rPr>
      </w:pPr>
      <w:r w:rsidRPr="0093185C">
        <w:rPr>
          <w:rFonts w:ascii="Times New Roman" w:eastAsia="Cambria" w:hAnsi="Times New Roman" w:cs="Times New Roman"/>
          <w:b/>
          <w:color w:val="4F81BD"/>
          <w:sz w:val="24"/>
          <w:szCs w:val="24"/>
        </w:rPr>
        <w:t xml:space="preserve">Requirements  </w:t>
      </w:r>
    </w:p>
    <w:tbl>
      <w:tblPr>
        <w:tblStyle w:val="TableGrid"/>
        <w:tblpPr w:leftFromText="180" w:rightFromText="180" w:vertAnchor="text" w:horzAnchor="margin" w:tblpY="68"/>
        <w:tblW w:w="8905" w:type="dxa"/>
        <w:tblInd w:w="0" w:type="dxa"/>
        <w:tblCellMar>
          <w:top w:w="8" w:type="dxa"/>
          <w:bottom w:w="5" w:type="dxa"/>
        </w:tblCellMar>
        <w:tblLook w:val="04A0" w:firstRow="1" w:lastRow="0" w:firstColumn="1" w:lastColumn="0" w:noHBand="0" w:noVBand="1"/>
      </w:tblPr>
      <w:tblGrid>
        <w:gridCol w:w="661"/>
        <w:gridCol w:w="998"/>
        <w:gridCol w:w="1826"/>
        <w:gridCol w:w="611"/>
        <w:gridCol w:w="1259"/>
        <w:gridCol w:w="590"/>
        <w:gridCol w:w="1075"/>
        <w:gridCol w:w="954"/>
        <w:gridCol w:w="1004"/>
      </w:tblGrid>
      <w:tr w:rsidR="00F770F6" w:rsidRPr="0093185C" w14:paraId="58DCDD51" w14:textId="77777777" w:rsidTr="00C03939">
        <w:trPr>
          <w:trHeight w:val="641"/>
        </w:trPr>
        <w:tc>
          <w:tcPr>
            <w:tcW w:w="6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bottom"/>
          </w:tcPr>
          <w:p w14:paraId="21218B8A" w14:textId="77777777" w:rsidR="00F770F6" w:rsidRPr="0093185C" w:rsidRDefault="00F770F6" w:rsidP="00C039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Cambria" w:hAnsi="Times New Roman" w:cs="Times New Roman"/>
                <w:color w:val="365F91"/>
                <w:sz w:val="24"/>
                <w:szCs w:val="24"/>
              </w:rPr>
              <w:t xml:space="preserve">LO </w:t>
            </w:r>
          </w:p>
        </w:tc>
        <w:tc>
          <w:tcPr>
            <w:tcW w:w="2622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EF2F2E5" w14:textId="77777777" w:rsidR="00F770F6" w:rsidRPr="0093185C" w:rsidRDefault="00F770F6" w:rsidP="00C03939">
            <w:pPr>
              <w:spacing w:line="360" w:lineRule="auto"/>
              <w:ind w:right="111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sz w:val="24"/>
                <w:szCs w:val="24"/>
              </w:rPr>
              <w:t>Assessment Area</w:t>
            </w:r>
            <w:r w:rsidRPr="0093185C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62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695CF2C9" w14:textId="77777777" w:rsidR="00F770F6" w:rsidRPr="0093185C" w:rsidRDefault="00F770F6" w:rsidP="00C03939">
            <w:pPr>
              <w:spacing w:line="360" w:lineRule="auto"/>
              <w:ind w:right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Poor </w:t>
            </w:r>
          </w:p>
        </w:tc>
        <w:tc>
          <w:tcPr>
            <w:tcW w:w="128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2DDB00AE" w14:textId="77777777" w:rsidR="00F770F6" w:rsidRPr="0093185C" w:rsidRDefault="00F770F6" w:rsidP="00C03939">
            <w:pPr>
              <w:spacing w:line="360" w:lineRule="auto"/>
              <w:ind w:left="22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Satisfactory </w:t>
            </w:r>
          </w:p>
        </w:tc>
        <w:tc>
          <w:tcPr>
            <w:tcW w:w="602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45B5F01F" w14:textId="77777777" w:rsidR="00F770F6" w:rsidRPr="0093185C" w:rsidRDefault="00F770F6" w:rsidP="00C03939">
            <w:pPr>
              <w:spacing w:line="360" w:lineRule="auto"/>
              <w:ind w:left="19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Good </w:t>
            </w:r>
          </w:p>
        </w:tc>
        <w:tc>
          <w:tcPr>
            <w:tcW w:w="1097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FC9B817" w14:textId="77777777" w:rsidR="00F770F6" w:rsidRPr="0093185C" w:rsidRDefault="00F770F6" w:rsidP="00C03939">
            <w:pPr>
              <w:spacing w:line="360" w:lineRule="auto"/>
              <w:ind w:right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Excellent </w:t>
            </w:r>
          </w:p>
        </w:tc>
        <w:tc>
          <w:tcPr>
            <w:tcW w:w="199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8A83A9A" w14:textId="77777777" w:rsidR="00F770F6" w:rsidRPr="0093185C" w:rsidRDefault="00F770F6" w:rsidP="00C03939">
            <w:pPr>
              <w:spacing w:line="360" w:lineRule="auto"/>
              <w:ind w:right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Marks </w:t>
            </w:r>
          </w:p>
        </w:tc>
      </w:tr>
      <w:tr w:rsidR="00F770F6" w:rsidRPr="0093185C" w14:paraId="34281074" w14:textId="77777777" w:rsidTr="00C03939">
        <w:trPr>
          <w:trHeight w:val="989"/>
        </w:trPr>
        <w:tc>
          <w:tcPr>
            <w:tcW w:w="67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234F2F" w14:textId="77777777" w:rsidR="00F770F6" w:rsidRPr="0093185C" w:rsidRDefault="00F770F6" w:rsidP="00C039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CLO1 </w:t>
            </w:r>
          </w:p>
        </w:tc>
        <w:tc>
          <w:tcPr>
            <w:tcW w:w="2622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180FC" w14:textId="77777777" w:rsidR="00F770F6" w:rsidRPr="0093185C" w:rsidRDefault="00F770F6" w:rsidP="00C03939">
            <w:pPr>
              <w:tabs>
                <w:tab w:val="center" w:pos="3332"/>
              </w:tabs>
              <w:spacing w:after="5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sz w:val="24"/>
                <w:szCs w:val="24"/>
              </w:rPr>
              <w:t>Requirements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3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definition[4+3] </w:t>
            </w:r>
            <w:r w:rsidRPr="0093185C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  <w:p w14:paraId="0BDE2542" w14:textId="77777777" w:rsidR="00F770F6" w:rsidRPr="0093185C" w:rsidRDefault="00F770F6" w:rsidP="00F770F6">
            <w:pPr>
              <w:numPr>
                <w:ilvl w:val="0"/>
                <w:numId w:val="4"/>
              </w:numPr>
              <w:spacing w:line="360" w:lineRule="auto"/>
              <w:ind w:right="116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Functional Requirements </w:t>
            </w:r>
          </w:p>
          <w:p w14:paraId="6448030E" w14:textId="77777777" w:rsidR="00F770F6" w:rsidRPr="0093185C" w:rsidRDefault="00F770F6" w:rsidP="00F770F6">
            <w:pPr>
              <w:numPr>
                <w:ilvl w:val="0"/>
                <w:numId w:val="4"/>
              </w:numPr>
              <w:spacing w:line="360" w:lineRule="auto"/>
              <w:ind w:right="116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sz w:val="24"/>
                <w:szCs w:val="24"/>
              </w:rPr>
              <w:t>Non-</w:t>
            </w:r>
            <w:proofErr w:type="spellStart"/>
            <w:r w:rsidRPr="0093185C">
              <w:rPr>
                <w:rFonts w:ascii="Times New Roman" w:eastAsia="Times New Roman" w:hAnsi="Times New Roman" w:cs="Times New Roman"/>
                <w:sz w:val="24"/>
                <w:szCs w:val="24"/>
              </w:rPr>
              <w:t>func</w:t>
            </w:r>
            <w:proofErr w:type="spellEnd"/>
            <w:r w:rsidRPr="0093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Requirements (measurable) </w:t>
            </w:r>
          </w:p>
        </w:tc>
        <w:tc>
          <w:tcPr>
            <w:tcW w:w="62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AA2520" w14:textId="77777777" w:rsidR="00F770F6" w:rsidRPr="0093185C" w:rsidRDefault="00F770F6" w:rsidP="00C03939">
            <w:pPr>
              <w:spacing w:line="360" w:lineRule="auto"/>
              <w:ind w:right="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F0BD3" w14:textId="77777777" w:rsidR="00F770F6" w:rsidRPr="0093185C" w:rsidRDefault="00F770F6" w:rsidP="00C03939">
            <w:pPr>
              <w:spacing w:line="360" w:lineRule="auto"/>
              <w:ind w:right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57745" w14:textId="77777777" w:rsidR="00F770F6" w:rsidRPr="0093185C" w:rsidRDefault="00F770F6" w:rsidP="00C03939">
            <w:pPr>
              <w:spacing w:line="360" w:lineRule="auto"/>
              <w:ind w:right="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9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5CD4ED5" w14:textId="77777777" w:rsidR="00F770F6" w:rsidRPr="0093185C" w:rsidRDefault="00F770F6" w:rsidP="00C03939">
            <w:pPr>
              <w:spacing w:line="360" w:lineRule="auto"/>
              <w:ind w:right="4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9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70562721" w14:textId="77777777" w:rsidR="00F770F6" w:rsidRPr="0093185C" w:rsidRDefault="00F770F6" w:rsidP="00C03939">
            <w:pPr>
              <w:spacing w:line="360" w:lineRule="auto"/>
              <w:ind w:right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770F6" w:rsidRPr="0093185C" w14:paraId="2CE94761" w14:textId="77777777" w:rsidTr="00C03939">
        <w:trPr>
          <w:trHeight w:val="925"/>
        </w:trPr>
        <w:tc>
          <w:tcPr>
            <w:tcW w:w="676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C088A" w14:textId="77777777" w:rsidR="00F770F6" w:rsidRPr="0093185C" w:rsidRDefault="00F770F6" w:rsidP="00C039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CLO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 w:rsidRPr="009318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62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33CD" w14:textId="77777777" w:rsidR="00F770F6" w:rsidRPr="0093185C" w:rsidRDefault="00F770F6" w:rsidP="00C039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Requirements specification [2+24] </w:t>
            </w:r>
          </w:p>
          <w:p w14:paraId="4AC03CFB" w14:textId="77777777" w:rsidR="00F770F6" w:rsidRPr="004938A1" w:rsidRDefault="00F770F6" w:rsidP="00F770F6">
            <w:pPr>
              <w:numPr>
                <w:ilvl w:val="0"/>
                <w:numId w:val="5"/>
              </w:numPr>
              <w:spacing w:after="124" w:line="360" w:lineRule="auto"/>
              <w:ind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Diagram +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3185C">
              <w:rPr>
                <w:rFonts w:ascii="Times New Roman" w:eastAsia="Times New Roman" w:hAnsi="Times New Roman" w:cs="Times New Roman"/>
                <w:sz w:val="24"/>
                <w:szCs w:val="24"/>
              </w:rPr>
              <w:t>Analysis Class Diagram</w:t>
            </w:r>
          </w:p>
          <w:p w14:paraId="4BF033D0" w14:textId="77777777" w:rsidR="00F770F6" w:rsidRPr="004938A1" w:rsidRDefault="00F770F6" w:rsidP="00F770F6">
            <w:pPr>
              <w:numPr>
                <w:ilvl w:val="0"/>
                <w:numId w:val="5"/>
              </w:numPr>
              <w:spacing w:after="124" w:line="360" w:lineRule="auto"/>
              <w:ind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938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Expanded Use Cases [2x3] </w:t>
            </w:r>
          </w:p>
          <w:p w14:paraId="5900891A" w14:textId="77777777" w:rsidR="00F770F6" w:rsidRPr="0093185C" w:rsidRDefault="00F770F6" w:rsidP="00F770F6">
            <w:pPr>
              <w:numPr>
                <w:ilvl w:val="0"/>
                <w:numId w:val="5"/>
              </w:numPr>
              <w:spacing w:line="360" w:lineRule="auto"/>
              <w:ind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 Sequence Diagrams + Contracts  [6x3] 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98A2C9" w14:textId="77777777" w:rsidR="00F770F6" w:rsidRPr="0093185C" w:rsidRDefault="00F770F6" w:rsidP="00C03939">
            <w:pPr>
              <w:spacing w:line="360" w:lineRule="auto"/>
              <w:ind w:right="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A9A18E" w14:textId="77777777" w:rsidR="00F770F6" w:rsidRPr="0093185C" w:rsidRDefault="00F770F6" w:rsidP="00C03939">
            <w:pPr>
              <w:spacing w:line="360" w:lineRule="auto"/>
              <w:ind w:right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7A8B0" w14:textId="77777777" w:rsidR="00F770F6" w:rsidRPr="0093185C" w:rsidRDefault="00F770F6" w:rsidP="00C03939">
            <w:pPr>
              <w:spacing w:line="360" w:lineRule="auto"/>
              <w:ind w:right="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6FF5B8D" w14:textId="77777777" w:rsidR="00F770F6" w:rsidRPr="0093185C" w:rsidRDefault="00F770F6" w:rsidP="00C03939">
            <w:pPr>
              <w:spacing w:line="360" w:lineRule="auto"/>
              <w:ind w:right="4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99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D68148D" w14:textId="77777777" w:rsidR="00F770F6" w:rsidRPr="0093185C" w:rsidRDefault="00F770F6" w:rsidP="00C03939">
            <w:pPr>
              <w:spacing w:line="360" w:lineRule="auto"/>
              <w:ind w:right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770F6" w:rsidRPr="0093185C" w14:paraId="58F7AA73" w14:textId="77777777" w:rsidTr="00C03939">
        <w:trPr>
          <w:trHeight w:val="1284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C642C22" w14:textId="77777777" w:rsidR="00F770F6" w:rsidRPr="0093185C" w:rsidRDefault="00F770F6" w:rsidP="00C039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DCA4C" w14:textId="77777777" w:rsidR="00F770F6" w:rsidRPr="0093185C" w:rsidRDefault="00F770F6" w:rsidP="00C039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6BD6C" w14:textId="77777777" w:rsidR="00F770F6" w:rsidRPr="0093185C" w:rsidRDefault="00F770F6" w:rsidP="00C039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D9CCB" w14:textId="77777777" w:rsidR="00F770F6" w:rsidRPr="0093185C" w:rsidRDefault="00F770F6" w:rsidP="00C039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4F94E" w14:textId="77777777" w:rsidR="00F770F6" w:rsidRPr="0093185C" w:rsidRDefault="00F770F6" w:rsidP="00C039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16CEBFE" w14:textId="77777777" w:rsidR="00F770F6" w:rsidRPr="0093185C" w:rsidRDefault="00F770F6" w:rsidP="00C039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2AA65421" w14:textId="77777777" w:rsidR="00F770F6" w:rsidRPr="0093185C" w:rsidRDefault="00F770F6" w:rsidP="00C03939">
            <w:pPr>
              <w:spacing w:line="360" w:lineRule="auto"/>
              <w:ind w:right="1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  </w:t>
            </w:r>
          </w:p>
          <w:p w14:paraId="49F63C32" w14:textId="77777777" w:rsidR="00F770F6" w:rsidRPr="0093185C" w:rsidRDefault="00F770F6" w:rsidP="00C03939">
            <w:pPr>
              <w:spacing w:after="75" w:line="360" w:lineRule="auto"/>
              <w:ind w:right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  <w:p w14:paraId="06702B93" w14:textId="77777777" w:rsidR="00F770F6" w:rsidRPr="0093185C" w:rsidRDefault="00F770F6" w:rsidP="00C03939">
            <w:pPr>
              <w:spacing w:after="75" w:line="360" w:lineRule="auto"/>
              <w:ind w:right="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8445EFA" w14:textId="77777777" w:rsidR="00F770F6" w:rsidRPr="0093185C" w:rsidRDefault="00F770F6" w:rsidP="00C03939">
            <w:pPr>
              <w:spacing w:after="83" w:line="360" w:lineRule="auto"/>
              <w:ind w:right="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1FC559E" w14:textId="77777777" w:rsidR="00F770F6" w:rsidRPr="0093185C" w:rsidRDefault="00F770F6" w:rsidP="00C03939">
            <w:pPr>
              <w:spacing w:line="360" w:lineRule="auto"/>
              <w:ind w:right="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186D5C1A" w14:textId="77777777" w:rsidR="00F770F6" w:rsidRPr="0093185C" w:rsidRDefault="00F770F6" w:rsidP="00C03939">
            <w:pPr>
              <w:spacing w:line="360" w:lineRule="auto"/>
              <w:ind w:right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  </w:t>
            </w:r>
          </w:p>
          <w:p w14:paraId="367312C9" w14:textId="77777777" w:rsidR="00F770F6" w:rsidRPr="0093185C" w:rsidRDefault="00F770F6" w:rsidP="00C03939">
            <w:pPr>
              <w:spacing w:after="75" w:line="360" w:lineRule="auto"/>
              <w:ind w:right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  <w:p w14:paraId="77A46B7A" w14:textId="77777777" w:rsidR="00F770F6" w:rsidRPr="0093185C" w:rsidRDefault="00F770F6" w:rsidP="00C03939">
            <w:pPr>
              <w:spacing w:after="75" w:line="360" w:lineRule="auto"/>
              <w:ind w:right="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9BC2BF1" w14:textId="77777777" w:rsidR="00F770F6" w:rsidRPr="0093185C" w:rsidRDefault="00F770F6" w:rsidP="00C03939">
            <w:pPr>
              <w:spacing w:after="75" w:line="360" w:lineRule="auto"/>
              <w:ind w:right="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2EEA9DF" w14:textId="77777777" w:rsidR="00F770F6" w:rsidRPr="0093185C" w:rsidRDefault="00F770F6" w:rsidP="00C03939">
            <w:pPr>
              <w:spacing w:line="360" w:lineRule="auto"/>
              <w:ind w:right="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770F6" w:rsidRPr="0093185C" w14:paraId="1EC47866" w14:textId="77777777" w:rsidTr="00C03939">
        <w:trPr>
          <w:trHeight w:val="1284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052E0D5" w14:textId="77777777" w:rsidR="00F770F6" w:rsidRPr="004761DB" w:rsidRDefault="00F770F6" w:rsidP="00C039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CLO3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82A29" w14:textId="77777777" w:rsidR="00F770F6" w:rsidRPr="004938A1" w:rsidRDefault="00F770F6" w:rsidP="00F770F6">
            <w:pPr>
              <w:numPr>
                <w:ilvl w:val="0"/>
                <w:numId w:val="5"/>
              </w:numPr>
              <w:spacing w:after="124" w:line="360" w:lineRule="auto"/>
              <w:ind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Documentation [2+2+3]</w:t>
            </w:r>
          </w:p>
          <w:p w14:paraId="60C65E7A" w14:textId="77777777" w:rsidR="00F770F6" w:rsidRPr="004761DB" w:rsidRDefault="00F770F6" w:rsidP="00F770F6">
            <w:pPr>
              <w:numPr>
                <w:ilvl w:val="0"/>
                <w:numId w:val="5"/>
              </w:numPr>
              <w:spacing w:after="124" w:line="360" w:lineRule="auto"/>
              <w:ind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Formal Consistency</w:t>
            </w:r>
          </w:p>
          <w:p w14:paraId="35236AA1" w14:textId="77777777" w:rsidR="00F770F6" w:rsidRPr="008816F4" w:rsidRDefault="00F770F6" w:rsidP="00F770F6">
            <w:pPr>
              <w:numPr>
                <w:ilvl w:val="0"/>
                <w:numId w:val="5"/>
              </w:numPr>
              <w:spacing w:after="124" w:line="360" w:lineRule="auto"/>
              <w:ind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Spelling/Grammar</w:t>
            </w:r>
          </w:p>
          <w:p w14:paraId="2ABE6314" w14:textId="77777777" w:rsidR="00F770F6" w:rsidRPr="004761DB" w:rsidRDefault="00F770F6" w:rsidP="00F770F6">
            <w:pPr>
              <w:numPr>
                <w:ilvl w:val="0"/>
                <w:numId w:val="5"/>
              </w:numPr>
              <w:spacing w:after="124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Profesionalsm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BBFC5" w14:textId="77777777" w:rsidR="00F770F6" w:rsidRPr="0093185C" w:rsidRDefault="00F770F6" w:rsidP="00C039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8C9AC" w14:textId="77777777" w:rsidR="00F770F6" w:rsidRPr="0093185C" w:rsidRDefault="00F770F6" w:rsidP="00C039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DB4E9" w14:textId="77777777" w:rsidR="00F770F6" w:rsidRPr="0093185C" w:rsidRDefault="00F770F6" w:rsidP="00C039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4A217EE" w14:textId="77777777" w:rsidR="00F770F6" w:rsidRPr="0093185C" w:rsidRDefault="00F770F6" w:rsidP="00C039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9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597CAB4C" w14:textId="77777777" w:rsidR="00F770F6" w:rsidRPr="0093185C" w:rsidRDefault="00F770F6" w:rsidP="00C03939">
            <w:pPr>
              <w:spacing w:line="360" w:lineRule="auto"/>
              <w:ind w:right="2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70F6" w:rsidRPr="0093185C" w14:paraId="082EC2D8" w14:textId="77777777" w:rsidTr="00C03939">
        <w:trPr>
          <w:trHeight w:val="378"/>
        </w:trPr>
        <w:tc>
          <w:tcPr>
            <w:tcW w:w="676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724BA935" w14:textId="77777777" w:rsidR="00F770F6" w:rsidRPr="0093185C" w:rsidRDefault="00F770F6" w:rsidP="00C03939">
            <w:pPr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17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5BA75362" w14:textId="77777777" w:rsidR="00F770F6" w:rsidRPr="0093185C" w:rsidRDefault="00F770F6" w:rsidP="00C039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3D36BDA1" w14:textId="77777777" w:rsidR="00F770F6" w:rsidRPr="0093185C" w:rsidRDefault="00F770F6" w:rsidP="00C03939">
            <w:pPr>
              <w:spacing w:line="360" w:lineRule="auto"/>
              <w:ind w:right="46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609" w:type="dxa"/>
            <w:gridSpan w:val="4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</w:tcPr>
          <w:p w14:paraId="781599F5" w14:textId="77777777" w:rsidR="00F770F6" w:rsidRPr="0093185C" w:rsidRDefault="00F770F6" w:rsidP="00C03939">
            <w:pPr>
              <w:spacing w:line="360" w:lineRule="auto"/>
              <w:ind w:right="10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Sub-total (/40 marks)  </w:t>
            </w:r>
          </w:p>
        </w:tc>
        <w:tc>
          <w:tcPr>
            <w:tcW w:w="9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C04F5A" w14:textId="77777777" w:rsidR="00F770F6" w:rsidRPr="0093185C" w:rsidRDefault="00F770F6" w:rsidP="00C03939">
            <w:pPr>
              <w:spacing w:line="360" w:lineRule="auto"/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B11992" w14:textId="77777777" w:rsidR="00F770F6" w:rsidRPr="0093185C" w:rsidRDefault="00F770F6" w:rsidP="00C03939">
            <w:pPr>
              <w:spacing w:line="360" w:lineRule="auto"/>
              <w:ind w:left="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04F592EB" w14:textId="77777777" w:rsidR="00F770F6" w:rsidRDefault="00F770F6" w:rsidP="00F770F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C11E88F" w14:textId="77777777" w:rsidR="00F770F6" w:rsidRDefault="00F770F6" w:rsidP="00F770F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6138FB7" w14:textId="77777777" w:rsidR="00F770F6" w:rsidRDefault="00F770F6" w:rsidP="00F770F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7D2A30" w14:textId="77777777" w:rsidR="00F770F6" w:rsidRDefault="00F770F6" w:rsidP="00F770F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86"/>
        <w:tblW w:w="9070" w:type="dxa"/>
        <w:tblInd w:w="0" w:type="dxa"/>
        <w:tblCellMar>
          <w:top w:w="91" w:type="dxa"/>
          <w:right w:w="5" w:type="dxa"/>
        </w:tblCellMar>
        <w:tblLook w:val="04A0" w:firstRow="1" w:lastRow="0" w:firstColumn="1" w:lastColumn="0" w:noHBand="0" w:noVBand="1"/>
      </w:tblPr>
      <w:tblGrid>
        <w:gridCol w:w="2448"/>
        <w:gridCol w:w="3185"/>
        <w:gridCol w:w="1466"/>
        <w:gridCol w:w="230"/>
        <w:gridCol w:w="1741"/>
      </w:tblGrid>
      <w:tr w:rsidR="00F770F6" w:rsidRPr="0093185C" w14:paraId="46DD81EC" w14:textId="77777777" w:rsidTr="00C03939">
        <w:trPr>
          <w:trHeight w:val="404"/>
        </w:trPr>
        <w:tc>
          <w:tcPr>
            <w:tcW w:w="24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7C82A97" w14:textId="77777777" w:rsidR="00F770F6" w:rsidRPr="0093185C" w:rsidRDefault="00F770F6" w:rsidP="00C03939">
            <w:pPr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5168A58" w14:textId="77777777" w:rsidR="00F770F6" w:rsidRPr="0093185C" w:rsidRDefault="00F770F6" w:rsidP="00C03939">
            <w:pPr>
              <w:spacing w:line="360" w:lineRule="auto"/>
              <w:ind w:right="5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</w:tcPr>
          <w:p w14:paraId="6CC6213E" w14:textId="77777777" w:rsidR="00F770F6" w:rsidRPr="0093185C" w:rsidRDefault="00F770F6" w:rsidP="00C03939">
            <w:pPr>
              <w:spacing w:line="360" w:lineRule="auto"/>
              <w:ind w:left="442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 1 </w:t>
            </w:r>
          </w:p>
        </w:tc>
        <w:tc>
          <w:tcPr>
            <w:tcW w:w="2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14:paraId="07F6281C" w14:textId="77777777" w:rsidR="00F770F6" w:rsidRPr="0093185C" w:rsidRDefault="00F770F6" w:rsidP="00C039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096D72E5" w14:textId="77777777" w:rsidR="00F770F6" w:rsidRPr="0093185C" w:rsidRDefault="00F770F6" w:rsidP="00C03939">
            <w:pPr>
              <w:spacing w:line="360" w:lineRule="auto"/>
              <w:ind w:righ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 2 </w:t>
            </w:r>
          </w:p>
        </w:tc>
      </w:tr>
      <w:tr w:rsidR="00F770F6" w:rsidRPr="0093185C" w14:paraId="67842844" w14:textId="77777777" w:rsidTr="00C03939">
        <w:trPr>
          <w:trHeight w:val="406"/>
        </w:trPr>
        <w:tc>
          <w:tcPr>
            <w:tcW w:w="24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ACE268F" w14:textId="77777777" w:rsidR="00F770F6" w:rsidRPr="0093185C" w:rsidRDefault="00F770F6" w:rsidP="00C03939">
            <w:pPr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Bibliography/Reference 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1A9FE0A" w14:textId="77777777" w:rsidR="00F770F6" w:rsidRPr="0093185C" w:rsidRDefault="00F770F6" w:rsidP="00C03939">
            <w:pPr>
              <w:spacing w:line="360" w:lineRule="auto"/>
              <w:ind w:right="10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(-2.5 marks)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</w:tcPr>
          <w:p w14:paraId="4183810D" w14:textId="77777777" w:rsidR="00F770F6" w:rsidRPr="0093185C" w:rsidRDefault="00F770F6" w:rsidP="00C039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14:paraId="6CFAAB22" w14:textId="77777777" w:rsidR="00F770F6" w:rsidRPr="0093185C" w:rsidRDefault="00F770F6" w:rsidP="00C039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(-     ) </w:t>
            </w:r>
          </w:p>
        </w:tc>
      </w:tr>
      <w:tr w:rsidR="00F770F6" w:rsidRPr="0093185C" w14:paraId="713731EB" w14:textId="77777777" w:rsidTr="00C03939">
        <w:trPr>
          <w:trHeight w:val="404"/>
        </w:trPr>
        <w:tc>
          <w:tcPr>
            <w:tcW w:w="24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409AEB7" w14:textId="77777777" w:rsidR="00F770F6" w:rsidRPr="0093185C" w:rsidRDefault="00F770F6" w:rsidP="00C03939">
            <w:pPr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Academic Integrity Penalty 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2807F8B" w14:textId="77777777" w:rsidR="00F770F6" w:rsidRPr="0093185C" w:rsidRDefault="00F770F6" w:rsidP="00C03939">
            <w:pPr>
              <w:spacing w:line="360" w:lineRule="auto"/>
              <w:ind w:right="10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(As per Academic Integrity Policy))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</w:tcPr>
          <w:p w14:paraId="66A9C1E6" w14:textId="77777777" w:rsidR="00F770F6" w:rsidRPr="0093185C" w:rsidRDefault="00F770F6" w:rsidP="00C039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14:paraId="19807C8F" w14:textId="77777777" w:rsidR="00F770F6" w:rsidRPr="0093185C" w:rsidRDefault="00F770F6" w:rsidP="00C03939">
            <w:pPr>
              <w:spacing w:line="360" w:lineRule="auto"/>
              <w:ind w:left="269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770F6" w:rsidRPr="0093185C" w14:paraId="2CB9C7C0" w14:textId="77777777" w:rsidTr="00C03939">
        <w:trPr>
          <w:trHeight w:val="404"/>
        </w:trPr>
        <w:tc>
          <w:tcPr>
            <w:tcW w:w="24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D82F882" w14:textId="77777777" w:rsidR="00F770F6" w:rsidRPr="0093185C" w:rsidRDefault="00F770F6" w:rsidP="00C03939">
            <w:pPr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Late Submission  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484820B" w14:textId="77777777" w:rsidR="00F770F6" w:rsidRPr="0093185C" w:rsidRDefault="00F770F6" w:rsidP="00C03939">
            <w:pPr>
              <w:spacing w:line="360" w:lineRule="auto"/>
              <w:ind w:right="10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marks per day ( ____ days)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</w:tcPr>
          <w:p w14:paraId="7A7DD2B5" w14:textId="77777777" w:rsidR="00F770F6" w:rsidRPr="0093185C" w:rsidRDefault="00F770F6" w:rsidP="00C039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14:paraId="48096D7A" w14:textId="77777777" w:rsidR="00F770F6" w:rsidRPr="0093185C" w:rsidRDefault="00F770F6" w:rsidP="00C039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(-     ) </w:t>
            </w:r>
          </w:p>
        </w:tc>
      </w:tr>
      <w:tr w:rsidR="00F770F6" w:rsidRPr="0093185C" w14:paraId="233F0967" w14:textId="77777777" w:rsidTr="00C03939">
        <w:trPr>
          <w:trHeight w:val="404"/>
        </w:trPr>
        <w:tc>
          <w:tcPr>
            <w:tcW w:w="24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E30CFD6" w14:textId="77777777" w:rsidR="00F770F6" w:rsidRPr="0093185C" w:rsidRDefault="00F770F6" w:rsidP="00C03939">
            <w:pPr>
              <w:spacing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1A242B2" w14:textId="77777777" w:rsidR="00F770F6" w:rsidRPr="0093185C" w:rsidRDefault="00F770F6" w:rsidP="00C03939">
            <w:pPr>
              <w:spacing w:line="360" w:lineRule="auto"/>
              <w:ind w:right="10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TOTAL 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</w:tcPr>
          <w:p w14:paraId="28E58D8B" w14:textId="77777777" w:rsidR="00F770F6" w:rsidRPr="0093185C" w:rsidRDefault="00F770F6" w:rsidP="00C03939">
            <w:pPr>
              <w:spacing w:line="360" w:lineRule="auto"/>
              <w:ind w:left="3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14:paraId="0973D009" w14:textId="77777777" w:rsidR="00F770F6" w:rsidRPr="0093185C" w:rsidRDefault="00F770F6" w:rsidP="00C039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3B00A823" w14:textId="77777777" w:rsidR="00F770F6" w:rsidRPr="0093185C" w:rsidRDefault="00F770F6" w:rsidP="00C03939">
            <w:pPr>
              <w:spacing w:line="360" w:lineRule="auto"/>
              <w:ind w:left="8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1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44588138" w14:textId="77777777" w:rsidR="00F770F6" w:rsidRPr="0093185C" w:rsidRDefault="00F770F6" w:rsidP="00F770F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185C">
        <w:rPr>
          <w:rFonts w:ascii="Times New Roman" w:eastAsia="Cambria" w:hAnsi="Times New Roman" w:cs="Times New Roman"/>
          <w:color w:val="365F91"/>
          <w:sz w:val="24"/>
          <w:szCs w:val="24"/>
        </w:rPr>
        <w:t xml:space="preserve"> </w:t>
      </w:r>
    </w:p>
    <w:p w14:paraId="12622227" w14:textId="77777777" w:rsidR="00F770F6" w:rsidRPr="0093185C" w:rsidRDefault="00F770F6" w:rsidP="00F770F6">
      <w:pPr>
        <w:spacing w:after="21" w:line="360" w:lineRule="auto"/>
        <w:ind w:right="4617"/>
        <w:jc w:val="right"/>
        <w:rPr>
          <w:rFonts w:ascii="Times New Roman" w:hAnsi="Times New Roman" w:cs="Times New Roman"/>
          <w:sz w:val="24"/>
          <w:szCs w:val="24"/>
        </w:rPr>
      </w:pPr>
      <w:r w:rsidRPr="0093185C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</w:p>
    <w:p w14:paraId="59C4FFB8" w14:textId="77777777" w:rsidR="00F770F6" w:rsidRPr="0093185C" w:rsidRDefault="00F770F6" w:rsidP="00F770F6">
      <w:pPr>
        <w:spacing w:after="16" w:line="360" w:lineRule="auto"/>
        <w:rPr>
          <w:rFonts w:ascii="Times New Roman" w:hAnsi="Times New Roman" w:cs="Times New Roman"/>
          <w:sz w:val="24"/>
          <w:szCs w:val="24"/>
        </w:rPr>
      </w:pPr>
      <w:r w:rsidRPr="0093185C">
        <w:rPr>
          <w:rFonts w:ascii="Times New Roman" w:eastAsia="Cambria" w:hAnsi="Times New Roman" w:cs="Times New Roman"/>
          <w:color w:val="365F91"/>
          <w:sz w:val="24"/>
          <w:szCs w:val="24"/>
        </w:rPr>
        <w:t xml:space="preserve">COMMENTS: </w:t>
      </w:r>
    </w:p>
    <w:p w14:paraId="75930F9B" w14:textId="77777777" w:rsidR="00F770F6" w:rsidRPr="0093185C" w:rsidRDefault="00F770F6" w:rsidP="00F770F6">
      <w:pPr>
        <w:spacing w:after="30" w:line="360" w:lineRule="auto"/>
        <w:rPr>
          <w:rFonts w:ascii="Times New Roman" w:hAnsi="Times New Roman" w:cs="Times New Roman"/>
          <w:sz w:val="24"/>
          <w:szCs w:val="24"/>
        </w:rPr>
      </w:pPr>
      <w:r w:rsidRPr="009318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41CDF3F1" wp14:editId="1514437D">
                <wp:extent cx="5514975" cy="9525"/>
                <wp:effectExtent l="0" t="0" r="0" b="0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975" cy="9525"/>
                          <a:chOff x="0" y="0"/>
                          <a:chExt cx="5514975" cy="9525"/>
                        </a:xfrm>
                      </wpg:grpSpPr>
                      <wps:wsp>
                        <wps:cNvPr id="17" name="Shape 1613"/>
                        <wps:cNvSpPr/>
                        <wps:spPr>
                          <a:xfrm>
                            <a:off x="0" y="0"/>
                            <a:ext cx="5514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4975">
                                <a:moveTo>
                                  <a:pt x="0" y="0"/>
                                </a:moveTo>
                                <a:lnTo>
                                  <a:pt x="55149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17173A" id="Group 16" o:spid="_x0000_s1026" style="width:434.25pt;height:.75pt;mso-position-horizontal-relative:char;mso-position-vertical-relative:line" coordsize="5514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">
                <v:shape id="Shape 1613" o:spid="_x0000_s1027" style="position:absolute;width:55149;height:0;visibility:visible;mso-wrap-style:square;v-text-anchor:top" coordsize="55149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" path="m,l5514975,e" filled="f">
                  <v:path arrowok="t" textboxrect="0,0,5514975,0"/>
                </v:shape>
                <w10:anchorlock/>
              </v:group>
            </w:pict>
          </mc:Fallback>
        </mc:AlternateContent>
      </w:r>
    </w:p>
    <w:p w14:paraId="25CA9E61" w14:textId="77777777" w:rsidR="00F770F6" w:rsidRPr="0093185C" w:rsidRDefault="00F770F6" w:rsidP="00F770F6">
      <w:pPr>
        <w:tabs>
          <w:tab w:val="right" w:pos="9364"/>
        </w:tabs>
        <w:spacing w:after="21" w:line="360" w:lineRule="auto"/>
        <w:rPr>
          <w:rFonts w:ascii="Times New Roman" w:hAnsi="Times New Roman" w:cs="Times New Roman"/>
          <w:sz w:val="24"/>
          <w:szCs w:val="24"/>
        </w:rPr>
      </w:pPr>
    </w:p>
    <w:p w14:paraId="692AA675" w14:textId="77777777" w:rsidR="00F770F6" w:rsidRPr="0093185C" w:rsidRDefault="00F770F6" w:rsidP="00F770F6">
      <w:pPr>
        <w:spacing w:after="25" w:line="360" w:lineRule="auto"/>
        <w:rPr>
          <w:rFonts w:ascii="Times New Roman" w:hAnsi="Times New Roman" w:cs="Times New Roman"/>
          <w:sz w:val="24"/>
          <w:szCs w:val="24"/>
        </w:rPr>
      </w:pPr>
      <w:r w:rsidRPr="009318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56DCB35" wp14:editId="20197DF5">
                <wp:simplePos x="0" y="0"/>
                <wp:positionH relativeFrom="margin">
                  <wp:align>left</wp:align>
                </wp:positionH>
                <wp:positionV relativeFrom="paragraph">
                  <wp:posOffset>22771</wp:posOffset>
                </wp:positionV>
                <wp:extent cx="5514975" cy="9525"/>
                <wp:effectExtent l="0" t="0" r="0" b="0"/>
                <wp:wrapSquare wrapText="bothSides"/>
                <wp:docPr id="14490" name="Group 14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975" cy="9525"/>
                          <a:chOff x="0" y="0"/>
                          <a:chExt cx="5514975" cy="9525"/>
                        </a:xfrm>
                      </wpg:grpSpPr>
                      <wps:wsp>
                        <wps:cNvPr id="1613" name="Shape 1613"/>
                        <wps:cNvSpPr/>
                        <wps:spPr>
                          <a:xfrm>
                            <a:off x="0" y="0"/>
                            <a:ext cx="5514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4975">
                                <a:moveTo>
                                  <a:pt x="0" y="0"/>
                                </a:moveTo>
                                <a:lnTo>
                                  <a:pt x="55149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931170" id="Group 14490" o:spid="_x0000_s1026" style="position:absolute;margin-left:0;margin-top:1.8pt;width:434.25pt;height:.75pt;z-index:251659264;mso-position-horizontal:left;mso-position-horizontal-relative:margin" coordsize="5514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">
                <v:shape id="Shape 1613" o:spid="_x0000_s1027" style="position:absolute;width:55149;height:0;visibility:visible;mso-wrap-style:square;v-text-anchor:top" coordsize="55149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" path="m,l5514975,e" filled="f">
                  <v:path arrowok="t" textboxrect="0,0,5514975,0"/>
                </v:shape>
                <w10:wrap type="square" anchorx="margin"/>
              </v:group>
            </w:pict>
          </mc:Fallback>
        </mc:AlternateContent>
      </w:r>
    </w:p>
    <w:p w14:paraId="2440D1B0" w14:textId="77777777" w:rsidR="00F770F6" w:rsidRPr="0093185C" w:rsidRDefault="00F770F6" w:rsidP="00F770F6">
      <w:pPr>
        <w:tabs>
          <w:tab w:val="right" w:pos="9364"/>
        </w:tabs>
        <w:spacing w:after="21" w:line="360" w:lineRule="auto"/>
        <w:rPr>
          <w:rFonts w:ascii="Times New Roman" w:hAnsi="Times New Roman" w:cs="Times New Roman"/>
          <w:sz w:val="24"/>
          <w:szCs w:val="24"/>
        </w:rPr>
      </w:pPr>
      <w:r w:rsidRPr="009318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0D01E158" wp14:editId="1C2EAF6F">
                <wp:extent cx="5514975" cy="9525"/>
                <wp:effectExtent l="0" t="0" r="0" b="0"/>
                <wp:docPr id="14491" name="Group 144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975" cy="9525"/>
                          <a:chOff x="0" y="0"/>
                          <a:chExt cx="5514975" cy="9525"/>
                        </a:xfrm>
                      </wpg:grpSpPr>
                      <wps:wsp>
                        <wps:cNvPr id="1614" name="Shape 1614"/>
                        <wps:cNvSpPr/>
                        <wps:spPr>
                          <a:xfrm>
                            <a:off x="0" y="0"/>
                            <a:ext cx="5514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4975">
                                <a:moveTo>
                                  <a:pt x="0" y="0"/>
                                </a:moveTo>
                                <a:lnTo>
                                  <a:pt x="55149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5BAC19" id="Group 14491" o:spid="_x0000_s1026" style="width:434.25pt;height:.75pt;mso-position-horizontal-relative:char;mso-position-vertical-relative:line" coordsize="5514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">
                <v:shape id="Shape 1614" o:spid="_x0000_s1027" style="position:absolute;width:55149;height:0;visibility:visible;mso-wrap-style:square;v-text-anchor:top" coordsize="55149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" path="m,l5514975,e" filled="f">
                  <v:path arrowok="t" textboxrect="0,0,5514975,0"/>
                </v:shape>
                <w10:anchorlock/>
              </v:group>
            </w:pict>
          </mc:Fallback>
        </mc:AlternateContent>
      </w:r>
    </w:p>
    <w:p w14:paraId="65B91817" w14:textId="77777777" w:rsidR="00F770F6" w:rsidRPr="0093185C" w:rsidRDefault="00F770F6" w:rsidP="00F770F6">
      <w:pPr>
        <w:spacing w:after="25" w:line="360" w:lineRule="auto"/>
        <w:rPr>
          <w:rFonts w:ascii="Times New Roman" w:hAnsi="Times New Roman" w:cs="Times New Roman"/>
          <w:sz w:val="24"/>
          <w:szCs w:val="24"/>
        </w:rPr>
      </w:pPr>
    </w:p>
    <w:p w14:paraId="08DE0B51" w14:textId="77777777" w:rsidR="00F770F6" w:rsidRPr="0093185C" w:rsidRDefault="00F770F6" w:rsidP="00F770F6">
      <w:pPr>
        <w:tabs>
          <w:tab w:val="right" w:pos="936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18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460CED38" wp14:editId="78F56A83">
                <wp:extent cx="5514975" cy="9525"/>
                <wp:effectExtent l="0" t="0" r="0" b="0"/>
                <wp:docPr id="14492" name="Group 144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975" cy="9525"/>
                          <a:chOff x="0" y="0"/>
                          <a:chExt cx="5514975" cy="9525"/>
                        </a:xfrm>
                      </wpg:grpSpPr>
                      <wps:wsp>
                        <wps:cNvPr id="1615" name="Shape 1615"/>
                        <wps:cNvSpPr/>
                        <wps:spPr>
                          <a:xfrm>
                            <a:off x="0" y="0"/>
                            <a:ext cx="5514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4975">
                                <a:moveTo>
                                  <a:pt x="0" y="0"/>
                                </a:moveTo>
                                <a:lnTo>
                                  <a:pt x="55149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F3BD42" id="Group 14492" o:spid="_x0000_s1026" style="width:434.25pt;height:.75pt;mso-position-horizontal-relative:char;mso-position-vertical-relative:line" coordsize="5514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">
                <v:shape id="Shape 1615" o:spid="_x0000_s1027" style="position:absolute;width:55149;height:0;visibility:visible;mso-wrap-style:square;v-text-anchor:top" coordsize="55149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" path="m,l5514975,e" filled="f">
                  <v:path arrowok="t" textboxrect="0,0,5514975,0"/>
                </v:shape>
                <w10:anchorlock/>
              </v:group>
            </w:pict>
          </mc:Fallback>
        </mc:AlternateContent>
      </w:r>
    </w:p>
    <w:p w14:paraId="4964D78D" w14:textId="77777777" w:rsidR="00F770F6" w:rsidRDefault="00F770F6" w:rsidP="00F770F6">
      <w:pPr>
        <w:rPr>
          <w:rFonts w:ascii="Times New Roman" w:eastAsia="Cambria" w:hAnsi="Times New Roman" w:cs="Times New Roman"/>
          <w:color w:val="365F91"/>
          <w:sz w:val="24"/>
          <w:szCs w:val="24"/>
        </w:rPr>
      </w:pPr>
      <w:r>
        <w:rPr>
          <w:rFonts w:ascii="Times New Roman" w:eastAsia="Cambria" w:hAnsi="Times New Roman" w:cs="Times New Roman"/>
          <w:color w:val="365F91"/>
          <w:sz w:val="24"/>
          <w:szCs w:val="24"/>
        </w:rPr>
        <w:br w:type="page"/>
      </w:r>
    </w:p>
    <w:p w14:paraId="3CAE0DBF" w14:textId="77777777" w:rsidR="00F770F6" w:rsidRPr="0093185C" w:rsidRDefault="00F770F6" w:rsidP="00F770F6">
      <w:pPr>
        <w:spacing w:after="0" w:line="360" w:lineRule="auto"/>
        <w:ind w:right="6"/>
        <w:jc w:val="center"/>
        <w:rPr>
          <w:rFonts w:ascii="Times New Roman" w:hAnsi="Times New Roman" w:cs="Times New Roman"/>
          <w:sz w:val="24"/>
          <w:szCs w:val="24"/>
        </w:rPr>
      </w:pPr>
      <w:r w:rsidRPr="0093185C">
        <w:rPr>
          <w:rFonts w:ascii="Times New Roman" w:eastAsia="Cambria" w:hAnsi="Times New Roman" w:cs="Times New Roman"/>
          <w:color w:val="365F91"/>
          <w:sz w:val="24"/>
          <w:szCs w:val="24"/>
        </w:rPr>
        <w:lastRenderedPageBreak/>
        <w:t>Feedback</w:t>
      </w:r>
    </w:p>
    <w:p w14:paraId="7C5223D6" w14:textId="77777777" w:rsidR="00F770F6" w:rsidRPr="0093185C" w:rsidRDefault="00F770F6" w:rsidP="00F770F6">
      <w:pPr>
        <w:spacing w:after="82" w:line="36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93185C">
        <w:rPr>
          <w:rFonts w:ascii="Times New Roman" w:eastAsia="Times New Roman" w:hAnsi="Times New Roman" w:cs="Times New Roman"/>
          <w:b/>
          <w:sz w:val="24"/>
          <w:szCs w:val="24"/>
        </w:rPr>
        <w:t xml:space="preserve">Appropriate level of scope coverage: </w:t>
      </w:r>
    </w:p>
    <w:tbl>
      <w:tblPr>
        <w:tblStyle w:val="TableGrid"/>
        <w:tblpPr w:vertAnchor="text" w:tblpX="5" w:tblpY="-55"/>
        <w:tblOverlap w:val="never"/>
        <w:tblW w:w="9418" w:type="dxa"/>
        <w:tblInd w:w="0" w:type="dxa"/>
        <w:tblCellMar>
          <w:top w:w="9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5"/>
        <w:gridCol w:w="8973"/>
      </w:tblGrid>
      <w:tr w:rsidR="00F770F6" w:rsidRPr="00EE6BA5" w14:paraId="1F9D1F9F" w14:textId="77777777" w:rsidTr="00C03939">
        <w:trPr>
          <w:trHeight w:val="354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635C592" w14:textId="77777777" w:rsidR="00F770F6" w:rsidRPr="00EE6BA5" w:rsidRDefault="00F770F6" w:rsidP="00C03939">
            <w:pPr>
              <w:spacing w:line="360" w:lineRule="auto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3" w:type="dxa"/>
            <w:tcBorders>
              <w:left w:val="single" w:sz="4" w:space="0" w:color="auto"/>
            </w:tcBorders>
          </w:tcPr>
          <w:p w14:paraId="07E9638F" w14:textId="77777777" w:rsidR="00F770F6" w:rsidRPr="00EE6BA5" w:rsidRDefault="00F770F6" w:rsidP="00C03939">
            <w:pPr>
              <w:spacing w:line="360" w:lineRule="auto"/>
              <w:ind w:left="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BA5">
              <w:rPr>
                <w:rFonts w:ascii="Times New Roman" w:hAnsi="Times New Roman" w:cs="Times New Roman"/>
                <w:sz w:val="24"/>
                <w:szCs w:val="24"/>
              </w:rPr>
              <w:t>Title not appropriate/not found</w:t>
            </w:r>
          </w:p>
        </w:tc>
      </w:tr>
      <w:tr w:rsidR="00F770F6" w:rsidRPr="00EE6BA5" w14:paraId="29C8F132" w14:textId="77777777" w:rsidTr="00C03939">
        <w:trPr>
          <w:trHeight w:val="327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9D2D2DA" w14:textId="77777777" w:rsidR="00F770F6" w:rsidRPr="00EE6BA5" w:rsidRDefault="00F770F6" w:rsidP="00C03939">
            <w:pPr>
              <w:spacing w:line="360" w:lineRule="auto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EE6B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973" w:type="dxa"/>
            <w:tcBorders>
              <w:left w:val="single" w:sz="4" w:space="0" w:color="auto"/>
            </w:tcBorders>
          </w:tcPr>
          <w:p w14:paraId="57EFE8F5" w14:textId="77777777" w:rsidR="00F770F6" w:rsidRPr="00EE6BA5" w:rsidRDefault="00F770F6" w:rsidP="00C03939">
            <w:pPr>
              <w:spacing w:line="360" w:lineRule="auto"/>
              <w:ind w:left="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BA5">
              <w:rPr>
                <w:rFonts w:ascii="Times New Roman" w:hAnsi="Times New Roman" w:cs="Times New Roman"/>
                <w:sz w:val="24"/>
                <w:szCs w:val="24"/>
              </w:rPr>
              <w:t>Project background insufficient / not clearly defined / irrelevant / not found</w:t>
            </w:r>
          </w:p>
        </w:tc>
      </w:tr>
      <w:tr w:rsidR="00F770F6" w:rsidRPr="00EE6BA5" w14:paraId="1A6C09B8" w14:textId="77777777" w:rsidTr="00C03939">
        <w:trPr>
          <w:trHeight w:val="391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CD9DE1D" w14:textId="77777777" w:rsidR="00F770F6" w:rsidRPr="00EE6BA5" w:rsidRDefault="00F770F6" w:rsidP="00C03939">
            <w:pPr>
              <w:spacing w:line="360" w:lineRule="auto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EE6B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973" w:type="dxa"/>
            <w:tcBorders>
              <w:left w:val="single" w:sz="4" w:space="0" w:color="auto"/>
            </w:tcBorders>
          </w:tcPr>
          <w:p w14:paraId="6D2AB4EE" w14:textId="77777777" w:rsidR="00F770F6" w:rsidRPr="00EE6BA5" w:rsidRDefault="00F770F6" w:rsidP="00C03939">
            <w:pPr>
              <w:spacing w:line="360" w:lineRule="auto"/>
              <w:ind w:left="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BA5">
              <w:rPr>
                <w:rFonts w:ascii="Times New Roman" w:hAnsi="Times New Roman" w:cs="Times New Roman"/>
                <w:sz w:val="24"/>
                <w:szCs w:val="24"/>
              </w:rPr>
              <w:t>Project objectives and aims insufficient / not clearly defined / irrelevant / not found</w:t>
            </w:r>
          </w:p>
        </w:tc>
      </w:tr>
      <w:tr w:rsidR="00F770F6" w:rsidRPr="00EE6BA5" w14:paraId="6876116D" w14:textId="77777777" w:rsidTr="00C03939">
        <w:trPr>
          <w:trHeight w:val="326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DBDAA0A" w14:textId="77777777" w:rsidR="00F770F6" w:rsidRPr="00EE6BA5" w:rsidRDefault="00F770F6" w:rsidP="00C03939">
            <w:pPr>
              <w:spacing w:line="360" w:lineRule="auto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EE6B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973" w:type="dxa"/>
            <w:tcBorders>
              <w:left w:val="single" w:sz="4" w:space="0" w:color="auto"/>
            </w:tcBorders>
          </w:tcPr>
          <w:p w14:paraId="30312570" w14:textId="77777777" w:rsidR="00F770F6" w:rsidRPr="00EE6BA5" w:rsidRDefault="00F770F6" w:rsidP="00C03939">
            <w:pPr>
              <w:spacing w:line="360" w:lineRule="auto"/>
              <w:ind w:left="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BA5">
              <w:rPr>
                <w:rFonts w:ascii="Times New Roman" w:hAnsi="Times New Roman" w:cs="Times New Roman"/>
                <w:sz w:val="24"/>
                <w:szCs w:val="24"/>
              </w:rPr>
              <w:t>Project scope insufficient / not clearly defined / irrelevant / not found</w:t>
            </w:r>
          </w:p>
        </w:tc>
      </w:tr>
    </w:tbl>
    <w:p w14:paraId="14877757" w14:textId="77777777" w:rsidR="00F770F6" w:rsidRPr="0093185C" w:rsidRDefault="00F770F6" w:rsidP="00F770F6">
      <w:pPr>
        <w:spacing w:after="82" w:line="36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9318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F9F7EF" w14:textId="77777777" w:rsidR="00F770F6" w:rsidRPr="0093185C" w:rsidRDefault="00F770F6" w:rsidP="00F770F6">
      <w:pPr>
        <w:spacing w:after="82" w:line="36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93185C">
        <w:rPr>
          <w:rFonts w:ascii="Times New Roman" w:eastAsia="Times New Roman" w:hAnsi="Times New Roman" w:cs="Times New Roman"/>
          <w:b/>
          <w:sz w:val="24"/>
          <w:szCs w:val="24"/>
        </w:rPr>
        <w:t xml:space="preserve">Initial project plan: </w:t>
      </w:r>
    </w:p>
    <w:tbl>
      <w:tblPr>
        <w:tblStyle w:val="TableGrid"/>
        <w:tblpPr w:vertAnchor="text" w:tblpX="5" w:tblpY="-55"/>
        <w:tblOverlap w:val="never"/>
        <w:tblW w:w="9418" w:type="dxa"/>
        <w:tblInd w:w="0" w:type="dxa"/>
        <w:tblCellMar>
          <w:top w:w="9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5"/>
        <w:gridCol w:w="8973"/>
      </w:tblGrid>
      <w:tr w:rsidR="00F770F6" w:rsidRPr="00EF4D5E" w14:paraId="6A95DB9A" w14:textId="77777777" w:rsidTr="00C03939">
        <w:trPr>
          <w:trHeight w:val="354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FA94F90" w14:textId="77777777" w:rsidR="00F770F6" w:rsidRPr="00EF4D5E" w:rsidRDefault="00F770F6" w:rsidP="00C03939">
            <w:pPr>
              <w:spacing w:line="360" w:lineRule="auto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EF4D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973" w:type="dxa"/>
            <w:tcBorders>
              <w:left w:val="single" w:sz="4" w:space="0" w:color="auto"/>
            </w:tcBorders>
          </w:tcPr>
          <w:p w14:paraId="0D5E0296" w14:textId="77777777" w:rsidR="00F770F6" w:rsidRPr="00EF4D5E" w:rsidRDefault="00F770F6" w:rsidP="00C03939">
            <w:pPr>
              <w:spacing w:line="360" w:lineRule="auto"/>
              <w:ind w:left="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D5E">
              <w:rPr>
                <w:rFonts w:ascii="Times New Roman" w:hAnsi="Times New Roman" w:cs="Times New Roman"/>
                <w:sz w:val="24"/>
                <w:szCs w:val="24"/>
              </w:rPr>
              <w:t>Work breakdown incomplete / slight inconsistent with proposed methodology/not found</w:t>
            </w:r>
          </w:p>
        </w:tc>
      </w:tr>
      <w:tr w:rsidR="00F770F6" w:rsidRPr="00EF4D5E" w14:paraId="398CD1FD" w14:textId="77777777" w:rsidTr="00C03939">
        <w:trPr>
          <w:trHeight w:val="327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2169C1C" w14:textId="77777777" w:rsidR="00F770F6" w:rsidRPr="00EF4D5E" w:rsidRDefault="00F770F6" w:rsidP="00C03939">
            <w:pPr>
              <w:spacing w:line="360" w:lineRule="auto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EF4D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973" w:type="dxa"/>
            <w:tcBorders>
              <w:left w:val="single" w:sz="4" w:space="0" w:color="auto"/>
            </w:tcBorders>
          </w:tcPr>
          <w:p w14:paraId="086F86A3" w14:textId="77777777" w:rsidR="00F770F6" w:rsidRPr="00EF4D5E" w:rsidRDefault="00F770F6" w:rsidP="00C03939">
            <w:pPr>
              <w:spacing w:line="360" w:lineRule="auto"/>
              <w:ind w:left="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D5E">
              <w:rPr>
                <w:rFonts w:ascii="Times New Roman" w:hAnsi="Times New Roman" w:cs="Times New Roman"/>
                <w:sz w:val="24"/>
                <w:szCs w:val="24"/>
              </w:rPr>
              <w:t xml:space="preserve">Milestone/Deliverables incomplete/slight inconsistent with proposed methodology/not found </w:t>
            </w:r>
          </w:p>
        </w:tc>
      </w:tr>
      <w:tr w:rsidR="00F770F6" w:rsidRPr="00EF4D5E" w14:paraId="306855FB" w14:textId="77777777" w:rsidTr="00C03939">
        <w:trPr>
          <w:trHeight w:val="391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A60A848" w14:textId="77777777" w:rsidR="00F770F6" w:rsidRPr="00EF4D5E" w:rsidRDefault="00F770F6" w:rsidP="00C03939">
            <w:pPr>
              <w:spacing w:line="360" w:lineRule="auto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EF4D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973" w:type="dxa"/>
            <w:tcBorders>
              <w:left w:val="single" w:sz="4" w:space="0" w:color="auto"/>
            </w:tcBorders>
          </w:tcPr>
          <w:p w14:paraId="1924B60A" w14:textId="77777777" w:rsidR="00F770F6" w:rsidRPr="00EF4D5E" w:rsidRDefault="00F770F6" w:rsidP="00C03939">
            <w:pPr>
              <w:spacing w:line="360" w:lineRule="auto"/>
              <w:ind w:left="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D5E">
              <w:rPr>
                <w:rFonts w:ascii="Times New Roman" w:hAnsi="Times New Roman" w:cs="Times New Roman"/>
                <w:sz w:val="24"/>
                <w:szCs w:val="24"/>
              </w:rPr>
              <w:t xml:space="preserve">Gantt chart </w:t>
            </w:r>
            <w:proofErr w:type="spellStart"/>
            <w:r w:rsidRPr="00EF4D5E">
              <w:rPr>
                <w:rFonts w:ascii="Times New Roman" w:hAnsi="Times New Roman" w:cs="Times New Roman"/>
                <w:sz w:val="24"/>
                <w:szCs w:val="24"/>
              </w:rPr>
              <w:t>wt</w:t>
            </w:r>
            <w:proofErr w:type="spellEnd"/>
            <w:r w:rsidRPr="00EF4D5E">
              <w:rPr>
                <w:rFonts w:ascii="Times New Roman" w:hAnsi="Times New Roman" w:cs="Times New Roman"/>
                <w:sz w:val="24"/>
                <w:szCs w:val="24"/>
              </w:rPr>
              <w:t xml:space="preserve"> timelines incomplete / slight inconsistent with proposed methodology/not found </w:t>
            </w:r>
          </w:p>
        </w:tc>
      </w:tr>
      <w:tr w:rsidR="00F770F6" w:rsidRPr="00EF4D5E" w14:paraId="48090E54" w14:textId="77777777" w:rsidTr="00C03939">
        <w:trPr>
          <w:trHeight w:val="326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DB74870" w14:textId="77777777" w:rsidR="00F770F6" w:rsidRPr="00EF4D5E" w:rsidRDefault="00F770F6" w:rsidP="00C03939">
            <w:pPr>
              <w:spacing w:line="360" w:lineRule="auto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EF4D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973" w:type="dxa"/>
            <w:tcBorders>
              <w:left w:val="single" w:sz="4" w:space="0" w:color="auto"/>
            </w:tcBorders>
          </w:tcPr>
          <w:p w14:paraId="6B62CAC0" w14:textId="77777777" w:rsidR="00F770F6" w:rsidRPr="00EF4D5E" w:rsidRDefault="00F770F6" w:rsidP="00C03939">
            <w:pPr>
              <w:spacing w:line="360" w:lineRule="auto"/>
              <w:ind w:left="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D5E">
              <w:rPr>
                <w:rFonts w:ascii="Times New Roman" w:hAnsi="Times New Roman" w:cs="Times New Roman"/>
                <w:sz w:val="24"/>
                <w:szCs w:val="24"/>
              </w:rPr>
              <w:t xml:space="preserve">Gantt chart </w:t>
            </w:r>
            <w:proofErr w:type="spellStart"/>
            <w:r w:rsidRPr="00EF4D5E">
              <w:rPr>
                <w:rFonts w:ascii="Times New Roman" w:hAnsi="Times New Roman" w:cs="Times New Roman"/>
                <w:sz w:val="24"/>
                <w:szCs w:val="24"/>
              </w:rPr>
              <w:t>wt</w:t>
            </w:r>
            <w:proofErr w:type="spellEnd"/>
            <w:r w:rsidRPr="00EF4D5E">
              <w:rPr>
                <w:rFonts w:ascii="Times New Roman" w:hAnsi="Times New Roman" w:cs="Times New Roman"/>
                <w:sz w:val="24"/>
                <w:szCs w:val="24"/>
              </w:rPr>
              <w:t xml:space="preserve"> milestones incomplete / slight inconsistent with proposed methodology/not found </w:t>
            </w:r>
          </w:p>
        </w:tc>
      </w:tr>
      <w:tr w:rsidR="00F770F6" w:rsidRPr="00EF4D5E" w14:paraId="4A00E7E9" w14:textId="77777777" w:rsidTr="00C03939">
        <w:trPr>
          <w:trHeight w:val="326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E77799F" w14:textId="77777777" w:rsidR="00F770F6" w:rsidRPr="00EF4D5E" w:rsidRDefault="00F770F6" w:rsidP="00C03939">
            <w:pPr>
              <w:spacing w:line="360" w:lineRule="auto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EF4D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973" w:type="dxa"/>
            <w:tcBorders>
              <w:left w:val="single" w:sz="4" w:space="0" w:color="auto"/>
            </w:tcBorders>
          </w:tcPr>
          <w:p w14:paraId="688178B7" w14:textId="77777777" w:rsidR="00F770F6" w:rsidRPr="00EF4D5E" w:rsidRDefault="00F770F6" w:rsidP="00C03939">
            <w:pPr>
              <w:spacing w:line="360" w:lineRule="auto"/>
              <w:ind w:left="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4D5E">
              <w:rPr>
                <w:rFonts w:ascii="Times New Roman" w:hAnsi="Times New Roman" w:cs="Times New Roman"/>
                <w:sz w:val="24"/>
                <w:szCs w:val="24"/>
              </w:rPr>
              <w:t xml:space="preserve">Gantt chart </w:t>
            </w:r>
            <w:proofErr w:type="spellStart"/>
            <w:r w:rsidRPr="00EF4D5E">
              <w:rPr>
                <w:rFonts w:ascii="Times New Roman" w:hAnsi="Times New Roman" w:cs="Times New Roman"/>
                <w:sz w:val="24"/>
                <w:szCs w:val="24"/>
              </w:rPr>
              <w:t>wt</w:t>
            </w:r>
            <w:proofErr w:type="spellEnd"/>
            <w:r w:rsidRPr="00EF4D5E">
              <w:rPr>
                <w:rFonts w:ascii="Times New Roman" w:hAnsi="Times New Roman" w:cs="Times New Roman"/>
                <w:sz w:val="24"/>
                <w:szCs w:val="24"/>
              </w:rPr>
              <w:t xml:space="preserve"> resource incomplete / slight inconsistent with proposed methodology/not found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F4D5E">
              <w:rPr>
                <w:rFonts w:ascii="Times New Roman" w:hAnsi="Times New Roman" w:cs="Times New Roman"/>
                <w:sz w:val="24"/>
                <w:szCs w:val="24"/>
              </w:rPr>
              <w:t xml:space="preserve">allocation </w:t>
            </w:r>
          </w:p>
        </w:tc>
      </w:tr>
    </w:tbl>
    <w:p w14:paraId="1FCDB0E9" w14:textId="77777777" w:rsidR="00F770F6" w:rsidRPr="0093185C" w:rsidRDefault="00F770F6" w:rsidP="00F770F6">
      <w:pPr>
        <w:spacing w:after="0" w:line="360" w:lineRule="auto"/>
        <w:ind w:left="5" w:right="29" w:firstLine="185"/>
        <w:rPr>
          <w:rFonts w:ascii="Times New Roman" w:hAnsi="Times New Roman" w:cs="Times New Roman"/>
          <w:sz w:val="24"/>
          <w:szCs w:val="24"/>
        </w:rPr>
      </w:pPr>
      <w:r w:rsidRPr="0093185C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14:paraId="31089743" w14:textId="77777777" w:rsidR="00F770F6" w:rsidRPr="0093185C" w:rsidRDefault="00F770F6" w:rsidP="00F770F6">
      <w:pPr>
        <w:spacing w:after="82" w:line="36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93185C">
        <w:rPr>
          <w:rFonts w:ascii="Times New Roman" w:eastAsia="Times New Roman" w:hAnsi="Times New Roman" w:cs="Times New Roman"/>
          <w:b/>
          <w:sz w:val="24"/>
          <w:szCs w:val="24"/>
        </w:rPr>
        <w:t xml:space="preserve">Platform: </w:t>
      </w:r>
    </w:p>
    <w:tbl>
      <w:tblPr>
        <w:tblStyle w:val="TableGrid"/>
        <w:tblpPr w:vertAnchor="text" w:tblpX="5" w:tblpY="-55"/>
        <w:tblOverlap w:val="never"/>
        <w:tblW w:w="9418" w:type="dxa"/>
        <w:tblInd w:w="0" w:type="dxa"/>
        <w:tblCellMar>
          <w:top w:w="9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5"/>
        <w:gridCol w:w="8973"/>
      </w:tblGrid>
      <w:tr w:rsidR="00F770F6" w:rsidRPr="00EE6BA5" w14:paraId="244B72F2" w14:textId="77777777" w:rsidTr="00C03939">
        <w:trPr>
          <w:trHeight w:val="354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19FBD28" w14:textId="77777777" w:rsidR="00F770F6" w:rsidRPr="00EE6BA5" w:rsidRDefault="00F770F6" w:rsidP="00C03939">
            <w:pPr>
              <w:spacing w:line="360" w:lineRule="auto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3" w:type="dxa"/>
            <w:tcBorders>
              <w:left w:val="single" w:sz="4" w:space="0" w:color="auto"/>
            </w:tcBorders>
          </w:tcPr>
          <w:p w14:paraId="58287CE0" w14:textId="77777777" w:rsidR="00F770F6" w:rsidRPr="00EE6BA5" w:rsidRDefault="00F770F6" w:rsidP="00C03939">
            <w:pPr>
              <w:spacing w:line="360" w:lineRule="auto"/>
              <w:ind w:left="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Development Platform insufficient/not concise/contain irrelevant facts/not specified</w:t>
            </w:r>
          </w:p>
        </w:tc>
      </w:tr>
      <w:tr w:rsidR="00F770F6" w:rsidRPr="00EE6BA5" w14:paraId="1B20AC1F" w14:textId="77777777" w:rsidTr="00C03939">
        <w:trPr>
          <w:trHeight w:val="327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D857205" w14:textId="77777777" w:rsidR="00F770F6" w:rsidRPr="00EE6BA5" w:rsidRDefault="00F770F6" w:rsidP="00C03939">
            <w:pPr>
              <w:spacing w:line="360" w:lineRule="auto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EE6B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973" w:type="dxa"/>
            <w:tcBorders>
              <w:left w:val="single" w:sz="4" w:space="0" w:color="auto"/>
            </w:tcBorders>
          </w:tcPr>
          <w:p w14:paraId="03742E4B" w14:textId="77777777" w:rsidR="00F770F6" w:rsidRPr="00EE6BA5" w:rsidRDefault="00F770F6" w:rsidP="00C03939">
            <w:pPr>
              <w:spacing w:line="360" w:lineRule="auto"/>
              <w:ind w:left="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Demo Platform insufficient/not concise/contain irrelevant facts/not specified</w:t>
            </w:r>
          </w:p>
        </w:tc>
      </w:tr>
    </w:tbl>
    <w:p w14:paraId="4F77CF91" w14:textId="77777777" w:rsidR="00F770F6" w:rsidRPr="0093185C" w:rsidRDefault="00F770F6" w:rsidP="00F770F6">
      <w:pPr>
        <w:spacing w:after="82" w:line="360" w:lineRule="auto"/>
        <w:ind w:left="-5" w:hanging="10"/>
        <w:rPr>
          <w:rFonts w:ascii="Times New Roman" w:hAnsi="Times New Roman" w:cs="Times New Roman"/>
          <w:sz w:val="24"/>
          <w:szCs w:val="24"/>
        </w:rPr>
      </w:pPr>
    </w:p>
    <w:p w14:paraId="4262D141" w14:textId="77777777" w:rsidR="00F770F6" w:rsidRPr="0093185C" w:rsidRDefault="00F770F6" w:rsidP="00F770F6">
      <w:pPr>
        <w:spacing w:after="82" w:line="36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93185C">
        <w:rPr>
          <w:rFonts w:ascii="Times New Roman" w:eastAsia="Times New Roman" w:hAnsi="Times New Roman" w:cs="Times New Roman"/>
          <w:b/>
          <w:sz w:val="24"/>
          <w:szCs w:val="24"/>
        </w:rPr>
        <w:t xml:space="preserve">Risk Management: </w:t>
      </w:r>
    </w:p>
    <w:tbl>
      <w:tblPr>
        <w:tblStyle w:val="TableGrid"/>
        <w:tblpPr w:vertAnchor="text" w:tblpX="5" w:tblpY="-55"/>
        <w:tblOverlap w:val="never"/>
        <w:tblW w:w="9418" w:type="dxa"/>
        <w:tblInd w:w="0" w:type="dxa"/>
        <w:tblCellMar>
          <w:top w:w="9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5"/>
        <w:gridCol w:w="8973"/>
      </w:tblGrid>
      <w:tr w:rsidR="00F770F6" w:rsidRPr="00EE6BA5" w14:paraId="1C86FB8A" w14:textId="77777777" w:rsidTr="00C03939">
        <w:trPr>
          <w:trHeight w:val="354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40293D0" w14:textId="77777777" w:rsidR="00F770F6" w:rsidRPr="00EE6BA5" w:rsidRDefault="00F770F6" w:rsidP="00C03939">
            <w:pPr>
              <w:spacing w:line="360" w:lineRule="auto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3" w:type="dxa"/>
            <w:tcBorders>
              <w:left w:val="single" w:sz="4" w:space="0" w:color="auto"/>
            </w:tcBorders>
          </w:tcPr>
          <w:p w14:paraId="51ED6D4D" w14:textId="77777777" w:rsidR="00F770F6" w:rsidRPr="00EE6BA5" w:rsidRDefault="00F770F6" w:rsidP="00C03939">
            <w:pPr>
              <w:spacing w:line="360" w:lineRule="auto"/>
              <w:ind w:left="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Risk Identification &amp; Mitigation contain irrelevant facts/not specified/ not found</w:t>
            </w:r>
          </w:p>
        </w:tc>
      </w:tr>
    </w:tbl>
    <w:p w14:paraId="016CAB70" w14:textId="77777777" w:rsidR="00F770F6" w:rsidRPr="0093185C" w:rsidRDefault="00F770F6" w:rsidP="00F770F6">
      <w:pPr>
        <w:tabs>
          <w:tab w:val="center" w:pos="1897"/>
          <w:tab w:val="center" w:pos="5520"/>
        </w:tabs>
        <w:spacing w:after="6" w:line="360" w:lineRule="auto"/>
        <w:rPr>
          <w:rFonts w:ascii="Times New Roman" w:hAnsi="Times New Roman" w:cs="Times New Roman"/>
          <w:sz w:val="24"/>
          <w:szCs w:val="24"/>
        </w:rPr>
      </w:pPr>
    </w:p>
    <w:p w14:paraId="40F9940C" w14:textId="77777777" w:rsidR="00F770F6" w:rsidRPr="0093185C" w:rsidRDefault="00F770F6" w:rsidP="00F770F6">
      <w:pPr>
        <w:spacing w:after="82" w:line="36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93185C">
        <w:rPr>
          <w:rFonts w:ascii="Times New Roman" w:eastAsia="Times New Roman" w:hAnsi="Times New Roman" w:cs="Times New Roman"/>
          <w:b/>
          <w:sz w:val="24"/>
          <w:szCs w:val="24"/>
        </w:rPr>
        <w:t xml:space="preserve">Documentation: </w:t>
      </w:r>
    </w:p>
    <w:tbl>
      <w:tblPr>
        <w:tblStyle w:val="TableGrid"/>
        <w:tblpPr w:vertAnchor="text" w:tblpX="5" w:tblpY="-55"/>
        <w:tblOverlap w:val="never"/>
        <w:tblW w:w="9418" w:type="dxa"/>
        <w:tblInd w:w="0" w:type="dxa"/>
        <w:tblCellMar>
          <w:top w:w="9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5"/>
        <w:gridCol w:w="8973"/>
      </w:tblGrid>
      <w:tr w:rsidR="00F770F6" w:rsidRPr="002C7900" w14:paraId="404A1C5F" w14:textId="77777777" w:rsidTr="00C03939">
        <w:trPr>
          <w:trHeight w:val="354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1B15838" w14:textId="77777777" w:rsidR="00F770F6" w:rsidRPr="002C7900" w:rsidRDefault="00F770F6" w:rsidP="00C03939">
            <w:pPr>
              <w:spacing w:line="360" w:lineRule="auto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3" w:type="dxa"/>
            <w:tcBorders>
              <w:left w:val="single" w:sz="4" w:space="0" w:color="auto"/>
            </w:tcBorders>
          </w:tcPr>
          <w:p w14:paraId="4B9222B3" w14:textId="77777777" w:rsidR="00F770F6" w:rsidRPr="002C7900" w:rsidRDefault="00F770F6" w:rsidP="00C03939">
            <w:pPr>
              <w:spacing w:line="360" w:lineRule="auto"/>
              <w:ind w:left="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7900">
              <w:rPr>
                <w:rFonts w:ascii="Times New Roman" w:hAnsi="Times New Roman" w:cs="Times New Roman"/>
                <w:sz w:val="24"/>
                <w:szCs w:val="24"/>
              </w:rPr>
              <w:t>Format table of contents not found/inconsistent font size/no proper headings/</w:t>
            </w:r>
            <w:proofErr w:type="spellStart"/>
            <w:r w:rsidRPr="002C7900"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</w:p>
        </w:tc>
      </w:tr>
      <w:tr w:rsidR="00F770F6" w:rsidRPr="002C7900" w14:paraId="3084B822" w14:textId="77777777" w:rsidTr="00C03939">
        <w:trPr>
          <w:trHeight w:val="327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62F3F33" w14:textId="77777777" w:rsidR="00F770F6" w:rsidRPr="002C7900" w:rsidRDefault="00F770F6" w:rsidP="00C03939">
            <w:pPr>
              <w:spacing w:line="360" w:lineRule="auto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2C79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973" w:type="dxa"/>
            <w:tcBorders>
              <w:left w:val="single" w:sz="4" w:space="0" w:color="auto"/>
            </w:tcBorders>
          </w:tcPr>
          <w:p w14:paraId="0D988DCD" w14:textId="77777777" w:rsidR="00F770F6" w:rsidRPr="002C7900" w:rsidRDefault="00F770F6" w:rsidP="00C03939">
            <w:pPr>
              <w:spacing w:line="360" w:lineRule="auto"/>
              <w:ind w:left="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7900">
              <w:rPr>
                <w:rFonts w:ascii="Times New Roman" w:hAnsi="Times New Roman" w:cs="Times New Roman"/>
                <w:sz w:val="24"/>
                <w:szCs w:val="24"/>
              </w:rPr>
              <w:t>Spelling/Grammar spelling mistakes/sentences are not comprehensible/sentences too long</w:t>
            </w:r>
          </w:p>
        </w:tc>
      </w:tr>
    </w:tbl>
    <w:p w14:paraId="6E98AED7" w14:textId="77777777" w:rsidR="00F770F6" w:rsidRDefault="00F770F6" w:rsidP="00F770F6">
      <w:pPr>
        <w:spacing w:after="82" w:line="360" w:lineRule="auto"/>
        <w:ind w:left="-5" w:hanging="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785AAC" w14:textId="77777777" w:rsidR="00F770F6" w:rsidRPr="0093185C" w:rsidRDefault="00F770F6" w:rsidP="00F770F6">
      <w:pPr>
        <w:spacing w:after="82" w:line="36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93185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Requirements definition: </w:t>
      </w:r>
    </w:p>
    <w:tbl>
      <w:tblPr>
        <w:tblStyle w:val="TableGrid"/>
        <w:tblpPr w:vertAnchor="text" w:tblpX="5" w:tblpY="-55"/>
        <w:tblOverlap w:val="never"/>
        <w:tblW w:w="9418" w:type="dxa"/>
        <w:tblInd w:w="0" w:type="dxa"/>
        <w:tblCellMar>
          <w:top w:w="9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5"/>
        <w:gridCol w:w="8973"/>
      </w:tblGrid>
      <w:tr w:rsidR="00F770F6" w:rsidRPr="00EE6BA5" w14:paraId="56014FC7" w14:textId="77777777" w:rsidTr="00C03939">
        <w:trPr>
          <w:trHeight w:val="354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E3B8055" w14:textId="77777777" w:rsidR="00F770F6" w:rsidRPr="00EE6BA5" w:rsidRDefault="00F770F6" w:rsidP="00C03939">
            <w:pPr>
              <w:spacing w:line="360" w:lineRule="auto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3" w:type="dxa"/>
            <w:tcBorders>
              <w:left w:val="single" w:sz="4" w:space="0" w:color="auto"/>
            </w:tcBorders>
          </w:tcPr>
          <w:p w14:paraId="1BB6FC7F" w14:textId="77777777" w:rsidR="00F770F6" w:rsidRPr="00E75FE2" w:rsidRDefault="00F770F6" w:rsidP="00C03939">
            <w:pPr>
              <w:spacing w:line="360" w:lineRule="auto"/>
              <w:ind w:left="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FE2">
              <w:rPr>
                <w:rFonts w:ascii="Times New Roman" w:hAnsi="Times New Roman" w:cs="Times New Roman"/>
                <w:sz w:val="24"/>
                <w:szCs w:val="24"/>
              </w:rPr>
              <w:t xml:space="preserve">Functional Requirements insufficient / not clearly defined / irrelevant </w:t>
            </w:r>
          </w:p>
        </w:tc>
      </w:tr>
      <w:tr w:rsidR="00F770F6" w:rsidRPr="00EE6BA5" w14:paraId="4E0B6FC4" w14:textId="77777777" w:rsidTr="00C03939">
        <w:trPr>
          <w:trHeight w:val="327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B5E759D" w14:textId="77777777" w:rsidR="00F770F6" w:rsidRPr="00EE6BA5" w:rsidRDefault="00F770F6" w:rsidP="00C03939">
            <w:pPr>
              <w:spacing w:line="360" w:lineRule="auto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EE6B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973" w:type="dxa"/>
            <w:tcBorders>
              <w:left w:val="single" w:sz="4" w:space="0" w:color="auto"/>
            </w:tcBorders>
          </w:tcPr>
          <w:p w14:paraId="41D2C63A" w14:textId="77777777" w:rsidR="00F770F6" w:rsidRPr="00E75FE2" w:rsidRDefault="00F770F6" w:rsidP="00C03939">
            <w:pPr>
              <w:spacing w:line="360" w:lineRule="auto"/>
              <w:ind w:left="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FE2">
              <w:rPr>
                <w:rFonts w:ascii="Times New Roman" w:hAnsi="Times New Roman" w:cs="Times New Roman"/>
                <w:sz w:val="24"/>
                <w:szCs w:val="24"/>
              </w:rPr>
              <w:t>Non-functional Req. insufficient / not clearly defined / irrelevant/not measurable</w:t>
            </w:r>
          </w:p>
        </w:tc>
      </w:tr>
    </w:tbl>
    <w:p w14:paraId="27CBA419" w14:textId="77777777" w:rsidR="00F770F6" w:rsidRPr="0093185C" w:rsidRDefault="00F770F6" w:rsidP="00F770F6">
      <w:pPr>
        <w:spacing w:after="80" w:line="360" w:lineRule="auto"/>
        <w:ind w:left="612"/>
        <w:rPr>
          <w:rFonts w:ascii="Times New Roman" w:hAnsi="Times New Roman" w:cs="Times New Roman"/>
          <w:sz w:val="24"/>
          <w:szCs w:val="24"/>
        </w:rPr>
      </w:pPr>
      <w:r w:rsidRPr="009318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A630A27" w14:textId="77777777" w:rsidR="00F770F6" w:rsidRPr="0093185C" w:rsidRDefault="00F770F6" w:rsidP="00F770F6">
      <w:pPr>
        <w:spacing w:after="82" w:line="36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93185C">
        <w:rPr>
          <w:rFonts w:ascii="Times New Roman" w:eastAsia="Times New Roman" w:hAnsi="Times New Roman" w:cs="Times New Roman"/>
          <w:b/>
          <w:sz w:val="24"/>
          <w:szCs w:val="24"/>
        </w:rPr>
        <w:t>Requirements specification:</w:t>
      </w:r>
      <w:r w:rsidRPr="009318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pPr w:vertAnchor="text" w:tblpX="5" w:tblpY="-55"/>
        <w:tblOverlap w:val="never"/>
        <w:tblW w:w="9418" w:type="dxa"/>
        <w:tblInd w:w="0" w:type="dxa"/>
        <w:tblCellMar>
          <w:top w:w="9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5"/>
        <w:gridCol w:w="8973"/>
      </w:tblGrid>
      <w:tr w:rsidR="00F770F6" w:rsidRPr="00EE6BA5" w14:paraId="61681E20" w14:textId="77777777" w:rsidTr="00C03939">
        <w:trPr>
          <w:trHeight w:val="354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489676A" w14:textId="77777777" w:rsidR="00F770F6" w:rsidRPr="00EE6BA5" w:rsidRDefault="00F770F6" w:rsidP="00C03939">
            <w:pPr>
              <w:spacing w:line="360" w:lineRule="auto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3" w:type="dxa"/>
            <w:tcBorders>
              <w:left w:val="single" w:sz="4" w:space="0" w:color="auto"/>
            </w:tcBorders>
          </w:tcPr>
          <w:p w14:paraId="365120E7" w14:textId="77777777" w:rsidR="00F770F6" w:rsidRPr="00EE6BA5" w:rsidRDefault="00F770F6" w:rsidP="00C03939">
            <w:pPr>
              <w:spacing w:line="360" w:lineRule="auto"/>
              <w:ind w:left="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FE2">
              <w:rPr>
                <w:rFonts w:ascii="Times New Roman" w:hAnsi="Times New Roman" w:cs="Times New Roman"/>
                <w:sz w:val="24"/>
                <w:szCs w:val="24"/>
              </w:rPr>
              <w:t>Technical representation incomplete / lack in labelling / inconsistent notation / poor / not found</w:t>
            </w:r>
          </w:p>
        </w:tc>
      </w:tr>
    </w:tbl>
    <w:p w14:paraId="72589427" w14:textId="77777777" w:rsidR="00F770F6" w:rsidRPr="0093185C" w:rsidRDefault="00F770F6" w:rsidP="00F770F6">
      <w:pPr>
        <w:spacing w:after="0" w:line="360" w:lineRule="auto"/>
        <w:ind w:left="598"/>
        <w:rPr>
          <w:rFonts w:ascii="Times New Roman" w:hAnsi="Times New Roman" w:cs="Times New Roman"/>
          <w:sz w:val="24"/>
          <w:szCs w:val="24"/>
        </w:rPr>
      </w:pPr>
    </w:p>
    <w:p w14:paraId="4B3896E6" w14:textId="77777777" w:rsidR="00F770F6" w:rsidRDefault="00F770F6" w:rsidP="00F770F6">
      <w:pPr>
        <w:spacing w:after="82" w:line="360" w:lineRule="auto"/>
        <w:ind w:left="-5" w:hanging="1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3185C">
        <w:rPr>
          <w:rFonts w:ascii="Times New Roman" w:eastAsia="Times New Roman" w:hAnsi="Times New Roman" w:cs="Times New Roman"/>
          <w:b/>
          <w:sz w:val="24"/>
          <w:szCs w:val="24"/>
        </w:rPr>
        <w:t xml:space="preserve">Documentation: </w:t>
      </w:r>
    </w:p>
    <w:tbl>
      <w:tblPr>
        <w:tblStyle w:val="TableGrid"/>
        <w:tblpPr w:vertAnchor="text" w:tblpX="5" w:tblpY="-55"/>
        <w:tblOverlap w:val="never"/>
        <w:tblW w:w="9418" w:type="dxa"/>
        <w:tblInd w:w="0" w:type="dxa"/>
        <w:tblCellMar>
          <w:top w:w="9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5"/>
        <w:gridCol w:w="8973"/>
      </w:tblGrid>
      <w:tr w:rsidR="00F770F6" w:rsidRPr="00EE6BA5" w14:paraId="4A89766F" w14:textId="77777777" w:rsidTr="00C03939">
        <w:trPr>
          <w:trHeight w:val="354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501E3C6" w14:textId="77777777" w:rsidR="00F770F6" w:rsidRPr="00EE6BA5" w:rsidRDefault="00F770F6" w:rsidP="00C03939">
            <w:pPr>
              <w:spacing w:line="360" w:lineRule="auto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3" w:type="dxa"/>
            <w:tcBorders>
              <w:left w:val="single" w:sz="4" w:space="0" w:color="auto"/>
            </w:tcBorders>
          </w:tcPr>
          <w:p w14:paraId="448C0430" w14:textId="77777777" w:rsidR="00F770F6" w:rsidRPr="00EE6BA5" w:rsidRDefault="00F770F6" w:rsidP="00C03939">
            <w:pPr>
              <w:spacing w:line="360" w:lineRule="auto"/>
              <w:ind w:left="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Format table of contents not found/inconsistent font size/no proper headings/etc.</w:t>
            </w:r>
          </w:p>
        </w:tc>
      </w:tr>
      <w:tr w:rsidR="00F770F6" w:rsidRPr="00EE6BA5" w14:paraId="6CA4380F" w14:textId="77777777" w:rsidTr="00C03939">
        <w:trPr>
          <w:trHeight w:val="327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69167BA" w14:textId="77777777" w:rsidR="00F770F6" w:rsidRPr="00EE6BA5" w:rsidRDefault="00F770F6" w:rsidP="00C03939">
            <w:pPr>
              <w:spacing w:line="360" w:lineRule="auto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EE6B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973" w:type="dxa"/>
            <w:tcBorders>
              <w:left w:val="single" w:sz="4" w:space="0" w:color="auto"/>
            </w:tcBorders>
          </w:tcPr>
          <w:p w14:paraId="63451785" w14:textId="77777777" w:rsidR="00F770F6" w:rsidRPr="00EE6BA5" w:rsidRDefault="00F770F6" w:rsidP="00C03939">
            <w:pPr>
              <w:spacing w:line="360" w:lineRule="auto"/>
              <w:ind w:left="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5C5">
              <w:rPr>
                <w:rFonts w:ascii="Times New Roman" w:hAnsi="Times New Roman" w:cs="Times New Roman"/>
                <w:sz w:val="24"/>
                <w:szCs w:val="24"/>
              </w:rPr>
              <w:t>Spelling mistakes/sentences are not comprehensible/sentences too long</w:t>
            </w:r>
          </w:p>
        </w:tc>
      </w:tr>
    </w:tbl>
    <w:p w14:paraId="7307831E" w14:textId="77777777" w:rsidR="00F770F6" w:rsidRPr="0093185C" w:rsidRDefault="00F770F6" w:rsidP="00F770F6">
      <w:pPr>
        <w:spacing w:after="82" w:line="360" w:lineRule="auto"/>
        <w:ind w:left="-5" w:hanging="10"/>
        <w:rPr>
          <w:rFonts w:ascii="Times New Roman" w:hAnsi="Times New Roman" w:cs="Times New Roman"/>
          <w:sz w:val="24"/>
          <w:szCs w:val="24"/>
        </w:rPr>
      </w:pPr>
    </w:p>
    <w:p w14:paraId="023E16DB" w14:textId="77777777" w:rsidR="00F770F6" w:rsidRDefault="00F770F6" w:rsidP="00F770F6">
      <w:pPr>
        <w:spacing w:after="0" w:line="36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93185C">
        <w:rPr>
          <w:rFonts w:ascii="Times New Roman" w:eastAsia="Times New Roman" w:hAnsi="Times New Roman" w:cs="Times New Roman"/>
          <w:b/>
          <w:sz w:val="24"/>
          <w:szCs w:val="24"/>
        </w:rPr>
        <w:t>Miscellaneous:</w:t>
      </w:r>
      <w:r w:rsidRPr="009318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pPr w:vertAnchor="text" w:tblpX="5" w:tblpY="-55"/>
        <w:tblOverlap w:val="never"/>
        <w:tblW w:w="9418" w:type="dxa"/>
        <w:tblInd w:w="0" w:type="dxa"/>
        <w:tblCellMar>
          <w:top w:w="9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5"/>
        <w:gridCol w:w="8973"/>
      </w:tblGrid>
      <w:tr w:rsidR="00F770F6" w:rsidRPr="00EE6BA5" w14:paraId="61579D07" w14:textId="77777777" w:rsidTr="00C03939">
        <w:trPr>
          <w:trHeight w:val="354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2FF73E7" w14:textId="77777777" w:rsidR="00F770F6" w:rsidRPr="00EE6BA5" w:rsidRDefault="00F770F6" w:rsidP="00C03939">
            <w:pPr>
              <w:spacing w:line="360" w:lineRule="auto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3" w:type="dxa"/>
            <w:tcBorders>
              <w:left w:val="single" w:sz="4" w:space="0" w:color="auto"/>
            </w:tcBorders>
          </w:tcPr>
          <w:p w14:paraId="3D0E1C11" w14:textId="77777777" w:rsidR="00F770F6" w:rsidRPr="00EE6BA5" w:rsidRDefault="00F770F6" w:rsidP="00C03939">
            <w:pPr>
              <w:spacing w:line="360" w:lineRule="auto"/>
              <w:ind w:left="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Bibliography not found</w:t>
            </w:r>
          </w:p>
        </w:tc>
      </w:tr>
    </w:tbl>
    <w:p w14:paraId="431A2A4C" w14:textId="373D69DE" w:rsidR="00F770F6" w:rsidRDefault="00F770F6"/>
    <w:sectPr w:rsidR="00F770F6" w:rsidSect="00B42C93">
      <w:footerReference w:type="default" r:id="rId7"/>
      <w:pgSz w:w="11906" w:h="16838" w:code="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33073" w14:textId="77777777" w:rsidR="007A395A" w:rsidRDefault="007A395A">
      <w:pPr>
        <w:spacing w:after="0" w:line="240" w:lineRule="auto"/>
      </w:pPr>
      <w:r>
        <w:separator/>
      </w:r>
    </w:p>
  </w:endnote>
  <w:endnote w:type="continuationSeparator" w:id="0">
    <w:p w14:paraId="290B77E8" w14:textId="77777777" w:rsidR="007A395A" w:rsidRDefault="007A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41660" w14:textId="77777777" w:rsidR="00831E83" w:rsidRDefault="007A395A">
    <w:pPr>
      <w:pStyle w:val="Footer"/>
      <w:jc w:val="center"/>
    </w:pPr>
  </w:p>
  <w:p w14:paraId="09DB6B92" w14:textId="77777777" w:rsidR="00831E83" w:rsidRDefault="007A395A">
    <w:pPr>
      <w:pStyle w:val="Footer"/>
    </w:pPr>
  </w:p>
  <w:p w14:paraId="41BA7BE8" w14:textId="77777777" w:rsidR="00831E83" w:rsidRDefault="007A395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8A9C0" w14:textId="77777777" w:rsidR="007A395A" w:rsidRDefault="007A395A">
      <w:pPr>
        <w:spacing w:after="0" w:line="240" w:lineRule="auto"/>
      </w:pPr>
      <w:r>
        <w:separator/>
      </w:r>
    </w:p>
  </w:footnote>
  <w:footnote w:type="continuationSeparator" w:id="0">
    <w:p w14:paraId="52A548D0" w14:textId="77777777" w:rsidR="007A395A" w:rsidRDefault="007A39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40D6F"/>
    <w:multiLevelType w:val="hybridMultilevel"/>
    <w:tmpl w:val="3F1095D8"/>
    <w:lvl w:ilvl="0" w:tplc="031481EA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EF806E2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B08772A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B4D17A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184EE10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70E8F12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9A686CA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D22EE0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82C3B6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4354DF"/>
    <w:multiLevelType w:val="hybridMultilevel"/>
    <w:tmpl w:val="63CAA590"/>
    <w:lvl w:ilvl="0" w:tplc="1A8239AC">
      <w:start w:val="1"/>
      <w:numFmt w:val="bullet"/>
      <w:lvlText w:val="•"/>
      <w:lvlJc w:val="left"/>
      <w:pPr>
        <w:ind w:left="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9674C4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22E9568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C166152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64C7E8A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42B5D8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4AFB3A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1C4C8C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E948AAA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304F89"/>
    <w:multiLevelType w:val="hybridMultilevel"/>
    <w:tmpl w:val="EF567C80"/>
    <w:lvl w:ilvl="0" w:tplc="D026CFFC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32DC12">
      <w:start w:val="1"/>
      <w:numFmt w:val="lowerLetter"/>
      <w:lvlText w:val="%2"/>
      <w:lvlJc w:val="left"/>
      <w:pPr>
        <w:ind w:left="66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8C4108">
      <w:start w:val="1"/>
      <w:numFmt w:val="upperLetter"/>
      <w:lvlRestart w:val="0"/>
      <w:lvlText w:val="%3."/>
      <w:lvlJc w:val="left"/>
      <w:pPr>
        <w:ind w:left="138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504930">
      <w:start w:val="1"/>
      <w:numFmt w:val="decimal"/>
      <w:lvlText w:val="%4"/>
      <w:lvlJc w:val="left"/>
      <w:pPr>
        <w:ind w:left="168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A4DE48">
      <w:start w:val="1"/>
      <w:numFmt w:val="lowerLetter"/>
      <w:lvlText w:val="%5"/>
      <w:lvlJc w:val="left"/>
      <w:pPr>
        <w:ind w:left="240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3E7094">
      <w:start w:val="1"/>
      <w:numFmt w:val="lowerRoman"/>
      <w:lvlText w:val="%6"/>
      <w:lvlJc w:val="left"/>
      <w:pPr>
        <w:ind w:left="312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887EE2">
      <w:start w:val="1"/>
      <w:numFmt w:val="decimal"/>
      <w:lvlText w:val="%7"/>
      <w:lvlJc w:val="left"/>
      <w:pPr>
        <w:ind w:left="384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E6EF36">
      <w:start w:val="1"/>
      <w:numFmt w:val="lowerLetter"/>
      <w:lvlText w:val="%8"/>
      <w:lvlJc w:val="left"/>
      <w:pPr>
        <w:ind w:left="456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FA3B08">
      <w:start w:val="1"/>
      <w:numFmt w:val="lowerRoman"/>
      <w:lvlText w:val="%9"/>
      <w:lvlJc w:val="left"/>
      <w:pPr>
        <w:ind w:left="528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8C77A38"/>
    <w:multiLevelType w:val="hybridMultilevel"/>
    <w:tmpl w:val="118CAA6E"/>
    <w:lvl w:ilvl="0" w:tplc="D0AC11D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142630E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808362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D941C8C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0BE2DE4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F207D4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E69282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7ABE50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E09E0C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F5628E"/>
    <w:multiLevelType w:val="hybridMultilevel"/>
    <w:tmpl w:val="5F28D8B6"/>
    <w:lvl w:ilvl="0" w:tplc="73DAF532">
      <w:start w:val="1"/>
      <w:numFmt w:val="bullet"/>
      <w:lvlText w:val="•"/>
      <w:lvlJc w:val="left"/>
      <w:pPr>
        <w:ind w:left="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006954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398B0FA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91C99AA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BC63500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5CB448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B1E3ED6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EFA967E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48A2F8A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0F6"/>
    <w:rsid w:val="007A395A"/>
    <w:rsid w:val="008B5823"/>
    <w:rsid w:val="00B00E82"/>
    <w:rsid w:val="00BA6A80"/>
    <w:rsid w:val="00F7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1C7BA"/>
  <w15:chartTrackingRefBased/>
  <w15:docId w15:val="{A9E71BB9-0623-4717-AFFC-D43A4692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0F6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770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0F6"/>
    <w:rPr>
      <w:rFonts w:ascii="Calibri" w:eastAsia="Calibri" w:hAnsi="Calibri" w:cs="Calibri"/>
    </w:rPr>
  </w:style>
  <w:style w:type="table" w:customStyle="1" w:styleId="TableGrid">
    <w:name w:val="TableGrid"/>
    <w:rsid w:val="00F770F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</dc:creator>
  <cp:keywords/>
  <dc:description/>
  <cp:lastModifiedBy>ZARA</cp:lastModifiedBy>
  <cp:revision>2</cp:revision>
  <cp:lastPrinted>2021-11-03T03:54:00Z</cp:lastPrinted>
  <dcterms:created xsi:type="dcterms:W3CDTF">2021-11-01T05:38:00Z</dcterms:created>
  <dcterms:modified xsi:type="dcterms:W3CDTF">2021-11-03T05:04:00Z</dcterms:modified>
</cp:coreProperties>
</file>