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8ED77" w14:textId="77777777" w:rsidR="00C059E1" w:rsidRPr="001700A0" w:rsidRDefault="00C059E1" w:rsidP="00C059E1">
      <w:pPr>
        <w:spacing w:after="13"/>
        <w:ind w:left="-5" w:right="5385" w:hanging="10"/>
        <w:rPr>
          <w:rFonts w:eastAsia="Times New Roman"/>
          <w:b/>
        </w:rPr>
      </w:pPr>
      <w:r w:rsidRPr="001700A0">
        <w:rPr>
          <w:rFonts w:eastAsia="Times New Roman"/>
          <w:b/>
        </w:rPr>
        <w:t xml:space="preserve">Appendix A: Marking Scheme </w:t>
      </w:r>
    </w:p>
    <w:p w14:paraId="4E7AC107" w14:textId="77777777" w:rsidR="00C059E1" w:rsidRPr="001700A0" w:rsidRDefault="00C059E1" w:rsidP="00C059E1">
      <w:pPr>
        <w:spacing w:after="13"/>
        <w:ind w:left="-5" w:right="5385" w:hanging="10"/>
      </w:pPr>
      <w:r w:rsidRPr="001700A0">
        <w:rPr>
          <w:rFonts w:eastAsia="Times New Roman"/>
          <w:b/>
        </w:rPr>
        <w:t>Student ID 1</w:t>
      </w:r>
      <w:r w:rsidRPr="001700A0">
        <w:rPr>
          <w:rFonts w:eastAsia="Times New Roman"/>
          <w:b/>
        </w:rPr>
        <w:tab/>
        <w:t>:  E1800193</w:t>
      </w:r>
    </w:p>
    <w:p w14:paraId="564BF85E" w14:textId="77777777" w:rsidR="00C059E1" w:rsidRDefault="00C059E1" w:rsidP="00C059E1">
      <w:pPr>
        <w:spacing w:after="13"/>
        <w:ind w:left="-5" w:right="5385" w:hanging="10"/>
      </w:pPr>
      <w:r w:rsidRPr="001700A0">
        <w:rPr>
          <w:rFonts w:eastAsia="Times New Roman"/>
          <w:b/>
        </w:rPr>
        <w:t>Student ID 1</w:t>
      </w:r>
      <w:r w:rsidRPr="001700A0">
        <w:rPr>
          <w:rFonts w:eastAsia="Times New Roman"/>
          <w:b/>
        </w:rPr>
        <w:tab/>
        <w:t>:  E1800189</w:t>
      </w:r>
    </w:p>
    <w:p w14:paraId="3B840B49" w14:textId="77777777" w:rsidR="00C059E1" w:rsidRPr="00F60B69" w:rsidRDefault="00C059E1" w:rsidP="00C059E1">
      <w:pPr>
        <w:spacing w:after="13"/>
        <w:ind w:left="-5" w:right="5385" w:hanging="10"/>
        <w:rPr>
          <w:b/>
          <w:bCs/>
        </w:rPr>
      </w:pPr>
      <w:r w:rsidRPr="00F60B69">
        <w:rPr>
          <w:b/>
          <w:bCs/>
        </w:rPr>
        <w:t xml:space="preserve">A. Design Document  </w:t>
      </w:r>
    </w:p>
    <w:tbl>
      <w:tblPr>
        <w:tblStyle w:val="TableGrid0"/>
        <w:tblW w:w="9021" w:type="dxa"/>
        <w:tblInd w:w="14" w:type="dxa"/>
        <w:tblCellMar>
          <w:top w:w="14" w:type="dxa"/>
          <w:left w:w="108" w:type="dxa"/>
          <w:bottom w:w="5" w:type="dxa"/>
          <w:right w:w="8" w:type="dxa"/>
        </w:tblCellMar>
        <w:tblLook w:val="04A0" w:firstRow="1" w:lastRow="0" w:firstColumn="1" w:lastColumn="0" w:noHBand="0" w:noVBand="1"/>
      </w:tblPr>
      <w:tblGrid>
        <w:gridCol w:w="776"/>
        <w:gridCol w:w="2904"/>
        <w:gridCol w:w="925"/>
        <w:gridCol w:w="1303"/>
        <w:gridCol w:w="737"/>
        <w:gridCol w:w="1023"/>
        <w:gridCol w:w="1353"/>
      </w:tblGrid>
      <w:tr w:rsidR="00C059E1" w:rsidRPr="001700A0" w14:paraId="5CBDC1A4" w14:textId="77777777" w:rsidTr="0041542A">
        <w:trPr>
          <w:trHeight w:val="710"/>
        </w:trPr>
        <w:tc>
          <w:tcPr>
            <w:tcW w:w="7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3B1C0E4" w14:textId="77777777" w:rsidR="00C059E1" w:rsidRPr="006E6834" w:rsidRDefault="00C059E1" w:rsidP="0041542A">
            <w:pPr>
              <w:ind w:firstLine="0"/>
              <w:jc w:val="center"/>
              <w:rPr>
                <w:b/>
              </w:rPr>
            </w:pPr>
            <w:r w:rsidRPr="006E6834">
              <w:rPr>
                <w:rFonts w:eastAsia="Cambria"/>
                <w:b/>
                <w:color w:val="365F91"/>
              </w:rPr>
              <w:t>LO</w:t>
            </w:r>
          </w:p>
        </w:tc>
        <w:tc>
          <w:tcPr>
            <w:tcW w:w="296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6541CEB5" w14:textId="77777777" w:rsidR="00C059E1" w:rsidRPr="006E6834" w:rsidRDefault="00C059E1" w:rsidP="0041542A">
            <w:pPr>
              <w:ind w:firstLine="0"/>
              <w:jc w:val="center"/>
              <w:rPr>
                <w:b/>
              </w:rPr>
            </w:pPr>
            <w:r w:rsidRPr="006E6834">
              <w:rPr>
                <w:rFonts w:eastAsia="Times New Roman"/>
                <w:b/>
              </w:rPr>
              <w:t>Assessment Area</w:t>
            </w:r>
          </w:p>
        </w:tc>
        <w:tc>
          <w:tcPr>
            <w:tcW w:w="93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28A3D477" w14:textId="77777777" w:rsidR="00C059E1" w:rsidRPr="006E6834" w:rsidRDefault="00C059E1" w:rsidP="0041542A">
            <w:pPr>
              <w:ind w:left="-400" w:right="102"/>
              <w:jc w:val="center"/>
              <w:rPr>
                <w:b/>
              </w:rPr>
            </w:pPr>
            <w:r w:rsidRPr="006E6834">
              <w:rPr>
                <w:rFonts w:eastAsia="Times New Roman"/>
                <w:b/>
              </w:rPr>
              <w:t>Poor</w:t>
            </w:r>
          </w:p>
        </w:tc>
        <w:tc>
          <w:tcPr>
            <w:tcW w:w="125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301AA37C" w14:textId="77777777" w:rsidR="00C059E1" w:rsidRPr="006E6834" w:rsidRDefault="00C059E1" w:rsidP="0041542A">
            <w:pPr>
              <w:ind w:left="-400"/>
              <w:jc w:val="center"/>
              <w:rPr>
                <w:b/>
              </w:rPr>
            </w:pPr>
            <w:r w:rsidRPr="006E6834">
              <w:rPr>
                <w:rFonts w:eastAsia="Times New Roman"/>
                <w:b/>
              </w:rPr>
              <w:t>Satisfactory</w:t>
            </w:r>
          </w:p>
        </w:tc>
        <w:tc>
          <w:tcPr>
            <w:tcW w:w="73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8FEA61D" w14:textId="77777777" w:rsidR="00C059E1" w:rsidRPr="006E6834" w:rsidRDefault="00C059E1" w:rsidP="0041542A">
            <w:pPr>
              <w:ind w:left="-400" w:right="100"/>
              <w:jc w:val="center"/>
              <w:rPr>
                <w:b/>
              </w:rPr>
            </w:pPr>
            <w:r w:rsidRPr="006E6834">
              <w:rPr>
                <w:rFonts w:eastAsia="Times New Roman"/>
                <w:b/>
              </w:rPr>
              <w:t>Good</w:t>
            </w:r>
          </w:p>
        </w:tc>
        <w:tc>
          <w:tcPr>
            <w:tcW w:w="99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3766C0" w14:textId="77777777" w:rsidR="00C059E1" w:rsidRPr="006E6834" w:rsidRDefault="00C059E1" w:rsidP="0041542A">
            <w:pPr>
              <w:ind w:left="-400"/>
              <w:jc w:val="center"/>
              <w:rPr>
                <w:b/>
              </w:rPr>
            </w:pPr>
            <w:r w:rsidRPr="006E6834">
              <w:rPr>
                <w:rFonts w:eastAsia="Times New Roman"/>
                <w:b/>
              </w:rPr>
              <w:t>Excellent</w:t>
            </w:r>
          </w:p>
        </w:tc>
        <w:tc>
          <w:tcPr>
            <w:tcW w:w="13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46DA0C6" w14:textId="77777777" w:rsidR="00C059E1" w:rsidRPr="006E6834" w:rsidRDefault="00C059E1" w:rsidP="0041542A">
            <w:pPr>
              <w:ind w:left="-400" w:right="98"/>
              <w:jc w:val="center"/>
              <w:rPr>
                <w:b/>
              </w:rPr>
            </w:pPr>
            <w:r w:rsidRPr="006E6834">
              <w:rPr>
                <w:rFonts w:eastAsia="Times New Roman"/>
                <w:b/>
              </w:rPr>
              <w:t>Marks</w:t>
            </w:r>
          </w:p>
        </w:tc>
      </w:tr>
      <w:tr w:rsidR="00C059E1" w:rsidRPr="001700A0" w14:paraId="46DD394D" w14:textId="77777777" w:rsidTr="0041542A">
        <w:trPr>
          <w:trHeight w:val="249"/>
        </w:trPr>
        <w:tc>
          <w:tcPr>
            <w:tcW w:w="75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76BA9820" w14:textId="77777777" w:rsidR="00C059E1" w:rsidRPr="001700A0" w:rsidRDefault="00C059E1" w:rsidP="0041542A">
            <w:pPr>
              <w:ind w:firstLine="0"/>
            </w:pPr>
            <w:r w:rsidRPr="001700A0">
              <w:rPr>
                <w:rFonts w:eastAsia="Times New Roman"/>
                <w:b/>
              </w:rPr>
              <w:t>CLO1</w:t>
            </w:r>
          </w:p>
          <w:p w14:paraId="6F6B04E0" w14:textId="77777777" w:rsidR="00C059E1" w:rsidRPr="001700A0" w:rsidRDefault="00C059E1" w:rsidP="0041542A">
            <w:pPr>
              <w:ind w:firstLine="0"/>
              <w:jc w:val="right"/>
            </w:pPr>
            <w:r w:rsidRPr="001700A0">
              <w:rPr>
                <w:rFonts w:eastAsia="Times New Roman"/>
                <w:b/>
              </w:rPr>
              <w:t xml:space="preserve"> </w:t>
            </w:r>
            <w:r w:rsidRPr="001700A0">
              <w:rPr>
                <w:rFonts w:eastAsia="Times New Roman"/>
                <w:b/>
              </w:rPr>
              <w:tab/>
              <w:t xml:space="preserve">  </w:t>
            </w:r>
          </w:p>
        </w:tc>
        <w:tc>
          <w:tcPr>
            <w:tcW w:w="296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6EBF3" w14:textId="77777777" w:rsidR="00C059E1" w:rsidRPr="001700A0" w:rsidRDefault="00C059E1" w:rsidP="0041542A">
            <w:pPr>
              <w:ind w:firstLine="0"/>
              <w:jc w:val="left"/>
            </w:pPr>
            <w:r w:rsidRPr="001700A0">
              <w:rPr>
                <w:rFonts w:eastAsia="Times New Roman"/>
              </w:rPr>
              <w:t xml:space="preserve">Introduction to Design Document [3]      </w:t>
            </w:r>
          </w:p>
        </w:tc>
        <w:tc>
          <w:tcPr>
            <w:tcW w:w="9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6BCBE" w14:textId="77777777" w:rsidR="00C059E1" w:rsidRPr="001700A0" w:rsidRDefault="00C059E1" w:rsidP="0041542A">
            <w:pPr>
              <w:ind w:left="-400" w:right="41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12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39B6A" w14:textId="77777777" w:rsidR="00C059E1" w:rsidRPr="001700A0" w:rsidRDefault="00C059E1" w:rsidP="0041542A">
            <w:pPr>
              <w:ind w:left="-400" w:right="40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7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E1BE8" w14:textId="77777777" w:rsidR="00C059E1" w:rsidRPr="001700A0" w:rsidRDefault="00C059E1" w:rsidP="0041542A">
            <w:pPr>
              <w:ind w:left="-400" w:right="43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99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6216A6B" w14:textId="77777777" w:rsidR="00C059E1" w:rsidRPr="001700A0" w:rsidRDefault="00C059E1" w:rsidP="0041542A">
            <w:pPr>
              <w:ind w:left="-400" w:right="42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137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AFC9496" w14:textId="77777777" w:rsidR="00C059E1" w:rsidRPr="001700A0" w:rsidRDefault="00C059E1" w:rsidP="0041542A">
            <w:pPr>
              <w:ind w:left="-400" w:right="43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</w:tr>
      <w:tr w:rsidR="00C059E1" w:rsidRPr="001700A0" w14:paraId="726B31EB" w14:textId="77777777" w:rsidTr="0041542A">
        <w:trPr>
          <w:trHeight w:val="106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14:paraId="2FEC0DB9" w14:textId="77777777" w:rsidR="00C059E1" w:rsidRPr="001700A0" w:rsidRDefault="00C059E1" w:rsidP="0041542A">
            <w:pPr>
              <w:ind w:firstLine="0"/>
            </w:pP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74861" w14:textId="77777777" w:rsidR="00C059E1" w:rsidRDefault="00C059E1" w:rsidP="0041542A">
            <w:pPr>
              <w:spacing w:after="3"/>
              <w:ind w:firstLine="0"/>
              <w:jc w:val="left"/>
              <w:rPr>
                <w:rFonts w:eastAsia="Times New Roman"/>
              </w:rPr>
            </w:pPr>
            <w:r w:rsidRPr="001700A0">
              <w:rPr>
                <w:rFonts w:eastAsia="Times New Roman"/>
              </w:rPr>
              <w:t xml:space="preserve">Architectural Design [2+2+2] </w:t>
            </w:r>
          </w:p>
          <w:p w14:paraId="1700605F" w14:textId="77777777" w:rsidR="00C059E1" w:rsidRPr="00FF01A4" w:rsidRDefault="00C059E1" w:rsidP="00C059E1">
            <w:pPr>
              <w:pStyle w:val="ListParagraph"/>
              <w:numPr>
                <w:ilvl w:val="0"/>
                <w:numId w:val="16"/>
              </w:numPr>
              <w:spacing w:after="3"/>
              <w:jc w:val="left"/>
            </w:pPr>
            <w:r w:rsidRPr="00FF01A4">
              <w:rPr>
                <w:rFonts w:eastAsia="Times New Roman"/>
              </w:rPr>
              <w:t xml:space="preserve">Site Map </w:t>
            </w:r>
          </w:p>
          <w:p w14:paraId="047DD9A8" w14:textId="77777777" w:rsidR="00C059E1" w:rsidRPr="00FF01A4" w:rsidRDefault="00C059E1" w:rsidP="00C059E1">
            <w:pPr>
              <w:pStyle w:val="ListParagraph"/>
              <w:numPr>
                <w:ilvl w:val="0"/>
                <w:numId w:val="16"/>
              </w:numPr>
              <w:spacing w:after="3"/>
              <w:jc w:val="left"/>
            </w:pPr>
            <w:r w:rsidRPr="00FF01A4">
              <w:rPr>
                <w:rFonts w:eastAsia="Times New Roman"/>
              </w:rPr>
              <w:t>Design Class Diagram</w:t>
            </w:r>
          </w:p>
          <w:p w14:paraId="6B13BDE6" w14:textId="77777777" w:rsidR="00C059E1" w:rsidRPr="001700A0" w:rsidRDefault="00C059E1" w:rsidP="00C059E1">
            <w:pPr>
              <w:pStyle w:val="ListParagraph"/>
              <w:numPr>
                <w:ilvl w:val="0"/>
                <w:numId w:val="16"/>
              </w:numPr>
              <w:spacing w:after="3"/>
              <w:jc w:val="left"/>
            </w:pPr>
            <w:r w:rsidRPr="00FF01A4">
              <w:rPr>
                <w:rFonts w:eastAsia="Times New Roman"/>
              </w:rPr>
              <w:t>System Sequence Diagram +</w:t>
            </w:r>
            <w:r>
              <w:rPr>
                <w:rFonts w:eastAsia="Times New Roman"/>
              </w:rPr>
              <w:t xml:space="preserve"> </w:t>
            </w:r>
            <w:r w:rsidRPr="00FF01A4">
              <w:rPr>
                <w:rFonts w:eastAsia="Times New Roman"/>
              </w:rPr>
              <w:t xml:space="preserve">Contracts (updated)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8FF69" w14:textId="77777777" w:rsidR="00C059E1" w:rsidRPr="001700A0" w:rsidRDefault="00C059E1" w:rsidP="0041542A">
            <w:pPr>
              <w:ind w:left="-400" w:right="41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B5DDA" w14:textId="77777777" w:rsidR="00C059E1" w:rsidRPr="001700A0" w:rsidRDefault="00C059E1" w:rsidP="0041542A">
            <w:pPr>
              <w:ind w:left="-400" w:right="40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C2DAA" w14:textId="77777777" w:rsidR="00C059E1" w:rsidRPr="001700A0" w:rsidRDefault="00C059E1" w:rsidP="0041542A">
            <w:pPr>
              <w:ind w:left="-400" w:right="43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DA0B8CF" w14:textId="77777777" w:rsidR="00C059E1" w:rsidRPr="001700A0" w:rsidRDefault="00C059E1" w:rsidP="0041542A">
            <w:pPr>
              <w:ind w:left="-400" w:right="42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9DEC652" w14:textId="77777777" w:rsidR="00C059E1" w:rsidRPr="001700A0" w:rsidRDefault="00C059E1" w:rsidP="0041542A">
            <w:pPr>
              <w:ind w:left="-400" w:right="43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</w:tr>
      <w:tr w:rsidR="00C059E1" w:rsidRPr="001700A0" w14:paraId="6FD4AF8A" w14:textId="77777777" w:rsidTr="0041542A">
        <w:trPr>
          <w:trHeight w:val="430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14:paraId="15670793" w14:textId="77777777" w:rsidR="00C059E1" w:rsidRPr="001700A0" w:rsidRDefault="00C059E1" w:rsidP="0041542A">
            <w:pPr>
              <w:ind w:firstLine="0"/>
            </w:pP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A47FA" w14:textId="77777777" w:rsidR="00C059E1" w:rsidRPr="001700A0" w:rsidRDefault="00C059E1" w:rsidP="0041542A">
            <w:pPr>
              <w:ind w:firstLine="0"/>
              <w:jc w:val="left"/>
            </w:pPr>
            <w:r w:rsidRPr="001700A0">
              <w:rPr>
                <w:rFonts w:eastAsia="Times New Roman"/>
              </w:rPr>
              <w:t xml:space="preserve">Data design(ERD)[3]  Database/File Design[3]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816CA" w14:textId="77777777" w:rsidR="00C059E1" w:rsidRPr="001700A0" w:rsidRDefault="00C059E1" w:rsidP="0041542A">
            <w:pPr>
              <w:ind w:left="-400" w:right="41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F1C79" w14:textId="77777777" w:rsidR="00C059E1" w:rsidRPr="001700A0" w:rsidRDefault="00C059E1" w:rsidP="0041542A">
            <w:pPr>
              <w:ind w:left="-400" w:right="40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426AC" w14:textId="77777777" w:rsidR="00C059E1" w:rsidRPr="001700A0" w:rsidRDefault="00C059E1" w:rsidP="0041542A">
            <w:pPr>
              <w:ind w:left="-400" w:right="43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A9C70B9" w14:textId="77777777" w:rsidR="00C059E1" w:rsidRPr="001700A0" w:rsidRDefault="00C059E1" w:rsidP="0041542A">
            <w:pPr>
              <w:ind w:left="-400" w:right="42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E9D33AF" w14:textId="77777777" w:rsidR="00C059E1" w:rsidRPr="001700A0" w:rsidRDefault="00C059E1" w:rsidP="0041542A">
            <w:pPr>
              <w:ind w:left="-400" w:right="43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</w:tr>
      <w:tr w:rsidR="00C059E1" w:rsidRPr="001700A0" w14:paraId="49A9315B" w14:textId="77777777" w:rsidTr="0041542A">
        <w:trPr>
          <w:trHeight w:val="249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4D5F41C9" w14:textId="77777777" w:rsidR="00C059E1" w:rsidRPr="001700A0" w:rsidRDefault="00C059E1" w:rsidP="0041542A">
            <w:pPr>
              <w:ind w:firstLine="0"/>
            </w:pP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A6B9136" w14:textId="77777777" w:rsidR="00C059E1" w:rsidRPr="001700A0" w:rsidRDefault="00C059E1" w:rsidP="0041542A">
            <w:pPr>
              <w:ind w:firstLine="0"/>
              <w:jc w:val="left"/>
            </w:pPr>
            <w:r w:rsidRPr="001700A0">
              <w:rPr>
                <w:rFonts w:eastAsia="Times New Roman"/>
              </w:rPr>
              <w:t xml:space="preserve">Wire Frames[5]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BAEB29C" w14:textId="77777777" w:rsidR="00C059E1" w:rsidRPr="001700A0" w:rsidRDefault="00C059E1" w:rsidP="0041542A">
            <w:pPr>
              <w:ind w:left="-400" w:right="41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806FD64" w14:textId="77777777" w:rsidR="00C059E1" w:rsidRPr="001700A0" w:rsidRDefault="00C059E1" w:rsidP="0041542A">
            <w:pPr>
              <w:ind w:left="-400" w:right="40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F339C67" w14:textId="77777777" w:rsidR="00C059E1" w:rsidRPr="001700A0" w:rsidRDefault="00C059E1" w:rsidP="0041542A">
            <w:pPr>
              <w:ind w:left="-400" w:right="43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A03E24C" w14:textId="77777777" w:rsidR="00C059E1" w:rsidRPr="001700A0" w:rsidRDefault="00C059E1" w:rsidP="0041542A">
            <w:pPr>
              <w:ind w:left="-400" w:right="42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0D775E" w14:textId="77777777" w:rsidR="00C059E1" w:rsidRPr="001700A0" w:rsidRDefault="00C059E1" w:rsidP="0041542A">
            <w:pPr>
              <w:ind w:left="-400" w:right="43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</w:tr>
      <w:tr w:rsidR="00C059E1" w:rsidRPr="001700A0" w14:paraId="2601980F" w14:textId="77777777" w:rsidTr="0041542A">
        <w:trPr>
          <w:trHeight w:val="513"/>
        </w:trPr>
        <w:tc>
          <w:tcPr>
            <w:tcW w:w="4652" w:type="dxa"/>
            <w:gridSpan w:val="3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7AD75296" w14:textId="77777777" w:rsidR="00C059E1" w:rsidRPr="001700A0" w:rsidRDefault="00C059E1" w:rsidP="0041542A">
            <w:pPr>
              <w:ind w:left="-400" w:firstLine="0"/>
              <w:jc w:val="left"/>
            </w:pPr>
            <w:r w:rsidRPr="001700A0">
              <w:rPr>
                <w:rFonts w:eastAsia="Times New Roman"/>
                <w:b/>
              </w:rPr>
              <w:t xml:space="preserve"> </w:t>
            </w:r>
          </w:p>
          <w:p w14:paraId="31883F3A" w14:textId="77777777" w:rsidR="00C059E1" w:rsidRPr="001700A0" w:rsidRDefault="00C059E1" w:rsidP="0041542A">
            <w:pPr>
              <w:ind w:left="-400" w:firstLine="0"/>
              <w:jc w:val="left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2990" w:type="dxa"/>
            <w:gridSpan w:val="3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vAlign w:val="center"/>
          </w:tcPr>
          <w:p w14:paraId="52EE5BED" w14:textId="77777777" w:rsidR="00C059E1" w:rsidRPr="001700A0" w:rsidRDefault="00C059E1" w:rsidP="0041542A">
            <w:pPr>
              <w:ind w:left="-400" w:right="104"/>
              <w:jc w:val="right"/>
            </w:pPr>
            <w:r w:rsidRPr="001700A0">
              <w:rPr>
                <w:rFonts w:eastAsia="Times New Roman"/>
                <w:b/>
              </w:rPr>
              <w:t xml:space="preserve">Sub-total (/20 marks)  </w:t>
            </w:r>
          </w:p>
        </w:tc>
        <w:tc>
          <w:tcPr>
            <w:tcW w:w="13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49745B" w14:textId="77777777" w:rsidR="00C059E1" w:rsidRPr="001700A0" w:rsidRDefault="00C059E1" w:rsidP="0041542A">
            <w:pPr>
              <w:ind w:left="-400" w:right="43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</w:tr>
    </w:tbl>
    <w:p w14:paraId="2633387D" w14:textId="77777777" w:rsidR="00C059E1" w:rsidRPr="00333396" w:rsidRDefault="00C059E1" w:rsidP="00C059E1">
      <w:pPr>
        <w:pStyle w:val="ListParagraph"/>
        <w:numPr>
          <w:ilvl w:val="0"/>
          <w:numId w:val="2"/>
        </w:numPr>
        <w:spacing w:after="517"/>
        <w:rPr>
          <w:rFonts w:eastAsia="Arial"/>
          <w:b/>
        </w:rPr>
      </w:pPr>
      <w:r w:rsidRPr="00B1366B">
        <w:rPr>
          <w:rFonts w:eastAsia="Times New Roman"/>
        </w:rPr>
        <w:t xml:space="preserve"> </w:t>
      </w:r>
      <w:r w:rsidRPr="00B1366B">
        <w:rPr>
          <w:b/>
          <w:bCs/>
        </w:rPr>
        <w:t xml:space="preserve">Tests Document – individual </w:t>
      </w:r>
    </w:p>
    <w:tbl>
      <w:tblPr>
        <w:tblStyle w:val="TableGrid0"/>
        <w:tblW w:w="8954" w:type="dxa"/>
        <w:tblInd w:w="14" w:type="dxa"/>
        <w:tblCellMar>
          <w:top w:w="25" w:type="dxa"/>
          <w:left w:w="108" w:type="dxa"/>
          <w:bottom w:w="5" w:type="dxa"/>
        </w:tblCellMar>
        <w:tblLook w:val="04A0" w:firstRow="1" w:lastRow="0" w:firstColumn="1" w:lastColumn="0" w:noHBand="0" w:noVBand="1"/>
      </w:tblPr>
      <w:tblGrid>
        <w:gridCol w:w="793"/>
        <w:gridCol w:w="2654"/>
        <w:gridCol w:w="684"/>
        <w:gridCol w:w="1212"/>
        <w:gridCol w:w="744"/>
        <w:gridCol w:w="1021"/>
        <w:gridCol w:w="938"/>
        <w:gridCol w:w="936"/>
      </w:tblGrid>
      <w:tr w:rsidR="00C059E1" w:rsidRPr="001700A0" w14:paraId="798434E1" w14:textId="77777777" w:rsidTr="0041542A">
        <w:trPr>
          <w:trHeight w:val="779"/>
        </w:trPr>
        <w:tc>
          <w:tcPr>
            <w:tcW w:w="7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60AE05D" w14:textId="77777777" w:rsidR="00C059E1" w:rsidRPr="006E6834" w:rsidRDefault="00C059E1" w:rsidP="0041542A">
            <w:pPr>
              <w:ind w:firstLine="0"/>
              <w:jc w:val="center"/>
              <w:rPr>
                <w:b/>
              </w:rPr>
            </w:pPr>
            <w:bookmarkStart w:id="0" w:name="_Hlk89418390"/>
            <w:r w:rsidRPr="006E6834">
              <w:rPr>
                <w:rFonts w:eastAsia="Cambria"/>
                <w:b/>
                <w:color w:val="365F91"/>
              </w:rPr>
              <w:t>LO</w:t>
            </w:r>
          </w:p>
        </w:tc>
        <w:tc>
          <w:tcPr>
            <w:tcW w:w="282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3A4E182B" w14:textId="77777777" w:rsidR="00C059E1" w:rsidRPr="006E6834" w:rsidRDefault="00C059E1" w:rsidP="0041542A">
            <w:pPr>
              <w:ind w:right="113" w:firstLine="0"/>
              <w:jc w:val="center"/>
              <w:rPr>
                <w:b/>
              </w:rPr>
            </w:pPr>
            <w:r w:rsidRPr="006E6834">
              <w:rPr>
                <w:rFonts w:eastAsia="Times New Roman"/>
                <w:b/>
              </w:rPr>
              <w:t>Assessment Area</w:t>
            </w:r>
          </w:p>
        </w:tc>
        <w:tc>
          <w:tcPr>
            <w:tcW w:w="65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6101EEEE" w14:textId="77777777" w:rsidR="00C059E1" w:rsidRPr="006E6834" w:rsidRDefault="00C059E1" w:rsidP="0041542A">
            <w:pPr>
              <w:ind w:right="109" w:firstLine="0"/>
              <w:jc w:val="center"/>
              <w:rPr>
                <w:b/>
              </w:rPr>
            </w:pPr>
            <w:r w:rsidRPr="006E6834">
              <w:rPr>
                <w:rFonts w:eastAsia="Times New Roman"/>
                <w:b/>
              </w:rPr>
              <w:t>Poor</w:t>
            </w:r>
          </w:p>
        </w:tc>
        <w:tc>
          <w:tcPr>
            <w:tcW w:w="123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2237FAFA" w14:textId="77777777" w:rsidR="00C059E1" w:rsidRPr="006E6834" w:rsidRDefault="00C059E1" w:rsidP="0041542A">
            <w:pPr>
              <w:ind w:left="22" w:hanging="92"/>
              <w:jc w:val="center"/>
              <w:rPr>
                <w:b/>
              </w:rPr>
            </w:pPr>
            <w:r w:rsidRPr="006E6834">
              <w:rPr>
                <w:rFonts w:eastAsia="Times New Roman"/>
                <w:b/>
              </w:rPr>
              <w:t>Satisfactory</w:t>
            </w:r>
          </w:p>
        </w:tc>
        <w:tc>
          <w:tcPr>
            <w:tcW w:w="71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8A40C7B" w14:textId="77777777" w:rsidR="00C059E1" w:rsidRPr="006E6834" w:rsidRDefault="00C059E1" w:rsidP="0041542A">
            <w:pPr>
              <w:ind w:right="105" w:firstLine="0"/>
              <w:jc w:val="center"/>
              <w:rPr>
                <w:b/>
              </w:rPr>
            </w:pPr>
            <w:r w:rsidRPr="006E6834">
              <w:rPr>
                <w:rFonts w:eastAsia="Times New Roman"/>
                <w:b/>
              </w:rPr>
              <w:t>Good</w:t>
            </w:r>
          </w:p>
        </w:tc>
        <w:tc>
          <w:tcPr>
            <w:tcW w:w="98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7FA559" w14:textId="77777777" w:rsidR="00C059E1" w:rsidRPr="006E6834" w:rsidRDefault="00C059E1" w:rsidP="0041542A">
            <w:pPr>
              <w:ind w:left="26" w:hanging="16"/>
              <w:jc w:val="center"/>
              <w:rPr>
                <w:b/>
              </w:rPr>
            </w:pPr>
            <w:r w:rsidRPr="006E6834">
              <w:rPr>
                <w:rFonts w:eastAsia="Times New Roman"/>
                <w:b/>
              </w:rPr>
              <w:t>Excellent</w:t>
            </w:r>
          </w:p>
        </w:tc>
        <w:tc>
          <w:tcPr>
            <w:tcW w:w="178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F718EE" w14:textId="77777777" w:rsidR="00C059E1" w:rsidRPr="006E6834" w:rsidRDefault="00C059E1" w:rsidP="0041542A">
            <w:pPr>
              <w:ind w:right="106" w:firstLine="0"/>
              <w:jc w:val="center"/>
              <w:rPr>
                <w:b/>
              </w:rPr>
            </w:pPr>
            <w:r w:rsidRPr="006E6834">
              <w:rPr>
                <w:rFonts w:eastAsia="Times New Roman"/>
                <w:b/>
              </w:rPr>
              <w:t>Marks</w:t>
            </w:r>
          </w:p>
        </w:tc>
      </w:tr>
      <w:tr w:rsidR="00C059E1" w:rsidRPr="001700A0" w14:paraId="79DEC576" w14:textId="77777777" w:rsidTr="0041542A">
        <w:trPr>
          <w:trHeight w:val="506"/>
        </w:trPr>
        <w:tc>
          <w:tcPr>
            <w:tcW w:w="75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FED9472" w14:textId="77777777" w:rsidR="00C059E1" w:rsidRPr="001700A0" w:rsidRDefault="00C059E1" w:rsidP="0041542A">
            <w:pPr>
              <w:spacing w:after="6"/>
              <w:ind w:right="58" w:firstLine="0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  <w:r w:rsidRPr="001700A0">
              <w:rPr>
                <w:rFonts w:eastAsia="Times New Roman"/>
              </w:rPr>
              <w:tab/>
              <w:t xml:space="preserve"> </w:t>
            </w:r>
          </w:p>
          <w:p w14:paraId="3864CB3B" w14:textId="77777777" w:rsidR="00C059E1" w:rsidRPr="001700A0" w:rsidRDefault="00C059E1" w:rsidP="0041542A">
            <w:pPr>
              <w:spacing w:after="3"/>
              <w:ind w:firstLine="0"/>
            </w:pPr>
            <w:r w:rsidRPr="001700A0">
              <w:rPr>
                <w:rFonts w:eastAsia="Times New Roman"/>
                <w:b/>
              </w:rPr>
              <w:t xml:space="preserve">CLO1 </w:t>
            </w:r>
          </w:p>
          <w:p w14:paraId="0DD56CE7" w14:textId="77777777" w:rsidR="00C059E1" w:rsidRPr="001700A0" w:rsidRDefault="00C059E1" w:rsidP="0041542A">
            <w:pPr>
              <w:spacing w:after="6"/>
              <w:ind w:right="58" w:firstLine="0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  <w:r w:rsidRPr="001700A0">
              <w:rPr>
                <w:rFonts w:eastAsia="Times New Roman"/>
              </w:rPr>
              <w:tab/>
              <w:t xml:space="preserve"> </w:t>
            </w:r>
          </w:p>
          <w:p w14:paraId="4FBFA4EC" w14:textId="77777777" w:rsidR="00C059E1" w:rsidRPr="001700A0" w:rsidRDefault="00C059E1" w:rsidP="0041542A">
            <w:pPr>
              <w:ind w:firstLine="0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282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6C4C2" w14:textId="77777777" w:rsidR="00C059E1" w:rsidRPr="001700A0" w:rsidRDefault="00C059E1" w:rsidP="0041542A">
            <w:pPr>
              <w:ind w:firstLine="0"/>
              <w:jc w:val="left"/>
            </w:pPr>
            <w:r w:rsidRPr="001700A0">
              <w:rPr>
                <w:rFonts w:eastAsia="Times New Roman"/>
              </w:rPr>
              <w:t xml:space="preserve">Test objectives [3] </w:t>
            </w:r>
          </w:p>
        </w:tc>
        <w:tc>
          <w:tcPr>
            <w:tcW w:w="6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703D8" w14:textId="77777777" w:rsidR="00C059E1" w:rsidRPr="001700A0" w:rsidRDefault="00C059E1" w:rsidP="0041542A">
            <w:pPr>
              <w:ind w:right="48" w:firstLine="0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12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B463D" w14:textId="77777777" w:rsidR="00C059E1" w:rsidRPr="001700A0" w:rsidRDefault="00C059E1" w:rsidP="0041542A">
            <w:pPr>
              <w:ind w:right="48" w:hanging="92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71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28B05" w14:textId="77777777" w:rsidR="00C059E1" w:rsidRPr="001700A0" w:rsidRDefault="00C059E1" w:rsidP="0041542A">
            <w:pPr>
              <w:ind w:right="48" w:firstLine="0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A9C1821" w14:textId="77777777" w:rsidR="00C059E1" w:rsidRPr="001700A0" w:rsidRDefault="00C059E1" w:rsidP="0041542A">
            <w:pPr>
              <w:ind w:right="51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89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0156979D" w14:textId="77777777" w:rsidR="00C059E1" w:rsidRPr="001700A0" w:rsidRDefault="00C059E1" w:rsidP="0041542A">
            <w:pPr>
              <w:ind w:left="295" w:right="107" w:hanging="266"/>
            </w:pPr>
            <w:r w:rsidRPr="001700A0">
              <w:rPr>
                <w:rFonts w:eastAsia="Times New Roman"/>
              </w:rPr>
              <w:t xml:space="preserve">Student 1  </w:t>
            </w:r>
          </w:p>
        </w:tc>
        <w:tc>
          <w:tcPr>
            <w:tcW w:w="88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72030B8B" w14:textId="77777777" w:rsidR="00C059E1" w:rsidRPr="001700A0" w:rsidRDefault="00C059E1" w:rsidP="0041542A">
            <w:pPr>
              <w:ind w:left="295" w:right="104" w:hanging="266"/>
            </w:pPr>
            <w:r w:rsidRPr="001700A0">
              <w:rPr>
                <w:rFonts w:eastAsia="Times New Roman"/>
              </w:rPr>
              <w:t xml:space="preserve">Student 1  </w:t>
            </w:r>
          </w:p>
        </w:tc>
      </w:tr>
      <w:tr w:rsidR="00C059E1" w:rsidRPr="001700A0" w14:paraId="21B62EC1" w14:textId="77777777" w:rsidTr="0041542A">
        <w:trPr>
          <w:trHeight w:val="1111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14:paraId="724A2FE2" w14:textId="77777777" w:rsidR="00C059E1" w:rsidRPr="001700A0" w:rsidRDefault="00C059E1" w:rsidP="0041542A">
            <w:pPr>
              <w:ind w:firstLine="0"/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BE039" w14:textId="77777777" w:rsidR="00C059E1" w:rsidRDefault="00C059E1" w:rsidP="0041542A">
            <w:pPr>
              <w:ind w:firstLine="0"/>
              <w:jc w:val="left"/>
            </w:pPr>
            <w:r w:rsidRPr="001700A0">
              <w:rPr>
                <w:rFonts w:eastAsia="Times New Roman"/>
              </w:rPr>
              <w:t xml:space="preserve">[2] </w:t>
            </w:r>
          </w:p>
          <w:p w14:paraId="7F75AC91" w14:textId="77777777" w:rsidR="00C059E1" w:rsidRPr="0047722C" w:rsidRDefault="00C059E1" w:rsidP="00C059E1">
            <w:pPr>
              <w:pStyle w:val="ListParagraph"/>
              <w:numPr>
                <w:ilvl w:val="0"/>
                <w:numId w:val="17"/>
              </w:numPr>
              <w:jc w:val="left"/>
            </w:pPr>
            <w:r w:rsidRPr="0047722C">
              <w:rPr>
                <w:rFonts w:eastAsia="Times New Roman"/>
              </w:rPr>
              <w:t xml:space="preserve">Test Plan (includes)                                  </w:t>
            </w:r>
          </w:p>
          <w:p w14:paraId="606A29EA" w14:textId="77777777" w:rsidR="00C059E1" w:rsidRPr="0047722C" w:rsidRDefault="00C059E1" w:rsidP="00C059E1">
            <w:pPr>
              <w:pStyle w:val="ListParagraph"/>
              <w:numPr>
                <w:ilvl w:val="0"/>
                <w:numId w:val="18"/>
              </w:numPr>
              <w:jc w:val="left"/>
            </w:pPr>
            <w:r w:rsidRPr="0047722C">
              <w:rPr>
                <w:rFonts w:eastAsia="Times New Roman"/>
              </w:rPr>
              <w:t xml:space="preserve">Tests methods </w:t>
            </w:r>
            <w:r w:rsidRPr="0047722C">
              <w:rPr>
                <w:rFonts w:eastAsia="Times New Roman"/>
              </w:rPr>
              <w:lastRenderedPageBreak/>
              <w:t xml:space="preserve">specification evaluation </w:t>
            </w:r>
          </w:p>
          <w:p w14:paraId="63D6DDEE" w14:textId="77777777" w:rsidR="00C059E1" w:rsidRPr="001700A0" w:rsidRDefault="00C059E1" w:rsidP="00C059E1">
            <w:pPr>
              <w:pStyle w:val="ListParagraph"/>
              <w:numPr>
                <w:ilvl w:val="0"/>
                <w:numId w:val="18"/>
              </w:numPr>
              <w:jc w:val="left"/>
            </w:pPr>
            <w:r w:rsidRPr="0047722C">
              <w:rPr>
                <w:rFonts w:eastAsia="Times New Roman"/>
              </w:rPr>
              <w:t xml:space="preserve">Schedule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CF131" w14:textId="77777777" w:rsidR="00C059E1" w:rsidRPr="001700A0" w:rsidRDefault="00C059E1" w:rsidP="0041542A">
            <w:pPr>
              <w:ind w:right="48" w:firstLine="0"/>
              <w:jc w:val="center"/>
            </w:pPr>
            <w:r w:rsidRPr="001700A0">
              <w:rPr>
                <w:rFonts w:eastAsia="Times New Roman"/>
              </w:rPr>
              <w:lastRenderedPageBreak/>
              <w:t xml:space="preserve"> 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DB6B3" w14:textId="77777777" w:rsidR="00C059E1" w:rsidRPr="001700A0" w:rsidRDefault="00C059E1" w:rsidP="0041542A">
            <w:pPr>
              <w:ind w:right="48" w:hanging="92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6B8F6" w14:textId="77777777" w:rsidR="00C059E1" w:rsidRPr="001700A0" w:rsidRDefault="00C059E1" w:rsidP="0041542A">
            <w:pPr>
              <w:ind w:right="48" w:firstLine="0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E12773B" w14:textId="77777777" w:rsidR="00C059E1" w:rsidRPr="001700A0" w:rsidRDefault="00C059E1" w:rsidP="0041542A">
            <w:pPr>
              <w:ind w:right="51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574DF50" w14:textId="77777777" w:rsidR="00C059E1" w:rsidRPr="001700A0" w:rsidRDefault="00C059E1" w:rsidP="0041542A">
            <w:pPr>
              <w:ind w:right="53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FA7C17A" w14:textId="77777777" w:rsidR="00C059E1" w:rsidRPr="001700A0" w:rsidRDefault="00C059E1" w:rsidP="0041542A">
            <w:pPr>
              <w:ind w:right="50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</w:tr>
      <w:tr w:rsidR="00C059E1" w:rsidRPr="001700A0" w14:paraId="1B95E2B9" w14:textId="77777777" w:rsidTr="0041542A">
        <w:trPr>
          <w:trHeight w:val="701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14:paraId="652C55E3" w14:textId="77777777" w:rsidR="00C059E1" w:rsidRPr="001700A0" w:rsidRDefault="00C059E1" w:rsidP="0041542A">
            <w:pPr>
              <w:ind w:firstLine="0"/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7D302" w14:textId="77777777" w:rsidR="00C059E1" w:rsidRDefault="00C059E1" w:rsidP="0041542A">
            <w:pPr>
              <w:spacing w:after="1"/>
              <w:ind w:firstLine="0"/>
              <w:jc w:val="left"/>
            </w:pPr>
            <w:r w:rsidRPr="001700A0">
              <w:rPr>
                <w:rFonts w:eastAsia="Times New Roman"/>
              </w:rPr>
              <w:t xml:space="preserve">Testing – Using Selenium </w:t>
            </w:r>
          </w:p>
          <w:p w14:paraId="0896E300" w14:textId="77777777" w:rsidR="00C059E1" w:rsidRPr="001700A0" w:rsidRDefault="00C059E1" w:rsidP="00C059E1">
            <w:pPr>
              <w:pStyle w:val="ListParagraph"/>
              <w:numPr>
                <w:ilvl w:val="0"/>
                <w:numId w:val="17"/>
              </w:numPr>
              <w:spacing w:after="1"/>
              <w:jc w:val="left"/>
            </w:pPr>
            <w:r w:rsidRPr="00E91FA0">
              <w:rPr>
                <w:rFonts w:eastAsia="Times New Roman"/>
              </w:rPr>
              <w:t xml:space="preserve">Unit Testing [4]  </w:t>
            </w:r>
          </w:p>
          <w:p w14:paraId="1F8F2070" w14:textId="77777777" w:rsidR="00C059E1" w:rsidRPr="001700A0" w:rsidRDefault="00C059E1" w:rsidP="0041542A">
            <w:pPr>
              <w:ind w:left="437" w:firstLine="0"/>
              <w:jc w:val="left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C2D52" w14:textId="77777777" w:rsidR="00C059E1" w:rsidRPr="001700A0" w:rsidRDefault="00C059E1" w:rsidP="0041542A">
            <w:pPr>
              <w:ind w:right="48" w:firstLine="0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38B51" w14:textId="77777777" w:rsidR="00C059E1" w:rsidRPr="001700A0" w:rsidRDefault="00C059E1" w:rsidP="0041542A">
            <w:pPr>
              <w:ind w:right="48" w:hanging="92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464D0" w14:textId="77777777" w:rsidR="00C059E1" w:rsidRPr="001700A0" w:rsidRDefault="00C059E1" w:rsidP="0041542A">
            <w:pPr>
              <w:ind w:right="48" w:firstLine="0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25C56DC" w14:textId="77777777" w:rsidR="00C059E1" w:rsidRPr="001700A0" w:rsidRDefault="00C059E1" w:rsidP="0041542A">
            <w:pPr>
              <w:ind w:right="51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B7CDA7D" w14:textId="77777777" w:rsidR="00C059E1" w:rsidRPr="001700A0" w:rsidRDefault="00C059E1" w:rsidP="0041542A">
            <w:pPr>
              <w:ind w:right="78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FD6B976" w14:textId="77777777" w:rsidR="00C059E1" w:rsidRPr="001700A0" w:rsidRDefault="00C059E1" w:rsidP="0041542A">
            <w:pPr>
              <w:ind w:right="50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</w:tr>
      <w:tr w:rsidR="00C059E1" w:rsidRPr="001700A0" w14:paraId="6F50D2C7" w14:textId="77777777" w:rsidTr="0041542A">
        <w:trPr>
          <w:trHeight w:val="71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14:paraId="60279A9D" w14:textId="77777777" w:rsidR="00C059E1" w:rsidRPr="001700A0" w:rsidRDefault="00C059E1" w:rsidP="0041542A">
            <w:pPr>
              <w:ind w:firstLine="0"/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356D8" w14:textId="77777777" w:rsidR="00C059E1" w:rsidRPr="00E91FA0" w:rsidRDefault="00C059E1" w:rsidP="00C059E1">
            <w:pPr>
              <w:pStyle w:val="ListParagraph"/>
              <w:numPr>
                <w:ilvl w:val="0"/>
                <w:numId w:val="17"/>
              </w:numPr>
              <w:jc w:val="left"/>
            </w:pPr>
            <w:r w:rsidRPr="00E91FA0">
              <w:rPr>
                <w:rFonts w:eastAsia="Times New Roman"/>
              </w:rPr>
              <w:t xml:space="preserve">Integration Testing [4] </w:t>
            </w:r>
          </w:p>
          <w:p w14:paraId="00078632" w14:textId="77777777" w:rsidR="00C059E1" w:rsidRPr="001700A0" w:rsidRDefault="00C059E1" w:rsidP="00C059E1">
            <w:pPr>
              <w:pStyle w:val="ListParagraph"/>
              <w:numPr>
                <w:ilvl w:val="0"/>
                <w:numId w:val="17"/>
              </w:numPr>
              <w:jc w:val="left"/>
            </w:pPr>
            <w:r w:rsidRPr="00E91FA0">
              <w:rPr>
                <w:rFonts w:eastAsia="Times New Roman"/>
              </w:rPr>
              <w:t>System (</w:t>
            </w:r>
            <w:proofErr w:type="spellStart"/>
            <w:r w:rsidRPr="00E91FA0">
              <w:rPr>
                <w:rFonts w:eastAsia="Times New Roman"/>
              </w:rPr>
              <w:t>func</w:t>
            </w:r>
            <w:proofErr w:type="spellEnd"/>
            <w:r w:rsidRPr="00E91FA0">
              <w:rPr>
                <w:rFonts w:eastAsia="Times New Roman"/>
              </w:rPr>
              <w:t xml:space="preserve"> and </w:t>
            </w:r>
            <w:proofErr w:type="spellStart"/>
            <w:r w:rsidRPr="00E91FA0">
              <w:rPr>
                <w:rFonts w:eastAsia="Times New Roman"/>
              </w:rPr>
              <w:t>nonfunc</w:t>
            </w:r>
            <w:proofErr w:type="spellEnd"/>
            <w:r w:rsidRPr="00E91FA0">
              <w:rPr>
                <w:rFonts w:eastAsia="Times New Roman"/>
              </w:rPr>
              <w:t xml:space="preserve">) [4]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3EAF4" w14:textId="77777777" w:rsidR="00C059E1" w:rsidRPr="001700A0" w:rsidRDefault="00C059E1" w:rsidP="0041542A">
            <w:pPr>
              <w:ind w:right="48" w:firstLine="0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974BA" w14:textId="77777777" w:rsidR="00C059E1" w:rsidRPr="001700A0" w:rsidRDefault="00C059E1" w:rsidP="0041542A">
            <w:pPr>
              <w:ind w:right="48" w:hanging="92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FBBC5" w14:textId="77777777" w:rsidR="00C059E1" w:rsidRPr="001700A0" w:rsidRDefault="00C059E1" w:rsidP="0041542A">
            <w:pPr>
              <w:ind w:right="48" w:firstLine="0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FA330E2" w14:textId="77777777" w:rsidR="00C059E1" w:rsidRPr="001700A0" w:rsidRDefault="00C059E1" w:rsidP="0041542A">
            <w:pPr>
              <w:ind w:right="51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178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2973ECB" w14:textId="77777777" w:rsidR="00C059E1" w:rsidRPr="001700A0" w:rsidRDefault="00C059E1" w:rsidP="0041542A">
            <w:pPr>
              <w:ind w:right="76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</w:tr>
      <w:tr w:rsidR="00C059E1" w:rsidRPr="001700A0" w14:paraId="5FF0D47A" w14:textId="77777777" w:rsidTr="0041542A">
        <w:trPr>
          <w:trHeight w:val="38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AB2FEC1" w14:textId="77777777" w:rsidR="00C059E1" w:rsidRPr="001700A0" w:rsidRDefault="00C059E1" w:rsidP="0041542A">
            <w:pPr>
              <w:ind w:firstLine="0"/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FE3D94E" w14:textId="77777777" w:rsidR="00C059E1" w:rsidRPr="001700A0" w:rsidRDefault="00C059E1" w:rsidP="0041542A">
            <w:pPr>
              <w:ind w:firstLine="0"/>
              <w:jc w:val="left"/>
            </w:pPr>
            <w:r w:rsidRPr="001700A0">
              <w:rPr>
                <w:rFonts w:eastAsia="Times New Roman"/>
              </w:rPr>
              <w:t xml:space="preserve">Tests analysis report [3]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31438BD" w14:textId="77777777" w:rsidR="00C059E1" w:rsidRPr="001700A0" w:rsidRDefault="00C059E1" w:rsidP="0041542A">
            <w:pPr>
              <w:ind w:right="48" w:firstLine="0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9D1755E" w14:textId="77777777" w:rsidR="00C059E1" w:rsidRPr="001700A0" w:rsidRDefault="00C059E1" w:rsidP="0041542A">
            <w:pPr>
              <w:ind w:right="48" w:hanging="92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3904E4B" w14:textId="77777777" w:rsidR="00C059E1" w:rsidRPr="001700A0" w:rsidRDefault="00C059E1" w:rsidP="0041542A">
            <w:pPr>
              <w:ind w:right="48" w:firstLine="0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32188776" w14:textId="77777777" w:rsidR="00C059E1" w:rsidRPr="001700A0" w:rsidRDefault="00C059E1" w:rsidP="0041542A">
            <w:pPr>
              <w:ind w:right="51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118923" w14:textId="77777777" w:rsidR="00C059E1" w:rsidRPr="001700A0" w:rsidRDefault="00C059E1" w:rsidP="0041542A">
            <w:pPr>
              <w:ind w:right="53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C70AAA" w14:textId="77777777" w:rsidR="00C059E1" w:rsidRPr="001700A0" w:rsidRDefault="00C059E1" w:rsidP="0041542A">
            <w:pPr>
              <w:ind w:right="50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</w:tr>
      <w:tr w:rsidR="00C059E1" w:rsidRPr="001700A0" w14:paraId="54908FEA" w14:textId="77777777" w:rsidTr="0041542A">
        <w:trPr>
          <w:trHeight w:val="435"/>
        </w:trPr>
        <w:tc>
          <w:tcPr>
            <w:tcW w:w="3578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3514396B" w14:textId="77777777" w:rsidR="00C059E1" w:rsidRPr="001700A0" w:rsidRDefault="00C059E1" w:rsidP="0041542A">
            <w:pPr>
              <w:ind w:right="61" w:firstLine="0"/>
              <w:jc w:val="left"/>
            </w:pPr>
            <w:r w:rsidRPr="001700A0">
              <w:rPr>
                <w:rFonts w:eastAsia="Times New Roman"/>
              </w:rPr>
              <w:t xml:space="preserve"> </w:t>
            </w:r>
            <w:r w:rsidRPr="001700A0">
              <w:rPr>
                <w:rFonts w:eastAsia="Times New Roman"/>
              </w:rPr>
              <w:tab/>
            </w:r>
            <w:r w:rsidRPr="001700A0">
              <w:rPr>
                <w:rFonts w:eastAsia="Times New Roman"/>
                <w:b/>
              </w:rPr>
              <w:t xml:space="preserve"> </w:t>
            </w:r>
          </w:p>
        </w:tc>
        <w:tc>
          <w:tcPr>
            <w:tcW w:w="65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63EB8354" w14:textId="77777777" w:rsidR="00C059E1" w:rsidRPr="001700A0" w:rsidRDefault="00C059E1" w:rsidP="0041542A">
            <w:pPr>
              <w:ind w:firstLine="0"/>
            </w:pPr>
          </w:p>
        </w:tc>
        <w:tc>
          <w:tcPr>
            <w:tcW w:w="2942" w:type="dxa"/>
            <w:gridSpan w:val="3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vAlign w:val="center"/>
          </w:tcPr>
          <w:p w14:paraId="5D1A15F7" w14:textId="77777777" w:rsidR="00C059E1" w:rsidRPr="001700A0" w:rsidRDefault="00C059E1" w:rsidP="0041542A">
            <w:pPr>
              <w:ind w:right="109" w:firstLine="0"/>
              <w:jc w:val="right"/>
            </w:pPr>
            <w:r w:rsidRPr="001700A0">
              <w:rPr>
                <w:rFonts w:eastAsia="Times New Roman"/>
                <w:b/>
              </w:rPr>
              <w:t xml:space="preserve">Sub-total (/20 marks)  </w:t>
            </w:r>
          </w:p>
        </w:tc>
        <w:tc>
          <w:tcPr>
            <w:tcW w:w="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C98683" w14:textId="77777777" w:rsidR="00C059E1" w:rsidRPr="001700A0" w:rsidRDefault="00C059E1" w:rsidP="0041542A">
            <w:pPr>
              <w:ind w:right="53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3A2B00" w14:textId="77777777" w:rsidR="00C059E1" w:rsidRPr="001700A0" w:rsidRDefault="00C059E1" w:rsidP="0041542A">
            <w:pPr>
              <w:ind w:right="50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</w:tr>
      <w:bookmarkEnd w:id="0"/>
    </w:tbl>
    <w:p w14:paraId="48EDF9F2" w14:textId="77777777" w:rsidR="00C059E1" w:rsidRDefault="00C059E1" w:rsidP="00C059E1">
      <w:pPr>
        <w:pStyle w:val="ListParagraph"/>
        <w:spacing w:after="517"/>
        <w:ind w:left="345" w:firstLine="0"/>
        <w:rPr>
          <w:rFonts w:eastAsia="Arial"/>
          <w:b/>
        </w:rPr>
      </w:pPr>
    </w:p>
    <w:p w14:paraId="6C9A8F01" w14:textId="77777777" w:rsidR="00C059E1" w:rsidRPr="00333396" w:rsidRDefault="00C059E1" w:rsidP="00C059E1">
      <w:pPr>
        <w:spacing w:line="259" w:lineRule="auto"/>
        <w:ind w:firstLine="0"/>
        <w:jc w:val="left"/>
        <w:rPr>
          <w:rFonts w:eastAsia="Arial"/>
          <w:b/>
        </w:rPr>
      </w:pPr>
      <w:r>
        <w:rPr>
          <w:rFonts w:eastAsia="Arial"/>
          <w:b/>
        </w:rPr>
        <w:br w:type="page"/>
      </w:r>
    </w:p>
    <w:p w14:paraId="006D0E41" w14:textId="77777777" w:rsidR="00C059E1" w:rsidRPr="000B409F" w:rsidRDefault="00C059E1" w:rsidP="00C059E1">
      <w:pPr>
        <w:pStyle w:val="ListParagraph"/>
        <w:numPr>
          <w:ilvl w:val="0"/>
          <w:numId w:val="2"/>
        </w:numPr>
      </w:pPr>
      <w:r w:rsidRPr="00F60B69">
        <w:rPr>
          <w:b/>
          <w:bCs/>
        </w:rPr>
        <w:lastRenderedPageBreak/>
        <w:t>Documentation and Presentation</w:t>
      </w:r>
    </w:p>
    <w:tbl>
      <w:tblPr>
        <w:tblStyle w:val="TableGrid0"/>
        <w:tblW w:w="8639" w:type="dxa"/>
        <w:tblInd w:w="14" w:type="dxa"/>
        <w:tblCellMar>
          <w:top w:w="14" w:type="dxa"/>
          <w:bottom w:w="5" w:type="dxa"/>
        </w:tblCellMar>
        <w:tblLook w:val="04A0" w:firstRow="1" w:lastRow="0" w:firstColumn="1" w:lastColumn="0" w:noHBand="0" w:noVBand="1"/>
      </w:tblPr>
      <w:tblGrid>
        <w:gridCol w:w="735"/>
        <w:gridCol w:w="2867"/>
        <w:gridCol w:w="715"/>
        <w:gridCol w:w="1337"/>
        <w:gridCol w:w="579"/>
        <w:gridCol w:w="970"/>
        <w:gridCol w:w="719"/>
        <w:gridCol w:w="717"/>
      </w:tblGrid>
      <w:tr w:rsidR="00C059E1" w:rsidRPr="001700A0" w14:paraId="009462F5" w14:textId="77777777" w:rsidTr="0041542A">
        <w:trPr>
          <w:trHeight w:val="803"/>
        </w:trPr>
        <w:tc>
          <w:tcPr>
            <w:tcW w:w="8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72C894E0" w14:textId="77777777" w:rsidR="00C059E1" w:rsidRPr="00E23EAF" w:rsidRDefault="00C059E1" w:rsidP="0041542A">
            <w:pPr>
              <w:ind w:left="108" w:hanging="48"/>
              <w:jc w:val="center"/>
              <w:rPr>
                <w:b/>
              </w:rPr>
            </w:pPr>
            <w:r w:rsidRPr="00E23EAF">
              <w:rPr>
                <w:rFonts w:eastAsia="Cambria"/>
                <w:b/>
                <w:color w:val="365F91"/>
              </w:rPr>
              <w:t>LO</w:t>
            </w:r>
          </w:p>
        </w:tc>
        <w:tc>
          <w:tcPr>
            <w:tcW w:w="234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404373C" w14:textId="77777777" w:rsidR="00C059E1" w:rsidRPr="00E23EAF" w:rsidRDefault="00C059E1" w:rsidP="0041542A">
            <w:pPr>
              <w:ind w:right="7" w:firstLine="0"/>
              <w:jc w:val="center"/>
              <w:rPr>
                <w:b/>
              </w:rPr>
            </w:pPr>
            <w:r w:rsidRPr="00E23EAF">
              <w:rPr>
                <w:rFonts w:eastAsia="Times New Roman"/>
                <w:b/>
              </w:rPr>
              <w:t>Assessment Area</w:t>
            </w:r>
          </w:p>
        </w:tc>
        <w:tc>
          <w:tcPr>
            <w:tcW w:w="66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0C7C05C" w14:textId="77777777" w:rsidR="00C059E1" w:rsidRPr="00E23EAF" w:rsidRDefault="00C059E1" w:rsidP="0041542A">
            <w:pPr>
              <w:ind w:right="1" w:firstLine="0"/>
              <w:jc w:val="center"/>
              <w:rPr>
                <w:b/>
              </w:rPr>
            </w:pPr>
            <w:r w:rsidRPr="00E23EAF">
              <w:rPr>
                <w:rFonts w:eastAsia="Times New Roman"/>
                <w:b/>
              </w:rPr>
              <w:t>Poor</w:t>
            </w:r>
          </w:p>
        </w:tc>
        <w:tc>
          <w:tcPr>
            <w:tcW w:w="131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A2B2872" w14:textId="77777777" w:rsidR="00C059E1" w:rsidRPr="00E23EAF" w:rsidRDefault="00C059E1" w:rsidP="0041542A">
            <w:pPr>
              <w:ind w:left="130" w:right="60" w:hanging="90"/>
              <w:jc w:val="center"/>
              <w:rPr>
                <w:b/>
              </w:rPr>
            </w:pPr>
            <w:r w:rsidRPr="00E23EAF">
              <w:rPr>
                <w:rFonts w:eastAsia="Times New Roman"/>
                <w:b/>
              </w:rPr>
              <w:t>Satisfactory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34BB5889" w14:textId="77777777" w:rsidR="00C059E1" w:rsidRPr="00E23EAF" w:rsidRDefault="00C059E1" w:rsidP="0041542A">
            <w:pPr>
              <w:ind w:firstLine="0"/>
              <w:jc w:val="center"/>
              <w:rPr>
                <w:b/>
              </w:rPr>
            </w:pPr>
            <w:r w:rsidRPr="00E23EAF">
              <w:rPr>
                <w:rFonts w:eastAsia="Times New Roman"/>
                <w:b/>
              </w:rPr>
              <w:t>Good</w:t>
            </w:r>
          </w:p>
        </w:tc>
        <w:tc>
          <w:tcPr>
            <w:tcW w:w="101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2404AD0" w14:textId="77777777" w:rsidR="00C059E1" w:rsidRPr="00E23EAF" w:rsidRDefault="00C059E1" w:rsidP="0041542A">
            <w:pPr>
              <w:ind w:firstLine="0"/>
              <w:jc w:val="center"/>
              <w:rPr>
                <w:b/>
              </w:rPr>
            </w:pPr>
            <w:r w:rsidRPr="00E23EAF">
              <w:rPr>
                <w:rFonts w:eastAsia="Times New Roman"/>
                <w:b/>
              </w:rPr>
              <w:t>Excellent</w:t>
            </w:r>
          </w:p>
        </w:tc>
        <w:tc>
          <w:tcPr>
            <w:tcW w:w="172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82D0E3" w14:textId="77777777" w:rsidR="00C059E1" w:rsidRPr="00E23EAF" w:rsidRDefault="00C059E1" w:rsidP="0041542A">
            <w:pPr>
              <w:ind w:left="2" w:hanging="2"/>
              <w:jc w:val="center"/>
              <w:rPr>
                <w:b/>
              </w:rPr>
            </w:pPr>
            <w:r w:rsidRPr="00E23EAF">
              <w:rPr>
                <w:rFonts w:eastAsia="Times New Roman"/>
                <w:b/>
              </w:rPr>
              <w:t>Marks</w:t>
            </w:r>
          </w:p>
        </w:tc>
      </w:tr>
      <w:tr w:rsidR="00C059E1" w:rsidRPr="001700A0" w14:paraId="7698D71E" w14:textId="77777777" w:rsidTr="0041542A">
        <w:trPr>
          <w:trHeight w:val="959"/>
        </w:trPr>
        <w:tc>
          <w:tcPr>
            <w:tcW w:w="86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4FB90" w14:textId="77777777" w:rsidR="00C059E1" w:rsidRPr="001700A0" w:rsidRDefault="00C059E1" w:rsidP="0041542A">
            <w:pPr>
              <w:ind w:left="108" w:hanging="48"/>
            </w:pPr>
            <w:r w:rsidRPr="001700A0">
              <w:rPr>
                <w:rFonts w:eastAsia="Times New Roman"/>
                <w:b/>
              </w:rPr>
              <w:t xml:space="preserve">CLO3 </w:t>
            </w:r>
          </w:p>
          <w:p w14:paraId="6F53A3BE" w14:textId="77777777" w:rsidR="00C059E1" w:rsidRPr="001700A0" w:rsidRDefault="00C059E1" w:rsidP="0041542A">
            <w:pPr>
              <w:ind w:left="108" w:hanging="48"/>
            </w:pPr>
            <w:r w:rsidRPr="001700A0">
              <w:rPr>
                <w:rFonts w:eastAsia="Times New Roman"/>
                <w:b/>
              </w:rPr>
              <w:t xml:space="preserve"> </w:t>
            </w:r>
          </w:p>
          <w:p w14:paraId="76BDB2EC" w14:textId="77777777" w:rsidR="00C059E1" w:rsidRPr="001700A0" w:rsidRDefault="00C059E1" w:rsidP="0041542A">
            <w:pPr>
              <w:ind w:left="108" w:hanging="48"/>
            </w:pPr>
            <w:r w:rsidRPr="001700A0">
              <w:rPr>
                <w:rFonts w:eastAsia="Times New Roman"/>
                <w:b/>
              </w:rPr>
              <w:t xml:space="preserve"> </w:t>
            </w:r>
          </w:p>
        </w:tc>
        <w:tc>
          <w:tcPr>
            <w:tcW w:w="23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5EE29" w14:textId="77777777" w:rsidR="00C059E1" w:rsidRPr="001700A0" w:rsidRDefault="00C059E1" w:rsidP="0041542A">
            <w:pPr>
              <w:ind w:left="108" w:firstLine="0"/>
              <w:jc w:val="left"/>
            </w:pPr>
            <w:r w:rsidRPr="001700A0">
              <w:rPr>
                <w:rFonts w:eastAsia="Times New Roman"/>
              </w:rPr>
              <w:t xml:space="preserve">Documentation (Design and Testing)  [5]      </w:t>
            </w:r>
          </w:p>
          <w:p w14:paraId="3B0E806C" w14:textId="77777777" w:rsidR="00C059E1" w:rsidRPr="001700A0" w:rsidRDefault="00C059E1" w:rsidP="00C059E1">
            <w:pPr>
              <w:numPr>
                <w:ilvl w:val="0"/>
                <w:numId w:val="3"/>
              </w:numPr>
              <w:ind w:hanging="360"/>
              <w:jc w:val="left"/>
            </w:pPr>
            <w:r w:rsidRPr="001700A0">
              <w:rPr>
                <w:rFonts w:eastAsia="Times New Roman"/>
              </w:rPr>
              <w:t xml:space="preserve">Format Consistency </w:t>
            </w:r>
          </w:p>
          <w:p w14:paraId="36618DCB" w14:textId="77777777" w:rsidR="00C059E1" w:rsidRPr="001700A0" w:rsidRDefault="00C059E1" w:rsidP="00C059E1">
            <w:pPr>
              <w:numPr>
                <w:ilvl w:val="0"/>
                <w:numId w:val="3"/>
              </w:numPr>
              <w:ind w:hanging="360"/>
              <w:jc w:val="left"/>
            </w:pPr>
            <w:r w:rsidRPr="001700A0">
              <w:rPr>
                <w:rFonts w:eastAsia="Times New Roman"/>
              </w:rPr>
              <w:t xml:space="preserve">Spelling/Grammar </w:t>
            </w:r>
          </w:p>
          <w:p w14:paraId="5789876D" w14:textId="77777777" w:rsidR="00C059E1" w:rsidRPr="001700A0" w:rsidRDefault="00C059E1" w:rsidP="00C059E1">
            <w:pPr>
              <w:numPr>
                <w:ilvl w:val="0"/>
                <w:numId w:val="3"/>
              </w:numPr>
              <w:ind w:hanging="360"/>
              <w:jc w:val="left"/>
            </w:pPr>
            <w:r w:rsidRPr="001700A0">
              <w:rPr>
                <w:rFonts w:eastAsia="Times New Roman"/>
              </w:rPr>
              <w:t xml:space="preserve">Professionalism </w:t>
            </w:r>
          </w:p>
        </w:tc>
        <w:tc>
          <w:tcPr>
            <w:tcW w:w="6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D42E7" w14:textId="77777777" w:rsidR="00C059E1" w:rsidRPr="001700A0" w:rsidRDefault="00C059E1" w:rsidP="0041542A">
            <w:pPr>
              <w:ind w:left="60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131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C7DBF" w14:textId="77777777" w:rsidR="00C059E1" w:rsidRPr="001700A0" w:rsidRDefault="00C059E1" w:rsidP="0041542A">
            <w:pPr>
              <w:ind w:left="60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0DC74" w14:textId="77777777" w:rsidR="00C059E1" w:rsidRPr="001700A0" w:rsidRDefault="00C059E1" w:rsidP="0041542A">
            <w:pPr>
              <w:ind w:left="58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10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56646B4" w14:textId="77777777" w:rsidR="00C059E1" w:rsidRPr="001700A0" w:rsidRDefault="00C059E1" w:rsidP="0041542A">
            <w:pPr>
              <w:ind w:left="59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172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FB324D5" w14:textId="77777777" w:rsidR="00C059E1" w:rsidRPr="001700A0" w:rsidRDefault="00C059E1" w:rsidP="0041542A">
            <w:pPr>
              <w:ind w:left="58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</w:tr>
      <w:tr w:rsidR="00C059E1" w:rsidRPr="001700A0" w14:paraId="11B17502" w14:textId="77777777" w:rsidTr="0041542A">
        <w:trPr>
          <w:trHeight w:val="968"/>
        </w:trPr>
        <w:tc>
          <w:tcPr>
            <w:tcW w:w="86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18EA3" w14:textId="77777777" w:rsidR="00C059E1" w:rsidRPr="001700A0" w:rsidRDefault="00C059E1" w:rsidP="0041542A">
            <w:pPr>
              <w:ind w:left="108" w:hanging="48"/>
            </w:pPr>
            <w:r w:rsidRPr="001700A0">
              <w:rPr>
                <w:rFonts w:eastAsia="Times New Roman"/>
                <w:b/>
              </w:rPr>
              <w:t xml:space="preserve">CLO2 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9DD0D" w14:textId="77777777" w:rsidR="00C059E1" w:rsidRPr="001700A0" w:rsidRDefault="00C059E1" w:rsidP="0041542A">
            <w:pPr>
              <w:ind w:left="828" w:right="186" w:firstLine="0"/>
              <w:jc w:val="left"/>
            </w:pPr>
            <w:r w:rsidRPr="001700A0">
              <w:rPr>
                <w:rFonts w:eastAsia="Segoe UI Symbol"/>
              </w:rPr>
              <w:t>•</w:t>
            </w:r>
            <w:r w:rsidRPr="001700A0">
              <w:rPr>
                <w:rFonts w:eastAsia="Arial"/>
              </w:rPr>
              <w:t xml:space="preserve"> </w:t>
            </w:r>
            <w:r w:rsidRPr="001700A0">
              <w:rPr>
                <w:rFonts w:eastAsia="Times New Roman"/>
              </w:rPr>
              <w:t xml:space="preserve">Project Management[5]                   Gantt Chart – need to indicate progress – compare with baseline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233C2" w14:textId="77777777" w:rsidR="00C059E1" w:rsidRPr="001700A0" w:rsidRDefault="00C059E1" w:rsidP="0041542A">
            <w:pPr>
              <w:ind w:left="-22" w:right="300"/>
            </w:pPr>
            <w:r w:rsidRPr="001700A0">
              <w:rPr>
                <w:rFonts w:eastAsia="Times New Roman"/>
              </w:rPr>
              <w:t xml:space="preserve"> 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872DE" w14:textId="77777777" w:rsidR="00C059E1" w:rsidRPr="001700A0" w:rsidRDefault="00C059E1" w:rsidP="0041542A">
            <w:pPr>
              <w:ind w:left="60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B7CDF" w14:textId="77777777" w:rsidR="00C059E1" w:rsidRPr="001700A0" w:rsidRDefault="00C059E1" w:rsidP="0041542A">
            <w:pPr>
              <w:ind w:left="58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2526922" w14:textId="77777777" w:rsidR="00C059E1" w:rsidRPr="001700A0" w:rsidRDefault="00C059E1" w:rsidP="0041542A">
            <w:pPr>
              <w:ind w:left="59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E97E2F8" w14:textId="77777777" w:rsidR="00C059E1" w:rsidRPr="00E23EAF" w:rsidRDefault="00C059E1" w:rsidP="0041542A">
            <w:pPr>
              <w:spacing w:after="75"/>
              <w:ind w:right="7" w:firstLine="0"/>
              <w:jc w:val="center"/>
              <w:rPr>
                <w:sz w:val="22"/>
                <w:szCs w:val="22"/>
              </w:rPr>
            </w:pPr>
            <w:r w:rsidRPr="00E23EAF">
              <w:rPr>
                <w:rFonts w:eastAsia="Times New Roman"/>
                <w:sz w:val="22"/>
                <w:szCs w:val="22"/>
              </w:rPr>
              <w:t xml:space="preserve">Student 1 </w:t>
            </w:r>
          </w:p>
          <w:p w14:paraId="13EAFE9E" w14:textId="77777777" w:rsidR="00C059E1" w:rsidRPr="00E23EAF" w:rsidRDefault="00C059E1" w:rsidP="0041542A">
            <w:pPr>
              <w:spacing w:after="76"/>
              <w:ind w:left="30"/>
              <w:jc w:val="center"/>
              <w:rPr>
                <w:sz w:val="22"/>
                <w:szCs w:val="22"/>
              </w:rPr>
            </w:pPr>
            <w:r w:rsidRPr="00E23EAF">
              <w:rPr>
                <w:rFonts w:eastAsia="Times New Roman"/>
                <w:sz w:val="22"/>
                <w:szCs w:val="22"/>
              </w:rPr>
              <w:t xml:space="preserve"> </w:t>
            </w:r>
          </w:p>
          <w:p w14:paraId="3936B88F" w14:textId="77777777" w:rsidR="00C059E1" w:rsidRPr="00E23EAF" w:rsidRDefault="00C059E1" w:rsidP="0041542A">
            <w:pPr>
              <w:spacing w:after="75"/>
              <w:ind w:left="30"/>
              <w:jc w:val="center"/>
              <w:rPr>
                <w:sz w:val="22"/>
                <w:szCs w:val="22"/>
              </w:rPr>
            </w:pPr>
            <w:r w:rsidRPr="00E23EAF">
              <w:rPr>
                <w:rFonts w:eastAsia="Times New Roman"/>
                <w:sz w:val="22"/>
                <w:szCs w:val="22"/>
              </w:rPr>
              <w:t xml:space="preserve"> </w:t>
            </w:r>
          </w:p>
          <w:p w14:paraId="03531288" w14:textId="77777777" w:rsidR="00C059E1" w:rsidRPr="00E23EAF" w:rsidRDefault="00C059E1" w:rsidP="0041542A">
            <w:pPr>
              <w:ind w:left="30"/>
              <w:jc w:val="center"/>
              <w:rPr>
                <w:sz w:val="22"/>
                <w:szCs w:val="22"/>
              </w:rPr>
            </w:pPr>
            <w:r w:rsidRPr="00E23EAF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4FA90F3" w14:textId="77777777" w:rsidR="00C059E1" w:rsidRPr="00E23EAF" w:rsidRDefault="00C059E1" w:rsidP="0041542A">
            <w:pPr>
              <w:spacing w:after="75"/>
              <w:ind w:right="5" w:firstLine="0"/>
              <w:jc w:val="center"/>
              <w:rPr>
                <w:sz w:val="22"/>
                <w:szCs w:val="22"/>
              </w:rPr>
            </w:pPr>
            <w:r w:rsidRPr="00E23EAF">
              <w:rPr>
                <w:rFonts w:eastAsia="Times New Roman"/>
                <w:sz w:val="22"/>
                <w:szCs w:val="22"/>
              </w:rPr>
              <w:t xml:space="preserve">Student 2 </w:t>
            </w:r>
          </w:p>
          <w:p w14:paraId="3B976DD5" w14:textId="77777777" w:rsidR="00C059E1" w:rsidRPr="00E23EAF" w:rsidRDefault="00C059E1" w:rsidP="0041542A">
            <w:pPr>
              <w:spacing w:after="76"/>
              <w:ind w:left="108"/>
              <w:rPr>
                <w:sz w:val="22"/>
                <w:szCs w:val="22"/>
              </w:rPr>
            </w:pPr>
            <w:r w:rsidRPr="00E23EAF">
              <w:rPr>
                <w:rFonts w:eastAsia="Times New Roman"/>
                <w:sz w:val="22"/>
                <w:szCs w:val="22"/>
              </w:rPr>
              <w:t xml:space="preserve"> </w:t>
            </w:r>
          </w:p>
          <w:p w14:paraId="3B5D4DA9" w14:textId="77777777" w:rsidR="00C059E1" w:rsidRPr="00E23EAF" w:rsidRDefault="00C059E1" w:rsidP="0041542A">
            <w:pPr>
              <w:spacing w:after="75"/>
              <w:ind w:left="32"/>
              <w:jc w:val="center"/>
              <w:rPr>
                <w:sz w:val="22"/>
                <w:szCs w:val="22"/>
              </w:rPr>
            </w:pPr>
            <w:r w:rsidRPr="00E23EAF">
              <w:rPr>
                <w:rFonts w:eastAsia="Times New Roman"/>
                <w:sz w:val="22"/>
                <w:szCs w:val="22"/>
              </w:rPr>
              <w:t xml:space="preserve"> </w:t>
            </w:r>
          </w:p>
          <w:p w14:paraId="0579189A" w14:textId="77777777" w:rsidR="00C059E1" w:rsidRPr="00E23EAF" w:rsidRDefault="00C059E1" w:rsidP="0041542A">
            <w:pPr>
              <w:ind w:left="32"/>
              <w:jc w:val="center"/>
              <w:rPr>
                <w:sz w:val="22"/>
                <w:szCs w:val="22"/>
              </w:rPr>
            </w:pPr>
            <w:r w:rsidRPr="00E23EAF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</w:tr>
      <w:tr w:rsidR="00C059E1" w:rsidRPr="001700A0" w14:paraId="576D7ABB" w14:textId="77777777" w:rsidTr="0041542A">
        <w:trPr>
          <w:trHeight w:val="546"/>
        </w:trPr>
        <w:tc>
          <w:tcPr>
            <w:tcW w:w="86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5FE295E2" w14:textId="77777777" w:rsidR="00C059E1" w:rsidRPr="001700A0" w:rsidRDefault="00C059E1" w:rsidP="0041542A">
            <w:pPr>
              <w:spacing w:after="3"/>
              <w:ind w:left="108" w:hanging="48"/>
            </w:pPr>
            <w:r w:rsidRPr="001700A0">
              <w:rPr>
                <w:rFonts w:eastAsia="Times New Roman"/>
                <w:b/>
              </w:rPr>
              <w:t xml:space="preserve">CLO3 </w:t>
            </w:r>
          </w:p>
          <w:p w14:paraId="129CD5DF" w14:textId="77777777" w:rsidR="00C059E1" w:rsidRPr="001700A0" w:rsidRDefault="00C059E1" w:rsidP="0041542A">
            <w:pPr>
              <w:ind w:left="50" w:hanging="48"/>
              <w:jc w:val="center"/>
            </w:pPr>
            <w:r w:rsidRPr="001700A0">
              <w:rPr>
                <w:rFonts w:eastAsia="Times New Roman"/>
                <w:b/>
              </w:rPr>
              <w:t xml:space="preserve"> </w:t>
            </w:r>
            <w:r w:rsidRPr="001700A0">
              <w:rPr>
                <w:rFonts w:eastAsia="Times New Roman"/>
                <w:b/>
              </w:rPr>
              <w:tab/>
              <w:t xml:space="preserve"> 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5C58C87" w14:textId="77777777" w:rsidR="00C059E1" w:rsidRPr="001700A0" w:rsidRDefault="00C059E1" w:rsidP="0041542A">
            <w:pPr>
              <w:ind w:left="108" w:firstLine="0"/>
              <w:jc w:val="left"/>
            </w:pPr>
            <w:r w:rsidRPr="001700A0">
              <w:rPr>
                <w:rFonts w:eastAsia="Times New Roman"/>
              </w:rPr>
              <w:t xml:space="preserve">Presentation[10]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26ACD995" w14:textId="77777777" w:rsidR="00C059E1" w:rsidRPr="001700A0" w:rsidRDefault="00C059E1" w:rsidP="0041542A">
            <w:pPr>
              <w:ind w:left="60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023E7FE" w14:textId="77777777" w:rsidR="00C059E1" w:rsidRPr="001700A0" w:rsidRDefault="00C059E1" w:rsidP="0041542A">
            <w:pPr>
              <w:ind w:left="60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C87E454" w14:textId="77777777" w:rsidR="00C059E1" w:rsidRPr="001700A0" w:rsidRDefault="00C059E1" w:rsidP="0041542A">
            <w:pPr>
              <w:ind w:left="58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4F10F4" w14:textId="77777777" w:rsidR="00C059E1" w:rsidRPr="001700A0" w:rsidRDefault="00C059E1" w:rsidP="0041542A">
            <w:pPr>
              <w:ind w:left="59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4A4172" w14:textId="77777777" w:rsidR="00C059E1" w:rsidRPr="001700A0" w:rsidRDefault="00C059E1" w:rsidP="0041542A">
            <w:pPr>
              <w:ind w:left="55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  <w:p w14:paraId="53BDA654" w14:textId="77777777" w:rsidR="00C059E1" w:rsidRPr="001700A0" w:rsidRDefault="00C059E1" w:rsidP="0041542A">
            <w:pPr>
              <w:ind w:left="55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A2BE5B" w14:textId="77777777" w:rsidR="00C059E1" w:rsidRPr="001700A0" w:rsidRDefault="00C059E1" w:rsidP="0041542A">
            <w:pPr>
              <w:ind w:left="58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</w:tr>
      <w:tr w:rsidR="00C059E1" w:rsidRPr="001700A0" w14:paraId="24A443A8" w14:textId="77777777" w:rsidTr="0041542A">
        <w:trPr>
          <w:trHeight w:val="472"/>
        </w:trPr>
        <w:tc>
          <w:tcPr>
            <w:tcW w:w="862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 w14:paraId="1E0A3153" w14:textId="77777777" w:rsidR="00C059E1" w:rsidRPr="001700A0" w:rsidRDefault="00C059E1" w:rsidP="0041542A">
            <w:pPr>
              <w:ind w:left="108" w:hanging="48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3010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8130B62" w14:textId="77777777" w:rsidR="00C059E1" w:rsidRPr="001700A0" w:rsidRDefault="00C059E1" w:rsidP="0041542A">
            <w:pPr>
              <w:ind w:left="3581" w:firstLine="0"/>
              <w:jc w:val="left"/>
            </w:pPr>
            <w:r w:rsidRPr="001700A0">
              <w:rPr>
                <w:rFonts w:eastAsia="Times New Roman"/>
                <w:b/>
              </w:rPr>
              <w:t xml:space="preserve"> </w:t>
            </w:r>
          </w:p>
        </w:tc>
        <w:tc>
          <w:tcPr>
            <w:tcW w:w="1318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5DA853FD" w14:textId="77777777" w:rsidR="00C059E1" w:rsidRPr="001700A0" w:rsidRDefault="00C059E1" w:rsidP="0041542A"/>
        </w:tc>
        <w:tc>
          <w:tcPr>
            <w:tcW w:w="1724" w:type="dxa"/>
            <w:gridSpan w:val="2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vAlign w:val="center"/>
          </w:tcPr>
          <w:p w14:paraId="1DAB0341" w14:textId="77777777" w:rsidR="00C059E1" w:rsidRPr="001700A0" w:rsidRDefault="00C059E1" w:rsidP="0041542A">
            <w:pPr>
              <w:ind w:left="-43" w:firstLine="3"/>
            </w:pPr>
            <w:r w:rsidRPr="001700A0">
              <w:rPr>
                <w:rFonts w:eastAsia="Times New Roman"/>
                <w:b/>
              </w:rPr>
              <w:t xml:space="preserve">Sub-total (/30 marks)  </w:t>
            </w:r>
          </w:p>
        </w:tc>
        <w:tc>
          <w:tcPr>
            <w:tcW w:w="8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A88F22" w14:textId="77777777" w:rsidR="00C059E1" w:rsidRPr="001700A0" w:rsidRDefault="00C059E1" w:rsidP="0041542A">
            <w:pPr>
              <w:ind w:left="55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8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187DFE0" w14:textId="77777777" w:rsidR="00C059E1" w:rsidRPr="001700A0" w:rsidRDefault="00C059E1" w:rsidP="0041542A">
            <w:pPr>
              <w:ind w:left="58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</w:tr>
    </w:tbl>
    <w:p w14:paraId="4CC44F1C" w14:textId="77777777" w:rsidR="00C059E1" w:rsidRPr="001700A0" w:rsidRDefault="00C059E1" w:rsidP="00C059E1">
      <w:pPr>
        <w:pStyle w:val="ListParagraph"/>
        <w:ind w:left="345" w:firstLine="0"/>
      </w:pPr>
    </w:p>
    <w:p w14:paraId="221BBF2A" w14:textId="77777777" w:rsidR="00C059E1" w:rsidRPr="002929DF" w:rsidRDefault="00C059E1" w:rsidP="00C059E1">
      <w:pPr>
        <w:pStyle w:val="ListParagraph"/>
        <w:numPr>
          <w:ilvl w:val="0"/>
          <w:numId w:val="2"/>
        </w:numPr>
        <w:rPr>
          <w:rFonts w:eastAsia="Arial"/>
          <w:b/>
        </w:rPr>
      </w:pPr>
      <w:r w:rsidRPr="00446635">
        <w:rPr>
          <w:b/>
          <w:bCs/>
        </w:rPr>
        <w:t>Peer Evaluation</w:t>
      </w:r>
    </w:p>
    <w:tbl>
      <w:tblPr>
        <w:tblStyle w:val="TableGrid0"/>
        <w:tblW w:w="9011" w:type="dxa"/>
        <w:tblInd w:w="14" w:type="dxa"/>
        <w:tblCellMar>
          <w:top w:w="43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846"/>
        <w:gridCol w:w="3295"/>
        <w:gridCol w:w="1882"/>
        <w:gridCol w:w="1492"/>
        <w:gridCol w:w="1496"/>
      </w:tblGrid>
      <w:tr w:rsidR="00C059E1" w:rsidRPr="001700A0" w14:paraId="59F723E2" w14:textId="77777777" w:rsidTr="0041542A">
        <w:trPr>
          <w:trHeight w:val="840"/>
        </w:trPr>
        <w:tc>
          <w:tcPr>
            <w:tcW w:w="412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bottom"/>
          </w:tcPr>
          <w:p w14:paraId="1D816781" w14:textId="77777777" w:rsidR="00C059E1" w:rsidRPr="001700A0" w:rsidRDefault="00C059E1" w:rsidP="0041542A">
            <w:pPr>
              <w:ind w:left="108" w:firstLine="39"/>
            </w:pPr>
            <w:r w:rsidRPr="001700A0">
              <w:rPr>
                <w:rFonts w:eastAsia="Cambria"/>
                <w:b/>
                <w:color w:val="365F91"/>
              </w:rPr>
              <w:t xml:space="preserve">Assessment Area </w:t>
            </w:r>
          </w:p>
        </w:tc>
        <w:tc>
          <w:tcPr>
            <w:tcW w:w="189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086C9104" w14:textId="77777777" w:rsidR="00C059E1" w:rsidRPr="001700A0" w:rsidRDefault="00C059E1" w:rsidP="0041542A"/>
        </w:tc>
        <w:tc>
          <w:tcPr>
            <w:tcW w:w="299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03EF10" w14:textId="77777777" w:rsidR="00C059E1" w:rsidRPr="001700A0" w:rsidRDefault="00C059E1" w:rsidP="0041542A">
            <w:pPr>
              <w:ind w:left="60" w:firstLine="1"/>
              <w:jc w:val="center"/>
            </w:pPr>
            <w:r w:rsidRPr="001700A0">
              <w:rPr>
                <w:rFonts w:eastAsia="Times New Roman"/>
                <w:b/>
              </w:rPr>
              <w:t xml:space="preserve">Marks </w:t>
            </w:r>
          </w:p>
        </w:tc>
      </w:tr>
      <w:tr w:rsidR="00C059E1" w:rsidRPr="001700A0" w14:paraId="410831AC" w14:textId="77777777" w:rsidTr="0041542A">
        <w:trPr>
          <w:trHeight w:val="782"/>
        </w:trPr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288497" w14:textId="77777777" w:rsidR="00C059E1" w:rsidRPr="001700A0" w:rsidRDefault="00C059E1" w:rsidP="0041542A">
            <w:pPr>
              <w:spacing w:after="3"/>
              <w:ind w:left="108" w:firstLine="39"/>
            </w:pPr>
            <w:r w:rsidRPr="001700A0">
              <w:rPr>
                <w:rFonts w:eastAsia="Times New Roman"/>
                <w:b/>
              </w:rPr>
              <w:t xml:space="preserve">CLO3 </w:t>
            </w:r>
          </w:p>
          <w:p w14:paraId="22739FD9" w14:textId="77777777" w:rsidR="00C059E1" w:rsidRPr="001700A0" w:rsidRDefault="00C059E1" w:rsidP="0041542A">
            <w:pPr>
              <w:ind w:left="108"/>
            </w:pPr>
            <w:r w:rsidRPr="001700A0">
              <w:rPr>
                <w:rFonts w:eastAsia="Times New Roman"/>
                <w:b/>
              </w:rPr>
              <w:t xml:space="preserve"> </w:t>
            </w:r>
          </w:p>
          <w:p w14:paraId="48C81F93" w14:textId="77777777" w:rsidR="00C059E1" w:rsidRPr="001700A0" w:rsidRDefault="00C059E1" w:rsidP="0041542A">
            <w:pPr>
              <w:ind w:left="108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  <w:r w:rsidRPr="001700A0">
              <w:rPr>
                <w:rFonts w:eastAsia="Times New Roman"/>
              </w:rPr>
              <w:tab/>
              <w:t xml:space="preserve"> </w:t>
            </w:r>
          </w:p>
        </w:tc>
        <w:tc>
          <w:tcPr>
            <w:tcW w:w="33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407018C7" w14:textId="77777777" w:rsidR="00C059E1" w:rsidRPr="001700A0" w:rsidRDefault="00C059E1" w:rsidP="0041542A">
            <w:pPr>
              <w:ind w:left="108" w:firstLine="1"/>
            </w:pPr>
            <w:r w:rsidRPr="001700A0">
              <w:rPr>
                <w:rFonts w:eastAsia="Times New Roman"/>
              </w:rPr>
              <w:t xml:space="preserve">Peer Assessment </w:t>
            </w:r>
          </w:p>
        </w:tc>
        <w:tc>
          <w:tcPr>
            <w:tcW w:w="189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277363FC" w14:textId="77777777" w:rsidR="00C059E1" w:rsidRPr="001700A0" w:rsidRDefault="00C059E1" w:rsidP="0041542A"/>
        </w:tc>
        <w:tc>
          <w:tcPr>
            <w:tcW w:w="14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0CF7E49" w14:textId="77777777" w:rsidR="00C059E1" w:rsidRPr="001700A0" w:rsidRDefault="00C059E1" w:rsidP="0041542A">
            <w:pPr>
              <w:ind w:left="60" w:firstLine="1"/>
              <w:jc w:val="center"/>
            </w:pPr>
            <w:r w:rsidRPr="001700A0">
              <w:rPr>
                <w:rFonts w:eastAsia="Times New Roman"/>
              </w:rPr>
              <w:t xml:space="preserve">Student 1 </w:t>
            </w:r>
          </w:p>
          <w:p w14:paraId="032C71CB" w14:textId="77777777" w:rsidR="00C059E1" w:rsidRPr="001700A0" w:rsidRDefault="00C059E1" w:rsidP="0041542A">
            <w:pPr>
              <w:ind w:left="116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15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161FDB" w14:textId="77777777" w:rsidR="00C059E1" w:rsidRPr="001700A0" w:rsidRDefault="00C059E1" w:rsidP="0041542A">
            <w:pPr>
              <w:ind w:left="59" w:firstLine="42"/>
              <w:jc w:val="center"/>
            </w:pPr>
            <w:r w:rsidRPr="001700A0">
              <w:rPr>
                <w:rFonts w:eastAsia="Times New Roman"/>
              </w:rPr>
              <w:t xml:space="preserve">Student 2 </w:t>
            </w:r>
          </w:p>
          <w:p w14:paraId="7AD10DB7" w14:textId="77777777" w:rsidR="00C059E1" w:rsidRPr="001700A0" w:rsidRDefault="00C059E1" w:rsidP="0041542A">
            <w:pPr>
              <w:ind w:left="114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</w:tr>
      <w:tr w:rsidR="00C059E1" w:rsidRPr="001700A0" w14:paraId="3C9CD833" w14:textId="77777777" w:rsidTr="0041542A">
        <w:trPr>
          <w:trHeight w:val="608"/>
        </w:trPr>
        <w:tc>
          <w:tcPr>
            <w:tcW w:w="4123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726667A0" w14:textId="77777777" w:rsidR="00C059E1" w:rsidRPr="001700A0" w:rsidRDefault="00C059E1" w:rsidP="0041542A"/>
        </w:tc>
        <w:tc>
          <w:tcPr>
            <w:tcW w:w="189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vAlign w:val="center"/>
          </w:tcPr>
          <w:p w14:paraId="5DA264A7" w14:textId="77777777" w:rsidR="00C059E1" w:rsidRPr="001700A0" w:rsidRDefault="00C059E1" w:rsidP="0041542A">
            <w:r w:rsidRPr="001700A0">
              <w:rPr>
                <w:rFonts w:eastAsia="Times New Roman"/>
                <w:b/>
              </w:rPr>
              <w:t>Sub-total (/10 marks)</w:t>
            </w: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14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9FC3A80" w14:textId="77777777" w:rsidR="00C059E1" w:rsidRPr="001700A0" w:rsidRDefault="00C059E1" w:rsidP="0041542A">
            <w:pPr>
              <w:ind w:left="116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15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5D268E" w14:textId="77777777" w:rsidR="00C059E1" w:rsidRPr="001700A0" w:rsidRDefault="00C059E1" w:rsidP="0041542A">
            <w:pPr>
              <w:ind w:left="114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</w:tr>
    </w:tbl>
    <w:p w14:paraId="681EE25C" w14:textId="77777777" w:rsidR="00C059E1" w:rsidRDefault="00C059E1" w:rsidP="00C059E1">
      <w:pPr>
        <w:pStyle w:val="ListParagraph"/>
        <w:ind w:left="345" w:firstLine="0"/>
        <w:rPr>
          <w:rFonts w:eastAsia="Arial"/>
          <w:b/>
        </w:rPr>
      </w:pPr>
    </w:p>
    <w:p w14:paraId="03DEC85B" w14:textId="77777777" w:rsidR="00C059E1" w:rsidRDefault="00C059E1" w:rsidP="00C059E1">
      <w:pPr>
        <w:spacing w:line="259" w:lineRule="auto"/>
        <w:ind w:firstLine="0"/>
        <w:jc w:val="left"/>
        <w:rPr>
          <w:rFonts w:eastAsia="Arial"/>
          <w:b/>
        </w:rPr>
      </w:pPr>
      <w:r>
        <w:rPr>
          <w:rFonts w:eastAsia="Arial"/>
          <w:b/>
        </w:rPr>
        <w:br w:type="page"/>
      </w:r>
    </w:p>
    <w:p w14:paraId="14B8F1E0" w14:textId="77777777" w:rsidR="00C059E1" w:rsidRPr="00B84737" w:rsidRDefault="00C059E1" w:rsidP="00C059E1">
      <w:pPr>
        <w:pStyle w:val="ListParagraph"/>
        <w:ind w:left="345" w:firstLine="0"/>
        <w:rPr>
          <w:rFonts w:eastAsia="Arial"/>
          <w:b/>
        </w:rPr>
      </w:pPr>
    </w:p>
    <w:p w14:paraId="1623D54D" w14:textId="77777777" w:rsidR="00C059E1" w:rsidRPr="00B13839" w:rsidRDefault="00C059E1" w:rsidP="00C059E1">
      <w:pPr>
        <w:pStyle w:val="ListParagraph"/>
        <w:numPr>
          <w:ilvl w:val="0"/>
          <w:numId w:val="2"/>
        </w:numPr>
      </w:pPr>
      <w:r w:rsidRPr="00446635">
        <w:rPr>
          <w:b/>
          <w:bCs/>
        </w:rPr>
        <w:t>Collaboration &amp; System Implementation</w:t>
      </w:r>
      <w:r w:rsidRPr="001700A0">
        <w:rPr>
          <w:rFonts w:eastAsia="Cambria"/>
          <w:b/>
          <w:color w:val="4F81BD"/>
        </w:rPr>
        <w:t xml:space="preserve"> </w:t>
      </w:r>
      <w:r w:rsidRPr="00B84737">
        <w:rPr>
          <w:rFonts w:eastAsia="Arial"/>
          <w:b/>
        </w:rPr>
        <w:t xml:space="preserve"> </w:t>
      </w:r>
    </w:p>
    <w:tbl>
      <w:tblPr>
        <w:tblStyle w:val="TableGrid0"/>
        <w:tblW w:w="8866" w:type="dxa"/>
        <w:tblInd w:w="5" w:type="dxa"/>
        <w:tblCellMar>
          <w:top w:w="15" w:type="dxa"/>
          <w:left w:w="108" w:type="dxa"/>
          <w:bottom w:w="6" w:type="dxa"/>
          <w:right w:w="1" w:type="dxa"/>
        </w:tblCellMar>
        <w:tblLook w:val="04A0" w:firstRow="1" w:lastRow="0" w:firstColumn="1" w:lastColumn="0" w:noHBand="0" w:noVBand="1"/>
      </w:tblPr>
      <w:tblGrid>
        <w:gridCol w:w="750"/>
        <w:gridCol w:w="2897"/>
        <w:gridCol w:w="632"/>
        <w:gridCol w:w="1336"/>
        <w:gridCol w:w="695"/>
        <w:gridCol w:w="1086"/>
        <w:gridCol w:w="734"/>
        <w:gridCol w:w="736"/>
      </w:tblGrid>
      <w:tr w:rsidR="00C059E1" w:rsidRPr="001700A0" w14:paraId="17833C23" w14:textId="77777777" w:rsidTr="0041542A">
        <w:trPr>
          <w:trHeight w:val="7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77BAA3EA" w14:textId="77777777" w:rsidR="00C059E1" w:rsidRPr="009A0CC7" w:rsidRDefault="00C059E1" w:rsidP="0041542A">
            <w:pPr>
              <w:ind w:firstLine="0"/>
              <w:jc w:val="center"/>
              <w:rPr>
                <w:b/>
              </w:rPr>
            </w:pPr>
            <w:r w:rsidRPr="009A0CC7">
              <w:rPr>
                <w:rFonts w:eastAsia="Cambria"/>
                <w:b/>
                <w:color w:val="365F91"/>
              </w:rPr>
              <w:t>LO</w:t>
            </w:r>
          </w:p>
        </w:tc>
        <w:tc>
          <w:tcPr>
            <w:tcW w:w="316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E2F4A02" w14:textId="77777777" w:rsidR="00C059E1" w:rsidRPr="009A0CC7" w:rsidRDefault="00C059E1" w:rsidP="0041542A">
            <w:pPr>
              <w:ind w:right="35" w:firstLine="0"/>
              <w:jc w:val="center"/>
              <w:rPr>
                <w:b/>
              </w:rPr>
            </w:pPr>
            <w:r w:rsidRPr="009A0CC7">
              <w:rPr>
                <w:rFonts w:eastAsia="Times New Roman"/>
                <w:b/>
              </w:rPr>
              <w:t>Assessment Area</w:t>
            </w:r>
          </w:p>
        </w:tc>
        <w:tc>
          <w:tcPr>
            <w:tcW w:w="57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7370E44" w14:textId="77777777" w:rsidR="00C059E1" w:rsidRPr="009A0CC7" w:rsidRDefault="00C059E1" w:rsidP="0041542A">
            <w:pPr>
              <w:ind w:right="29" w:firstLine="0"/>
              <w:jc w:val="center"/>
              <w:rPr>
                <w:b/>
              </w:rPr>
            </w:pPr>
            <w:r w:rsidRPr="009A0CC7">
              <w:rPr>
                <w:rFonts w:eastAsia="Times New Roman"/>
                <w:b/>
              </w:rPr>
              <w:t>Poor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662AEA84" w14:textId="77777777" w:rsidR="00C059E1" w:rsidRPr="009A0CC7" w:rsidRDefault="00C059E1" w:rsidP="0041542A">
            <w:pPr>
              <w:ind w:left="22" w:hanging="22"/>
              <w:jc w:val="center"/>
              <w:rPr>
                <w:b/>
              </w:rPr>
            </w:pPr>
            <w:r w:rsidRPr="009A0CC7">
              <w:rPr>
                <w:rFonts w:eastAsia="Times New Roman"/>
                <w:b/>
              </w:rPr>
              <w:t>Satisfactory</w:t>
            </w:r>
          </w:p>
        </w:tc>
        <w:tc>
          <w:tcPr>
            <w:tcW w:w="63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773C36A" w14:textId="77777777" w:rsidR="00C059E1" w:rsidRPr="009A0CC7" w:rsidRDefault="00C059E1" w:rsidP="0041542A">
            <w:pPr>
              <w:ind w:right="25" w:firstLine="0"/>
              <w:jc w:val="center"/>
              <w:rPr>
                <w:b/>
              </w:rPr>
            </w:pPr>
            <w:r w:rsidRPr="009A0CC7">
              <w:rPr>
                <w:rFonts w:eastAsia="Times New Roman"/>
                <w:b/>
              </w:rPr>
              <w:t>Good</w:t>
            </w:r>
          </w:p>
        </w:tc>
        <w:tc>
          <w:tcPr>
            <w:tcW w:w="97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1C7DD8" w14:textId="77777777" w:rsidR="00C059E1" w:rsidRPr="009A0CC7" w:rsidRDefault="00C059E1" w:rsidP="0041542A">
            <w:pPr>
              <w:ind w:right="30" w:firstLine="0"/>
              <w:jc w:val="center"/>
              <w:rPr>
                <w:b/>
              </w:rPr>
            </w:pPr>
            <w:r w:rsidRPr="009A0CC7">
              <w:rPr>
                <w:rFonts w:eastAsia="Times New Roman"/>
                <w:b/>
              </w:rPr>
              <w:t>Excellent</w:t>
            </w:r>
          </w:p>
        </w:tc>
        <w:tc>
          <w:tcPr>
            <w:tcW w:w="157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149420" w14:textId="77777777" w:rsidR="00C059E1" w:rsidRPr="009A0CC7" w:rsidRDefault="00C059E1" w:rsidP="0041542A">
            <w:pPr>
              <w:ind w:right="25" w:firstLine="0"/>
              <w:jc w:val="center"/>
              <w:rPr>
                <w:b/>
              </w:rPr>
            </w:pPr>
            <w:r w:rsidRPr="009A0CC7">
              <w:rPr>
                <w:rFonts w:eastAsia="Times New Roman"/>
                <w:b/>
              </w:rPr>
              <w:t>Marks</w:t>
            </w:r>
          </w:p>
        </w:tc>
      </w:tr>
      <w:tr w:rsidR="00C059E1" w:rsidRPr="001700A0" w14:paraId="0E8AFAA6" w14:textId="77777777" w:rsidTr="0041542A">
        <w:trPr>
          <w:trHeight w:val="942"/>
        </w:trPr>
        <w:tc>
          <w:tcPr>
            <w:tcW w:w="70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6BA26" w14:textId="77777777" w:rsidR="00C059E1" w:rsidRPr="001700A0" w:rsidRDefault="00C059E1" w:rsidP="0041542A">
            <w:pPr>
              <w:ind w:firstLine="0"/>
            </w:pPr>
            <w:r w:rsidRPr="001700A0">
              <w:rPr>
                <w:rFonts w:eastAsia="Times New Roman"/>
                <w:b/>
              </w:rPr>
              <w:t xml:space="preserve">CLO1 </w:t>
            </w:r>
          </w:p>
          <w:p w14:paraId="373FF675" w14:textId="77777777" w:rsidR="00C059E1" w:rsidRPr="001700A0" w:rsidRDefault="00C059E1" w:rsidP="0041542A">
            <w:pPr>
              <w:ind w:firstLine="0"/>
            </w:pPr>
            <w:r w:rsidRPr="001700A0">
              <w:rPr>
                <w:rFonts w:eastAsia="Times New Roman"/>
                <w:b/>
              </w:rPr>
              <w:t xml:space="preserve"> </w:t>
            </w:r>
          </w:p>
          <w:p w14:paraId="2BDEB841" w14:textId="77777777" w:rsidR="00C059E1" w:rsidRPr="001700A0" w:rsidRDefault="00C059E1" w:rsidP="0041542A">
            <w:pPr>
              <w:ind w:firstLine="0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316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F4F9C" w14:textId="77777777" w:rsidR="00C059E1" w:rsidRDefault="00C059E1" w:rsidP="0041542A">
            <w:pPr>
              <w:ind w:firstLine="0"/>
              <w:jc w:val="left"/>
              <w:rPr>
                <w:rFonts w:eastAsia="Times New Roman"/>
              </w:rPr>
            </w:pPr>
            <w:r w:rsidRPr="001700A0">
              <w:rPr>
                <w:rFonts w:eastAsia="Times New Roman"/>
              </w:rPr>
              <w:t xml:space="preserve">Application operation success rate [10] </w:t>
            </w:r>
          </w:p>
          <w:p w14:paraId="6FADDDC6" w14:textId="77777777" w:rsidR="00C059E1" w:rsidRPr="001700A0" w:rsidRDefault="00C059E1" w:rsidP="00C059E1">
            <w:pPr>
              <w:pStyle w:val="ListParagraph"/>
              <w:numPr>
                <w:ilvl w:val="0"/>
                <w:numId w:val="19"/>
              </w:numPr>
              <w:jc w:val="left"/>
            </w:pPr>
            <w:r w:rsidRPr="00564757">
              <w:rPr>
                <w:rFonts w:eastAsia="Times New Roman"/>
              </w:rPr>
              <w:t xml:space="preserve">System functional/partially functional/not working for iteration 1 [3] </w:t>
            </w:r>
          </w:p>
        </w:tc>
        <w:tc>
          <w:tcPr>
            <w:tcW w:w="5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1E76B" w14:textId="77777777" w:rsidR="00C059E1" w:rsidRPr="001700A0" w:rsidRDefault="00C059E1" w:rsidP="0041542A">
            <w:pPr>
              <w:ind w:left="33"/>
              <w:jc w:val="left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7E2B1" w14:textId="77777777" w:rsidR="00C059E1" w:rsidRPr="001700A0" w:rsidRDefault="00C059E1" w:rsidP="0041542A">
            <w:pPr>
              <w:ind w:left="32"/>
              <w:jc w:val="left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63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06CA8" w14:textId="77777777" w:rsidR="00C059E1" w:rsidRPr="001700A0" w:rsidRDefault="00C059E1" w:rsidP="0041542A">
            <w:pPr>
              <w:ind w:left="32"/>
              <w:jc w:val="left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9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1D52008" w14:textId="77777777" w:rsidR="00C059E1" w:rsidRPr="001700A0" w:rsidRDefault="00C059E1" w:rsidP="0041542A">
            <w:pPr>
              <w:ind w:left="31"/>
              <w:jc w:val="left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383A92D2" w14:textId="77777777" w:rsidR="00C059E1" w:rsidRPr="003B626B" w:rsidRDefault="00C059E1" w:rsidP="0041542A">
            <w:pPr>
              <w:spacing w:after="75"/>
              <w:ind w:right="30" w:firstLine="0"/>
              <w:jc w:val="center"/>
              <w:rPr>
                <w:sz w:val="18"/>
                <w:szCs w:val="18"/>
              </w:rPr>
            </w:pPr>
            <w:r w:rsidRPr="003B626B">
              <w:rPr>
                <w:rFonts w:eastAsia="Times New Roman"/>
                <w:sz w:val="18"/>
                <w:szCs w:val="18"/>
              </w:rPr>
              <w:t xml:space="preserve">Student 1 </w:t>
            </w:r>
          </w:p>
          <w:p w14:paraId="3A1F59CE" w14:textId="77777777" w:rsidR="00C059E1" w:rsidRPr="003B626B" w:rsidRDefault="00C059E1" w:rsidP="0041542A">
            <w:pPr>
              <w:spacing w:after="75"/>
              <w:ind w:left="7"/>
              <w:jc w:val="center"/>
              <w:rPr>
                <w:sz w:val="18"/>
                <w:szCs w:val="18"/>
              </w:rPr>
            </w:pPr>
            <w:r w:rsidRPr="003B626B">
              <w:rPr>
                <w:rFonts w:eastAsia="Times New Roman"/>
                <w:sz w:val="18"/>
                <w:szCs w:val="18"/>
              </w:rPr>
              <w:t xml:space="preserve"> </w:t>
            </w:r>
          </w:p>
          <w:p w14:paraId="5FC513AB" w14:textId="77777777" w:rsidR="00C059E1" w:rsidRPr="003B626B" w:rsidRDefault="00C059E1" w:rsidP="0041542A">
            <w:pPr>
              <w:spacing w:after="78"/>
              <w:ind w:left="7"/>
              <w:jc w:val="center"/>
              <w:rPr>
                <w:sz w:val="18"/>
                <w:szCs w:val="18"/>
              </w:rPr>
            </w:pPr>
            <w:r w:rsidRPr="003B626B">
              <w:rPr>
                <w:rFonts w:eastAsia="Times New Roman"/>
                <w:sz w:val="18"/>
                <w:szCs w:val="18"/>
              </w:rPr>
              <w:t xml:space="preserve"> </w:t>
            </w:r>
          </w:p>
          <w:p w14:paraId="26906D2D" w14:textId="77777777" w:rsidR="00C059E1" w:rsidRPr="003B626B" w:rsidRDefault="00C059E1" w:rsidP="0041542A">
            <w:pPr>
              <w:ind w:left="7"/>
              <w:jc w:val="center"/>
              <w:rPr>
                <w:sz w:val="18"/>
                <w:szCs w:val="18"/>
              </w:rPr>
            </w:pPr>
            <w:r w:rsidRPr="003B626B">
              <w:rPr>
                <w:rFonts w:eastAsia="Times New Roman"/>
                <w:sz w:val="18"/>
                <w:szCs w:val="18"/>
              </w:rPr>
              <w:t xml:space="preserve"> </w:t>
            </w:r>
          </w:p>
        </w:tc>
        <w:tc>
          <w:tcPr>
            <w:tcW w:w="78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0DB919F6" w14:textId="77777777" w:rsidR="00C059E1" w:rsidRPr="003B626B" w:rsidRDefault="00C059E1" w:rsidP="0041542A">
            <w:pPr>
              <w:spacing w:after="75"/>
              <w:ind w:right="32" w:firstLine="0"/>
              <w:jc w:val="center"/>
              <w:rPr>
                <w:sz w:val="18"/>
                <w:szCs w:val="18"/>
              </w:rPr>
            </w:pPr>
            <w:r w:rsidRPr="003B626B">
              <w:rPr>
                <w:rFonts w:eastAsia="Times New Roman"/>
                <w:sz w:val="18"/>
                <w:szCs w:val="18"/>
              </w:rPr>
              <w:t xml:space="preserve">Student 2 </w:t>
            </w:r>
          </w:p>
          <w:p w14:paraId="1125B834" w14:textId="77777777" w:rsidR="00C059E1" w:rsidRPr="003B626B" w:rsidRDefault="00C059E1" w:rsidP="0041542A">
            <w:pPr>
              <w:spacing w:after="75"/>
              <w:ind w:left="5"/>
              <w:jc w:val="center"/>
              <w:rPr>
                <w:sz w:val="18"/>
                <w:szCs w:val="18"/>
              </w:rPr>
            </w:pPr>
            <w:r w:rsidRPr="003B626B">
              <w:rPr>
                <w:rFonts w:eastAsia="Times New Roman"/>
                <w:sz w:val="18"/>
                <w:szCs w:val="18"/>
              </w:rPr>
              <w:t xml:space="preserve"> </w:t>
            </w:r>
          </w:p>
          <w:p w14:paraId="6F186174" w14:textId="77777777" w:rsidR="00C059E1" w:rsidRPr="003B626B" w:rsidRDefault="00C059E1" w:rsidP="0041542A">
            <w:pPr>
              <w:spacing w:after="78"/>
              <w:ind w:left="5"/>
              <w:jc w:val="center"/>
              <w:rPr>
                <w:sz w:val="18"/>
                <w:szCs w:val="18"/>
              </w:rPr>
            </w:pPr>
            <w:r w:rsidRPr="003B626B">
              <w:rPr>
                <w:rFonts w:eastAsia="Times New Roman"/>
                <w:sz w:val="18"/>
                <w:szCs w:val="18"/>
              </w:rPr>
              <w:t xml:space="preserve"> </w:t>
            </w:r>
          </w:p>
          <w:p w14:paraId="155F92AF" w14:textId="77777777" w:rsidR="00C059E1" w:rsidRPr="003B626B" w:rsidRDefault="00C059E1" w:rsidP="0041542A">
            <w:pPr>
              <w:ind w:left="5"/>
              <w:jc w:val="center"/>
              <w:rPr>
                <w:sz w:val="18"/>
                <w:szCs w:val="18"/>
              </w:rPr>
            </w:pPr>
            <w:r w:rsidRPr="003B626B">
              <w:rPr>
                <w:rFonts w:eastAsia="Times New Roman"/>
                <w:sz w:val="18"/>
                <w:szCs w:val="18"/>
              </w:rPr>
              <w:t xml:space="preserve"> </w:t>
            </w:r>
          </w:p>
        </w:tc>
      </w:tr>
      <w:tr w:rsidR="00C059E1" w:rsidRPr="001700A0" w14:paraId="0CB87FEB" w14:textId="77777777" w:rsidTr="0041542A">
        <w:trPr>
          <w:trHeight w:val="1196"/>
        </w:trPr>
        <w:tc>
          <w:tcPr>
            <w:tcW w:w="70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E7931" w14:textId="77777777" w:rsidR="00C059E1" w:rsidRPr="001700A0" w:rsidRDefault="00C059E1" w:rsidP="0041542A">
            <w:pPr>
              <w:ind w:firstLine="0"/>
            </w:pPr>
          </w:p>
        </w:tc>
        <w:tc>
          <w:tcPr>
            <w:tcW w:w="316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BF9D6" w14:textId="77777777" w:rsidR="00C059E1" w:rsidRPr="001700A0" w:rsidRDefault="00C059E1" w:rsidP="00C059E1">
            <w:pPr>
              <w:pStyle w:val="ListParagraph"/>
              <w:numPr>
                <w:ilvl w:val="0"/>
                <w:numId w:val="19"/>
              </w:numPr>
              <w:spacing w:after="13"/>
              <w:ind w:right="1"/>
              <w:jc w:val="left"/>
            </w:pPr>
            <w:r w:rsidRPr="00564757">
              <w:rPr>
                <w:rFonts w:eastAsia="Times New Roman"/>
              </w:rPr>
              <w:t xml:space="preserve">Adequacy of the levels of complexity of the design [4] </w:t>
            </w:r>
          </w:p>
          <w:p w14:paraId="09EC4097" w14:textId="77777777" w:rsidR="00C059E1" w:rsidRPr="001700A0" w:rsidRDefault="00C059E1" w:rsidP="00C059E1">
            <w:pPr>
              <w:pStyle w:val="ListParagraph"/>
              <w:numPr>
                <w:ilvl w:val="0"/>
                <w:numId w:val="19"/>
              </w:numPr>
              <w:ind w:right="1"/>
              <w:jc w:val="left"/>
            </w:pPr>
            <w:r w:rsidRPr="00564757">
              <w:rPr>
                <w:rFonts w:eastAsia="Times New Roman"/>
              </w:rPr>
              <w:t xml:space="preserve">Validations in place [3] </w:t>
            </w:r>
          </w:p>
        </w:tc>
        <w:tc>
          <w:tcPr>
            <w:tcW w:w="5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69D06" w14:textId="77777777" w:rsidR="00C059E1" w:rsidRPr="001700A0" w:rsidRDefault="00C059E1" w:rsidP="0041542A">
            <w:pPr>
              <w:jc w:val="left"/>
            </w:pPr>
          </w:p>
        </w:tc>
        <w:tc>
          <w:tcPr>
            <w:tcW w:w="12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2C38D" w14:textId="77777777" w:rsidR="00C059E1" w:rsidRPr="001700A0" w:rsidRDefault="00C059E1" w:rsidP="0041542A">
            <w:pPr>
              <w:jc w:val="left"/>
            </w:pPr>
          </w:p>
        </w:tc>
        <w:tc>
          <w:tcPr>
            <w:tcW w:w="63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BFEE" w14:textId="77777777" w:rsidR="00C059E1" w:rsidRPr="001700A0" w:rsidRDefault="00C059E1" w:rsidP="0041542A">
            <w:pPr>
              <w:jc w:val="left"/>
            </w:pPr>
          </w:p>
        </w:tc>
        <w:tc>
          <w:tcPr>
            <w:tcW w:w="9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C03E0C9" w14:textId="77777777" w:rsidR="00C059E1" w:rsidRPr="001700A0" w:rsidRDefault="00C059E1" w:rsidP="0041542A">
            <w:pPr>
              <w:jc w:val="left"/>
            </w:pP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BD331E5" w14:textId="77777777" w:rsidR="00C059E1" w:rsidRPr="001700A0" w:rsidRDefault="00C059E1" w:rsidP="0041542A">
            <w:pPr>
              <w:ind w:right="47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  <w:p w14:paraId="502E04D8" w14:textId="77777777" w:rsidR="00C059E1" w:rsidRPr="001700A0" w:rsidRDefault="00C059E1" w:rsidP="0041542A">
            <w:pPr>
              <w:ind w:right="47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  <w:p w14:paraId="107CA677" w14:textId="77777777" w:rsidR="00C059E1" w:rsidRPr="001700A0" w:rsidRDefault="00C059E1" w:rsidP="0041542A">
            <w:pPr>
              <w:ind w:right="47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78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bottom"/>
          </w:tcPr>
          <w:p w14:paraId="190AEE76" w14:textId="77777777" w:rsidR="00C059E1" w:rsidRPr="001700A0" w:rsidRDefault="00C059E1" w:rsidP="0041542A">
            <w:pPr>
              <w:spacing w:after="75"/>
              <w:ind w:right="75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  <w:p w14:paraId="536AE66E" w14:textId="77777777" w:rsidR="00C059E1" w:rsidRPr="001700A0" w:rsidRDefault="00C059E1" w:rsidP="0041542A">
            <w:pPr>
              <w:spacing w:after="75"/>
              <w:ind w:right="75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  <w:p w14:paraId="4716E154" w14:textId="77777777" w:rsidR="00C059E1" w:rsidRPr="001700A0" w:rsidRDefault="00C059E1" w:rsidP="0041542A">
            <w:pPr>
              <w:spacing w:after="75"/>
              <w:ind w:right="75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  <w:p w14:paraId="53CF2569" w14:textId="77777777" w:rsidR="00C059E1" w:rsidRPr="001700A0" w:rsidRDefault="00C059E1" w:rsidP="0041542A">
            <w:pPr>
              <w:spacing w:after="80"/>
            </w:pPr>
            <w:r w:rsidRPr="001700A0">
              <w:rPr>
                <w:rFonts w:eastAsia="Times New Roman"/>
              </w:rPr>
              <w:t xml:space="preserve"> </w:t>
            </w:r>
          </w:p>
          <w:p w14:paraId="4CDB1B70" w14:textId="77777777" w:rsidR="00C059E1" w:rsidRPr="001700A0" w:rsidRDefault="00C059E1" w:rsidP="0041542A">
            <w:pPr>
              <w:ind w:right="50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</w:tr>
      <w:tr w:rsidR="00C059E1" w:rsidRPr="001700A0" w14:paraId="4DC937AB" w14:textId="77777777" w:rsidTr="0041542A">
        <w:trPr>
          <w:trHeight w:val="8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1000E3" w14:textId="77777777" w:rsidR="00C059E1" w:rsidRPr="001700A0" w:rsidRDefault="00C059E1" w:rsidP="0041542A">
            <w:pPr>
              <w:ind w:firstLine="0"/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EC5E2" w14:textId="77777777" w:rsidR="00C059E1" w:rsidRDefault="00C059E1" w:rsidP="0041542A">
            <w:pPr>
              <w:ind w:firstLine="0"/>
              <w:jc w:val="left"/>
              <w:rPr>
                <w:rFonts w:eastAsia="Times New Roman"/>
              </w:rPr>
            </w:pPr>
            <w:r w:rsidRPr="001700A0">
              <w:rPr>
                <w:rFonts w:eastAsia="Times New Roman"/>
              </w:rPr>
              <w:t xml:space="preserve">Quality of software produced[10]           </w:t>
            </w:r>
          </w:p>
          <w:p w14:paraId="0DFA122C" w14:textId="77777777" w:rsidR="00C059E1" w:rsidRPr="00564757" w:rsidRDefault="00C059E1" w:rsidP="00C059E1">
            <w:pPr>
              <w:pStyle w:val="ListParagraph"/>
              <w:numPr>
                <w:ilvl w:val="0"/>
                <w:numId w:val="20"/>
              </w:numPr>
              <w:jc w:val="left"/>
            </w:pPr>
            <w:r w:rsidRPr="00564757">
              <w:rPr>
                <w:rFonts w:eastAsia="Times New Roman"/>
              </w:rPr>
              <w:t>fulfilment of requirements/</w:t>
            </w:r>
            <w:r>
              <w:rPr>
                <w:rFonts w:eastAsia="Times New Roman"/>
              </w:rPr>
              <w:t xml:space="preserve"> </w:t>
            </w:r>
            <w:r w:rsidRPr="00564757">
              <w:rPr>
                <w:rFonts w:eastAsia="Times New Roman"/>
              </w:rPr>
              <w:t xml:space="preserve">objectives    </w:t>
            </w:r>
          </w:p>
          <w:p w14:paraId="4D97D5C2" w14:textId="77777777" w:rsidR="00C059E1" w:rsidRPr="001700A0" w:rsidRDefault="00C059E1" w:rsidP="00C059E1">
            <w:pPr>
              <w:pStyle w:val="ListParagraph"/>
              <w:numPr>
                <w:ilvl w:val="0"/>
                <w:numId w:val="20"/>
              </w:numPr>
              <w:jc w:val="left"/>
            </w:pPr>
            <w:r w:rsidRPr="00564757">
              <w:rPr>
                <w:rFonts w:eastAsia="Times New Roman"/>
              </w:rPr>
              <w:t xml:space="preserve">usability &amp; navigation(UX and ease of use) 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06105" w14:textId="77777777" w:rsidR="00C059E1" w:rsidRPr="001700A0" w:rsidRDefault="00C059E1" w:rsidP="0041542A">
            <w:pPr>
              <w:ind w:right="47"/>
              <w:jc w:val="left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6EC16" w14:textId="77777777" w:rsidR="00C059E1" w:rsidRPr="001700A0" w:rsidRDefault="00C059E1" w:rsidP="0041542A">
            <w:pPr>
              <w:ind w:right="47"/>
              <w:jc w:val="left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BD7B6" w14:textId="77777777" w:rsidR="00C059E1" w:rsidRPr="001700A0" w:rsidRDefault="00C059E1" w:rsidP="0041542A">
            <w:pPr>
              <w:ind w:right="47"/>
              <w:jc w:val="left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46F6B83" w14:textId="77777777" w:rsidR="00C059E1" w:rsidRPr="001700A0" w:rsidRDefault="00C059E1" w:rsidP="0041542A">
            <w:pPr>
              <w:ind w:right="49"/>
              <w:jc w:val="left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7C46F2" w14:textId="77777777" w:rsidR="00C059E1" w:rsidRPr="001700A0" w:rsidRDefault="00C059E1" w:rsidP="0041542A">
            <w:pPr>
              <w:ind w:right="47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7BAA141" w14:textId="77777777" w:rsidR="00C059E1" w:rsidRPr="001700A0" w:rsidRDefault="00C059E1" w:rsidP="0041542A">
            <w:pPr>
              <w:ind w:right="50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</w:tr>
      <w:tr w:rsidR="00C059E1" w:rsidRPr="001700A0" w14:paraId="32B89871" w14:textId="77777777" w:rsidTr="0041542A">
        <w:trPr>
          <w:trHeight w:val="7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97B1B" w14:textId="77777777" w:rsidR="00C059E1" w:rsidRPr="001700A0" w:rsidRDefault="00C059E1" w:rsidP="0041542A">
            <w:pPr>
              <w:ind w:firstLine="0"/>
            </w:pP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4886F" w14:textId="77777777" w:rsidR="00C059E1" w:rsidRDefault="00C059E1" w:rsidP="0041542A">
            <w:pPr>
              <w:ind w:firstLine="0"/>
              <w:jc w:val="left"/>
            </w:pPr>
            <w:r w:rsidRPr="001700A0">
              <w:rPr>
                <w:rFonts w:eastAsia="Times New Roman"/>
              </w:rPr>
              <w:t xml:space="preserve">Collaboration via Git [10] </w:t>
            </w:r>
          </w:p>
          <w:p w14:paraId="3B12EB0F" w14:textId="77777777" w:rsidR="00C059E1" w:rsidRPr="003B626B" w:rsidRDefault="00C059E1" w:rsidP="00C059E1">
            <w:pPr>
              <w:pStyle w:val="ListParagraph"/>
              <w:numPr>
                <w:ilvl w:val="0"/>
                <w:numId w:val="21"/>
              </w:numPr>
              <w:jc w:val="left"/>
            </w:pPr>
            <w:r w:rsidRPr="003B626B">
              <w:rPr>
                <w:rFonts w:eastAsia="Times New Roman"/>
              </w:rPr>
              <w:t xml:space="preserve">setup repository </w:t>
            </w:r>
          </w:p>
          <w:p w14:paraId="5FD06508" w14:textId="77777777" w:rsidR="00C059E1" w:rsidRPr="001700A0" w:rsidRDefault="00C059E1" w:rsidP="00C059E1">
            <w:pPr>
              <w:pStyle w:val="ListParagraph"/>
              <w:numPr>
                <w:ilvl w:val="0"/>
                <w:numId w:val="21"/>
              </w:numPr>
              <w:jc w:val="left"/>
            </w:pPr>
            <w:r w:rsidRPr="003B626B">
              <w:rPr>
                <w:rFonts w:eastAsia="Book Antiqua"/>
              </w:rPr>
              <w:t>push/pull/</w:t>
            </w:r>
            <w:r>
              <w:rPr>
                <w:rFonts w:eastAsia="Book Antiqua"/>
              </w:rPr>
              <w:t xml:space="preserve"> </w:t>
            </w:r>
            <w:r w:rsidRPr="003B626B">
              <w:rPr>
                <w:rFonts w:eastAsia="Book Antiqua"/>
              </w:rPr>
              <w:t>branch/merge</w:t>
            </w:r>
            <w:r w:rsidRPr="003B626B">
              <w:rPr>
                <w:rFonts w:eastAsia="Times New Roman"/>
              </w:rPr>
              <w:t xml:space="preserve"> 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0C1CA" w14:textId="77777777" w:rsidR="00C059E1" w:rsidRPr="001700A0" w:rsidRDefault="00C059E1" w:rsidP="0041542A">
            <w:pPr>
              <w:ind w:right="47"/>
              <w:jc w:val="left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75312" w14:textId="77777777" w:rsidR="00C059E1" w:rsidRPr="001700A0" w:rsidRDefault="00C059E1" w:rsidP="0041542A">
            <w:pPr>
              <w:ind w:right="47"/>
              <w:jc w:val="left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AE0EF" w14:textId="77777777" w:rsidR="00C059E1" w:rsidRPr="001700A0" w:rsidRDefault="00C059E1" w:rsidP="0041542A">
            <w:pPr>
              <w:ind w:right="47"/>
              <w:jc w:val="left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0B4135B" w14:textId="77777777" w:rsidR="00C059E1" w:rsidRPr="001700A0" w:rsidRDefault="00C059E1" w:rsidP="0041542A">
            <w:pPr>
              <w:ind w:right="49"/>
              <w:jc w:val="left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575E6E" w14:textId="77777777" w:rsidR="00C059E1" w:rsidRPr="001700A0" w:rsidRDefault="00C059E1" w:rsidP="0041542A">
            <w:pPr>
              <w:ind w:right="47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7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CE69AB" w14:textId="77777777" w:rsidR="00C059E1" w:rsidRPr="001700A0" w:rsidRDefault="00C059E1" w:rsidP="0041542A">
            <w:pPr>
              <w:ind w:right="50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</w:tr>
      <w:tr w:rsidR="00C059E1" w:rsidRPr="001700A0" w14:paraId="2A03DDD2" w14:textId="77777777" w:rsidTr="0041542A">
        <w:trPr>
          <w:trHeight w:val="286"/>
        </w:trPr>
        <w:tc>
          <w:tcPr>
            <w:tcW w:w="387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EBD004A" w14:textId="77777777" w:rsidR="00C059E1" w:rsidRPr="001700A0" w:rsidRDefault="00C059E1" w:rsidP="0041542A">
            <w:pPr>
              <w:ind w:firstLine="0"/>
              <w:jc w:val="left"/>
            </w:pPr>
            <w:r w:rsidRPr="001700A0">
              <w:rPr>
                <w:rFonts w:eastAsia="Times New Roman"/>
              </w:rPr>
              <w:t xml:space="preserve"> </w:t>
            </w:r>
            <w:r w:rsidRPr="001700A0">
              <w:rPr>
                <w:rFonts w:eastAsia="Times New Roman"/>
              </w:rPr>
              <w:tab/>
              <w:t xml:space="preserve"> </w:t>
            </w:r>
          </w:p>
        </w:tc>
        <w:tc>
          <w:tcPr>
            <w:tcW w:w="3411" w:type="dxa"/>
            <w:gridSpan w:val="4"/>
            <w:tcBorders>
              <w:top w:val="single" w:sz="4" w:space="0" w:color="000000"/>
              <w:left w:val="nil"/>
              <w:bottom w:val="nil"/>
              <w:right w:val="single" w:sz="12" w:space="0" w:color="000000"/>
            </w:tcBorders>
          </w:tcPr>
          <w:p w14:paraId="63C0FD88" w14:textId="77777777" w:rsidR="00C059E1" w:rsidRPr="001700A0" w:rsidRDefault="00C059E1" w:rsidP="0041542A">
            <w:pPr>
              <w:tabs>
                <w:tab w:val="center" w:pos="207"/>
                <w:tab w:val="right" w:pos="3312"/>
              </w:tabs>
              <w:jc w:val="left"/>
            </w:pPr>
            <w:r w:rsidRPr="001700A0">
              <w:tab/>
            </w:r>
            <w:r w:rsidRPr="001700A0">
              <w:rPr>
                <w:rFonts w:eastAsia="Times New Roman"/>
              </w:rPr>
              <w:t xml:space="preserve"> </w:t>
            </w:r>
            <w:r w:rsidRPr="001700A0">
              <w:rPr>
                <w:rFonts w:eastAsia="Times New Roman"/>
              </w:rPr>
              <w:tab/>
            </w:r>
            <w:r w:rsidRPr="001700A0">
              <w:rPr>
                <w:rFonts w:eastAsia="Times New Roman"/>
                <w:b/>
              </w:rPr>
              <w:t>Sub-total (/30 marks)</w:t>
            </w: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CB44E9" w14:textId="77777777" w:rsidR="00C059E1" w:rsidRPr="001700A0" w:rsidRDefault="00C059E1" w:rsidP="0041542A">
            <w:pPr>
              <w:ind w:right="47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  <w:tc>
          <w:tcPr>
            <w:tcW w:w="7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1F9E2B" w14:textId="77777777" w:rsidR="00C059E1" w:rsidRPr="001700A0" w:rsidRDefault="00C059E1" w:rsidP="0041542A">
            <w:pPr>
              <w:ind w:right="50"/>
              <w:jc w:val="center"/>
            </w:pPr>
            <w:r w:rsidRPr="001700A0">
              <w:rPr>
                <w:rFonts w:eastAsia="Times New Roman"/>
              </w:rPr>
              <w:t xml:space="preserve"> </w:t>
            </w:r>
          </w:p>
        </w:tc>
      </w:tr>
    </w:tbl>
    <w:p w14:paraId="7161810D" w14:textId="77777777" w:rsidR="00C059E1" w:rsidRPr="001700A0" w:rsidRDefault="00C059E1" w:rsidP="00C059E1">
      <w:pPr>
        <w:pStyle w:val="ListParagraph"/>
        <w:ind w:left="345" w:firstLine="0"/>
      </w:pPr>
    </w:p>
    <w:p w14:paraId="44A0BFAA" w14:textId="77777777" w:rsidR="00C059E1" w:rsidRPr="001700A0" w:rsidRDefault="00C059E1" w:rsidP="00C059E1">
      <w:pPr>
        <w:spacing w:after="0"/>
      </w:pPr>
      <w:r w:rsidRPr="001700A0">
        <w:rPr>
          <w:rFonts w:eastAsia="Cambria"/>
          <w:b/>
          <w:color w:val="4F81BD"/>
        </w:rPr>
        <w:lastRenderedPageBreak/>
        <w:t>Comments</w:t>
      </w:r>
      <w:r w:rsidRPr="001700A0">
        <w:rPr>
          <w:rFonts w:eastAsia="Cambria"/>
          <w:color w:val="4F81BD"/>
        </w:rPr>
        <w:t xml:space="preserve"> </w:t>
      </w:r>
    </w:p>
    <w:p w14:paraId="65E5C4FB" w14:textId="77777777" w:rsidR="00C059E1" w:rsidRPr="001700A0" w:rsidRDefault="00C059E1" w:rsidP="00C059E1">
      <w:pPr>
        <w:spacing w:after="233"/>
        <w:ind w:left="-45"/>
      </w:pPr>
      <w:r w:rsidRPr="001700A0">
        <w:rPr>
          <w:noProof/>
        </w:rPr>
        <mc:AlternateContent>
          <mc:Choice Requires="wpg">
            <w:drawing>
              <wp:inline distT="0" distB="0" distL="0" distR="0" wp14:anchorId="79626392" wp14:editId="4E92CB6E">
                <wp:extent cx="5514975" cy="9525"/>
                <wp:effectExtent l="0" t="0" r="0" b="0"/>
                <wp:docPr id="27384" name="Group 27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9525"/>
                          <a:chOff x="0" y="0"/>
                          <a:chExt cx="5514975" cy="9525"/>
                        </a:xfrm>
                      </wpg:grpSpPr>
                      <wps:wsp>
                        <wps:cNvPr id="1884" name="Shape 1884"/>
                        <wps:cNvSpPr/>
                        <wps:spPr>
                          <a:xfrm>
                            <a:off x="0" y="0"/>
                            <a:ext cx="551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4975">
                                <a:moveTo>
                                  <a:pt x="0" y="0"/>
                                </a:moveTo>
                                <a:lnTo>
                                  <a:pt x="5514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410117" id="Group 27384" o:spid="_x0000_s1026" style="width:434.25pt;height:.75pt;mso-position-horizontal-relative:char;mso-position-vertical-relative:line" coordsize="5514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">
                <v:shape id="Shape 1884" o:spid="_x0000_s1027" style="position:absolute;width:55149;height:0;visibility:visible;mso-wrap-style:square;v-text-anchor:top" coordsize="5514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" path="m,l5514975,e" filled="f">
                  <v:path arrowok="t" textboxrect="0,0,5514975,0"/>
                </v:shape>
                <w10:anchorlock/>
              </v:group>
            </w:pict>
          </mc:Fallback>
        </mc:AlternateContent>
      </w:r>
      <w:r w:rsidRPr="001700A0">
        <w:rPr>
          <w:rFonts w:eastAsia="Times New Roman"/>
          <w:b/>
        </w:rPr>
        <w:t xml:space="preserve"> </w:t>
      </w:r>
    </w:p>
    <w:p w14:paraId="3AC2C46D" w14:textId="77777777" w:rsidR="00C059E1" w:rsidRPr="001700A0" w:rsidRDefault="00C059E1" w:rsidP="00C059E1">
      <w:pPr>
        <w:tabs>
          <w:tab w:val="center" w:pos="2881"/>
        </w:tabs>
        <w:spacing w:after="287"/>
        <w:ind w:left="-45"/>
      </w:pPr>
      <w:r w:rsidRPr="001700A0">
        <w:rPr>
          <w:noProof/>
        </w:rPr>
        <mc:AlternateContent>
          <mc:Choice Requires="wpg">
            <w:drawing>
              <wp:inline distT="0" distB="0" distL="0" distR="0" wp14:anchorId="70930A4F" wp14:editId="53FF6040">
                <wp:extent cx="5514975" cy="9525"/>
                <wp:effectExtent l="0" t="0" r="0" b="0"/>
                <wp:docPr id="27385" name="Group 27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9525"/>
                          <a:chOff x="0" y="0"/>
                          <a:chExt cx="5514975" cy="9525"/>
                        </a:xfrm>
                      </wpg:grpSpPr>
                      <wps:wsp>
                        <wps:cNvPr id="1885" name="Shape 1885"/>
                        <wps:cNvSpPr/>
                        <wps:spPr>
                          <a:xfrm>
                            <a:off x="0" y="0"/>
                            <a:ext cx="551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4975">
                                <a:moveTo>
                                  <a:pt x="0" y="0"/>
                                </a:moveTo>
                                <a:lnTo>
                                  <a:pt x="5514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C78026" id="Group 27385" o:spid="_x0000_s1026" style="width:434.25pt;height:.75pt;mso-position-horizontal-relative:char;mso-position-vertical-relative:line" coordsize="5514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">
                <v:shape id="Shape 1885" o:spid="_x0000_s1027" style="position:absolute;width:55149;height:0;visibility:visible;mso-wrap-style:square;v-text-anchor:top" coordsize="5514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" path="m,l5514975,e" filled="f">
                  <v:path arrowok="t" textboxrect="0,0,5514975,0"/>
                </v:shape>
                <w10:anchorlock/>
              </v:group>
            </w:pict>
          </mc:Fallback>
        </mc:AlternateContent>
      </w:r>
      <w:r w:rsidRPr="001700A0">
        <w:rPr>
          <w:rFonts w:eastAsia="Times New Roman"/>
        </w:rPr>
        <w:t xml:space="preserve"> </w:t>
      </w:r>
      <w:r w:rsidRPr="001700A0">
        <w:rPr>
          <w:rFonts w:eastAsia="Times New Roman"/>
        </w:rPr>
        <w:tab/>
      </w:r>
      <w:r w:rsidRPr="001700A0">
        <w:rPr>
          <w:rFonts w:eastAsia="Cambria"/>
          <w:b/>
          <w:color w:val="4F81BD"/>
        </w:rPr>
        <w:t xml:space="preserve"> </w:t>
      </w:r>
    </w:p>
    <w:p w14:paraId="5CF64B02" w14:textId="77777777" w:rsidR="00C059E1" w:rsidRPr="001700A0" w:rsidRDefault="00C059E1" w:rsidP="00C059E1">
      <w:pPr>
        <w:spacing w:after="645"/>
        <w:ind w:left="-45"/>
      </w:pPr>
      <w:r w:rsidRPr="001700A0">
        <w:rPr>
          <w:noProof/>
        </w:rPr>
        <mc:AlternateContent>
          <mc:Choice Requires="wpg">
            <w:drawing>
              <wp:inline distT="0" distB="0" distL="0" distR="0" wp14:anchorId="071C524B" wp14:editId="648DAEF5">
                <wp:extent cx="5514975" cy="9525"/>
                <wp:effectExtent l="0" t="0" r="0" b="0"/>
                <wp:docPr id="27387" name="Group 27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9525"/>
                          <a:chOff x="0" y="0"/>
                          <a:chExt cx="5514975" cy="9525"/>
                        </a:xfrm>
                      </wpg:grpSpPr>
                      <wps:wsp>
                        <wps:cNvPr id="1886" name="Shape 1886"/>
                        <wps:cNvSpPr/>
                        <wps:spPr>
                          <a:xfrm>
                            <a:off x="0" y="0"/>
                            <a:ext cx="551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4975">
                                <a:moveTo>
                                  <a:pt x="0" y="0"/>
                                </a:moveTo>
                                <a:lnTo>
                                  <a:pt x="5514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D0057A" id="Group 27387" o:spid="_x0000_s1026" style="width:434.25pt;height:.75pt;mso-position-horizontal-relative:char;mso-position-vertical-relative:line" coordsize="5514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">
                <v:shape id="Shape 1886" o:spid="_x0000_s1027" style="position:absolute;width:55149;height:0;visibility:visible;mso-wrap-style:square;v-text-anchor:top" coordsize="5514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" path="m,l5514975,e" filled="f">
                  <v:path arrowok="t" textboxrect="0,0,5514975,0"/>
                </v:shape>
                <w10:anchorlock/>
              </v:group>
            </w:pict>
          </mc:Fallback>
        </mc:AlternateContent>
      </w:r>
    </w:p>
    <w:p w14:paraId="6FA87B84" w14:textId="77777777" w:rsidR="00C059E1" w:rsidRPr="001700A0" w:rsidRDefault="00C059E1" w:rsidP="00C059E1">
      <w:pPr>
        <w:spacing w:after="0"/>
        <w:ind w:left="-45"/>
      </w:pPr>
      <w:r w:rsidRPr="001700A0">
        <w:rPr>
          <w:noProof/>
        </w:rPr>
        <mc:AlternateContent>
          <mc:Choice Requires="wpg">
            <w:drawing>
              <wp:inline distT="0" distB="0" distL="0" distR="0" wp14:anchorId="2A7DD12F" wp14:editId="37CECC4B">
                <wp:extent cx="5514975" cy="9525"/>
                <wp:effectExtent l="0" t="0" r="0" b="0"/>
                <wp:docPr id="27389" name="Group 27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9525"/>
                          <a:chOff x="0" y="0"/>
                          <a:chExt cx="5514975" cy="9525"/>
                        </a:xfrm>
                      </wpg:grpSpPr>
                      <wps:wsp>
                        <wps:cNvPr id="1887" name="Shape 1887"/>
                        <wps:cNvSpPr/>
                        <wps:spPr>
                          <a:xfrm>
                            <a:off x="0" y="0"/>
                            <a:ext cx="551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4975">
                                <a:moveTo>
                                  <a:pt x="0" y="0"/>
                                </a:moveTo>
                                <a:lnTo>
                                  <a:pt x="5514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06BA08" id="Group 27389" o:spid="_x0000_s1026" style="width:434.25pt;height:.75pt;mso-position-horizontal-relative:char;mso-position-vertical-relative:line" coordsize="5514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">
                <v:shape id="Shape 1887" o:spid="_x0000_s1027" style="position:absolute;width:55149;height:0;visibility:visible;mso-wrap-style:square;v-text-anchor:top" coordsize="5514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" path="m,l5514975,e" filled="f">
                  <v:path arrowok="t" textboxrect="0,0,5514975,0"/>
                </v:shape>
                <w10:anchorlock/>
              </v:group>
            </w:pict>
          </mc:Fallback>
        </mc:AlternateContent>
      </w:r>
    </w:p>
    <w:p w14:paraId="2D977775" w14:textId="77777777" w:rsidR="00C059E1" w:rsidRPr="001700A0" w:rsidRDefault="00C059E1" w:rsidP="00C059E1">
      <w:pPr>
        <w:rPr>
          <w:rFonts w:eastAsia="Cambria"/>
          <w:b/>
          <w:color w:val="4F81BD"/>
        </w:rPr>
      </w:pPr>
      <w:r w:rsidRPr="001700A0">
        <w:rPr>
          <w:rFonts w:eastAsia="Cambria"/>
          <w:b/>
          <w:color w:val="4F81BD"/>
        </w:rPr>
        <w:br w:type="page"/>
      </w:r>
    </w:p>
    <w:p w14:paraId="26CE8AC3" w14:textId="77777777" w:rsidR="00C059E1" w:rsidRPr="001700A0" w:rsidRDefault="00C059E1" w:rsidP="00C059E1">
      <w:pPr>
        <w:spacing w:after="0"/>
        <w:ind w:right="13"/>
        <w:jc w:val="center"/>
      </w:pPr>
      <w:r w:rsidRPr="001700A0">
        <w:rPr>
          <w:rFonts w:eastAsia="Cambria"/>
          <w:b/>
          <w:color w:val="4F81BD"/>
        </w:rPr>
        <w:lastRenderedPageBreak/>
        <w:t xml:space="preserve">Feedback </w:t>
      </w:r>
    </w:p>
    <w:p w14:paraId="5CAE2AB6" w14:textId="77777777" w:rsidR="00C059E1" w:rsidRPr="00C22E03" w:rsidRDefault="00C059E1" w:rsidP="00C059E1">
      <w:pPr>
        <w:pStyle w:val="ListParagraph"/>
        <w:numPr>
          <w:ilvl w:val="0"/>
          <w:numId w:val="15"/>
        </w:numPr>
        <w:rPr>
          <w:b/>
          <w:bCs/>
        </w:rPr>
      </w:pPr>
      <w:r w:rsidRPr="00C22E03">
        <w:rPr>
          <w:b/>
          <w:bCs/>
        </w:rPr>
        <w:t xml:space="preserve">Design Document </w:t>
      </w:r>
    </w:p>
    <w:p w14:paraId="20A97A16" w14:textId="77777777" w:rsidR="00C059E1" w:rsidRPr="001700A0" w:rsidRDefault="00C059E1" w:rsidP="00C059E1">
      <w:pPr>
        <w:spacing w:after="80"/>
        <w:ind w:left="-5" w:hanging="10"/>
        <w:rPr>
          <w:rFonts w:eastAsia="Times New Roman"/>
          <w:b/>
        </w:rPr>
      </w:pPr>
      <w:r w:rsidRPr="001700A0">
        <w:rPr>
          <w:rFonts w:eastAsia="Times New Roman"/>
          <w:b/>
        </w:rPr>
        <w:t xml:space="preserve">Conceptual / System design: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60"/>
        <w:gridCol w:w="8661"/>
      </w:tblGrid>
      <w:tr w:rsidR="00C059E1" w:rsidRPr="001700A0" w14:paraId="2CEF6EAD" w14:textId="77777777" w:rsidTr="0041542A">
        <w:tc>
          <w:tcPr>
            <w:tcW w:w="360" w:type="dxa"/>
          </w:tcPr>
          <w:p w14:paraId="20BD5C09" w14:textId="77777777" w:rsidR="00C059E1" w:rsidRPr="001700A0" w:rsidRDefault="00C059E1" w:rsidP="0041542A">
            <w:pPr>
              <w:spacing w:after="80"/>
            </w:pPr>
          </w:p>
        </w:tc>
        <w:tc>
          <w:tcPr>
            <w:tcW w:w="8671" w:type="dxa"/>
          </w:tcPr>
          <w:p w14:paraId="1B808808" w14:textId="77777777" w:rsidR="00C059E1" w:rsidRPr="001700A0" w:rsidRDefault="00C059E1" w:rsidP="0041542A">
            <w:pPr>
              <w:spacing w:after="80"/>
            </w:pPr>
            <w:r w:rsidRPr="001700A0">
              <w:rPr>
                <w:rFonts w:eastAsia="Times New Roman"/>
              </w:rPr>
              <w:t>Architectural Design insufficient / not clearly defined / irrelevant / not found</w:t>
            </w:r>
          </w:p>
        </w:tc>
      </w:tr>
      <w:tr w:rsidR="00C059E1" w:rsidRPr="001700A0" w14:paraId="6C575AE7" w14:textId="77777777" w:rsidTr="0041542A">
        <w:tc>
          <w:tcPr>
            <w:tcW w:w="360" w:type="dxa"/>
          </w:tcPr>
          <w:p w14:paraId="7875BF88" w14:textId="77777777" w:rsidR="00C059E1" w:rsidRPr="001700A0" w:rsidRDefault="00C059E1" w:rsidP="0041542A">
            <w:pPr>
              <w:spacing w:after="80"/>
            </w:pPr>
          </w:p>
        </w:tc>
        <w:tc>
          <w:tcPr>
            <w:tcW w:w="8671" w:type="dxa"/>
          </w:tcPr>
          <w:p w14:paraId="5841B8B2" w14:textId="77777777" w:rsidR="00C059E1" w:rsidRPr="001700A0" w:rsidRDefault="00C059E1" w:rsidP="0041542A">
            <w:pPr>
              <w:spacing w:after="80"/>
            </w:pPr>
            <w:r w:rsidRPr="001700A0">
              <w:rPr>
                <w:rFonts w:eastAsia="Times New Roman"/>
              </w:rPr>
              <w:t>System Design insufficient / not clearly defined / irrelevant / not found</w:t>
            </w:r>
          </w:p>
        </w:tc>
      </w:tr>
      <w:tr w:rsidR="00C059E1" w:rsidRPr="001700A0" w14:paraId="07C09235" w14:textId="77777777" w:rsidTr="0041542A">
        <w:tc>
          <w:tcPr>
            <w:tcW w:w="360" w:type="dxa"/>
          </w:tcPr>
          <w:p w14:paraId="6E4752BE" w14:textId="77777777" w:rsidR="00C059E1" w:rsidRPr="001700A0" w:rsidRDefault="00C059E1" w:rsidP="0041542A">
            <w:pPr>
              <w:spacing w:after="80"/>
            </w:pPr>
          </w:p>
        </w:tc>
        <w:tc>
          <w:tcPr>
            <w:tcW w:w="8671" w:type="dxa"/>
          </w:tcPr>
          <w:p w14:paraId="413E228F" w14:textId="77777777" w:rsidR="00C059E1" w:rsidRPr="001700A0" w:rsidRDefault="00C059E1" w:rsidP="0041542A">
            <w:pPr>
              <w:spacing w:after="80"/>
            </w:pPr>
            <w:r w:rsidRPr="001700A0">
              <w:rPr>
                <w:rFonts w:eastAsia="Times New Roman"/>
              </w:rPr>
              <w:t>Wireframes poor / lack in commonality or metaphor / inconsistent / not found</w:t>
            </w:r>
          </w:p>
        </w:tc>
      </w:tr>
    </w:tbl>
    <w:p w14:paraId="01B5AEF5" w14:textId="77777777" w:rsidR="00C059E1" w:rsidRPr="001700A0" w:rsidRDefault="00C059E1" w:rsidP="00C059E1">
      <w:pPr>
        <w:spacing w:after="1"/>
      </w:pPr>
    </w:p>
    <w:p w14:paraId="3205AD38" w14:textId="77777777" w:rsidR="00C059E1" w:rsidRPr="001700A0" w:rsidRDefault="00C059E1" w:rsidP="00C059E1">
      <w:pPr>
        <w:spacing w:after="80"/>
        <w:ind w:left="-5" w:hanging="10"/>
        <w:rPr>
          <w:rFonts w:eastAsia="Times New Roman"/>
          <w:b/>
        </w:rPr>
      </w:pPr>
      <w:r w:rsidRPr="001700A0">
        <w:rPr>
          <w:rFonts w:eastAsia="Times New Roman"/>
          <w:b/>
        </w:rPr>
        <w:t xml:space="preserve">Technical design: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60"/>
        <w:gridCol w:w="8661"/>
      </w:tblGrid>
      <w:tr w:rsidR="00C059E1" w:rsidRPr="001700A0" w14:paraId="732A30C4" w14:textId="77777777" w:rsidTr="0041542A">
        <w:tc>
          <w:tcPr>
            <w:tcW w:w="360" w:type="dxa"/>
          </w:tcPr>
          <w:p w14:paraId="1ED30A60" w14:textId="77777777" w:rsidR="00C059E1" w:rsidRPr="001700A0" w:rsidRDefault="00C059E1" w:rsidP="0041542A">
            <w:pPr>
              <w:spacing w:after="80"/>
            </w:pPr>
          </w:p>
        </w:tc>
        <w:tc>
          <w:tcPr>
            <w:tcW w:w="8671" w:type="dxa"/>
          </w:tcPr>
          <w:p w14:paraId="2141C4DE" w14:textId="77777777" w:rsidR="00C059E1" w:rsidRPr="001700A0" w:rsidRDefault="00C059E1" w:rsidP="0041542A">
            <w:pPr>
              <w:spacing w:after="80"/>
            </w:pPr>
            <w:r w:rsidRPr="001700A0">
              <w:rPr>
                <w:rFonts w:eastAsia="Times New Roman"/>
              </w:rPr>
              <w:t>Data /Module Design incomplete / lack in labelling / inconsistent notation / poor / not found</w:t>
            </w:r>
          </w:p>
        </w:tc>
      </w:tr>
      <w:tr w:rsidR="00C059E1" w:rsidRPr="001700A0" w14:paraId="335484CC" w14:textId="77777777" w:rsidTr="0041542A">
        <w:tc>
          <w:tcPr>
            <w:tcW w:w="360" w:type="dxa"/>
          </w:tcPr>
          <w:p w14:paraId="349DD148" w14:textId="77777777" w:rsidR="00C059E1" w:rsidRPr="001700A0" w:rsidRDefault="00C059E1" w:rsidP="0041542A">
            <w:pPr>
              <w:spacing w:after="80"/>
            </w:pPr>
          </w:p>
        </w:tc>
        <w:tc>
          <w:tcPr>
            <w:tcW w:w="8671" w:type="dxa"/>
          </w:tcPr>
          <w:p w14:paraId="25727739" w14:textId="77777777" w:rsidR="00C059E1" w:rsidRPr="001700A0" w:rsidRDefault="00C059E1" w:rsidP="0041542A">
            <w:pPr>
              <w:spacing w:after="80"/>
            </w:pPr>
            <w:r w:rsidRPr="001700A0">
              <w:rPr>
                <w:rFonts w:eastAsia="Times New Roman"/>
              </w:rPr>
              <w:t xml:space="preserve">Others </w:t>
            </w:r>
            <w:r w:rsidRPr="001700A0">
              <w:rPr>
                <w:rFonts w:eastAsia="Times New Roman"/>
              </w:rPr>
              <w:tab/>
              <w:t>insufficient / not concise / contain irrelevant facts / not specified</w:t>
            </w:r>
          </w:p>
        </w:tc>
      </w:tr>
    </w:tbl>
    <w:p w14:paraId="4C775DB3" w14:textId="77777777" w:rsidR="00C059E1" w:rsidRDefault="00C059E1" w:rsidP="00C059E1">
      <w:pPr>
        <w:pStyle w:val="Heading1"/>
        <w:numPr>
          <w:ilvl w:val="0"/>
          <w:numId w:val="0"/>
        </w:numPr>
        <w:spacing w:after="240"/>
        <w:ind w:left="720"/>
      </w:pPr>
    </w:p>
    <w:p w14:paraId="1A5282D5" w14:textId="77777777" w:rsidR="00C059E1" w:rsidRPr="00C22E03" w:rsidRDefault="00C059E1" w:rsidP="00C059E1">
      <w:pPr>
        <w:pStyle w:val="ListParagraph"/>
        <w:numPr>
          <w:ilvl w:val="0"/>
          <w:numId w:val="15"/>
        </w:numPr>
        <w:rPr>
          <w:b/>
          <w:bCs/>
        </w:rPr>
      </w:pPr>
      <w:r w:rsidRPr="00C22E03">
        <w:rPr>
          <w:b/>
          <w:bCs/>
        </w:rPr>
        <w:t xml:space="preserve">Tests Document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60"/>
        <w:gridCol w:w="8661"/>
      </w:tblGrid>
      <w:tr w:rsidR="00C059E1" w:rsidRPr="001700A0" w14:paraId="0E6B2C05" w14:textId="77777777" w:rsidTr="0041542A">
        <w:tc>
          <w:tcPr>
            <w:tcW w:w="360" w:type="dxa"/>
          </w:tcPr>
          <w:p w14:paraId="6A71E0F2" w14:textId="77777777" w:rsidR="00C059E1" w:rsidRPr="001700A0" w:rsidRDefault="00C059E1" w:rsidP="0041542A">
            <w:pPr>
              <w:spacing w:after="80"/>
            </w:pPr>
          </w:p>
        </w:tc>
        <w:tc>
          <w:tcPr>
            <w:tcW w:w="8671" w:type="dxa"/>
          </w:tcPr>
          <w:p w14:paraId="2DCF8D44" w14:textId="77777777" w:rsidR="00C059E1" w:rsidRPr="001700A0" w:rsidRDefault="00C059E1" w:rsidP="0041542A">
            <w:pPr>
              <w:spacing w:after="80"/>
            </w:pPr>
            <w:r w:rsidRPr="001700A0">
              <w:rPr>
                <w:rFonts w:eastAsia="Times New Roman"/>
              </w:rPr>
              <w:t>Tests objectives not clearly defined / insufficient / lacking in proper labelling/not found</w:t>
            </w:r>
          </w:p>
        </w:tc>
      </w:tr>
      <w:tr w:rsidR="00C059E1" w:rsidRPr="001700A0" w14:paraId="0F00C5A6" w14:textId="77777777" w:rsidTr="0041542A">
        <w:tc>
          <w:tcPr>
            <w:tcW w:w="360" w:type="dxa"/>
          </w:tcPr>
          <w:p w14:paraId="408465C7" w14:textId="77777777" w:rsidR="00C059E1" w:rsidRPr="001700A0" w:rsidRDefault="00C059E1" w:rsidP="0041542A">
            <w:pPr>
              <w:spacing w:after="80"/>
            </w:pPr>
          </w:p>
        </w:tc>
        <w:tc>
          <w:tcPr>
            <w:tcW w:w="8671" w:type="dxa"/>
          </w:tcPr>
          <w:p w14:paraId="32415258" w14:textId="77777777" w:rsidR="00C059E1" w:rsidRPr="001700A0" w:rsidRDefault="00C059E1" w:rsidP="0041542A">
            <w:pPr>
              <w:spacing w:after="80"/>
            </w:pPr>
            <w:r w:rsidRPr="001700A0">
              <w:rPr>
                <w:rFonts w:eastAsia="Times New Roman"/>
              </w:rPr>
              <w:t>Test methods, specs not clearly defined / insufficient / not found</w:t>
            </w:r>
          </w:p>
        </w:tc>
      </w:tr>
      <w:tr w:rsidR="00C059E1" w:rsidRPr="001700A0" w14:paraId="1EF0E053" w14:textId="77777777" w:rsidTr="0041542A">
        <w:tc>
          <w:tcPr>
            <w:tcW w:w="360" w:type="dxa"/>
          </w:tcPr>
          <w:p w14:paraId="2BAB3651" w14:textId="77777777" w:rsidR="00C059E1" w:rsidRPr="001700A0" w:rsidRDefault="00C059E1" w:rsidP="0041542A">
            <w:pPr>
              <w:spacing w:after="80"/>
            </w:pPr>
          </w:p>
        </w:tc>
        <w:tc>
          <w:tcPr>
            <w:tcW w:w="8671" w:type="dxa"/>
          </w:tcPr>
          <w:p w14:paraId="624F8010" w14:textId="77777777" w:rsidR="00C059E1" w:rsidRPr="001700A0" w:rsidRDefault="00C059E1" w:rsidP="0041542A">
            <w:pPr>
              <w:spacing w:after="80"/>
            </w:pPr>
            <w:r w:rsidRPr="001700A0">
              <w:rPr>
                <w:rFonts w:eastAsia="Times New Roman"/>
              </w:rPr>
              <w:t>Tests results not clearly defined / insufficient / not found/Did not use any tools</w:t>
            </w:r>
          </w:p>
        </w:tc>
      </w:tr>
      <w:tr w:rsidR="00C059E1" w:rsidRPr="001700A0" w14:paraId="6F390A44" w14:textId="77777777" w:rsidTr="0041542A">
        <w:tc>
          <w:tcPr>
            <w:tcW w:w="360" w:type="dxa"/>
          </w:tcPr>
          <w:p w14:paraId="19DA82F5" w14:textId="77777777" w:rsidR="00C059E1" w:rsidRPr="001700A0" w:rsidRDefault="00C059E1" w:rsidP="0041542A">
            <w:pPr>
              <w:spacing w:after="80"/>
            </w:pPr>
          </w:p>
        </w:tc>
        <w:tc>
          <w:tcPr>
            <w:tcW w:w="8671" w:type="dxa"/>
          </w:tcPr>
          <w:p w14:paraId="6EDEAA52" w14:textId="77777777" w:rsidR="00C059E1" w:rsidRPr="001700A0" w:rsidRDefault="00C059E1" w:rsidP="0041542A">
            <w:pPr>
              <w:spacing w:after="80"/>
            </w:pPr>
            <w:r w:rsidRPr="001700A0">
              <w:rPr>
                <w:rFonts w:eastAsia="Times New Roman"/>
              </w:rPr>
              <w:t>Tests analysis report not clearly defined / insufficient / not found</w:t>
            </w:r>
          </w:p>
        </w:tc>
      </w:tr>
    </w:tbl>
    <w:p w14:paraId="7A4BC3EB" w14:textId="77777777" w:rsidR="00C059E1" w:rsidRPr="001700A0" w:rsidRDefault="00C059E1" w:rsidP="00C059E1">
      <w:pPr>
        <w:spacing w:after="3"/>
        <w:ind w:left="5"/>
      </w:pPr>
    </w:p>
    <w:p w14:paraId="47A7F9E5" w14:textId="77777777" w:rsidR="00C059E1" w:rsidRPr="00C22E03" w:rsidRDefault="00C059E1" w:rsidP="00C059E1">
      <w:pPr>
        <w:pStyle w:val="ListParagraph"/>
        <w:numPr>
          <w:ilvl w:val="0"/>
          <w:numId w:val="15"/>
        </w:numPr>
        <w:rPr>
          <w:b/>
          <w:bCs/>
        </w:rPr>
      </w:pPr>
      <w:r w:rsidRPr="00C22E03">
        <w:rPr>
          <w:b/>
          <w:bCs/>
        </w:rPr>
        <w:t xml:space="preserve">Documentation: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60"/>
        <w:gridCol w:w="8661"/>
      </w:tblGrid>
      <w:tr w:rsidR="00C059E1" w:rsidRPr="001700A0" w14:paraId="4F014E66" w14:textId="77777777" w:rsidTr="0041542A">
        <w:tc>
          <w:tcPr>
            <w:tcW w:w="360" w:type="dxa"/>
          </w:tcPr>
          <w:p w14:paraId="122A92D9" w14:textId="77777777" w:rsidR="00C059E1" w:rsidRPr="001700A0" w:rsidRDefault="00C059E1" w:rsidP="0041542A">
            <w:pPr>
              <w:spacing w:after="80"/>
            </w:pPr>
          </w:p>
        </w:tc>
        <w:tc>
          <w:tcPr>
            <w:tcW w:w="8671" w:type="dxa"/>
          </w:tcPr>
          <w:p w14:paraId="06503B58" w14:textId="77777777" w:rsidR="00C059E1" w:rsidRPr="001700A0" w:rsidRDefault="00C059E1" w:rsidP="0041542A">
            <w:pPr>
              <w:spacing w:after="80"/>
            </w:pPr>
            <w:r w:rsidRPr="001700A0">
              <w:t>Format table of contents not found/inconsistent font size/no proper headings</w:t>
            </w:r>
          </w:p>
        </w:tc>
      </w:tr>
      <w:tr w:rsidR="00C059E1" w:rsidRPr="001700A0" w14:paraId="0379FCE2" w14:textId="77777777" w:rsidTr="0041542A">
        <w:tc>
          <w:tcPr>
            <w:tcW w:w="360" w:type="dxa"/>
          </w:tcPr>
          <w:p w14:paraId="00297813" w14:textId="77777777" w:rsidR="00C059E1" w:rsidRPr="001700A0" w:rsidRDefault="00C059E1" w:rsidP="0041542A">
            <w:pPr>
              <w:spacing w:after="80"/>
            </w:pPr>
          </w:p>
        </w:tc>
        <w:tc>
          <w:tcPr>
            <w:tcW w:w="8671" w:type="dxa"/>
          </w:tcPr>
          <w:p w14:paraId="51F01C49" w14:textId="77777777" w:rsidR="00C059E1" w:rsidRPr="001700A0" w:rsidRDefault="00C059E1" w:rsidP="0041542A">
            <w:pPr>
              <w:spacing w:after="80"/>
            </w:pPr>
            <w:r w:rsidRPr="001700A0">
              <w:t>Spelling/Grammar spelling mistakes/sentences are not comprehensible/sentences too long</w:t>
            </w:r>
          </w:p>
        </w:tc>
      </w:tr>
      <w:tr w:rsidR="00C059E1" w:rsidRPr="001700A0" w14:paraId="6199980B" w14:textId="77777777" w:rsidTr="0041542A">
        <w:tc>
          <w:tcPr>
            <w:tcW w:w="360" w:type="dxa"/>
          </w:tcPr>
          <w:p w14:paraId="79E71C3A" w14:textId="77777777" w:rsidR="00C059E1" w:rsidRPr="001700A0" w:rsidRDefault="00C059E1" w:rsidP="0041542A">
            <w:pPr>
              <w:spacing w:after="80"/>
            </w:pPr>
          </w:p>
        </w:tc>
        <w:tc>
          <w:tcPr>
            <w:tcW w:w="8671" w:type="dxa"/>
          </w:tcPr>
          <w:p w14:paraId="3232CAC4" w14:textId="77777777" w:rsidR="00C059E1" w:rsidRPr="001700A0" w:rsidRDefault="00C059E1" w:rsidP="0041542A">
            <w:pPr>
              <w:spacing w:after="80"/>
            </w:pPr>
            <w:r w:rsidRPr="001700A0">
              <w:t>Gantt Chart not found/not comparison with baseline</w:t>
            </w:r>
          </w:p>
        </w:tc>
      </w:tr>
    </w:tbl>
    <w:p w14:paraId="5C6ACBD7" w14:textId="77777777" w:rsidR="00C059E1" w:rsidRPr="001700A0" w:rsidRDefault="00C059E1" w:rsidP="00C059E1">
      <w:pPr>
        <w:spacing w:after="49"/>
        <w:ind w:left="345"/>
        <w:rPr>
          <w:rFonts w:eastAsia="Times New Roman"/>
          <w:b/>
        </w:rPr>
      </w:pPr>
    </w:p>
    <w:p w14:paraId="081ADBE3" w14:textId="77777777" w:rsidR="00C059E1" w:rsidRPr="001700A0" w:rsidRDefault="00C059E1" w:rsidP="00C059E1">
      <w:pPr>
        <w:spacing w:line="259" w:lineRule="auto"/>
        <w:rPr>
          <w:rFonts w:eastAsia="Times New Roman"/>
          <w:b/>
        </w:rPr>
      </w:pPr>
      <w:r w:rsidRPr="001700A0">
        <w:rPr>
          <w:rFonts w:eastAsia="Times New Roman"/>
          <w:b/>
        </w:rPr>
        <w:br w:type="page"/>
      </w:r>
    </w:p>
    <w:p w14:paraId="097252B5" w14:textId="77777777" w:rsidR="00C059E1" w:rsidRPr="00C22E03" w:rsidRDefault="00C059E1" w:rsidP="00C059E1">
      <w:pPr>
        <w:pStyle w:val="ListParagraph"/>
        <w:numPr>
          <w:ilvl w:val="0"/>
          <w:numId w:val="15"/>
        </w:numPr>
        <w:rPr>
          <w:b/>
          <w:bCs/>
        </w:rPr>
      </w:pPr>
      <w:r w:rsidRPr="00C22E03">
        <w:rPr>
          <w:b/>
          <w:bCs/>
        </w:rPr>
        <w:lastRenderedPageBreak/>
        <w:t xml:space="preserve">Peer Evaluation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60"/>
        <w:gridCol w:w="8661"/>
      </w:tblGrid>
      <w:tr w:rsidR="00C059E1" w:rsidRPr="001700A0" w14:paraId="17451626" w14:textId="77777777" w:rsidTr="0041542A">
        <w:tc>
          <w:tcPr>
            <w:tcW w:w="360" w:type="dxa"/>
          </w:tcPr>
          <w:p w14:paraId="01DBA8EC" w14:textId="77777777" w:rsidR="00C059E1" w:rsidRPr="001700A0" w:rsidRDefault="00C059E1" w:rsidP="0041542A">
            <w:pPr>
              <w:spacing w:after="80"/>
            </w:pPr>
          </w:p>
        </w:tc>
        <w:tc>
          <w:tcPr>
            <w:tcW w:w="8671" w:type="dxa"/>
          </w:tcPr>
          <w:p w14:paraId="62EC1DEE" w14:textId="77777777" w:rsidR="00C059E1" w:rsidRPr="001700A0" w:rsidRDefault="00C059E1" w:rsidP="0041542A">
            <w:pPr>
              <w:spacing w:after="80"/>
            </w:pPr>
            <w:r w:rsidRPr="001700A0">
              <w:rPr>
                <w:rFonts w:eastAsia="Times New Roman"/>
              </w:rPr>
              <w:t>Did not evaluate/irrelevant answers/incomplete</w:t>
            </w:r>
          </w:p>
        </w:tc>
      </w:tr>
    </w:tbl>
    <w:p w14:paraId="506F5C63" w14:textId="77777777" w:rsidR="00C059E1" w:rsidRPr="001700A0" w:rsidRDefault="00C059E1" w:rsidP="00C059E1">
      <w:pPr>
        <w:pStyle w:val="ListParagraph"/>
        <w:spacing w:after="49"/>
        <w:ind w:left="345" w:firstLine="0"/>
      </w:pPr>
    </w:p>
    <w:p w14:paraId="5B381EBA" w14:textId="77777777" w:rsidR="00C059E1" w:rsidRPr="00C22E03" w:rsidRDefault="00C059E1" w:rsidP="00C059E1">
      <w:pPr>
        <w:pStyle w:val="ListParagraph"/>
        <w:numPr>
          <w:ilvl w:val="0"/>
          <w:numId w:val="15"/>
        </w:numPr>
        <w:rPr>
          <w:b/>
          <w:bCs/>
        </w:rPr>
      </w:pPr>
      <w:r w:rsidRPr="00C22E03">
        <w:rPr>
          <w:b/>
          <w:bCs/>
        </w:rPr>
        <w:t xml:space="preserve">Collaboration &amp; System Implementation: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60"/>
        <w:gridCol w:w="8661"/>
      </w:tblGrid>
      <w:tr w:rsidR="00C059E1" w:rsidRPr="001700A0" w14:paraId="0768EE89" w14:textId="77777777" w:rsidTr="0041542A">
        <w:tc>
          <w:tcPr>
            <w:tcW w:w="360" w:type="dxa"/>
          </w:tcPr>
          <w:p w14:paraId="12FF9A78" w14:textId="77777777" w:rsidR="00C059E1" w:rsidRPr="001700A0" w:rsidRDefault="00C059E1" w:rsidP="0041542A">
            <w:pPr>
              <w:spacing w:after="80"/>
            </w:pPr>
          </w:p>
        </w:tc>
        <w:tc>
          <w:tcPr>
            <w:tcW w:w="8671" w:type="dxa"/>
          </w:tcPr>
          <w:p w14:paraId="72D59959" w14:textId="77777777" w:rsidR="00C059E1" w:rsidRPr="001700A0" w:rsidRDefault="00C059E1" w:rsidP="0041542A">
            <w:pPr>
              <w:tabs>
                <w:tab w:val="center" w:pos="997"/>
                <w:tab w:val="center" w:pos="5410"/>
              </w:tabs>
              <w:spacing w:after="85"/>
            </w:pPr>
            <w:r w:rsidRPr="001700A0">
              <w:rPr>
                <w:rFonts w:eastAsia="Times New Roman"/>
              </w:rPr>
              <w:t xml:space="preserve">Prototype </w:t>
            </w:r>
            <w:r w:rsidRPr="001700A0">
              <w:rPr>
                <w:rFonts w:eastAsia="Times New Roman"/>
              </w:rPr>
              <w:tab/>
              <w:t>did not meet functional req/did not meet non-functional req/not working/Poor design of screen layouts/poor interaction or navigation/difficult to use</w:t>
            </w:r>
          </w:p>
        </w:tc>
      </w:tr>
      <w:tr w:rsidR="00C059E1" w:rsidRPr="001700A0" w14:paraId="735ACF46" w14:textId="77777777" w:rsidTr="0041542A">
        <w:tc>
          <w:tcPr>
            <w:tcW w:w="360" w:type="dxa"/>
          </w:tcPr>
          <w:p w14:paraId="5F93B357" w14:textId="77777777" w:rsidR="00C059E1" w:rsidRPr="001700A0" w:rsidRDefault="00C059E1" w:rsidP="0041542A">
            <w:pPr>
              <w:spacing w:after="80"/>
            </w:pPr>
          </w:p>
        </w:tc>
        <w:tc>
          <w:tcPr>
            <w:tcW w:w="8671" w:type="dxa"/>
          </w:tcPr>
          <w:p w14:paraId="40540BF0" w14:textId="77777777" w:rsidR="00C059E1" w:rsidRPr="001700A0" w:rsidRDefault="00C059E1" w:rsidP="0041542A">
            <w:pPr>
              <w:spacing w:after="80"/>
            </w:pPr>
            <w:r w:rsidRPr="001700A0">
              <w:rPr>
                <w:rFonts w:eastAsia="Times New Roman"/>
              </w:rPr>
              <w:t xml:space="preserve">Use of Git </w:t>
            </w:r>
            <w:r w:rsidRPr="001700A0">
              <w:rPr>
                <w:rFonts w:eastAsia="Times New Roman"/>
              </w:rPr>
              <w:tab/>
              <w:t>no evidence of use/minimum use</w:t>
            </w:r>
          </w:p>
        </w:tc>
      </w:tr>
    </w:tbl>
    <w:p w14:paraId="7DCEAF81" w14:textId="77777777" w:rsidR="00C059E1" w:rsidRDefault="00C059E1" w:rsidP="00C059E1">
      <w:pPr>
        <w:spacing w:after="13"/>
        <w:ind w:left="-5" w:hanging="10"/>
        <w:rPr>
          <w:rFonts w:eastAsia="Times New Roman"/>
          <w:b/>
        </w:rPr>
      </w:pPr>
    </w:p>
    <w:p w14:paraId="139B2642" w14:textId="77777777" w:rsidR="00C059E1" w:rsidRDefault="00C059E1" w:rsidP="00C059E1">
      <w:pPr>
        <w:ind w:firstLine="0"/>
        <w:sectPr w:rsidR="00C059E1" w:rsidSect="00474605">
          <w:pgSz w:w="11906" w:h="16838" w:code="9"/>
          <w:pgMar w:top="1440" w:right="1440" w:bottom="1440" w:left="1440" w:header="720" w:footer="720" w:gutter="0"/>
          <w:pgNumType w:fmt="lowerRoman" w:start="2"/>
          <w:cols w:space="720"/>
          <w:docGrid w:linePitch="360"/>
        </w:sectPr>
      </w:pPr>
    </w:p>
    <w:p w14:paraId="3242A1C9" w14:textId="77777777" w:rsidR="00C059E1" w:rsidRPr="001700A0" w:rsidRDefault="00C059E1" w:rsidP="00C059E1">
      <w:pPr>
        <w:spacing w:after="13"/>
        <w:ind w:left="-5" w:hanging="10"/>
        <w:rPr>
          <w:rFonts w:eastAsia="Times New Roman"/>
          <w:b/>
        </w:rPr>
      </w:pPr>
      <w:r w:rsidRPr="001700A0">
        <w:rPr>
          <w:rFonts w:eastAsia="Times New Roman"/>
          <w:b/>
        </w:rPr>
        <w:lastRenderedPageBreak/>
        <w:t xml:space="preserve">Oral Presentation Rubric for Prototype 1 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94"/>
        <w:gridCol w:w="2144"/>
        <w:gridCol w:w="2144"/>
        <w:gridCol w:w="2087"/>
        <w:gridCol w:w="2144"/>
        <w:gridCol w:w="2042"/>
      </w:tblGrid>
      <w:tr w:rsidR="00C059E1" w:rsidRPr="001700A0" w14:paraId="2716AE06" w14:textId="77777777" w:rsidTr="0041542A">
        <w:tc>
          <w:tcPr>
            <w:tcW w:w="2416" w:type="dxa"/>
          </w:tcPr>
          <w:p w14:paraId="41456BAB" w14:textId="77777777" w:rsidR="00C059E1" w:rsidRPr="001700A0" w:rsidRDefault="00C059E1" w:rsidP="0041542A">
            <w:pPr>
              <w:spacing w:after="13"/>
            </w:pPr>
          </w:p>
        </w:tc>
        <w:tc>
          <w:tcPr>
            <w:tcW w:w="2227" w:type="dxa"/>
          </w:tcPr>
          <w:p w14:paraId="1F405C2F" w14:textId="77777777" w:rsidR="00C059E1" w:rsidRPr="001700A0" w:rsidRDefault="00C059E1" w:rsidP="0041542A">
            <w:pPr>
              <w:spacing w:after="13"/>
              <w:rPr>
                <w:b/>
                <w:bCs/>
              </w:rPr>
            </w:pPr>
            <w:r w:rsidRPr="001700A0">
              <w:rPr>
                <w:b/>
                <w:bCs/>
              </w:rPr>
              <w:t>Not Evident-1</w:t>
            </w:r>
          </w:p>
        </w:tc>
        <w:tc>
          <w:tcPr>
            <w:tcW w:w="2216" w:type="dxa"/>
          </w:tcPr>
          <w:p w14:paraId="031D417B" w14:textId="77777777" w:rsidR="00C059E1" w:rsidRPr="001700A0" w:rsidRDefault="00C059E1" w:rsidP="0041542A">
            <w:pPr>
              <w:spacing w:after="13"/>
            </w:pPr>
            <w:r w:rsidRPr="001700A0">
              <w:rPr>
                <w:b/>
                <w:bCs/>
              </w:rPr>
              <w:t>Developing-2</w:t>
            </w:r>
          </w:p>
        </w:tc>
        <w:tc>
          <w:tcPr>
            <w:tcW w:w="2216" w:type="dxa"/>
          </w:tcPr>
          <w:p w14:paraId="1465CD53" w14:textId="77777777" w:rsidR="00C059E1" w:rsidRPr="001700A0" w:rsidRDefault="00C059E1" w:rsidP="0041542A">
            <w:pPr>
              <w:spacing w:after="13"/>
            </w:pPr>
            <w:r w:rsidRPr="001700A0">
              <w:rPr>
                <w:b/>
                <w:bCs/>
              </w:rPr>
              <w:t>Proficient-3</w:t>
            </w:r>
          </w:p>
        </w:tc>
        <w:tc>
          <w:tcPr>
            <w:tcW w:w="2212" w:type="dxa"/>
          </w:tcPr>
          <w:p w14:paraId="2082A121" w14:textId="77777777" w:rsidR="00C059E1" w:rsidRPr="001700A0" w:rsidRDefault="00C059E1" w:rsidP="0041542A">
            <w:pPr>
              <w:spacing w:after="13"/>
            </w:pPr>
            <w:r w:rsidRPr="001700A0">
              <w:rPr>
                <w:b/>
                <w:bCs/>
              </w:rPr>
              <w:t>Advanced-4</w:t>
            </w:r>
          </w:p>
        </w:tc>
        <w:tc>
          <w:tcPr>
            <w:tcW w:w="2213" w:type="dxa"/>
          </w:tcPr>
          <w:p w14:paraId="4E6C2D67" w14:textId="77777777" w:rsidR="00C059E1" w:rsidRPr="001700A0" w:rsidRDefault="00C059E1" w:rsidP="0041542A">
            <w:pPr>
              <w:spacing w:after="13"/>
            </w:pPr>
            <w:r w:rsidRPr="001700A0">
              <w:rPr>
                <w:b/>
                <w:bCs/>
              </w:rPr>
              <w:t>Exemplery-5</w:t>
            </w:r>
          </w:p>
        </w:tc>
      </w:tr>
      <w:tr w:rsidR="00C059E1" w:rsidRPr="001700A0" w14:paraId="36D19D87" w14:textId="77777777" w:rsidTr="0041542A">
        <w:tc>
          <w:tcPr>
            <w:tcW w:w="13500" w:type="dxa"/>
            <w:gridSpan w:val="6"/>
          </w:tcPr>
          <w:p w14:paraId="2C1EDB59" w14:textId="77777777" w:rsidR="00C059E1" w:rsidRPr="001700A0" w:rsidRDefault="00C059E1" w:rsidP="0041542A">
            <w:pPr>
              <w:spacing w:after="13"/>
            </w:pPr>
            <w:r w:rsidRPr="001700A0">
              <w:rPr>
                <w:b/>
                <w:bCs/>
              </w:rPr>
              <w:t>ORGANIZATION (5 POINTS)</w:t>
            </w:r>
          </w:p>
        </w:tc>
      </w:tr>
      <w:tr w:rsidR="00C059E1" w:rsidRPr="001700A0" w14:paraId="6CB11DF8" w14:textId="77777777" w:rsidTr="0041542A">
        <w:tc>
          <w:tcPr>
            <w:tcW w:w="2416" w:type="dxa"/>
          </w:tcPr>
          <w:p w14:paraId="229526BA" w14:textId="77777777" w:rsidR="00C059E1" w:rsidRPr="001700A0" w:rsidRDefault="00C059E1" w:rsidP="0041542A">
            <w:pPr>
              <w:spacing w:after="13"/>
            </w:pPr>
            <w:r w:rsidRPr="001700A0">
              <w:t>Introduction included name of presenter(s), aim, and objectives in Iteration 1 or 2</w:t>
            </w:r>
          </w:p>
          <w:p w14:paraId="4EFB6983" w14:textId="77777777" w:rsidR="00C059E1" w:rsidRPr="001700A0" w:rsidRDefault="00C059E1" w:rsidP="0041542A">
            <w:pPr>
              <w:spacing w:after="13"/>
            </w:pPr>
          </w:p>
          <w:p w14:paraId="1E0BAC6B" w14:textId="77777777" w:rsidR="00C059E1" w:rsidRPr="001700A0" w:rsidRDefault="00C059E1" w:rsidP="0041542A">
            <w:pPr>
              <w:spacing w:after="13"/>
            </w:pPr>
            <w:r w:rsidRPr="001700A0">
              <w:t>Structure/Organization of slides</w:t>
            </w:r>
          </w:p>
          <w:p w14:paraId="40E258F1" w14:textId="77777777" w:rsidR="00C059E1" w:rsidRPr="001700A0" w:rsidRDefault="00C059E1" w:rsidP="0041542A">
            <w:pPr>
              <w:spacing w:after="13"/>
            </w:pPr>
          </w:p>
          <w:p w14:paraId="467AE7BF" w14:textId="77777777" w:rsidR="00C059E1" w:rsidRPr="001700A0" w:rsidRDefault="00C059E1" w:rsidP="0041542A">
            <w:pPr>
              <w:spacing w:after="13"/>
            </w:pPr>
            <w:r w:rsidRPr="001700A0">
              <w:t>Concluded with Gantt chart/git hub and next iteration</w:t>
            </w:r>
          </w:p>
        </w:tc>
        <w:tc>
          <w:tcPr>
            <w:tcW w:w="2227" w:type="dxa"/>
          </w:tcPr>
          <w:p w14:paraId="74196E30" w14:textId="77777777" w:rsidR="00C059E1" w:rsidRPr="001700A0" w:rsidRDefault="00C059E1" w:rsidP="00C059E1">
            <w:pPr>
              <w:pStyle w:val="ListParagraph"/>
              <w:numPr>
                <w:ilvl w:val="0"/>
                <w:numId w:val="4"/>
              </w:numPr>
              <w:spacing w:after="13"/>
              <w:jc w:val="left"/>
            </w:pPr>
            <w:r w:rsidRPr="001700A0">
              <w:t>No introduction, no title of project, poorly structured slides</w:t>
            </w:r>
          </w:p>
          <w:p w14:paraId="0EA5258C" w14:textId="77777777" w:rsidR="00C059E1" w:rsidRPr="001700A0" w:rsidRDefault="00C059E1" w:rsidP="00C059E1">
            <w:pPr>
              <w:pStyle w:val="ListParagraph"/>
              <w:numPr>
                <w:ilvl w:val="0"/>
                <w:numId w:val="4"/>
              </w:numPr>
              <w:spacing w:after="13"/>
              <w:jc w:val="left"/>
            </w:pPr>
            <w:r w:rsidRPr="001700A0">
              <w:t>No updates on Gantt chart and Git hub</w:t>
            </w:r>
          </w:p>
        </w:tc>
        <w:tc>
          <w:tcPr>
            <w:tcW w:w="2216" w:type="dxa"/>
          </w:tcPr>
          <w:p w14:paraId="709E13F2" w14:textId="77777777" w:rsidR="00C059E1" w:rsidRPr="001700A0" w:rsidRDefault="00C059E1" w:rsidP="00C059E1">
            <w:pPr>
              <w:pStyle w:val="ListParagraph"/>
              <w:numPr>
                <w:ilvl w:val="0"/>
                <w:numId w:val="4"/>
              </w:numPr>
              <w:spacing w:after="13"/>
              <w:jc w:val="left"/>
            </w:pPr>
            <w:r w:rsidRPr="001700A0">
              <w:t>Introduction to team members, project and aim stated</w:t>
            </w:r>
          </w:p>
          <w:p w14:paraId="7B700B91" w14:textId="77777777" w:rsidR="00C059E1" w:rsidRPr="001700A0" w:rsidRDefault="00C059E1" w:rsidP="00C059E1">
            <w:pPr>
              <w:pStyle w:val="ListParagraph"/>
              <w:numPr>
                <w:ilvl w:val="0"/>
                <w:numId w:val="4"/>
              </w:numPr>
              <w:spacing w:after="13"/>
              <w:jc w:val="left"/>
            </w:pPr>
            <w:r w:rsidRPr="001700A0">
              <w:t>Poor structured slides</w:t>
            </w:r>
          </w:p>
          <w:p w14:paraId="1478C62B" w14:textId="77777777" w:rsidR="00C059E1" w:rsidRPr="001700A0" w:rsidRDefault="00C059E1" w:rsidP="00C059E1">
            <w:pPr>
              <w:pStyle w:val="ListParagraph"/>
              <w:numPr>
                <w:ilvl w:val="0"/>
                <w:numId w:val="4"/>
              </w:numPr>
              <w:spacing w:after="13"/>
              <w:jc w:val="left"/>
            </w:pPr>
            <w:r w:rsidRPr="001700A0">
              <w:t>No clear updates on Gantt chart and Git hub</w:t>
            </w:r>
          </w:p>
        </w:tc>
        <w:tc>
          <w:tcPr>
            <w:tcW w:w="2216" w:type="dxa"/>
          </w:tcPr>
          <w:p w14:paraId="78572946" w14:textId="77777777" w:rsidR="00C059E1" w:rsidRPr="001700A0" w:rsidRDefault="00C059E1" w:rsidP="00C059E1">
            <w:pPr>
              <w:pStyle w:val="ListParagraph"/>
              <w:numPr>
                <w:ilvl w:val="0"/>
                <w:numId w:val="4"/>
              </w:numPr>
              <w:spacing w:after="13"/>
              <w:jc w:val="left"/>
            </w:pPr>
            <w:r w:rsidRPr="001700A0">
              <w:t>Introduction to team members, project and aim stated</w:t>
            </w:r>
          </w:p>
          <w:p w14:paraId="42D75179" w14:textId="77777777" w:rsidR="00C059E1" w:rsidRPr="001700A0" w:rsidRDefault="00C059E1" w:rsidP="00C059E1">
            <w:pPr>
              <w:pStyle w:val="ListParagraph"/>
              <w:numPr>
                <w:ilvl w:val="0"/>
                <w:numId w:val="4"/>
              </w:numPr>
              <w:spacing w:after="13"/>
              <w:jc w:val="left"/>
            </w:pPr>
            <w:r w:rsidRPr="001700A0">
              <w:t>Well-structured slides</w:t>
            </w:r>
          </w:p>
          <w:p w14:paraId="595D704A" w14:textId="77777777" w:rsidR="00C059E1" w:rsidRPr="001700A0" w:rsidRDefault="00C059E1" w:rsidP="00C059E1">
            <w:pPr>
              <w:pStyle w:val="ListParagraph"/>
              <w:numPr>
                <w:ilvl w:val="0"/>
                <w:numId w:val="4"/>
              </w:numPr>
              <w:spacing w:after="13"/>
              <w:jc w:val="left"/>
            </w:pPr>
            <w:r w:rsidRPr="001700A0">
              <w:t>Unclear and poorly defined updates on Gantt chart and Git hub</w:t>
            </w:r>
          </w:p>
        </w:tc>
        <w:tc>
          <w:tcPr>
            <w:tcW w:w="2212" w:type="dxa"/>
          </w:tcPr>
          <w:p w14:paraId="70A99ED9" w14:textId="77777777" w:rsidR="00C059E1" w:rsidRPr="001700A0" w:rsidRDefault="00C059E1" w:rsidP="00C059E1">
            <w:pPr>
              <w:pStyle w:val="ListParagraph"/>
              <w:numPr>
                <w:ilvl w:val="0"/>
                <w:numId w:val="4"/>
              </w:numPr>
              <w:spacing w:after="13"/>
              <w:jc w:val="left"/>
            </w:pPr>
            <w:r w:rsidRPr="001700A0">
              <w:t>A good start on the introduction of members</w:t>
            </w:r>
          </w:p>
          <w:p w14:paraId="363FCE1D" w14:textId="77777777" w:rsidR="00C059E1" w:rsidRPr="001700A0" w:rsidRDefault="00C059E1" w:rsidP="00C059E1">
            <w:pPr>
              <w:pStyle w:val="ListParagraph"/>
              <w:numPr>
                <w:ilvl w:val="0"/>
                <w:numId w:val="4"/>
              </w:numPr>
              <w:spacing w:after="13"/>
              <w:jc w:val="left"/>
            </w:pPr>
            <w:r w:rsidRPr="001700A0">
              <w:t>Well-structured slides</w:t>
            </w:r>
          </w:p>
          <w:p w14:paraId="48D2FBF0" w14:textId="77777777" w:rsidR="00C059E1" w:rsidRPr="001700A0" w:rsidRDefault="00C059E1" w:rsidP="00C059E1">
            <w:pPr>
              <w:pStyle w:val="ListParagraph"/>
              <w:numPr>
                <w:ilvl w:val="0"/>
                <w:numId w:val="4"/>
              </w:numPr>
              <w:spacing w:after="13"/>
              <w:jc w:val="left"/>
            </w:pPr>
            <w:r w:rsidRPr="001700A0">
              <w:t>Clear updates on Gantt chart but poorly defined use of Git hub</w:t>
            </w:r>
          </w:p>
        </w:tc>
        <w:tc>
          <w:tcPr>
            <w:tcW w:w="2213" w:type="dxa"/>
          </w:tcPr>
          <w:p w14:paraId="6117F203" w14:textId="77777777" w:rsidR="00C059E1" w:rsidRPr="001700A0" w:rsidRDefault="00C059E1" w:rsidP="00C059E1">
            <w:pPr>
              <w:pStyle w:val="ListParagraph"/>
              <w:numPr>
                <w:ilvl w:val="0"/>
                <w:numId w:val="4"/>
              </w:numPr>
              <w:spacing w:after="13"/>
              <w:jc w:val="left"/>
            </w:pPr>
            <w:r w:rsidRPr="001700A0">
              <w:t>A good start on the introduction of members</w:t>
            </w:r>
          </w:p>
          <w:p w14:paraId="6EAC5665" w14:textId="77777777" w:rsidR="00C059E1" w:rsidRPr="001700A0" w:rsidRDefault="00C059E1" w:rsidP="00C059E1">
            <w:pPr>
              <w:pStyle w:val="ListParagraph"/>
              <w:numPr>
                <w:ilvl w:val="0"/>
                <w:numId w:val="4"/>
              </w:numPr>
              <w:spacing w:after="13"/>
              <w:jc w:val="left"/>
            </w:pPr>
            <w:r w:rsidRPr="001700A0">
              <w:t>Well-structured slides</w:t>
            </w:r>
          </w:p>
          <w:p w14:paraId="647B63D0" w14:textId="77777777" w:rsidR="00C059E1" w:rsidRPr="001700A0" w:rsidRDefault="00C059E1" w:rsidP="00C059E1">
            <w:pPr>
              <w:pStyle w:val="ListParagraph"/>
              <w:numPr>
                <w:ilvl w:val="0"/>
                <w:numId w:val="4"/>
              </w:numPr>
              <w:spacing w:after="13"/>
              <w:jc w:val="left"/>
            </w:pPr>
            <w:r w:rsidRPr="001700A0">
              <w:t>Clear and well defined updates on Gantt chart and Git hub showcasing the usage</w:t>
            </w:r>
          </w:p>
        </w:tc>
      </w:tr>
      <w:tr w:rsidR="00C059E1" w:rsidRPr="001700A0" w14:paraId="263513EA" w14:textId="77777777" w:rsidTr="0041542A">
        <w:tc>
          <w:tcPr>
            <w:tcW w:w="13500" w:type="dxa"/>
            <w:gridSpan w:val="6"/>
          </w:tcPr>
          <w:p w14:paraId="61D79326" w14:textId="77777777" w:rsidR="00C059E1" w:rsidRPr="001700A0" w:rsidRDefault="00C059E1" w:rsidP="0041542A">
            <w:pPr>
              <w:spacing w:after="13"/>
              <w:rPr>
                <w:b/>
                <w:bCs/>
              </w:rPr>
            </w:pPr>
            <w:r w:rsidRPr="001700A0">
              <w:rPr>
                <w:b/>
                <w:bCs/>
              </w:rPr>
              <w:t>EFFECTIVENESS IN COVERING OBJECTIVES (30 POINTS)</w:t>
            </w:r>
          </w:p>
        </w:tc>
      </w:tr>
      <w:tr w:rsidR="00C059E1" w:rsidRPr="001700A0" w14:paraId="47DE4D3C" w14:textId="77777777" w:rsidTr="0041542A">
        <w:tc>
          <w:tcPr>
            <w:tcW w:w="2416" w:type="dxa"/>
          </w:tcPr>
          <w:p w14:paraId="5D49BC31" w14:textId="77777777" w:rsidR="00C059E1" w:rsidRPr="001700A0" w:rsidRDefault="00C059E1" w:rsidP="0041542A">
            <w:pPr>
              <w:spacing w:after="13"/>
            </w:pPr>
            <w:r w:rsidRPr="001700A0">
              <w:lastRenderedPageBreak/>
              <w:t xml:space="preserve">Oral Presentation </w:t>
            </w:r>
          </w:p>
        </w:tc>
        <w:tc>
          <w:tcPr>
            <w:tcW w:w="2227" w:type="dxa"/>
          </w:tcPr>
          <w:p w14:paraId="70C588E0" w14:textId="77777777" w:rsidR="00C059E1" w:rsidRPr="00806E48" w:rsidRDefault="00C059E1" w:rsidP="00C059E1">
            <w:pPr>
              <w:pStyle w:val="ListParagraph"/>
              <w:numPr>
                <w:ilvl w:val="0"/>
                <w:numId w:val="5"/>
              </w:numPr>
              <w:spacing w:after="13"/>
              <w:jc w:val="left"/>
            </w:pPr>
            <w:r w:rsidRPr="00806E48">
              <w:t>Presenter struggled in the presentation with poor voice projection</w:t>
            </w:r>
          </w:p>
          <w:p w14:paraId="6520FAD9" w14:textId="77777777" w:rsidR="00C059E1" w:rsidRPr="00806E48" w:rsidRDefault="00C059E1" w:rsidP="00C059E1">
            <w:pPr>
              <w:pStyle w:val="ListParagraph"/>
              <w:numPr>
                <w:ilvl w:val="0"/>
                <w:numId w:val="5"/>
              </w:numPr>
              <w:spacing w:after="13"/>
              <w:jc w:val="left"/>
            </w:pPr>
            <w:r w:rsidRPr="00806E48">
              <w:t>Communication of the main idea was broken and hard to follow.</w:t>
            </w:r>
          </w:p>
        </w:tc>
        <w:tc>
          <w:tcPr>
            <w:tcW w:w="2216" w:type="dxa"/>
          </w:tcPr>
          <w:p w14:paraId="3D44523D" w14:textId="77777777" w:rsidR="00C059E1" w:rsidRPr="00806E48" w:rsidRDefault="00C059E1" w:rsidP="00C059E1">
            <w:pPr>
              <w:pStyle w:val="ListParagraph"/>
              <w:numPr>
                <w:ilvl w:val="0"/>
                <w:numId w:val="5"/>
              </w:numPr>
              <w:spacing w:after="13"/>
              <w:jc w:val="left"/>
            </w:pPr>
            <w:r w:rsidRPr="00806E48">
              <w:t xml:space="preserve">Communication of the idea was broken and hard to follow. </w:t>
            </w:r>
          </w:p>
          <w:p w14:paraId="0113CE39" w14:textId="77777777" w:rsidR="00C059E1" w:rsidRPr="00806E48" w:rsidRDefault="00C059E1" w:rsidP="00C059E1">
            <w:pPr>
              <w:pStyle w:val="ListParagraph"/>
              <w:numPr>
                <w:ilvl w:val="0"/>
                <w:numId w:val="5"/>
              </w:numPr>
              <w:spacing w:after="13"/>
              <w:jc w:val="left"/>
            </w:pPr>
            <w:r w:rsidRPr="00806E48">
              <w:t>Voice projection was low with several mispronounced words, or "um's" and "likes", “</w:t>
            </w:r>
            <w:proofErr w:type="spellStart"/>
            <w:r w:rsidRPr="00806E48">
              <w:t>lah</w:t>
            </w:r>
            <w:proofErr w:type="spellEnd"/>
            <w:r w:rsidRPr="00806E48">
              <w:t>”</w:t>
            </w:r>
          </w:p>
        </w:tc>
        <w:tc>
          <w:tcPr>
            <w:tcW w:w="2216" w:type="dxa"/>
          </w:tcPr>
          <w:p w14:paraId="6FDB0EEF" w14:textId="77777777" w:rsidR="00C059E1" w:rsidRPr="00806E48" w:rsidRDefault="00C059E1" w:rsidP="00C059E1">
            <w:pPr>
              <w:pStyle w:val="ListParagraph"/>
              <w:numPr>
                <w:ilvl w:val="0"/>
                <w:numId w:val="5"/>
              </w:numPr>
              <w:spacing w:after="13"/>
              <w:jc w:val="left"/>
            </w:pPr>
            <w:r w:rsidRPr="00806E48">
              <w:t>Relatively interesting, rehearsed with a fairly smooth delivery that usually holds audience attention.</w:t>
            </w:r>
          </w:p>
          <w:p w14:paraId="41D8E9CD" w14:textId="77777777" w:rsidR="00C059E1" w:rsidRPr="00806E48" w:rsidRDefault="00C059E1" w:rsidP="00C059E1">
            <w:pPr>
              <w:pStyle w:val="ListParagraph"/>
              <w:numPr>
                <w:ilvl w:val="0"/>
                <w:numId w:val="5"/>
              </w:numPr>
              <w:spacing w:after="13"/>
              <w:jc w:val="left"/>
            </w:pPr>
            <w:r w:rsidRPr="00806E48">
              <w:t>Voice projection was adequate with very few mispronounced words, or "um's" and "likes", “</w:t>
            </w:r>
            <w:proofErr w:type="spellStart"/>
            <w:r w:rsidRPr="00806E48">
              <w:t>lah</w:t>
            </w:r>
            <w:proofErr w:type="spellEnd"/>
            <w:r w:rsidRPr="00806E48">
              <w:t>”.</w:t>
            </w:r>
          </w:p>
        </w:tc>
        <w:tc>
          <w:tcPr>
            <w:tcW w:w="2212" w:type="dxa"/>
          </w:tcPr>
          <w:p w14:paraId="398E2FF8" w14:textId="77777777" w:rsidR="00C059E1" w:rsidRPr="00806E48" w:rsidRDefault="00C059E1" w:rsidP="00C059E1">
            <w:pPr>
              <w:pStyle w:val="ListParagraph"/>
              <w:numPr>
                <w:ilvl w:val="0"/>
                <w:numId w:val="5"/>
              </w:numPr>
              <w:spacing w:after="13"/>
              <w:jc w:val="left"/>
            </w:pPr>
            <w:r w:rsidRPr="00806E48">
              <w:t xml:space="preserve">Delivery was clear. </w:t>
            </w:r>
          </w:p>
          <w:p w14:paraId="1ED31669" w14:textId="77777777" w:rsidR="00C059E1" w:rsidRPr="00806E48" w:rsidRDefault="00C059E1" w:rsidP="00C059E1">
            <w:pPr>
              <w:pStyle w:val="ListParagraph"/>
              <w:numPr>
                <w:ilvl w:val="0"/>
                <w:numId w:val="5"/>
              </w:numPr>
              <w:spacing w:after="13"/>
              <w:jc w:val="left"/>
            </w:pPr>
            <w:r w:rsidRPr="00806E48">
              <w:t xml:space="preserve">Communication of ideas was good. </w:t>
            </w:r>
          </w:p>
          <w:p w14:paraId="230F8167" w14:textId="77777777" w:rsidR="00C059E1" w:rsidRPr="00806E48" w:rsidRDefault="00C059E1" w:rsidP="00C059E1">
            <w:pPr>
              <w:pStyle w:val="ListParagraph"/>
              <w:numPr>
                <w:ilvl w:val="0"/>
                <w:numId w:val="5"/>
              </w:numPr>
              <w:spacing w:after="13"/>
              <w:jc w:val="left"/>
            </w:pPr>
            <w:r w:rsidRPr="00806E48">
              <w:t>Voice projection was good</w:t>
            </w:r>
          </w:p>
        </w:tc>
        <w:tc>
          <w:tcPr>
            <w:tcW w:w="2213" w:type="dxa"/>
          </w:tcPr>
          <w:p w14:paraId="24E41C4B" w14:textId="77777777" w:rsidR="00C059E1" w:rsidRPr="00806E48" w:rsidRDefault="00C059E1" w:rsidP="00C059E1">
            <w:pPr>
              <w:pStyle w:val="ListParagraph"/>
              <w:numPr>
                <w:ilvl w:val="0"/>
                <w:numId w:val="5"/>
              </w:numPr>
              <w:spacing w:after="13"/>
              <w:jc w:val="left"/>
            </w:pPr>
            <w:r w:rsidRPr="00806E48">
              <w:t>Presenter was passionate about the topic, energetic, relaxed, and confident, with a clear delivery.</w:t>
            </w:r>
          </w:p>
          <w:p w14:paraId="5E1E34D9" w14:textId="77777777" w:rsidR="00C059E1" w:rsidRPr="00806E48" w:rsidRDefault="00C059E1" w:rsidP="00C059E1">
            <w:pPr>
              <w:pStyle w:val="ListParagraph"/>
              <w:numPr>
                <w:ilvl w:val="0"/>
                <w:numId w:val="5"/>
              </w:numPr>
              <w:spacing w:after="13"/>
              <w:jc w:val="left"/>
            </w:pPr>
            <w:r w:rsidRPr="00806E48">
              <w:t>Presentation was well-rehearsed</w:t>
            </w:r>
          </w:p>
        </w:tc>
      </w:tr>
      <w:tr w:rsidR="00C059E1" w:rsidRPr="001700A0" w14:paraId="78168DA7" w14:textId="77777777" w:rsidTr="0041542A">
        <w:tc>
          <w:tcPr>
            <w:tcW w:w="2416" w:type="dxa"/>
          </w:tcPr>
          <w:p w14:paraId="3645DFEC" w14:textId="77777777" w:rsidR="00C059E1" w:rsidRPr="001700A0" w:rsidRDefault="00C059E1" w:rsidP="0041542A">
            <w:pPr>
              <w:spacing w:after="13"/>
            </w:pPr>
            <w:r w:rsidRPr="001700A0">
              <w:lastRenderedPageBreak/>
              <w:t xml:space="preserve">Navigation, Buttons, Clicks  </w:t>
            </w:r>
          </w:p>
        </w:tc>
        <w:tc>
          <w:tcPr>
            <w:tcW w:w="2227" w:type="dxa"/>
          </w:tcPr>
          <w:p w14:paraId="31AC3481" w14:textId="77777777" w:rsidR="00C059E1" w:rsidRPr="00477A38" w:rsidRDefault="00C059E1" w:rsidP="00C059E1">
            <w:pPr>
              <w:pStyle w:val="ListParagraph"/>
              <w:numPr>
                <w:ilvl w:val="0"/>
                <w:numId w:val="6"/>
              </w:numPr>
              <w:spacing w:after="13"/>
              <w:jc w:val="left"/>
            </w:pPr>
            <w:r w:rsidRPr="00477A38">
              <w:t>Links, Buttons and Clicks don’t work at all</w:t>
            </w:r>
          </w:p>
        </w:tc>
        <w:tc>
          <w:tcPr>
            <w:tcW w:w="2216" w:type="dxa"/>
          </w:tcPr>
          <w:p w14:paraId="3667158D" w14:textId="77777777" w:rsidR="00C059E1" w:rsidRPr="00477A38" w:rsidRDefault="00C059E1" w:rsidP="00C059E1">
            <w:pPr>
              <w:pStyle w:val="ListParagraph"/>
              <w:numPr>
                <w:ilvl w:val="0"/>
                <w:numId w:val="6"/>
              </w:numPr>
              <w:spacing w:after="13"/>
              <w:jc w:val="left"/>
            </w:pPr>
            <w:r w:rsidRPr="00477A38">
              <w:t>Links seem to missing and don’t allow the ready to easily navigate.</w:t>
            </w:r>
          </w:p>
          <w:p w14:paraId="2BB29026" w14:textId="77777777" w:rsidR="00C059E1" w:rsidRPr="00477A38" w:rsidRDefault="00C059E1" w:rsidP="00C059E1">
            <w:pPr>
              <w:pStyle w:val="ListParagraph"/>
              <w:numPr>
                <w:ilvl w:val="0"/>
                <w:numId w:val="6"/>
              </w:numPr>
              <w:spacing w:after="13"/>
              <w:jc w:val="left"/>
            </w:pPr>
            <w:r w:rsidRPr="00477A38">
              <w:t>Some Buttons and Clicks not working properly</w:t>
            </w:r>
          </w:p>
        </w:tc>
        <w:tc>
          <w:tcPr>
            <w:tcW w:w="2216" w:type="dxa"/>
          </w:tcPr>
          <w:p w14:paraId="7C50D80B" w14:textId="77777777" w:rsidR="00C059E1" w:rsidRPr="00477A38" w:rsidRDefault="00C059E1" w:rsidP="00C059E1">
            <w:pPr>
              <w:pStyle w:val="ListParagraph"/>
              <w:numPr>
                <w:ilvl w:val="0"/>
                <w:numId w:val="6"/>
              </w:numPr>
              <w:spacing w:after="13"/>
              <w:jc w:val="left"/>
            </w:pPr>
            <w:r w:rsidRPr="00477A38">
              <w:t>Links allow the user to move from page to page, but some links seem to be missing</w:t>
            </w:r>
          </w:p>
          <w:p w14:paraId="447D20D2" w14:textId="77777777" w:rsidR="00C059E1" w:rsidRPr="00477A38" w:rsidRDefault="00C059E1" w:rsidP="00C059E1">
            <w:pPr>
              <w:pStyle w:val="ListParagraph"/>
              <w:numPr>
                <w:ilvl w:val="0"/>
                <w:numId w:val="6"/>
              </w:numPr>
              <w:spacing w:after="13"/>
              <w:jc w:val="left"/>
            </w:pPr>
            <w:r w:rsidRPr="00477A38">
              <w:t>Some Buttons and Clicks not working properly</w:t>
            </w:r>
          </w:p>
        </w:tc>
        <w:tc>
          <w:tcPr>
            <w:tcW w:w="2212" w:type="dxa"/>
          </w:tcPr>
          <w:p w14:paraId="0F60F7D3" w14:textId="77777777" w:rsidR="00C059E1" w:rsidRPr="00477A38" w:rsidRDefault="00C059E1" w:rsidP="00C059E1">
            <w:pPr>
              <w:pStyle w:val="ListParagraph"/>
              <w:numPr>
                <w:ilvl w:val="0"/>
                <w:numId w:val="6"/>
              </w:numPr>
              <w:spacing w:after="13"/>
              <w:jc w:val="left"/>
            </w:pPr>
            <w:r w:rsidRPr="00477A38">
              <w:t>Links are labelled and allow the user to easily move from page to page.</w:t>
            </w:r>
          </w:p>
          <w:p w14:paraId="161023D6" w14:textId="77777777" w:rsidR="00C059E1" w:rsidRPr="00477A38" w:rsidRDefault="00C059E1" w:rsidP="00C059E1">
            <w:pPr>
              <w:pStyle w:val="ListParagraph"/>
              <w:numPr>
                <w:ilvl w:val="0"/>
                <w:numId w:val="6"/>
              </w:numPr>
              <w:spacing w:after="13"/>
              <w:jc w:val="left"/>
            </w:pPr>
            <w:r w:rsidRPr="00477A38">
              <w:t>Buttons and Clicks are working properly</w:t>
            </w:r>
          </w:p>
        </w:tc>
        <w:tc>
          <w:tcPr>
            <w:tcW w:w="2213" w:type="dxa"/>
          </w:tcPr>
          <w:p w14:paraId="043B757A" w14:textId="77777777" w:rsidR="00C059E1" w:rsidRPr="00477A38" w:rsidRDefault="00C059E1" w:rsidP="00C059E1">
            <w:pPr>
              <w:pStyle w:val="ListParagraph"/>
              <w:numPr>
                <w:ilvl w:val="0"/>
                <w:numId w:val="6"/>
              </w:numPr>
              <w:spacing w:after="13"/>
              <w:jc w:val="left"/>
            </w:pPr>
            <w:r w:rsidRPr="00477A38">
              <w:t>Links, Buttons and Clicks are clearly labelled, consistently placed, and allow the user to easily move from page to page.</w:t>
            </w:r>
          </w:p>
        </w:tc>
      </w:tr>
      <w:tr w:rsidR="00C059E1" w:rsidRPr="001700A0" w14:paraId="77789CBE" w14:textId="77777777" w:rsidTr="0041542A">
        <w:tc>
          <w:tcPr>
            <w:tcW w:w="2416" w:type="dxa"/>
          </w:tcPr>
          <w:p w14:paraId="144532B0" w14:textId="77777777" w:rsidR="00C059E1" w:rsidRPr="001700A0" w:rsidRDefault="00C059E1" w:rsidP="0041542A">
            <w:pPr>
              <w:spacing w:after="13"/>
            </w:pPr>
            <w:r w:rsidRPr="001700A0">
              <w:t xml:space="preserve">Website covers core product functions stated in Iteration 1 or 2 as per the use cases, SSD and contracts </w:t>
            </w:r>
          </w:p>
        </w:tc>
        <w:tc>
          <w:tcPr>
            <w:tcW w:w="2227" w:type="dxa"/>
          </w:tcPr>
          <w:p w14:paraId="3DB63685" w14:textId="77777777" w:rsidR="00C059E1" w:rsidRPr="00F86FA4" w:rsidRDefault="00C059E1" w:rsidP="00C059E1">
            <w:pPr>
              <w:pStyle w:val="ListParagraph"/>
              <w:numPr>
                <w:ilvl w:val="0"/>
                <w:numId w:val="7"/>
              </w:numPr>
              <w:spacing w:after="13"/>
              <w:jc w:val="left"/>
            </w:pPr>
            <w:r w:rsidRPr="00F86FA4">
              <w:t>Not functioning as per the requirement</w:t>
            </w:r>
          </w:p>
        </w:tc>
        <w:tc>
          <w:tcPr>
            <w:tcW w:w="2216" w:type="dxa"/>
          </w:tcPr>
          <w:p w14:paraId="12566915" w14:textId="77777777" w:rsidR="00C059E1" w:rsidRPr="00F86FA4" w:rsidRDefault="00C059E1" w:rsidP="00C059E1">
            <w:pPr>
              <w:pStyle w:val="ListParagraph"/>
              <w:numPr>
                <w:ilvl w:val="0"/>
                <w:numId w:val="7"/>
              </w:numPr>
              <w:spacing w:after="13"/>
              <w:jc w:val="left"/>
            </w:pPr>
            <w:r w:rsidRPr="00F86FA4">
              <w:t xml:space="preserve">Minimal functionalities are working as per the expanded use case, </w:t>
            </w:r>
            <w:r w:rsidRPr="00F86FA4">
              <w:lastRenderedPageBreak/>
              <w:t>SSD and contracts</w:t>
            </w:r>
          </w:p>
        </w:tc>
        <w:tc>
          <w:tcPr>
            <w:tcW w:w="2216" w:type="dxa"/>
          </w:tcPr>
          <w:p w14:paraId="1809F92A" w14:textId="77777777" w:rsidR="00C059E1" w:rsidRPr="00F86FA4" w:rsidRDefault="00C059E1" w:rsidP="00C059E1">
            <w:pPr>
              <w:pStyle w:val="ListParagraph"/>
              <w:numPr>
                <w:ilvl w:val="0"/>
                <w:numId w:val="7"/>
              </w:numPr>
              <w:spacing w:after="13"/>
              <w:jc w:val="left"/>
            </w:pPr>
            <w:r w:rsidRPr="00F86FA4">
              <w:lastRenderedPageBreak/>
              <w:t xml:space="preserve">Only half of the functionalities are working as per the expanded use case, </w:t>
            </w:r>
            <w:r w:rsidRPr="00F86FA4">
              <w:lastRenderedPageBreak/>
              <w:t>SSD and contracts</w:t>
            </w:r>
          </w:p>
        </w:tc>
        <w:tc>
          <w:tcPr>
            <w:tcW w:w="2212" w:type="dxa"/>
          </w:tcPr>
          <w:p w14:paraId="51A86C04" w14:textId="77777777" w:rsidR="00C059E1" w:rsidRPr="00F86FA4" w:rsidRDefault="00C059E1" w:rsidP="00C059E1">
            <w:pPr>
              <w:pStyle w:val="ListParagraph"/>
              <w:numPr>
                <w:ilvl w:val="0"/>
                <w:numId w:val="7"/>
              </w:numPr>
              <w:spacing w:after="13"/>
              <w:jc w:val="left"/>
            </w:pPr>
            <w:r w:rsidRPr="00F86FA4">
              <w:lastRenderedPageBreak/>
              <w:t xml:space="preserve">Most of the functionalities are working as per the expanded use case, </w:t>
            </w:r>
            <w:r w:rsidRPr="00F86FA4">
              <w:lastRenderedPageBreak/>
              <w:t>SSD and contracts</w:t>
            </w:r>
          </w:p>
        </w:tc>
        <w:tc>
          <w:tcPr>
            <w:tcW w:w="2213" w:type="dxa"/>
          </w:tcPr>
          <w:p w14:paraId="4544B24A" w14:textId="77777777" w:rsidR="00C059E1" w:rsidRPr="00F86FA4" w:rsidRDefault="00C059E1" w:rsidP="00C059E1">
            <w:pPr>
              <w:pStyle w:val="ListParagraph"/>
              <w:numPr>
                <w:ilvl w:val="0"/>
                <w:numId w:val="7"/>
              </w:numPr>
              <w:spacing w:after="13"/>
              <w:jc w:val="left"/>
            </w:pPr>
            <w:r w:rsidRPr="00F86FA4">
              <w:lastRenderedPageBreak/>
              <w:t xml:space="preserve">All Functionalities are working as per the expanded use case, </w:t>
            </w:r>
            <w:r w:rsidRPr="00F86FA4">
              <w:lastRenderedPageBreak/>
              <w:t>SSD and contracts</w:t>
            </w:r>
          </w:p>
        </w:tc>
      </w:tr>
      <w:tr w:rsidR="00C059E1" w:rsidRPr="001700A0" w14:paraId="24D59164" w14:textId="77777777" w:rsidTr="0041542A">
        <w:tc>
          <w:tcPr>
            <w:tcW w:w="2416" w:type="dxa"/>
          </w:tcPr>
          <w:p w14:paraId="69221963" w14:textId="77777777" w:rsidR="00C059E1" w:rsidRPr="001700A0" w:rsidRDefault="00C059E1" w:rsidP="0041542A">
            <w:pPr>
              <w:spacing w:after="13"/>
            </w:pPr>
            <w:r w:rsidRPr="001700A0">
              <w:t>UX design is consistent with principles of UX design</w:t>
            </w:r>
          </w:p>
        </w:tc>
        <w:tc>
          <w:tcPr>
            <w:tcW w:w="2227" w:type="dxa"/>
          </w:tcPr>
          <w:p w14:paraId="5C34C840" w14:textId="77777777" w:rsidR="00C059E1" w:rsidRPr="00EB3731" w:rsidRDefault="00C059E1" w:rsidP="00C059E1">
            <w:pPr>
              <w:pStyle w:val="ListParagraph"/>
              <w:numPr>
                <w:ilvl w:val="0"/>
                <w:numId w:val="8"/>
              </w:numPr>
              <w:spacing w:after="13"/>
              <w:jc w:val="left"/>
            </w:pPr>
            <w:r w:rsidRPr="00EB3731">
              <w:t xml:space="preserve">Website has randomly chosen elements throughout. </w:t>
            </w:r>
          </w:p>
          <w:p w14:paraId="6FF31E8E" w14:textId="77777777" w:rsidR="00C059E1" w:rsidRPr="00EB3731" w:rsidRDefault="00C059E1" w:rsidP="00C059E1">
            <w:pPr>
              <w:pStyle w:val="ListParagraph"/>
              <w:numPr>
                <w:ilvl w:val="0"/>
                <w:numId w:val="8"/>
              </w:numPr>
              <w:spacing w:after="13"/>
              <w:jc w:val="left"/>
            </w:pPr>
            <w:r w:rsidRPr="00EB3731">
              <w:t>More than three fonts are used within the website.</w:t>
            </w:r>
          </w:p>
        </w:tc>
        <w:tc>
          <w:tcPr>
            <w:tcW w:w="2216" w:type="dxa"/>
          </w:tcPr>
          <w:p w14:paraId="5CE82F96" w14:textId="77777777" w:rsidR="00C059E1" w:rsidRPr="00EB3731" w:rsidRDefault="00C059E1" w:rsidP="00C059E1">
            <w:pPr>
              <w:pStyle w:val="ListParagraph"/>
              <w:numPr>
                <w:ilvl w:val="0"/>
                <w:numId w:val="8"/>
              </w:numPr>
              <w:spacing w:after="13"/>
              <w:jc w:val="left"/>
            </w:pPr>
            <w:r w:rsidRPr="00EB3731">
              <w:t xml:space="preserve">Website has randomly chosen elements throughout. </w:t>
            </w:r>
          </w:p>
          <w:p w14:paraId="52766D06" w14:textId="77777777" w:rsidR="00C059E1" w:rsidRPr="00EB3731" w:rsidRDefault="00C059E1" w:rsidP="00C059E1">
            <w:pPr>
              <w:pStyle w:val="ListParagraph"/>
              <w:numPr>
                <w:ilvl w:val="0"/>
                <w:numId w:val="8"/>
              </w:numPr>
              <w:spacing w:after="13"/>
              <w:jc w:val="left"/>
            </w:pPr>
            <w:r w:rsidRPr="00EB3731">
              <w:t>More than three fonts are used within the website.</w:t>
            </w:r>
          </w:p>
        </w:tc>
        <w:tc>
          <w:tcPr>
            <w:tcW w:w="2216" w:type="dxa"/>
          </w:tcPr>
          <w:p w14:paraId="24416FB9" w14:textId="77777777" w:rsidR="00C059E1" w:rsidRPr="007219B0" w:rsidRDefault="00C059E1" w:rsidP="00C059E1">
            <w:pPr>
              <w:pStyle w:val="ListParagraph"/>
              <w:numPr>
                <w:ilvl w:val="0"/>
                <w:numId w:val="8"/>
              </w:numPr>
              <w:spacing w:after="13"/>
              <w:jc w:val="left"/>
            </w:pPr>
            <w:r w:rsidRPr="007219B0">
              <w:t xml:space="preserve">Website uses a color scheme, but not all pages are the same. </w:t>
            </w:r>
          </w:p>
          <w:p w14:paraId="7D67DF4D" w14:textId="77777777" w:rsidR="00C059E1" w:rsidRPr="007219B0" w:rsidRDefault="00C059E1" w:rsidP="00C059E1">
            <w:pPr>
              <w:pStyle w:val="ListParagraph"/>
              <w:numPr>
                <w:ilvl w:val="0"/>
                <w:numId w:val="8"/>
              </w:numPr>
              <w:spacing w:after="13"/>
              <w:jc w:val="left"/>
            </w:pPr>
            <w:r w:rsidRPr="007219B0">
              <w:t>Less than three fonts are used within the website.</w:t>
            </w:r>
          </w:p>
        </w:tc>
        <w:tc>
          <w:tcPr>
            <w:tcW w:w="2212" w:type="dxa"/>
          </w:tcPr>
          <w:p w14:paraId="14EE77AC" w14:textId="77777777" w:rsidR="00C059E1" w:rsidRPr="007219B0" w:rsidRDefault="00C059E1" w:rsidP="00C059E1">
            <w:pPr>
              <w:pStyle w:val="ListParagraph"/>
              <w:numPr>
                <w:ilvl w:val="0"/>
                <w:numId w:val="8"/>
              </w:numPr>
              <w:spacing w:after="13"/>
              <w:jc w:val="left"/>
            </w:pPr>
            <w:r w:rsidRPr="007219B0">
              <w:t xml:space="preserve">Website has a color scheme. </w:t>
            </w:r>
          </w:p>
          <w:p w14:paraId="1B71CE23" w14:textId="77777777" w:rsidR="00C059E1" w:rsidRPr="007219B0" w:rsidRDefault="00C059E1" w:rsidP="00C059E1">
            <w:pPr>
              <w:pStyle w:val="ListParagraph"/>
              <w:numPr>
                <w:ilvl w:val="0"/>
                <w:numId w:val="8"/>
              </w:numPr>
              <w:spacing w:after="13"/>
              <w:jc w:val="left"/>
            </w:pPr>
            <w:r w:rsidRPr="007219B0">
              <w:t>Less than three fonts are used.</w:t>
            </w:r>
          </w:p>
        </w:tc>
        <w:tc>
          <w:tcPr>
            <w:tcW w:w="2213" w:type="dxa"/>
          </w:tcPr>
          <w:p w14:paraId="77FDE795" w14:textId="77777777" w:rsidR="00C059E1" w:rsidRPr="007219B0" w:rsidRDefault="00C059E1" w:rsidP="00C059E1">
            <w:pPr>
              <w:pStyle w:val="ListParagraph"/>
              <w:numPr>
                <w:ilvl w:val="0"/>
                <w:numId w:val="8"/>
              </w:numPr>
              <w:spacing w:after="13"/>
              <w:jc w:val="left"/>
            </w:pPr>
            <w:r w:rsidRPr="007219B0">
              <w:t xml:space="preserve">Website uses a consistent color scheme throughout the website. </w:t>
            </w:r>
          </w:p>
          <w:p w14:paraId="62AA3B49" w14:textId="77777777" w:rsidR="00C059E1" w:rsidRPr="007219B0" w:rsidRDefault="00C059E1" w:rsidP="00C059E1">
            <w:pPr>
              <w:pStyle w:val="ListParagraph"/>
              <w:numPr>
                <w:ilvl w:val="0"/>
                <w:numId w:val="8"/>
              </w:numPr>
              <w:spacing w:after="13"/>
              <w:jc w:val="left"/>
            </w:pPr>
            <w:r w:rsidRPr="007219B0">
              <w:t>Less than three fonts are used and they consistently highlight titles and have readable content.</w:t>
            </w:r>
          </w:p>
          <w:p w14:paraId="37B1389C" w14:textId="77777777" w:rsidR="00C059E1" w:rsidRPr="007219B0" w:rsidRDefault="00C059E1" w:rsidP="00C059E1">
            <w:pPr>
              <w:pStyle w:val="ListParagraph"/>
              <w:numPr>
                <w:ilvl w:val="0"/>
                <w:numId w:val="8"/>
              </w:numPr>
              <w:spacing w:after="13"/>
              <w:jc w:val="left"/>
            </w:pPr>
            <w:r w:rsidRPr="007219B0">
              <w:lastRenderedPageBreak/>
              <w:t>Pages all seem related</w:t>
            </w:r>
          </w:p>
        </w:tc>
      </w:tr>
      <w:tr w:rsidR="00C059E1" w:rsidRPr="001700A0" w14:paraId="468C6457" w14:textId="77777777" w:rsidTr="0041542A">
        <w:tc>
          <w:tcPr>
            <w:tcW w:w="2416" w:type="dxa"/>
          </w:tcPr>
          <w:p w14:paraId="30375F34" w14:textId="77777777" w:rsidR="00C059E1" w:rsidRPr="001700A0" w:rsidRDefault="00C059E1" w:rsidP="0041542A">
            <w:pPr>
              <w:spacing w:after="13"/>
            </w:pPr>
            <w:r w:rsidRPr="001700A0">
              <w:t>Website has an attractive and usable layout</w:t>
            </w:r>
          </w:p>
        </w:tc>
        <w:tc>
          <w:tcPr>
            <w:tcW w:w="2227" w:type="dxa"/>
          </w:tcPr>
          <w:p w14:paraId="574C185E" w14:textId="77777777" w:rsidR="00C059E1" w:rsidRPr="00E72120" w:rsidRDefault="00C059E1" w:rsidP="00C059E1">
            <w:pPr>
              <w:pStyle w:val="ListParagraph"/>
              <w:numPr>
                <w:ilvl w:val="0"/>
                <w:numId w:val="9"/>
              </w:numPr>
              <w:spacing w:after="13"/>
              <w:jc w:val="left"/>
            </w:pPr>
            <w:r w:rsidRPr="00E72120">
              <w:t xml:space="preserve">Use of elements detracts from presentation. </w:t>
            </w:r>
          </w:p>
          <w:p w14:paraId="1D4FBD1F" w14:textId="77777777" w:rsidR="00C059E1" w:rsidRPr="00E72120" w:rsidRDefault="00C059E1" w:rsidP="00C059E1">
            <w:pPr>
              <w:pStyle w:val="ListParagraph"/>
              <w:numPr>
                <w:ilvl w:val="0"/>
                <w:numId w:val="9"/>
              </w:numPr>
              <w:spacing w:after="13"/>
              <w:jc w:val="left"/>
            </w:pPr>
            <w:r w:rsidRPr="00E72120">
              <w:t>Graphics, color schemes, transitions, and backgrounds disrupt flow.</w:t>
            </w:r>
          </w:p>
        </w:tc>
        <w:tc>
          <w:tcPr>
            <w:tcW w:w="2216" w:type="dxa"/>
          </w:tcPr>
          <w:p w14:paraId="1717021D" w14:textId="77777777" w:rsidR="00C059E1" w:rsidRPr="00E72120" w:rsidRDefault="00C059E1" w:rsidP="00C059E1">
            <w:pPr>
              <w:pStyle w:val="ListParagraph"/>
              <w:numPr>
                <w:ilvl w:val="0"/>
                <w:numId w:val="9"/>
              </w:numPr>
              <w:spacing w:after="13"/>
              <w:jc w:val="left"/>
            </w:pPr>
            <w:r w:rsidRPr="00E72120">
              <w:t xml:space="preserve">Little evidence of original thinking. </w:t>
            </w:r>
          </w:p>
          <w:p w14:paraId="68B8E0AF" w14:textId="77777777" w:rsidR="00C059E1" w:rsidRPr="00E72120" w:rsidRDefault="00C059E1" w:rsidP="00C059E1">
            <w:pPr>
              <w:pStyle w:val="ListParagraph"/>
              <w:numPr>
                <w:ilvl w:val="0"/>
                <w:numId w:val="9"/>
              </w:numPr>
              <w:spacing w:after="13"/>
              <w:jc w:val="left"/>
            </w:pPr>
            <w:r w:rsidRPr="00E72120">
              <w:t xml:space="preserve">Minimal use of design elements. </w:t>
            </w:r>
          </w:p>
          <w:p w14:paraId="179084B9" w14:textId="77777777" w:rsidR="00C059E1" w:rsidRPr="00E72120" w:rsidRDefault="00C059E1" w:rsidP="00C059E1">
            <w:pPr>
              <w:pStyle w:val="ListParagraph"/>
              <w:numPr>
                <w:ilvl w:val="0"/>
                <w:numId w:val="9"/>
              </w:numPr>
              <w:spacing w:after="13"/>
              <w:jc w:val="left"/>
            </w:pPr>
            <w:r w:rsidRPr="00E72120">
              <w:t>Lots of text, little use of other elements such as graphics or pictures.</w:t>
            </w:r>
          </w:p>
        </w:tc>
        <w:tc>
          <w:tcPr>
            <w:tcW w:w="2216" w:type="dxa"/>
          </w:tcPr>
          <w:p w14:paraId="1E407D4F" w14:textId="77777777" w:rsidR="00C059E1" w:rsidRPr="00E72120" w:rsidRDefault="00C059E1" w:rsidP="00C059E1">
            <w:pPr>
              <w:pStyle w:val="ListParagraph"/>
              <w:numPr>
                <w:ilvl w:val="0"/>
                <w:numId w:val="9"/>
              </w:numPr>
              <w:spacing w:after="13"/>
              <w:jc w:val="left"/>
            </w:pPr>
            <w:r w:rsidRPr="00E72120">
              <w:t xml:space="preserve">Good use of graphics and/or other design elements. </w:t>
            </w:r>
          </w:p>
          <w:p w14:paraId="2B13F9D8" w14:textId="77777777" w:rsidR="00C059E1" w:rsidRPr="00E72120" w:rsidRDefault="00C059E1" w:rsidP="00C059E1">
            <w:pPr>
              <w:pStyle w:val="ListParagraph"/>
              <w:numPr>
                <w:ilvl w:val="0"/>
                <w:numId w:val="9"/>
              </w:numPr>
              <w:spacing w:after="13"/>
              <w:jc w:val="left"/>
            </w:pPr>
            <w:r w:rsidRPr="00E72120">
              <w:t>Evidence of originality and creativity enhance the content presented</w:t>
            </w:r>
          </w:p>
        </w:tc>
        <w:tc>
          <w:tcPr>
            <w:tcW w:w="2212" w:type="dxa"/>
          </w:tcPr>
          <w:p w14:paraId="3864AB83" w14:textId="77777777" w:rsidR="00C059E1" w:rsidRDefault="00C059E1" w:rsidP="00C059E1">
            <w:pPr>
              <w:pStyle w:val="ListParagraph"/>
              <w:numPr>
                <w:ilvl w:val="0"/>
                <w:numId w:val="9"/>
              </w:numPr>
              <w:spacing w:after="13"/>
              <w:jc w:val="left"/>
            </w:pPr>
            <w:r w:rsidRPr="00E72120">
              <w:t>Excellent sense of creativity and design.</w:t>
            </w:r>
          </w:p>
          <w:p w14:paraId="0914847B" w14:textId="77777777" w:rsidR="00C059E1" w:rsidRPr="00E72120" w:rsidRDefault="00C059E1" w:rsidP="00C059E1">
            <w:pPr>
              <w:pStyle w:val="ListParagraph"/>
              <w:numPr>
                <w:ilvl w:val="0"/>
                <w:numId w:val="9"/>
              </w:numPr>
              <w:spacing w:after="13"/>
              <w:jc w:val="left"/>
            </w:pPr>
            <w:r w:rsidRPr="00E72120">
              <w:t>Graphic elements enhance and support the presentation of content.</w:t>
            </w:r>
          </w:p>
        </w:tc>
        <w:tc>
          <w:tcPr>
            <w:tcW w:w="2213" w:type="dxa"/>
          </w:tcPr>
          <w:p w14:paraId="732B0586" w14:textId="77777777" w:rsidR="00C059E1" w:rsidRPr="00E72120" w:rsidRDefault="00C059E1" w:rsidP="00C059E1">
            <w:pPr>
              <w:pStyle w:val="ListParagraph"/>
              <w:numPr>
                <w:ilvl w:val="0"/>
                <w:numId w:val="9"/>
              </w:numPr>
              <w:spacing w:after="13"/>
              <w:jc w:val="left"/>
            </w:pPr>
            <w:r w:rsidRPr="00E72120">
              <w:t>Product shows a large amount of original thought.</w:t>
            </w:r>
          </w:p>
          <w:p w14:paraId="547FD147" w14:textId="77777777" w:rsidR="00C059E1" w:rsidRPr="00E72120" w:rsidRDefault="00C059E1" w:rsidP="00C059E1">
            <w:pPr>
              <w:pStyle w:val="ListParagraph"/>
              <w:numPr>
                <w:ilvl w:val="0"/>
                <w:numId w:val="9"/>
              </w:numPr>
              <w:spacing w:after="13"/>
              <w:jc w:val="left"/>
            </w:pPr>
            <w:r w:rsidRPr="00E72120">
              <w:t>Ideas are creative and innovative.</w:t>
            </w:r>
          </w:p>
        </w:tc>
      </w:tr>
      <w:tr w:rsidR="00C059E1" w:rsidRPr="001700A0" w14:paraId="1A382D28" w14:textId="77777777" w:rsidTr="0041542A">
        <w:tc>
          <w:tcPr>
            <w:tcW w:w="2416" w:type="dxa"/>
            <w:tcBorders>
              <w:bottom w:val="single" w:sz="4" w:space="0" w:color="auto"/>
            </w:tcBorders>
          </w:tcPr>
          <w:p w14:paraId="12F22564" w14:textId="77777777" w:rsidR="00C059E1" w:rsidRPr="001700A0" w:rsidRDefault="00C059E1" w:rsidP="0041542A">
            <w:pPr>
              <w:spacing w:after="13"/>
            </w:pPr>
            <w:r w:rsidRPr="001700A0">
              <w:t>Validations in place</w:t>
            </w: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14:paraId="6E912140" w14:textId="77777777" w:rsidR="00C059E1" w:rsidRPr="00B13918" w:rsidRDefault="00C059E1" w:rsidP="00C059E1">
            <w:pPr>
              <w:pStyle w:val="ListParagraph"/>
              <w:numPr>
                <w:ilvl w:val="0"/>
                <w:numId w:val="14"/>
              </w:numPr>
              <w:spacing w:after="13"/>
              <w:jc w:val="left"/>
            </w:pPr>
            <w:r w:rsidRPr="00B13918">
              <w:t>No validations found</w:t>
            </w:r>
          </w:p>
        </w:tc>
        <w:tc>
          <w:tcPr>
            <w:tcW w:w="2216" w:type="dxa"/>
            <w:tcBorders>
              <w:bottom w:val="single" w:sz="4" w:space="0" w:color="auto"/>
            </w:tcBorders>
          </w:tcPr>
          <w:p w14:paraId="50B58FBB" w14:textId="77777777" w:rsidR="00C059E1" w:rsidRPr="00B13918" w:rsidRDefault="00C059E1" w:rsidP="00C059E1">
            <w:pPr>
              <w:pStyle w:val="ListParagraph"/>
              <w:numPr>
                <w:ilvl w:val="0"/>
                <w:numId w:val="13"/>
              </w:numPr>
              <w:spacing w:after="13"/>
              <w:jc w:val="left"/>
            </w:pPr>
            <w:r w:rsidRPr="00B13918">
              <w:t>Random and basic validations found</w:t>
            </w:r>
          </w:p>
        </w:tc>
        <w:tc>
          <w:tcPr>
            <w:tcW w:w="2216" w:type="dxa"/>
            <w:tcBorders>
              <w:bottom w:val="single" w:sz="4" w:space="0" w:color="auto"/>
            </w:tcBorders>
          </w:tcPr>
          <w:p w14:paraId="6057DFF5" w14:textId="77777777" w:rsidR="00C059E1" w:rsidRPr="00B13918" w:rsidRDefault="00C059E1" w:rsidP="00C059E1">
            <w:pPr>
              <w:pStyle w:val="ListParagraph"/>
              <w:numPr>
                <w:ilvl w:val="0"/>
                <w:numId w:val="12"/>
              </w:numPr>
              <w:spacing w:after="13"/>
              <w:jc w:val="left"/>
            </w:pPr>
            <w:r w:rsidRPr="00B13918">
              <w:t xml:space="preserve">Validations are placed in some data entry fields to </w:t>
            </w:r>
            <w:r w:rsidRPr="00B13918">
              <w:lastRenderedPageBreak/>
              <w:t>avoid mistakes by user</w:t>
            </w:r>
          </w:p>
        </w:tc>
        <w:tc>
          <w:tcPr>
            <w:tcW w:w="2212" w:type="dxa"/>
            <w:tcBorders>
              <w:bottom w:val="single" w:sz="4" w:space="0" w:color="auto"/>
            </w:tcBorders>
          </w:tcPr>
          <w:p w14:paraId="2637B0D8" w14:textId="77777777" w:rsidR="00C059E1" w:rsidRPr="00B13918" w:rsidRDefault="00C059E1" w:rsidP="00C059E1">
            <w:pPr>
              <w:pStyle w:val="ListParagraph"/>
              <w:numPr>
                <w:ilvl w:val="0"/>
                <w:numId w:val="11"/>
              </w:numPr>
              <w:spacing w:after="13"/>
              <w:jc w:val="left"/>
            </w:pPr>
            <w:r w:rsidRPr="00B13918">
              <w:lastRenderedPageBreak/>
              <w:t xml:space="preserve">Validations are realistically placed thoroughly </w:t>
            </w:r>
            <w:r w:rsidRPr="00B13918">
              <w:lastRenderedPageBreak/>
              <w:t>in the data entry forms</w:t>
            </w:r>
          </w:p>
        </w:tc>
        <w:tc>
          <w:tcPr>
            <w:tcW w:w="2213" w:type="dxa"/>
          </w:tcPr>
          <w:p w14:paraId="41880517" w14:textId="77777777" w:rsidR="00C059E1" w:rsidRPr="00B13918" w:rsidRDefault="00C059E1" w:rsidP="00C059E1">
            <w:pPr>
              <w:pStyle w:val="ListParagraph"/>
              <w:numPr>
                <w:ilvl w:val="0"/>
                <w:numId w:val="10"/>
              </w:numPr>
              <w:spacing w:after="13"/>
              <w:jc w:val="left"/>
            </w:pPr>
            <w:r w:rsidRPr="00B13918">
              <w:lastRenderedPageBreak/>
              <w:t xml:space="preserve">Website data entry forms have been designed </w:t>
            </w:r>
            <w:r w:rsidRPr="00B13918">
              <w:lastRenderedPageBreak/>
              <w:t>intuitively to validate data entry</w:t>
            </w:r>
          </w:p>
        </w:tc>
      </w:tr>
      <w:tr w:rsidR="00C059E1" w:rsidRPr="001700A0" w14:paraId="6DD98FDD" w14:textId="77777777" w:rsidTr="0041542A">
        <w:tc>
          <w:tcPr>
            <w:tcW w:w="2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291D49" w14:textId="77777777" w:rsidR="00C059E1" w:rsidRPr="001700A0" w:rsidRDefault="00C059E1" w:rsidP="0041542A">
            <w:pPr>
              <w:spacing w:after="13"/>
            </w:pP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57DD7" w14:textId="77777777" w:rsidR="00C059E1" w:rsidRPr="001700A0" w:rsidRDefault="00C059E1" w:rsidP="0041542A">
            <w:pPr>
              <w:spacing w:after="13"/>
            </w:pP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C998EA" w14:textId="77777777" w:rsidR="00C059E1" w:rsidRPr="001700A0" w:rsidRDefault="00C059E1" w:rsidP="0041542A">
            <w:pPr>
              <w:spacing w:after="13"/>
            </w:pP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FC33DC" w14:textId="77777777" w:rsidR="00C059E1" w:rsidRPr="001700A0" w:rsidRDefault="00C059E1" w:rsidP="0041542A">
            <w:pPr>
              <w:spacing w:after="13"/>
            </w:pPr>
          </w:p>
        </w:tc>
        <w:tc>
          <w:tcPr>
            <w:tcW w:w="22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C5E3325" w14:textId="77777777" w:rsidR="00C059E1" w:rsidRPr="001700A0" w:rsidRDefault="00C059E1" w:rsidP="0041542A">
            <w:pPr>
              <w:spacing w:after="13"/>
            </w:pPr>
          </w:p>
        </w:tc>
        <w:tc>
          <w:tcPr>
            <w:tcW w:w="2213" w:type="dxa"/>
            <w:tcBorders>
              <w:left w:val="single" w:sz="4" w:space="0" w:color="auto"/>
            </w:tcBorders>
          </w:tcPr>
          <w:p w14:paraId="44DD036F" w14:textId="77777777" w:rsidR="00C059E1" w:rsidRPr="001700A0" w:rsidRDefault="00C059E1" w:rsidP="0041542A">
            <w:pPr>
              <w:spacing w:after="13"/>
            </w:pPr>
            <w:r w:rsidRPr="001700A0">
              <w:t>Total (35)</w:t>
            </w:r>
          </w:p>
        </w:tc>
      </w:tr>
      <w:tr w:rsidR="00C059E1" w:rsidRPr="001700A0" w14:paraId="7A4E030B" w14:textId="77777777" w:rsidTr="0041542A"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</w:tcPr>
          <w:p w14:paraId="4E71099F" w14:textId="77777777" w:rsidR="00C059E1" w:rsidRPr="001700A0" w:rsidRDefault="00C059E1" w:rsidP="0041542A">
            <w:pPr>
              <w:spacing w:after="13"/>
            </w:pP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618AE7CF" w14:textId="77777777" w:rsidR="00C059E1" w:rsidRPr="001700A0" w:rsidRDefault="00C059E1" w:rsidP="0041542A">
            <w:pPr>
              <w:spacing w:after="13"/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28EBE23E" w14:textId="77777777" w:rsidR="00C059E1" w:rsidRPr="001700A0" w:rsidRDefault="00C059E1" w:rsidP="0041542A">
            <w:pPr>
              <w:spacing w:after="13"/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7C532987" w14:textId="77777777" w:rsidR="00C059E1" w:rsidRPr="001700A0" w:rsidRDefault="00C059E1" w:rsidP="0041542A">
            <w:pPr>
              <w:spacing w:after="13"/>
            </w:pP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6D2B69" w14:textId="77777777" w:rsidR="00C059E1" w:rsidRPr="001700A0" w:rsidRDefault="00C059E1" w:rsidP="0041542A">
            <w:pPr>
              <w:spacing w:after="13"/>
            </w:pPr>
          </w:p>
        </w:tc>
        <w:tc>
          <w:tcPr>
            <w:tcW w:w="2213" w:type="dxa"/>
            <w:tcBorders>
              <w:left w:val="single" w:sz="4" w:space="0" w:color="auto"/>
            </w:tcBorders>
          </w:tcPr>
          <w:p w14:paraId="00272F4B" w14:textId="77777777" w:rsidR="00C059E1" w:rsidRPr="001700A0" w:rsidRDefault="00C059E1" w:rsidP="0041542A">
            <w:pPr>
              <w:spacing w:after="13"/>
              <w:jc w:val="right"/>
            </w:pPr>
            <w:r w:rsidRPr="001700A0">
              <w:t>/10</w:t>
            </w:r>
          </w:p>
        </w:tc>
      </w:tr>
    </w:tbl>
    <w:p w14:paraId="3E939F66" w14:textId="1DD7C30C" w:rsidR="009076CB" w:rsidRDefault="00C059E1">
      <w:r w:rsidRPr="001700A0">
        <w:rPr>
          <w:rFonts w:eastAsia="Arial"/>
        </w:rPr>
        <w:t xml:space="preserve">Comments:  </w:t>
      </w:r>
    </w:p>
    <w:sectPr w:rsidR="009076CB" w:rsidSect="00C059E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2983"/>
    <w:multiLevelType w:val="hybridMultilevel"/>
    <w:tmpl w:val="96C2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63E4A"/>
    <w:multiLevelType w:val="hybridMultilevel"/>
    <w:tmpl w:val="86E6BD4E"/>
    <w:lvl w:ilvl="0" w:tplc="715648D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95114"/>
    <w:multiLevelType w:val="hybridMultilevel"/>
    <w:tmpl w:val="B0762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13804"/>
    <w:multiLevelType w:val="hybridMultilevel"/>
    <w:tmpl w:val="D8061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A2B48"/>
    <w:multiLevelType w:val="hybridMultilevel"/>
    <w:tmpl w:val="34C85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20637"/>
    <w:multiLevelType w:val="hybridMultilevel"/>
    <w:tmpl w:val="5150BE9A"/>
    <w:lvl w:ilvl="0" w:tplc="715648D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A29AE"/>
    <w:multiLevelType w:val="hybridMultilevel"/>
    <w:tmpl w:val="3FCAA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E6D02"/>
    <w:multiLevelType w:val="hybridMultilevel"/>
    <w:tmpl w:val="28500D40"/>
    <w:lvl w:ilvl="0" w:tplc="715648D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15684"/>
    <w:multiLevelType w:val="hybridMultilevel"/>
    <w:tmpl w:val="2A3EF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111E0"/>
    <w:multiLevelType w:val="hybridMultilevel"/>
    <w:tmpl w:val="EC62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F50A81"/>
    <w:multiLevelType w:val="hybridMultilevel"/>
    <w:tmpl w:val="4022EBA4"/>
    <w:lvl w:ilvl="0" w:tplc="715648D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55E15"/>
    <w:multiLevelType w:val="hybridMultilevel"/>
    <w:tmpl w:val="B01EF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43659"/>
    <w:multiLevelType w:val="hybridMultilevel"/>
    <w:tmpl w:val="DC2AD6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C4C66"/>
    <w:multiLevelType w:val="hybridMultilevel"/>
    <w:tmpl w:val="57086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00627"/>
    <w:multiLevelType w:val="hybridMultilevel"/>
    <w:tmpl w:val="72686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353691"/>
    <w:multiLevelType w:val="multilevel"/>
    <w:tmpl w:val="581A3DA4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6" w15:restartNumberingAfterBreak="0">
    <w:nsid w:val="527E7520"/>
    <w:multiLevelType w:val="hybridMultilevel"/>
    <w:tmpl w:val="2132EE92"/>
    <w:lvl w:ilvl="0" w:tplc="F41EB0B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5FA0363"/>
    <w:multiLevelType w:val="hybridMultilevel"/>
    <w:tmpl w:val="FEFA6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907B7A"/>
    <w:multiLevelType w:val="hybridMultilevel"/>
    <w:tmpl w:val="882EEB20"/>
    <w:lvl w:ilvl="0" w:tplc="C450AAE8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CA40F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C69E7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B4AA30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1265A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BA67A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98389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F8B6F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66F29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791427E"/>
    <w:multiLevelType w:val="hybridMultilevel"/>
    <w:tmpl w:val="40E0327A"/>
    <w:lvl w:ilvl="0" w:tplc="F41EB0B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36EF"/>
    <w:multiLevelType w:val="hybridMultilevel"/>
    <w:tmpl w:val="0BF8ACD6"/>
    <w:lvl w:ilvl="0" w:tplc="22429E14">
      <w:start w:val="1"/>
      <w:numFmt w:val="upperLetter"/>
      <w:lvlText w:val="%1."/>
      <w:lvlJc w:val="left"/>
      <w:pPr>
        <w:ind w:left="345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15"/>
  </w:num>
  <w:num w:numId="2">
    <w:abstractNumId w:val="20"/>
  </w:num>
  <w:num w:numId="3">
    <w:abstractNumId w:val="18"/>
  </w:num>
  <w:num w:numId="4">
    <w:abstractNumId w:val="17"/>
  </w:num>
  <w:num w:numId="5">
    <w:abstractNumId w:val="8"/>
  </w:num>
  <w:num w:numId="6">
    <w:abstractNumId w:val="4"/>
  </w:num>
  <w:num w:numId="7">
    <w:abstractNumId w:val="11"/>
  </w:num>
  <w:num w:numId="8">
    <w:abstractNumId w:val="2"/>
  </w:num>
  <w:num w:numId="9">
    <w:abstractNumId w:val="3"/>
  </w:num>
  <w:num w:numId="10">
    <w:abstractNumId w:val="9"/>
  </w:num>
  <w:num w:numId="11">
    <w:abstractNumId w:val="6"/>
  </w:num>
  <w:num w:numId="12">
    <w:abstractNumId w:val="14"/>
  </w:num>
  <w:num w:numId="13">
    <w:abstractNumId w:val="0"/>
  </w:num>
  <w:num w:numId="14">
    <w:abstractNumId w:val="13"/>
  </w:num>
  <w:num w:numId="15">
    <w:abstractNumId w:val="12"/>
  </w:num>
  <w:num w:numId="16">
    <w:abstractNumId w:val="7"/>
  </w:num>
  <w:num w:numId="17">
    <w:abstractNumId w:val="1"/>
  </w:num>
  <w:num w:numId="18">
    <w:abstractNumId w:val="16"/>
  </w:num>
  <w:num w:numId="19">
    <w:abstractNumId w:val="10"/>
  </w:num>
  <w:num w:numId="20">
    <w:abstractNumId w:val="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E1"/>
    <w:rsid w:val="009076CB"/>
    <w:rsid w:val="00C0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FCC9"/>
  <w15:chartTrackingRefBased/>
  <w15:docId w15:val="{3AE142FE-54F7-4292-800E-FA8BF9B4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9E1"/>
    <w:pPr>
      <w:spacing w:line="360" w:lineRule="auto"/>
      <w:ind w:firstLine="360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9E1"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9E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9E1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59E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9E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9E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9E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9E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9E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9E1"/>
    <w:rPr>
      <w:rFonts w:ascii="Times New Roman" w:eastAsia="Calibri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059E1"/>
    <w:rPr>
      <w:rFonts w:ascii="Times New Roman" w:eastAsiaTheme="majorEastAsia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059E1"/>
    <w:rPr>
      <w:rFonts w:ascii="Times New Roman" w:eastAsiaTheme="majorEastAsia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059E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9E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9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9E1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9E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9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059E1"/>
    <w:pPr>
      <w:ind w:left="720"/>
      <w:contextualSpacing/>
    </w:pPr>
  </w:style>
  <w:style w:type="table" w:styleId="TableGrid">
    <w:name w:val="Table Grid"/>
    <w:basedOn w:val="TableNormal"/>
    <w:uiPriority w:val="39"/>
    <w:rsid w:val="00C059E1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C059E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1176</Words>
  <Characters>6706</Characters>
  <Application>Microsoft Office Word</Application>
  <DocSecurity>0</DocSecurity>
  <Lines>55</Lines>
  <Paragraphs>15</Paragraphs>
  <ScaleCrop>false</ScaleCrop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</dc:creator>
  <cp:keywords/>
  <dc:description/>
  <cp:lastModifiedBy>ZARA</cp:lastModifiedBy>
  <cp:revision>1</cp:revision>
  <dcterms:created xsi:type="dcterms:W3CDTF">2021-12-03T05:41:00Z</dcterms:created>
  <dcterms:modified xsi:type="dcterms:W3CDTF">2021-12-03T05:43:00Z</dcterms:modified>
</cp:coreProperties>
</file>