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000F1" w14:textId="2D4F38F2" w:rsidR="007A4121" w:rsidRPr="00E04CC6" w:rsidRDefault="00E04CC6" w:rsidP="00E04CC6">
      <w:pPr>
        <w:jc w:val="center"/>
        <w:rPr>
          <w:b/>
          <w:bCs/>
          <w:sz w:val="48"/>
          <w:szCs w:val="48"/>
        </w:rPr>
      </w:pPr>
      <w:r w:rsidRPr="00E04CC6">
        <w:rPr>
          <w:b/>
          <w:bCs/>
          <w:sz w:val="48"/>
          <w:szCs w:val="48"/>
        </w:rPr>
        <w:t>Praktikum Fisika Komputasi</w:t>
      </w:r>
    </w:p>
    <w:p w14:paraId="105B56B7" w14:textId="6F2DAC08" w:rsidR="00E04CC6" w:rsidRDefault="00E04CC6" w:rsidP="00235025">
      <w:pPr>
        <w:jc w:val="center"/>
        <w:rPr>
          <w:sz w:val="40"/>
          <w:szCs w:val="40"/>
        </w:rPr>
      </w:pPr>
      <w:r>
        <w:rPr>
          <w:sz w:val="40"/>
          <w:szCs w:val="40"/>
        </w:rPr>
        <w:t>Rabu, 18 September 2024</w:t>
      </w:r>
    </w:p>
    <w:p w14:paraId="5E0040D2" w14:textId="77777777" w:rsidR="00235025" w:rsidRDefault="00235025" w:rsidP="00235025">
      <w:pPr>
        <w:jc w:val="center"/>
        <w:rPr>
          <w:sz w:val="40"/>
          <w:szCs w:val="40"/>
        </w:rPr>
      </w:pPr>
    </w:p>
    <w:p w14:paraId="2D2CD942" w14:textId="7E431947" w:rsidR="00E04CC6" w:rsidRDefault="00E04CC6" w:rsidP="00235025">
      <w:pPr>
        <w:jc w:val="center"/>
        <w:rPr>
          <w:b/>
          <w:bCs/>
          <w:sz w:val="44"/>
          <w:szCs w:val="44"/>
        </w:rPr>
      </w:pPr>
      <w:r w:rsidRPr="00E04CC6">
        <w:rPr>
          <w:b/>
          <w:bCs/>
          <w:sz w:val="44"/>
          <w:szCs w:val="44"/>
        </w:rPr>
        <w:t>Gerak Lurus Berubah Beraturan (GLBB)</w:t>
      </w:r>
    </w:p>
    <w:p w14:paraId="4E0AAC0C" w14:textId="62840866" w:rsidR="00E04CC6" w:rsidRPr="00E04CC6" w:rsidRDefault="00E04CC6" w:rsidP="00E04CC6">
      <w:pPr>
        <w:jc w:val="both"/>
        <w:rPr>
          <w:sz w:val="32"/>
          <w:szCs w:val="32"/>
        </w:rPr>
      </w:pPr>
      <w:r w:rsidRPr="00E04CC6">
        <w:rPr>
          <w:sz w:val="32"/>
          <w:szCs w:val="32"/>
        </w:rPr>
        <w:tab/>
        <w:t xml:space="preserve">Berdasarkan </w:t>
      </w:r>
      <w:r>
        <w:rPr>
          <w:sz w:val="32"/>
          <w:szCs w:val="32"/>
        </w:rPr>
        <w:t>hasil praktikum yang telah saya lakukan, dapat dijelaskan dalam eksperimen GLBB menggunakan Excel, langkah pertamanya yaitu membuat tabel untuk variabel t, s, y, a dan V0</w:t>
      </w:r>
      <w:r w:rsidR="00F41400">
        <w:rPr>
          <w:sz w:val="32"/>
          <w:szCs w:val="32"/>
        </w:rPr>
        <w:t xml:space="preserve"> dan dua data yang saya beri nama Russell dan Tn Fredricsen</w:t>
      </w:r>
      <w:r>
        <w:rPr>
          <w:sz w:val="32"/>
          <w:szCs w:val="32"/>
        </w:rPr>
        <w:t>. Untuk menghitung s, menggunakan rumus s = V0*t+(0.5*</w:t>
      </w:r>
      <w:r w:rsidR="00AF3B70">
        <w:rPr>
          <w:sz w:val="32"/>
          <w:szCs w:val="32"/>
        </w:rPr>
        <w:t>a*t^2). Setelah mendapatkan nilai s, kemudian</w:t>
      </w:r>
      <w:r w:rsidR="00CE2A7A">
        <w:rPr>
          <w:sz w:val="32"/>
          <w:szCs w:val="32"/>
        </w:rPr>
        <w:t xml:space="preserve"> membuat scroll bar dengan klik pada bagian developer kemudian klik bagian insert setelah itu pilih opsi scroll bar. Kemudian buat scroll bar secara horizontal dan ukurannya bebas.</w:t>
      </w:r>
      <w:r w:rsidR="006C7A8C">
        <w:rPr>
          <w:sz w:val="32"/>
          <w:szCs w:val="32"/>
        </w:rPr>
        <w:t xml:space="preserve"> Selanjutnya sesuaikan formatnya dengan tabel terutama minimum dan maksimum waktu pada simulasi. Kemudian dibuat dua diagram dari data posisi s dan y </w:t>
      </w:r>
      <w:r w:rsidR="00F41400">
        <w:rPr>
          <w:sz w:val="32"/>
          <w:szCs w:val="32"/>
        </w:rPr>
        <w:t xml:space="preserve">dan ganti icon point nya sesuai dengan nama yang ada pada tabel yaitu dengan gambar Rusell dan Tn Fredricsen. Kemudian simulasikan dengan perbandingan kecepatan yang berbeda. </w:t>
      </w:r>
      <w:r w:rsidR="000F7794">
        <w:rPr>
          <w:sz w:val="32"/>
          <w:szCs w:val="32"/>
        </w:rPr>
        <w:t xml:space="preserve">Setelah itu dibuat data dari hasil simulasi dan dibuat grafik perbandingan posisi, kecepatan dan percepatan terhadap waktu. Untuk hasil yang didapat </w:t>
      </w:r>
      <w:r w:rsidR="000F7794" w:rsidRPr="000F7794">
        <w:rPr>
          <w:sz w:val="32"/>
          <w:szCs w:val="32"/>
        </w:rPr>
        <w:t>menunjukkan bagaimana posisi, kecepatan, dan percepatan berubah seiring waktu. Dari grafik posisi terhadap waktu</w:t>
      </w:r>
      <w:r w:rsidR="000F7794">
        <w:rPr>
          <w:sz w:val="32"/>
          <w:szCs w:val="32"/>
        </w:rPr>
        <w:t>, dapat dilihat</w:t>
      </w:r>
      <w:r w:rsidR="000F7794" w:rsidRPr="000F7794">
        <w:rPr>
          <w:sz w:val="32"/>
          <w:szCs w:val="32"/>
        </w:rPr>
        <w:t xml:space="preserve"> bagaimana objek</w:t>
      </w:r>
      <w:r w:rsidR="000F7794">
        <w:rPr>
          <w:sz w:val="32"/>
          <w:szCs w:val="32"/>
        </w:rPr>
        <w:t xml:space="preserve"> bergerak</w:t>
      </w:r>
      <w:r w:rsidR="000F7794" w:rsidRPr="000F7794">
        <w:rPr>
          <w:sz w:val="32"/>
          <w:szCs w:val="32"/>
        </w:rPr>
        <w:t>. Pada grafik kecepatan terhadap waktu, terlihat seberapa cepat objek bergerak pada setiap titik waktu.</w:t>
      </w:r>
      <w:r w:rsidR="00235025">
        <w:rPr>
          <w:sz w:val="32"/>
          <w:szCs w:val="32"/>
        </w:rPr>
        <w:t xml:space="preserve"> Pada</w:t>
      </w:r>
      <w:r w:rsidR="000F7794" w:rsidRPr="000F7794">
        <w:rPr>
          <w:sz w:val="32"/>
          <w:szCs w:val="32"/>
        </w:rPr>
        <w:t xml:space="preserve"> grafik percepatan terhadap waktu menunjukkan perubahan percepatan, yang menggambarkan besar gaya yang mempengaruhi gerak</w:t>
      </w:r>
      <w:r w:rsidR="000F7794">
        <w:rPr>
          <w:sz w:val="32"/>
          <w:szCs w:val="32"/>
        </w:rPr>
        <w:t xml:space="preserve"> </w:t>
      </w:r>
      <w:r w:rsidR="000F7794" w:rsidRPr="000F7794">
        <w:rPr>
          <w:sz w:val="32"/>
          <w:szCs w:val="32"/>
        </w:rPr>
        <w:t>objek tersebut.</w:t>
      </w:r>
    </w:p>
    <w:sectPr w:rsidR="00E04CC6" w:rsidRPr="00E0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C6"/>
    <w:rsid w:val="000F7794"/>
    <w:rsid w:val="00235025"/>
    <w:rsid w:val="00522470"/>
    <w:rsid w:val="006C7A8C"/>
    <w:rsid w:val="007A4121"/>
    <w:rsid w:val="00AF3B70"/>
    <w:rsid w:val="00CE2A7A"/>
    <w:rsid w:val="00E04CC6"/>
    <w:rsid w:val="00F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4602"/>
  <w15:chartTrackingRefBased/>
  <w15:docId w15:val="{1F5FA0A3-CFF1-4AA3-9DF4-3F09915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2024-09-24T03:06:00Z</dcterms:created>
  <dcterms:modified xsi:type="dcterms:W3CDTF">2024-09-24T04:13:00Z</dcterms:modified>
</cp:coreProperties>
</file>