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B305C" w14:textId="7952741B" w:rsidR="008A273D" w:rsidRDefault="008A273D" w:rsidP="008A273D">
      <w:pPr>
        <w:autoSpaceDE w:val="0"/>
        <w:autoSpaceDN w:val="0"/>
        <w:adjustRightInd w:val="0"/>
        <w:spacing w:after="0" w:line="360" w:lineRule="auto"/>
        <w:jc w:val="both"/>
        <w:rPr>
          <w:rFonts w:cstheme="minorHAnsi"/>
          <w:b/>
          <w:bCs/>
          <w:sz w:val="44"/>
          <w:szCs w:val="44"/>
        </w:rPr>
      </w:pPr>
      <w:r>
        <w:rPr>
          <w:rFonts w:cstheme="minorHAnsi"/>
          <w:b/>
          <w:bCs/>
          <w:sz w:val="44"/>
          <w:szCs w:val="44"/>
        </w:rPr>
        <w:t>PHASE ONE</w:t>
      </w:r>
    </w:p>
    <w:p w14:paraId="39C822F4" w14:textId="0A2D7200" w:rsidR="008A273D" w:rsidRDefault="008A273D" w:rsidP="008A273D">
      <w:pPr>
        <w:autoSpaceDE w:val="0"/>
        <w:autoSpaceDN w:val="0"/>
        <w:adjustRightInd w:val="0"/>
        <w:spacing w:after="0" w:line="360" w:lineRule="auto"/>
        <w:jc w:val="both"/>
        <w:rPr>
          <w:rFonts w:cstheme="minorHAnsi"/>
          <w:b/>
          <w:bCs/>
          <w:sz w:val="44"/>
          <w:szCs w:val="44"/>
        </w:rPr>
      </w:pPr>
      <w:r w:rsidRPr="00973D13">
        <w:rPr>
          <w:rFonts w:cstheme="minorHAnsi"/>
          <w:b/>
          <w:bCs/>
          <w:sz w:val="44"/>
          <w:szCs w:val="44"/>
        </w:rPr>
        <w:t>HTML</w:t>
      </w:r>
    </w:p>
    <w:p w14:paraId="4DF1C53A" w14:textId="77777777" w:rsidR="008A273D" w:rsidRPr="006031A6" w:rsidRDefault="008A273D" w:rsidP="008A273D">
      <w:pPr>
        <w:pStyle w:val="ListParagraph"/>
        <w:numPr>
          <w:ilvl w:val="0"/>
          <w:numId w:val="4"/>
        </w:numPr>
        <w:autoSpaceDE w:val="0"/>
        <w:autoSpaceDN w:val="0"/>
        <w:adjustRightInd w:val="0"/>
        <w:spacing w:after="0" w:line="360" w:lineRule="auto"/>
        <w:jc w:val="both"/>
        <w:rPr>
          <w:rFonts w:cstheme="minorHAnsi"/>
          <w:b/>
          <w:bCs/>
          <w:sz w:val="44"/>
          <w:szCs w:val="44"/>
        </w:rPr>
      </w:pPr>
      <w:r w:rsidRPr="006031A6">
        <w:rPr>
          <w:rFonts w:cstheme="minorHAnsi"/>
          <w:b/>
          <w:bCs/>
          <w:sz w:val="44"/>
          <w:szCs w:val="44"/>
        </w:rPr>
        <w:t>Homepage.html</w:t>
      </w:r>
    </w:p>
    <w:p w14:paraId="4F283310" w14:textId="42B1BE76" w:rsidR="008A273D" w:rsidRPr="001E5B5E" w:rsidRDefault="008A273D" w:rsidP="006B2327">
      <w:pPr>
        <w:tabs>
          <w:tab w:val="left" w:pos="5700"/>
        </w:tabs>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&lt;!DOCTYPE html&gt;</w:t>
      </w:r>
      <w:r w:rsidR="006B2327">
        <w:rPr>
          <w:rFonts w:ascii="Times New Roman" w:hAnsi="Times New Roman" w:cs="Times New Roman"/>
          <w:sz w:val="24"/>
          <w:szCs w:val="24"/>
        </w:rPr>
        <w:tab/>
      </w:r>
    </w:p>
    <w:p w14:paraId="543BC35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&lt;html lang="en"&gt;</w:t>
      </w:r>
    </w:p>
    <w:p w14:paraId="13C24C0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1FEB9DC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&lt;meta charset="UTF-8"&gt;</w:t>
      </w:r>
    </w:p>
    <w:p w14:paraId="2D11CBF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&lt;meta name="viewport" content="width=device-width, initial-scale=1.0"&gt;</w:t>
      </w:r>
    </w:p>
    <w:p w14:paraId="1EC9A9CE"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&lt;meta http-equiv="X-UA-Compatible" content="IE=edge"&gt;</w:t>
      </w:r>
    </w:p>
    <w:p w14:paraId="398401B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&lt;title&gt;Software Consultancy Firm&lt;/title&gt;</w:t>
      </w:r>
    </w:p>
    <w:p w14:paraId="184317C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&lt;link rel="stylesheet" href="style.css"&gt;</w:t>
      </w:r>
    </w:p>
    <w:p w14:paraId="60F3497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70571C5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&lt;body&gt;</w:t>
      </w:r>
    </w:p>
    <w:p w14:paraId="58E7574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Navigation Menu --&gt;</w:t>
      </w:r>
    </w:p>
    <w:p w14:paraId="3E0CFE3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&lt;header&gt;</w:t>
      </w:r>
    </w:p>
    <w:p w14:paraId="1381444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&lt;nav&gt;</w:t>
      </w:r>
    </w:p>
    <w:p w14:paraId="6124DF0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&lt;ul&gt;</w:t>
      </w:r>
    </w:p>
    <w:p w14:paraId="5E8E340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href="homepage.html"&gt;Home&lt;/a&gt;&lt;/li&gt;</w:t>
      </w:r>
    </w:p>
    <w:p w14:paraId="106F4B9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href="services.html"&gt;Services&lt;/a&gt;&lt;/li&gt;</w:t>
      </w:r>
    </w:p>
    <w:p w14:paraId="18B2845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href="about.html"&gt;About Us&lt;/a&gt;&lt;/li&gt;</w:t>
      </w:r>
    </w:p>
    <w:p w14:paraId="138AE95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href="contact.html"&gt;Contact&lt;/a&gt;&lt;/li&gt;</w:t>
      </w:r>
    </w:p>
    <w:p w14:paraId="5325DD1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href="clients.html"&gt;Clients&lt;/a&gt;&lt;/li&gt;</w:t>
      </w:r>
    </w:p>
    <w:p w14:paraId="6E9F56D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href="book_with_us.html"&gt;Book with Us&lt;/a&gt;&lt;/li&gt;</w:t>
      </w:r>
    </w:p>
    <w:p w14:paraId="71D3DC6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href="team_access.html"&gt;Team Access&lt;/a&gt;&lt;/li&gt;</w:t>
      </w:r>
    </w:p>
    <w:p w14:paraId="67BC763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&lt;/ul&gt;</w:t>
      </w:r>
    </w:p>
    <w:p w14:paraId="44114CB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&lt;/nav&gt;</w:t>
      </w:r>
    </w:p>
    <w:p w14:paraId="66B7FB2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&lt;/header&gt;</w:t>
      </w:r>
    </w:p>
    <w:p w14:paraId="3B2B646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AB8B89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lastRenderedPageBreak/>
        <w:t xml:space="preserve">    &lt;!-- Main Content --&gt;</w:t>
      </w:r>
    </w:p>
    <w:p w14:paraId="6B8D35A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&lt;main&gt;</w:t>
      </w:r>
    </w:p>
    <w:p w14:paraId="2350B44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&lt;section class="intro"&gt;</w:t>
      </w:r>
    </w:p>
    <w:p w14:paraId="6A216CB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&lt;h1&gt;Welcome to Our Software Consultancy Firm&lt;/h1&gt;</w:t>
      </w:r>
    </w:p>
    <w:p w14:paraId="1F53E57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&lt;p&gt;We provide high-quality software solutions tailored to your business needs.&lt;/p&gt;</w:t>
      </w:r>
    </w:p>
    <w:p w14:paraId="7098042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&lt;button onclick="window.location.href='services.html';"&gt;Learn More&lt;/button&gt;</w:t>
      </w:r>
    </w:p>
    <w:p w14:paraId="12E3AC1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&lt;/section&gt;</w:t>
      </w:r>
    </w:p>
    <w:p w14:paraId="434E1ED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2700E25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67F7CFB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&lt;section class="services-overview"&gt;</w:t>
      </w:r>
    </w:p>
    <w:p w14:paraId="28E95EF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&lt;h2&gt;Our Services&lt;/h2&gt;</w:t>
      </w:r>
    </w:p>
    <w:p w14:paraId="1BED6414"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&lt;ul&gt;</w:t>
      </w:r>
    </w:p>
    <w:p w14:paraId="7D25232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&lt;li&gt;Custom Software Development&lt;/li&gt;</w:t>
      </w:r>
    </w:p>
    <w:p w14:paraId="14C1E7A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&lt;li&gt;IT Consulting&lt;/li&gt;</w:t>
      </w:r>
    </w:p>
    <w:p w14:paraId="6DE1E2B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&lt;li&gt;Cloud Solutions&lt;/li&gt;</w:t>
      </w:r>
    </w:p>
    <w:p w14:paraId="0DC26A0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&lt;li&gt;System Integration&lt;/li&gt;</w:t>
      </w:r>
    </w:p>
    <w:p w14:paraId="766A848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&lt;/ul&gt;</w:t>
      </w:r>
    </w:p>
    <w:p w14:paraId="6F6C18A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&lt;/section&gt;</w:t>
      </w:r>
    </w:p>
    <w:p w14:paraId="20FA62D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0AF619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&lt;section class="why-choose-us"&gt;</w:t>
      </w:r>
    </w:p>
    <w:p w14:paraId="233EFB1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&lt;h2&gt;Why Choose Us?&lt;/h2&gt;</w:t>
      </w:r>
    </w:p>
    <w:p w14:paraId="4233DED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&lt;p&gt;We deliver innovative solutions that help businesses streamline operations and enhance performance.&lt;/p&gt;</w:t>
      </w:r>
    </w:p>
    <w:p w14:paraId="5AF912D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&lt;/section&gt;</w:t>
      </w:r>
    </w:p>
    <w:p w14:paraId="205453B7"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&lt;/main&gt;</w:t>
      </w:r>
    </w:p>
    <w:p w14:paraId="5E1C614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1CBE94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Footer --&gt;</w:t>
      </w:r>
    </w:p>
    <w:p w14:paraId="06C153D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&lt;footer&gt;</w:t>
      </w:r>
    </w:p>
    <w:p w14:paraId="41BAFD8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&lt;p&gt;&amp;copy; 2024 Software Consultancy Firm. All rights reserved.&lt;/p&gt;</w:t>
      </w:r>
    </w:p>
    <w:p w14:paraId="3D9E313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&lt;/footer&gt;</w:t>
      </w:r>
    </w:p>
    <w:p w14:paraId="78D36A4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&lt;/body&gt;</w:t>
      </w:r>
    </w:p>
    <w:p w14:paraId="61A097A1" w14:textId="77777777" w:rsidR="008A273D" w:rsidRPr="006031A6"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lastRenderedPageBreak/>
        <w:t>&lt;/html&gt;</w:t>
      </w:r>
    </w:p>
    <w:p w14:paraId="68E5EF1A" w14:textId="77777777" w:rsidR="008A273D" w:rsidRPr="006031A6"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noProof/>
          <w:sz w:val="24"/>
          <w:szCs w:val="24"/>
        </w:rPr>
        <w:drawing>
          <wp:inline distT="0" distB="0" distL="0" distR="0" wp14:anchorId="35DAFE55" wp14:editId="2D5BC617">
            <wp:extent cx="5943600" cy="2696210"/>
            <wp:effectExtent l="0" t="0" r="0" b="8890"/>
            <wp:docPr id="124532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26972" name=""/>
                    <pic:cNvPicPr/>
                  </pic:nvPicPr>
                  <pic:blipFill>
                    <a:blip r:embed="rId5"/>
                    <a:stretch>
                      <a:fillRect/>
                    </a:stretch>
                  </pic:blipFill>
                  <pic:spPr>
                    <a:xfrm>
                      <a:off x="0" y="0"/>
                      <a:ext cx="5943600" cy="2696210"/>
                    </a:xfrm>
                    <a:prstGeom prst="rect">
                      <a:avLst/>
                    </a:prstGeom>
                  </pic:spPr>
                </pic:pic>
              </a:graphicData>
            </a:graphic>
          </wp:inline>
        </w:drawing>
      </w:r>
    </w:p>
    <w:p w14:paraId="58129CB3" w14:textId="77777777" w:rsidR="008A273D" w:rsidRPr="006031A6"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D125A37" w14:textId="77777777" w:rsidR="008A273D" w:rsidRDefault="008A273D" w:rsidP="008A273D">
      <w:pPr>
        <w:pStyle w:val="ListParagraph"/>
        <w:numPr>
          <w:ilvl w:val="0"/>
          <w:numId w:val="4"/>
        </w:numPr>
        <w:autoSpaceDE w:val="0"/>
        <w:autoSpaceDN w:val="0"/>
        <w:adjustRightInd w:val="0"/>
        <w:spacing w:after="0" w:line="360" w:lineRule="auto"/>
        <w:jc w:val="both"/>
        <w:rPr>
          <w:rFonts w:cstheme="minorHAnsi"/>
          <w:b/>
          <w:bCs/>
          <w:sz w:val="44"/>
          <w:szCs w:val="44"/>
        </w:rPr>
      </w:pPr>
      <w:r>
        <w:rPr>
          <w:rFonts w:cstheme="minorHAnsi"/>
          <w:b/>
          <w:bCs/>
          <w:sz w:val="44"/>
          <w:szCs w:val="44"/>
        </w:rPr>
        <w:t>Services</w:t>
      </w:r>
      <w:r w:rsidRPr="006031A6">
        <w:rPr>
          <w:rFonts w:cstheme="minorHAnsi"/>
          <w:b/>
          <w:bCs/>
          <w:sz w:val="44"/>
          <w:szCs w:val="44"/>
        </w:rPr>
        <w:t>.html</w:t>
      </w:r>
    </w:p>
    <w:p w14:paraId="241BCBFF"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&lt;!DOCTYPE html&gt;</w:t>
      </w:r>
    </w:p>
    <w:p w14:paraId="596DAB36"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&lt;html lang="en"&gt;</w:t>
      </w:r>
    </w:p>
    <w:p w14:paraId="5F4E0B96"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501F529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&lt;meta charset="UTF-8"&gt;</w:t>
      </w:r>
    </w:p>
    <w:p w14:paraId="5CAFF6D8"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&lt;meta name="viewport" content="width=device-width, initial-scale=1.0"&gt;</w:t>
      </w:r>
    </w:p>
    <w:p w14:paraId="659D98B4"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&lt;meta http-equiv="X-UA-Compatible" content="IE=edge"&gt;</w:t>
      </w:r>
    </w:p>
    <w:p w14:paraId="69F8223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&lt;title&gt;Our Services | Software Consultancy Firm&lt;/title&gt;</w:t>
      </w:r>
    </w:p>
    <w:p w14:paraId="6F462066"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&lt;link rel="stylesheet" href="style.css"&gt;</w:t>
      </w:r>
    </w:p>
    <w:p w14:paraId="7055E9A1"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2AF0BA01"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&lt;body&gt;</w:t>
      </w:r>
    </w:p>
    <w:p w14:paraId="701C7D38"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 Navigation Menu --&gt;</w:t>
      </w:r>
    </w:p>
    <w:p w14:paraId="0FFCCAC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&lt;header&gt;</w:t>
      </w:r>
    </w:p>
    <w:p w14:paraId="6FFBEA7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&lt;nav&gt;</w:t>
      </w:r>
    </w:p>
    <w:p w14:paraId="2E5EBD9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&lt;ul&gt;</w:t>
      </w:r>
    </w:p>
    <w:p w14:paraId="039BDBC4"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href="homepage.html"&gt;Home&lt;/a&gt;&lt;/li&gt;</w:t>
      </w:r>
    </w:p>
    <w:p w14:paraId="0D4AB17E"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href="services.html"&gt;Services&lt;/a&gt;&lt;/li&gt;</w:t>
      </w:r>
    </w:p>
    <w:p w14:paraId="0587E699"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href="about.html"&gt;About Us&lt;/a&gt;&lt;/li&gt;</w:t>
      </w:r>
    </w:p>
    <w:p w14:paraId="49A63B6C"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lastRenderedPageBreak/>
        <w:t xml:space="preserve">                &lt;li&gt;&lt;a href="contact.html"&gt;Contact&lt;/a&gt;&lt;/li&gt;</w:t>
      </w:r>
    </w:p>
    <w:p w14:paraId="09426EC9"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href="clients.html"&gt;Clients&lt;/a&gt;&lt;/li&gt;</w:t>
      </w:r>
    </w:p>
    <w:p w14:paraId="54A0D29C"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href="book_with_us.html"&gt;Book with Us&lt;/a&gt;&lt;/li&gt;</w:t>
      </w:r>
    </w:p>
    <w:p w14:paraId="38BC905A"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href="team_access.html"&gt;Team Access&lt;/a&gt;&lt;/li&gt;</w:t>
      </w:r>
    </w:p>
    <w:p w14:paraId="34FA92D4"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&lt;/ul&gt;</w:t>
      </w:r>
    </w:p>
    <w:p w14:paraId="0BDFA97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&lt;/nav&gt;</w:t>
      </w:r>
    </w:p>
    <w:p w14:paraId="1E74AA33"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&lt;/header&gt;</w:t>
      </w:r>
    </w:p>
    <w:p w14:paraId="7CB21EF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585A218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 Services Section --&gt;</w:t>
      </w:r>
    </w:p>
    <w:p w14:paraId="14C4017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&lt;main&gt;</w:t>
      </w:r>
    </w:p>
    <w:p w14:paraId="3E783301"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&lt;section class="services-page"&gt;</w:t>
      </w:r>
    </w:p>
    <w:p w14:paraId="244976DF"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&lt;h1&gt;Our Services&lt;/h1&gt;</w:t>
      </w:r>
    </w:p>
    <w:p w14:paraId="316203C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&lt;p&gt;We offer a range of software solutions tailored to help your business thrive in the digital age.&lt;/p&gt;</w:t>
      </w:r>
    </w:p>
    <w:p w14:paraId="1836EC8A"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0E1D336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class="service-box"&gt;</w:t>
      </w:r>
    </w:p>
    <w:p w14:paraId="114A35B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&lt;h2&gt;Custom Software Development&lt;/h2&gt;</w:t>
      </w:r>
    </w:p>
    <w:p w14:paraId="66FB568A"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&lt;p&gt;We specialize in creating custom software solutions designed specifically for your business needs, helping to improve efficiency and drive innovation.&lt;/p&gt;</w:t>
      </w:r>
    </w:p>
    <w:p w14:paraId="5333DAA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&lt;/div&gt;</w:t>
      </w:r>
    </w:p>
    <w:p w14:paraId="07580F7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5854FC33"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class="service-box"&gt;</w:t>
      </w:r>
    </w:p>
    <w:p w14:paraId="4F5C196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&lt;h2&gt;IT Consulting&lt;/h2&gt;</w:t>
      </w:r>
    </w:p>
    <w:p w14:paraId="1B484FD4"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&lt;p&gt;Our team of experts will assess your current IT infrastructure and provide you with strategies for optimizing your operations.&lt;/p&gt;</w:t>
      </w:r>
    </w:p>
    <w:p w14:paraId="402B3AB4"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&lt;/div&gt;</w:t>
      </w:r>
    </w:p>
    <w:p w14:paraId="5577D831"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71ADB09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class="service-box"&gt;</w:t>
      </w:r>
    </w:p>
    <w:p w14:paraId="2F5D1E39"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&lt;h2&gt;Cloud Solutions&lt;/h2&gt;</w:t>
      </w:r>
    </w:p>
    <w:p w14:paraId="225D4A8C"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&lt;p&gt;We provide scalable and secure cloud solutions to help you move your operations online, reducing costs and increasing accessibility.&lt;/p&gt;</w:t>
      </w:r>
    </w:p>
    <w:p w14:paraId="7001AE8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lastRenderedPageBreak/>
        <w:t xml:space="preserve">            &lt;/div&gt;</w:t>
      </w:r>
    </w:p>
    <w:p w14:paraId="0B9170C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65A11068"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class="service-box"&gt;</w:t>
      </w:r>
    </w:p>
    <w:p w14:paraId="6EFF5ED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&lt;h2&gt;System Integration&lt;/h2&gt;</w:t>
      </w:r>
    </w:p>
    <w:p w14:paraId="55E73281"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&lt;p&gt;We help integrate new software into your existing infrastructure, ensuring seamless communication between your systems.&lt;/p&gt;</w:t>
      </w:r>
    </w:p>
    <w:p w14:paraId="21896033"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&lt;/div&gt;</w:t>
      </w:r>
    </w:p>
    <w:p w14:paraId="2E3C362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&lt;/section&gt;</w:t>
      </w:r>
    </w:p>
    <w:p w14:paraId="56F57344"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&lt;/main&gt;</w:t>
      </w:r>
    </w:p>
    <w:p w14:paraId="2153EB6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2B7A468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 Footer --&gt;</w:t>
      </w:r>
    </w:p>
    <w:p w14:paraId="0CF1664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&lt;footer&gt;</w:t>
      </w:r>
    </w:p>
    <w:p w14:paraId="23EE014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&lt;p&gt;&amp;copy; 2024 Software Consultancy Firm. All rights reserved.&lt;/p&gt;</w:t>
      </w:r>
    </w:p>
    <w:p w14:paraId="7CB38C7A"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&lt;/footer&gt;</w:t>
      </w:r>
    </w:p>
    <w:p w14:paraId="0F21316A"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0771643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 JavaScript File --&gt;</w:t>
      </w:r>
    </w:p>
    <w:p w14:paraId="241D2D2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&lt;script src="script.js"&gt;&lt;/script&gt;</w:t>
      </w:r>
    </w:p>
    <w:p w14:paraId="0E59EEF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&lt;/body&gt;</w:t>
      </w:r>
    </w:p>
    <w:p w14:paraId="2B320DC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&lt;/html&gt;</w:t>
      </w:r>
    </w:p>
    <w:p w14:paraId="3A46F856" w14:textId="77777777" w:rsidR="008A273D" w:rsidRPr="006031A6"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1E5B5E">
        <w:rPr>
          <w:rFonts w:ascii="Times New Roman" w:hAnsi="Times New Roman" w:cs="Times New Roman"/>
          <w:noProof/>
          <w:sz w:val="24"/>
          <w:szCs w:val="24"/>
        </w:rPr>
        <w:drawing>
          <wp:inline distT="0" distB="0" distL="0" distR="0" wp14:anchorId="34CB3793" wp14:editId="731FC65C">
            <wp:extent cx="5943600" cy="2709545"/>
            <wp:effectExtent l="0" t="0" r="0" b="0"/>
            <wp:docPr id="87812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26444" name=""/>
                    <pic:cNvPicPr/>
                  </pic:nvPicPr>
                  <pic:blipFill>
                    <a:blip r:embed="rId6"/>
                    <a:stretch>
                      <a:fillRect/>
                    </a:stretch>
                  </pic:blipFill>
                  <pic:spPr>
                    <a:xfrm>
                      <a:off x="0" y="0"/>
                      <a:ext cx="5943600" cy="2709545"/>
                    </a:xfrm>
                    <a:prstGeom prst="rect">
                      <a:avLst/>
                    </a:prstGeom>
                  </pic:spPr>
                </pic:pic>
              </a:graphicData>
            </a:graphic>
          </wp:inline>
        </w:drawing>
      </w:r>
    </w:p>
    <w:p w14:paraId="4FB1D6CE" w14:textId="77777777" w:rsidR="008A273D" w:rsidRPr="006031A6" w:rsidRDefault="008A273D" w:rsidP="008A273D">
      <w:pPr>
        <w:autoSpaceDE w:val="0"/>
        <w:autoSpaceDN w:val="0"/>
        <w:adjustRightInd w:val="0"/>
        <w:spacing w:after="0" w:line="360" w:lineRule="auto"/>
        <w:jc w:val="both"/>
        <w:rPr>
          <w:rFonts w:cstheme="minorHAnsi"/>
          <w:sz w:val="44"/>
          <w:szCs w:val="44"/>
        </w:rPr>
      </w:pPr>
    </w:p>
    <w:p w14:paraId="748A7553" w14:textId="77777777" w:rsidR="008A273D" w:rsidRPr="006031A6" w:rsidRDefault="008A273D" w:rsidP="008A273D">
      <w:pPr>
        <w:pStyle w:val="ListParagraph"/>
        <w:numPr>
          <w:ilvl w:val="0"/>
          <w:numId w:val="4"/>
        </w:numPr>
        <w:autoSpaceDE w:val="0"/>
        <w:autoSpaceDN w:val="0"/>
        <w:adjustRightInd w:val="0"/>
        <w:spacing w:after="0" w:line="360" w:lineRule="auto"/>
        <w:jc w:val="both"/>
        <w:rPr>
          <w:rFonts w:cstheme="minorHAnsi"/>
          <w:b/>
          <w:bCs/>
          <w:sz w:val="44"/>
          <w:szCs w:val="44"/>
        </w:rPr>
      </w:pPr>
      <w:r>
        <w:rPr>
          <w:rFonts w:cstheme="minorHAnsi"/>
          <w:b/>
          <w:bCs/>
          <w:sz w:val="44"/>
          <w:szCs w:val="44"/>
        </w:rPr>
        <w:lastRenderedPageBreak/>
        <w:t>About.html</w:t>
      </w:r>
    </w:p>
    <w:p w14:paraId="7EC3DED8" w14:textId="77777777" w:rsidR="008A273D" w:rsidRDefault="008A273D" w:rsidP="008A273D">
      <w:pPr>
        <w:autoSpaceDE w:val="0"/>
        <w:autoSpaceDN w:val="0"/>
        <w:adjustRightInd w:val="0"/>
        <w:spacing w:after="0" w:line="360" w:lineRule="auto"/>
        <w:jc w:val="both"/>
        <w:rPr>
          <w:rFonts w:cstheme="minorHAnsi"/>
          <w:b/>
          <w:bCs/>
          <w:sz w:val="44"/>
          <w:szCs w:val="44"/>
        </w:rPr>
      </w:pPr>
    </w:p>
    <w:p w14:paraId="3B4901A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&lt;!DOCTYPE html&gt;</w:t>
      </w:r>
    </w:p>
    <w:p w14:paraId="7AD21167"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&lt;html lang="en"&gt;</w:t>
      </w:r>
    </w:p>
    <w:p w14:paraId="67F2882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5E5E94E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&lt;meta charset="UTF-8"&gt;</w:t>
      </w:r>
    </w:p>
    <w:p w14:paraId="6D82BC4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&lt;meta name="viewport" content="width=device-width, initial-scale=1.0"&gt;</w:t>
      </w:r>
    </w:p>
    <w:p w14:paraId="4B7ECF2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&lt;meta http-equiv="X-UA-Compatible" content="IE=edge"&gt;</w:t>
      </w:r>
    </w:p>
    <w:p w14:paraId="5ADD1A4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&lt;title&gt;About Us | Software Consultancy Firm&lt;/title&gt;</w:t>
      </w:r>
    </w:p>
    <w:p w14:paraId="6F44ED5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&lt;link rel="stylesheet" href="style.css"&gt;</w:t>
      </w:r>
    </w:p>
    <w:p w14:paraId="4252894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736A800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&lt;body&gt;</w:t>
      </w:r>
    </w:p>
    <w:p w14:paraId="57BE6EB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 Navigation Menu --&gt;</w:t>
      </w:r>
    </w:p>
    <w:p w14:paraId="3FA9A11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&lt;header&gt;</w:t>
      </w:r>
    </w:p>
    <w:p w14:paraId="6994F36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&lt;nav&gt;</w:t>
      </w:r>
    </w:p>
    <w:p w14:paraId="124B65CE"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&lt;ul&gt;</w:t>
      </w:r>
    </w:p>
    <w:p w14:paraId="718D551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&lt;li&gt;&lt;a href="homepage.html"&gt;Home&lt;/a&gt;&lt;/li&gt;</w:t>
      </w:r>
    </w:p>
    <w:p w14:paraId="5605671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&lt;li&gt;&lt;a href="services.html"&gt;Services&lt;/a&gt;&lt;/li&gt;</w:t>
      </w:r>
    </w:p>
    <w:p w14:paraId="28507ED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&lt;li&gt;&lt;a href="about.html"&gt;About Us&lt;/a&gt;&lt;/li&gt;</w:t>
      </w:r>
    </w:p>
    <w:p w14:paraId="331F2C17"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&lt;li&gt;&lt;a href="contact.html"&gt;Contact&lt;/a&gt;&lt;/li&gt;</w:t>
      </w:r>
    </w:p>
    <w:p w14:paraId="4DEB3F5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&lt;li&gt;&lt;a href="clients.html"&gt;Clients&lt;/a&gt;&lt;/li&gt;</w:t>
      </w:r>
    </w:p>
    <w:p w14:paraId="54EA471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&lt;li&gt;&lt;a href="book_with_us.html"&gt;Book with Us&lt;/a&gt;&lt;/li&gt;</w:t>
      </w:r>
    </w:p>
    <w:p w14:paraId="3AB6570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&lt;li&gt;&lt;a href="team_access.html"&gt;Team Access&lt;/a&gt;&lt;/li&gt;</w:t>
      </w:r>
    </w:p>
    <w:p w14:paraId="0035BCA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&lt;/ul&gt;</w:t>
      </w:r>
    </w:p>
    <w:p w14:paraId="289317F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&lt;/nav&gt;</w:t>
      </w:r>
    </w:p>
    <w:p w14:paraId="2E0BAC5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&lt;/header&gt;</w:t>
      </w:r>
    </w:p>
    <w:p w14:paraId="10DF314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D72B9C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 About Us Section --&gt;</w:t>
      </w:r>
    </w:p>
    <w:p w14:paraId="154CDAB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&lt;main&gt;</w:t>
      </w:r>
    </w:p>
    <w:p w14:paraId="40702BE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lastRenderedPageBreak/>
        <w:t>        &lt;section class="about-us-page"&gt;</w:t>
      </w:r>
    </w:p>
    <w:p w14:paraId="2A51DD7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&lt;h1&gt;About Us&lt;/h1&gt;</w:t>
      </w:r>
    </w:p>
    <w:p w14:paraId="21AA0B2E"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&lt;p&gt;We are a forward-thinking software consultancy firm dedicated to helping businesses unlock their full potential through innovative technology solutions.&lt;/p&gt;</w:t>
      </w:r>
    </w:p>
    <w:p w14:paraId="137B9B3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7FF172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&lt;div class="mission"&gt;</w:t>
      </w:r>
    </w:p>
    <w:p w14:paraId="602707A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&lt;h2&gt;Our Mission&lt;/h2&gt;</w:t>
      </w:r>
    </w:p>
    <w:p w14:paraId="545D9A7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&lt;p&gt;Our mission is to deliver high-quality, custom software and IT consulting services that drive success and growth for businesses of all sizes.&lt;/p&gt;</w:t>
      </w:r>
    </w:p>
    <w:p w14:paraId="25FC7AD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&lt;/div&gt;</w:t>
      </w:r>
    </w:p>
    <w:p w14:paraId="6200496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00C544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&lt;div class="values"&gt;</w:t>
      </w:r>
    </w:p>
    <w:p w14:paraId="3409DE3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&lt;h2&gt;Our Values&lt;/h2&gt;</w:t>
      </w:r>
    </w:p>
    <w:p w14:paraId="799DD2B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&lt;ul&gt;</w:t>
      </w:r>
    </w:p>
    <w:p w14:paraId="36A8C8C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&lt;li&gt;Innovation: We bring creativity and cutting-edge solutions to every project.&lt;/li&gt;</w:t>
      </w:r>
    </w:p>
    <w:p w14:paraId="042BA3D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&lt;li&gt;Integrity: We maintain transparency and honesty in all our dealings.&lt;/li&gt;</w:t>
      </w:r>
    </w:p>
    <w:p w14:paraId="1939E46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&lt;li&gt;Customer-Centric: We prioritize client needs and tailor solutions to ensure their success.&lt;/li&gt;</w:t>
      </w:r>
    </w:p>
    <w:p w14:paraId="5CFCD13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&lt;li&gt;Excellence: We strive for perfection in everything we do, from code to customer service.&lt;/li&gt;</w:t>
      </w:r>
    </w:p>
    <w:p w14:paraId="69F3C80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&lt;/ul&gt;</w:t>
      </w:r>
    </w:p>
    <w:p w14:paraId="484CCD1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&lt;/div&gt;</w:t>
      </w:r>
    </w:p>
    <w:p w14:paraId="4563E4E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45283E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&lt;div class="team"&gt;</w:t>
      </w:r>
    </w:p>
    <w:p w14:paraId="0C9B486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&lt;h2&gt;Meet Our Team&lt;/h2&gt;</w:t>
      </w:r>
    </w:p>
    <w:p w14:paraId="3C3476B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&lt;p&gt;Our team is made up of highly skilled software engineers, consultants, and project managers, all passionate about delivering exceptional results. With years of experience across multiple industries, we bring deep expertise and a collaborative spirit to every project.&lt;/p&gt;</w:t>
      </w:r>
    </w:p>
    <w:p w14:paraId="43BA731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&lt;/div&gt;</w:t>
      </w:r>
    </w:p>
    <w:p w14:paraId="62DF015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&lt;/section&gt;</w:t>
      </w:r>
    </w:p>
    <w:p w14:paraId="20425BD7"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&lt;/main&gt;</w:t>
      </w:r>
    </w:p>
    <w:p w14:paraId="2CCA11A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F144FF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 Footer --&gt;</w:t>
      </w:r>
    </w:p>
    <w:p w14:paraId="294CB33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&lt;footer&gt;</w:t>
      </w:r>
    </w:p>
    <w:p w14:paraId="7E8306F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&lt;p&gt;&amp;copy; 2024 Software Consultancy Firm. All rights reserved.&lt;/p&gt;</w:t>
      </w:r>
    </w:p>
    <w:p w14:paraId="03AEF2F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&lt;/footer&gt;</w:t>
      </w:r>
    </w:p>
    <w:p w14:paraId="69ACDC34"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788A03E"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 JavaScript File --&gt;</w:t>
      </w:r>
    </w:p>
    <w:p w14:paraId="3F782CD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&lt;script src="script.js"&gt;&lt;/script&gt;</w:t>
      </w:r>
    </w:p>
    <w:p w14:paraId="005CDE1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&lt;/body&gt;</w:t>
      </w:r>
    </w:p>
    <w:p w14:paraId="05C0013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&lt;/html&gt;</w:t>
      </w:r>
    </w:p>
    <w:p w14:paraId="31FBD9C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5DD6E22" w14:textId="77777777" w:rsidR="008A273D" w:rsidRPr="006031A6"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AD6D7AB" w14:textId="77777777" w:rsidR="008A273D" w:rsidRPr="006031A6"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noProof/>
          <w:sz w:val="24"/>
          <w:szCs w:val="24"/>
        </w:rPr>
        <w:drawing>
          <wp:inline distT="0" distB="0" distL="0" distR="0" wp14:anchorId="2509ADF6" wp14:editId="7F6377A0">
            <wp:extent cx="5943600" cy="2713990"/>
            <wp:effectExtent l="0" t="0" r="0" b="0"/>
            <wp:docPr id="163124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46695" name=""/>
                    <pic:cNvPicPr/>
                  </pic:nvPicPr>
                  <pic:blipFill>
                    <a:blip r:embed="rId7"/>
                    <a:stretch>
                      <a:fillRect/>
                    </a:stretch>
                  </pic:blipFill>
                  <pic:spPr>
                    <a:xfrm>
                      <a:off x="0" y="0"/>
                      <a:ext cx="5943600" cy="2713990"/>
                    </a:xfrm>
                    <a:prstGeom prst="rect">
                      <a:avLst/>
                    </a:prstGeom>
                  </pic:spPr>
                </pic:pic>
              </a:graphicData>
            </a:graphic>
          </wp:inline>
        </w:drawing>
      </w:r>
    </w:p>
    <w:p w14:paraId="5F1C9DFD" w14:textId="77777777" w:rsidR="008A273D" w:rsidRDefault="008A273D" w:rsidP="008A273D">
      <w:pPr>
        <w:autoSpaceDE w:val="0"/>
        <w:autoSpaceDN w:val="0"/>
        <w:adjustRightInd w:val="0"/>
        <w:spacing w:after="0" w:line="360" w:lineRule="auto"/>
        <w:jc w:val="both"/>
        <w:rPr>
          <w:rFonts w:cstheme="minorHAnsi"/>
          <w:b/>
          <w:bCs/>
          <w:sz w:val="44"/>
          <w:szCs w:val="44"/>
        </w:rPr>
      </w:pPr>
    </w:p>
    <w:p w14:paraId="67E5D36A" w14:textId="77777777" w:rsidR="008A273D" w:rsidRDefault="008A273D" w:rsidP="008A273D">
      <w:pPr>
        <w:autoSpaceDE w:val="0"/>
        <w:autoSpaceDN w:val="0"/>
        <w:adjustRightInd w:val="0"/>
        <w:spacing w:after="0" w:line="360" w:lineRule="auto"/>
        <w:jc w:val="both"/>
        <w:rPr>
          <w:rFonts w:cstheme="minorHAnsi"/>
          <w:b/>
          <w:bCs/>
          <w:sz w:val="44"/>
          <w:szCs w:val="44"/>
        </w:rPr>
      </w:pPr>
    </w:p>
    <w:p w14:paraId="76EC87E9" w14:textId="77777777" w:rsidR="008A273D" w:rsidRDefault="008A273D" w:rsidP="008A273D">
      <w:pPr>
        <w:autoSpaceDE w:val="0"/>
        <w:autoSpaceDN w:val="0"/>
        <w:adjustRightInd w:val="0"/>
        <w:spacing w:after="0" w:line="360" w:lineRule="auto"/>
        <w:jc w:val="both"/>
        <w:rPr>
          <w:rFonts w:cstheme="minorHAnsi"/>
          <w:b/>
          <w:bCs/>
          <w:sz w:val="44"/>
          <w:szCs w:val="44"/>
        </w:rPr>
      </w:pPr>
    </w:p>
    <w:p w14:paraId="6B26DFE4" w14:textId="77777777" w:rsidR="008A273D" w:rsidRDefault="008A273D" w:rsidP="008A273D">
      <w:pPr>
        <w:autoSpaceDE w:val="0"/>
        <w:autoSpaceDN w:val="0"/>
        <w:adjustRightInd w:val="0"/>
        <w:spacing w:after="0" w:line="360" w:lineRule="auto"/>
        <w:jc w:val="both"/>
        <w:rPr>
          <w:rFonts w:cstheme="minorHAnsi"/>
          <w:b/>
          <w:bCs/>
          <w:sz w:val="44"/>
          <w:szCs w:val="44"/>
        </w:rPr>
      </w:pPr>
    </w:p>
    <w:p w14:paraId="4D681D8C" w14:textId="77777777" w:rsidR="008A273D" w:rsidRDefault="008A273D" w:rsidP="008A273D">
      <w:pPr>
        <w:pStyle w:val="ListParagraph"/>
        <w:numPr>
          <w:ilvl w:val="0"/>
          <w:numId w:val="4"/>
        </w:numPr>
        <w:autoSpaceDE w:val="0"/>
        <w:autoSpaceDN w:val="0"/>
        <w:adjustRightInd w:val="0"/>
        <w:spacing w:after="0" w:line="360" w:lineRule="auto"/>
        <w:jc w:val="both"/>
        <w:rPr>
          <w:rFonts w:cstheme="minorHAnsi"/>
          <w:b/>
          <w:bCs/>
          <w:sz w:val="44"/>
          <w:szCs w:val="44"/>
        </w:rPr>
      </w:pPr>
      <w:r>
        <w:rPr>
          <w:rFonts w:cstheme="minorHAnsi"/>
          <w:b/>
          <w:bCs/>
          <w:sz w:val="44"/>
          <w:szCs w:val="44"/>
        </w:rPr>
        <w:lastRenderedPageBreak/>
        <w:t>Contact.html</w:t>
      </w:r>
    </w:p>
    <w:p w14:paraId="2E42571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&lt;!DOCTYPE html&gt;</w:t>
      </w:r>
    </w:p>
    <w:p w14:paraId="42147914"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&lt;html lang="en"&gt;</w:t>
      </w:r>
    </w:p>
    <w:p w14:paraId="2675DF0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12FA564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&lt;meta charset="UTF-8"&gt;</w:t>
      </w:r>
    </w:p>
    <w:p w14:paraId="28CBCA5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&lt;meta name="viewport" content="width=device-width, initial-scale=1.0"&gt;</w:t>
      </w:r>
    </w:p>
    <w:p w14:paraId="2D1F27F4"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&lt;meta http-equiv="X-UA-Compatible" content="IE=edge"&gt;</w:t>
      </w:r>
    </w:p>
    <w:p w14:paraId="1F4C912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&lt;title&gt;Contact Us | Software Consultancy Firm&lt;/title&gt;</w:t>
      </w:r>
    </w:p>
    <w:p w14:paraId="5768A8D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&lt;link rel="stylesheet" href="style.css"&gt;</w:t>
      </w:r>
    </w:p>
    <w:p w14:paraId="6522BBC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008B133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&lt;body&gt;</w:t>
      </w:r>
    </w:p>
    <w:p w14:paraId="726E09B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Navigation Menu --&gt;</w:t>
      </w:r>
    </w:p>
    <w:p w14:paraId="0277834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&lt;header&gt;</w:t>
      </w:r>
    </w:p>
    <w:p w14:paraId="3DF513D7"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&lt;nav&gt;</w:t>
      </w:r>
    </w:p>
    <w:p w14:paraId="7E06E40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&lt;ul&gt;</w:t>
      </w:r>
    </w:p>
    <w:p w14:paraId="696748A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href="homepage.html"&gt;Home&lt;/a&gt;&lt;/li&gt;</w:t>
      </w:r>
    </w:p>
    <w:p w14:paraId="3A5BBDD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href="services.html"&gt;Services&lt;/a&gt;&lt;/li&gt;</w:t>
      </w:r>
    </w:p>
    <w:p w14:paraId="6C8E7BE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href="about.html"&gt;About Us&lt;/a&gt;&lt;/li&gt;</w:t>
      </w:r>
    </w:p>
    <w:p w14:paraId="3135345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href="contact.html"&gt;Contact&lt;/a&gt;&lt;/li&gt;</w:t>
      </w:r>
    </w:p>
    <w:p w14:paraId="612620E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href="clients.html"&gt;Clients&lt;/a&gt;&lt;/li&gt;</w:t>
      </w:r>
    </w:p>
    <w:p w14:paraId="0EC957A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href="book_with_us.html"&gt;Book with Us&lt;/a&gt;&lt;/li&gt;</w:t>
      </w:r>
    </w:p>
    <w:p w14:paraId="5D3530D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href="team_access.html"&gt;Team Access&lt;/a&gt;&lt;/li&gt;</w:t>
      </w:r>
    </w:p>
    <w:p w14:paraId="5C9F42EE"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&lt;/ul&gt;</w:t>
      </w:r>
    </w:p>
    <w:p w14:paraId="64D77F5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&lt;/nav&gt;</w:t>
      </w:r>
    </w:p>
    <w:p w14:paraId="3A3D5FD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&lt;/header&gt;</w:t>
      </w:r>
    </w:p>
    <w:p w14:paraId="5F925AC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CB23DF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Contact Section --&gt;</w:t>
      </w:r>
    </w:p>
    <w:p w14:paraId="2CFF2DB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&lt;main&gt;</w:t>
      </w:r>
    </w:p>
    <w:p w14:paraId="548A16F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&lt;section class="contact-page"&gt;</w:t>
      </w:r>
    </w:p>
    <w:p w14:paraId="50A06FE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&lt;h1&gt;Contact Us&lt;/h1&gt;</w:t>
      </w:r>
    </w:p>
    <w:p w14:paraId="35F2C1A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lastRenderedPageBreak/>
        <w:t xml:space="preserve">            &lt;p&gt;We'd love to hear from you! Whether you have a question, need help, or want to discuss a project, feel free to get in touch.&lt;/p&gt;</w:t>
      </w:r>
    </w:p>
    <w:p w14:paraId="3CFBBC0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2068E6EE"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Contact Form --&gt;</w:t>
      </w:r>
    </w:p>
    <w:p w14:paraId="73700D8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class="contact-form"&gt;</w:t>
      </w:r>
    </w:p>
    <w:p w14:paraId="2CC2EDE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&lt;form id="contactForm" action="submit_contact.php" method="post"&gt;</w:t>
      </w:r>
    </w:p>
    <w:p w14:paraId="4D2E4B7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&lt;label for="name"&gt;Name:&lt;/label&gt;</w:t>
      </w:r>
    </w:p>
    <w:p w14:paraId="041271D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&lt;input type="text" id="name" name="name" placeholder="Your Name" required&gt;</w:t>
      </w:r>
    </w:p>
    <w:p w14:paraId="52A736B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73EB58AE"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&lt;label for="email"&gt;Email:&lt;/label&gt;</w:t>
      </w:r>
    </w:p>
    <w:p w14:paraId="26B6069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&lt;input type="email" id="email" name="email" placeholder="Your Email" required&gt;</w:t>
      </w:r>
    </w:p>
    <w:p w14:paraId="3028BB8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5AF2BF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&lt;label for="message"&gt;Message:&lt;/label&gt;</w:t>
      </w:r>
    </w:p>
    <w:p w14:paraId="4C36A19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&lt;textarea id="message" name="message" placeholder="Your Message" required&gt;&lt;/textarea&gt;</w:t>
      </w:r>
    </w:p>
    <w:p w14:paraId="66E1BED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7D627B7E"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&lt;input type="submit" value="Send Message"&gt;</w:t>
      </w:r>
    </w:p>
    <w:p w14:paraId="46287E9E"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&lt;/form&gt;</w:t>
      </w:r>
    </w:p>
    <w:p w14:paraId="1A8E5854"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&lt;/div&gt;</w:t>
      </w:r>
    </w:p>
    <w:p w14:paraId="61DF5BB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0CD729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Contact Details --&gt;</w:t>
      </w:r>
    </w:p>
    <w:p w14:paraId="74B1C3C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class="contact-details"&gt;</w:t>
      </w:r>
    </w:p>
    <w:p w14:paraId="62B16B1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&lt;h2&gt;Our Contact Information&lt;/h2&gt;</w:t>
      </w:r>
    </w:p>
    <w:p w14:paraId="4B66F0B4"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&lt;p&gt;Email: contact@softwareconsultancy.com&lt;/p&gt;</w:t>
      </w:r>
    </w:p>
    <w:p w14:paraId="472D19E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&lt;p&gt;Phone: +123 456 7890&lt;/p&gt;</w:t>
      </w:r>
    </w:p>
    <w:p w14:paraId="2848B8E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&lt;p&gt;Address: 123 Software Lane, Tech City, 10001&lt;/p&gt;</w:t>
      </w:r>
    </w:p>
    <w:p w14:paraId="08EAFA1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&lt;/div&gt;</w:t>
      </w:r>
    </w:p>
    <w:p w14:paraId="3988513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&lt;/section&gt;</w:t>
      </w:r>
    </w:p>
    <w:p w14:paraId="3D9F97A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&lt;/main&gt;</w:t>
      </w:r>
    </w:p>
    <w:p w14:paraId="2E8A7747"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10EB7D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Footer --&gt;</w:t>
      </w:r>
    </w:p>
    <w:p w14:paraId="7CAE51F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lastRenderedPageBreak/>
        <w:t xml:space="preserve">    &lt;footer&gt;</w:t>
      </w:r>
    </w:p>
    <w:p w14:paraId="468A914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&lt;p&gt;&amp;copy; 2024 Software Consultancy Firm. All rights reserved.&lt;/p&gt;</w:t>
      </w:r>
    </w:p>
    <w:p w14:paraId="4CF3F4A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&lt;/footer&gt;</w:t>
      </w:r>
    </w:p>
    <w:p w14:paraId="45FEB7A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7D7CEC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JavaScript File --&gt;</w:t>
      </w:r>
    </w:p>
    <w:p w14:paraId="0D250EC7"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&lt;script src="script.js"&gt;&lt;/script&gt;</w:t>
      </w:r>
    </w:p>
    <w:p w14:paraId="61B49147"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&lt;/body&gt;</w:t>
      </w:r>
    </w:p>
    <w:p w14:paraId="67363858" w14:textId="77777777" w:rsidR="008A273D" w:rsidRPr="002C457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&lt;/html&gt;</w:t>
      </w:r>
    </w:p>
    <w:p w14:paraId="261C62DC" w14:textId="77777777" w:rsidR="008A273D" w:rsidRDefault="008A273D" w:rsidP="008A273D">
      <w:pPr>
        <w:autoSpaceDE w:val="0"/>
        <w:autoSpaceDN w:val="0"/>
        <w:adjustRightInd w:val="0"/>
        <w:spacing w:after="0" w:line="360" w:lineRule="auto"/>
        <w:jc w:val="both"/>
        <w:rPr>
          <w:rFonts w:ascii="Times New Roman" w:hAnsi="Times New Roman" w:cs="Times New Roman"/>
          <w:b/>
          <w:bCs/>
          <w:sz w:val="24"/>
          <w:szCs w:val="24"/>
        </w:rPr>
      </w:pPr>
      <w:r w:rsidRPr="001E5B5E">
        <w:rPr>
          <w:rFonts w:ascii="Times New Roman" w:hAnsi="Times New Roman" w:cs="Times New Roman"/>
          <w:b/>
          <w:bCs/>
          <w:noProof/>
          <w:sz w:val="24"/>
          <w:szCs w:val="24"/>
        </w:rPr>
        <w:drawing>
          <wp:inline distT="0" distB="0" distL="0" distR="0" wp14:anchorId="25F13D59" wp14:editId="32CB3B80">
            <wp:extent cx="5943600" cy="2686685"/>
            <wp:effectExtent l="0" t="0" r="0" b="0"/>
            <wp:docPr id="36713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30244" name=""/>
                    <pic:cNvPicPr/>
                  </pic:nvPicPr>
                  <pic:blipFill>
                    <a:blip r:embed="rId8"/>
                    <a:stretch>
                      <a:fillRect/>
                    </a:stretch>
                  </pic:blipFill>
                  <pic:spPr>
                    <a:xfrm>
                      <a:off x="0" y="0"/>
                      <a:ext cx="5943600" cy="2686685"/>
                    </a:xfrm>
                    <a:prstGeom prst="rect">
                      <a:avLst/>
                    </a:prstGeom>
                  </pic:spPr>
                </pic:pic>
              </a:graphicData>
            </a:graphic>
          </wp:inline>
        </w:drawing>
      </w:r>
    </w:p>
    <w:p w14:paraId="2A095210" w14:textId="77777777" w:rsidR="008A273D" w:rsidRPr="002C457C" w:rsidRDefault="008A273D" w:rsidP="008A273D">
      <w:pPr>
        <w:autoSpaceDE w:val="0"/>
        <w:autoSpaceDN w:val="0"/>
        <w:adjustRightInd w:val="0"/>
        <w:spacing w:after="0" w:line="360" w:lineRule="auto"/>
        <w:jc w:val="both"/>
        <w:rPr>
          <w:rFonts w:ascii="Times New Roman" w:hAnsi="Times New Roman" w:cs="Times New Roman"/>
          <w:b/>
          <w:bCs/>
          <w:sz w:val="24"/>
          <w:szCs w:val="24"/>
        </w:rPr>
      </w:pPr>
    </w:p>
    <w:p w14:paraId="429DF5DF" w14:textId="77777777" w:rsidR="008A273D" w:rsidRPr="002C457C" w:rsidRDefault="008A273D" w:rsidP="008A273D">
      <w:pPr>
        <w:autoSpaceDE w:val="0"/>
        <w:autoSpaceDN w:val="0"/>
        <w:adjustRightInd w:val="0"/>
        <w:spacing w:after="0" w:line="360" w:lineRule="auto"/>
        <w:jc w:val="both"/>
        <w:rPr>
          <w:rFonts w:ascii="Times New Roman" w:hAnsi="Times New Roman" w:cs="Times New Roman"/>
          <w:b/>
          <w:bCs/>
          <w:sz w:val="24"/>
          <w:szCs w:val="24"/>
        </w:rPr>
      </w:pPr>
    </w:p>
    <w:p w14:paraId="40EE3F7B" w14:textId="77777777" w:rsidR="008A273D" w:rsidRPr="002C457C" w:rsidRDefault="008A273D" w:rsidP="008A273D">
      <w:pPr>
        <w:pStyle w:val="ListParagraph"/>
        <w:numPr>
          <w:ilvl w:val="0"/>
          <w:numId w:val="4"/>
        </w:numPr>
        <w:autoSpaceDE w:val="0"/>
        <w:autoSpaceDN w:val="0"/>
        <w:adjustRightInd w:val="0"/>
        <w:spacing w:after="0" w:line="360" w:lineRule="auto"/>
        <w:jc w:val="both"/>
        <w:rPr>
          <w:rFonts w:cstheme="minorHAnsi"/>
          <w:b/>
          <w:bCs/>
          <w:sz w:val="44"/>
          <w:szCs w:val="44"/>
        </w:rPr>
      </w:pPr>
      <w:r>
        <w:rPr>
          <w:rFonts w:cstheme="minorHAnsi"/>
          <w:b/>
          <w:bCs/>
          <w:sz w:val="44"/>
          <w:szCs w:val="44"/>
        </w:rPr>
        <w:t>Clients.html</w:t>
      </w:r>
    </w:p>
    <w:p w14:paraId="0F0638D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&lt;!DOCTYPE html&gt;</w:t>
      </w:r>
    </w:p>
    <w:p w14:paraId="7CC02E54"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&lt;html lang="en"&gt;</w:t>
      </w:r>
    </w:p>
    <w:p w14:paraId="73BE479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65CE896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&lt;meta charset="UTF-8"&gt;</w:t>
      </w:r>
    </w:p>
    <w:p w14:paraId="3F7960B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&lt;meta name="viewport" content="width=device-width, initial-scale=1.0"&gt;</w:t>
      </w:r>
    </w:p>
    <w:p w14:paraId="2E80772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&lt;meta http-equiv="X-UA-Compatible" content="IE=edge"&gt;</w:t>
      </w:r>
    </w:p>
    <w:p w14:paraId="11687DE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&lt;title&gt;Our Clients | Software Consultancy Firm&lt;/title&gt;</w:t>
      </w:r>
    </w:p>
    <w:p w14:paraId="70B37D4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&lt;link rel="stylesheet" href="style.css"&gt;</w:t>
      </w:r>
    </w:p>
    <w:p w14:paraId="30DA15F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398A54D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lastRenderedPageBreak/>
        <w:t>&lt;body&gt;</w:t>
      </w:r>
    </w:p>
    <w:p w14:paraId="0AE686D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Navigation Menu --&gt;</w:t>
      </w:r>
    </w:p>
    <w:p w14:paraId="48CFB6CE"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&lt;header&gt;</w:t>
      </w:r>
    </w:p>
    <w:p w14:paraId="63A4C85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&lt;nav&gt;</w:t>
      </w:r>
    </w:p>
    <w:p w14:paraId="43A7753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&lt;ul&gt;</w:t>
      </w:r>
    </w:p>
    <w:p w14:paraId="0A48D29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href="homepage.html"&gt;Home&lt;/a&gt;&lt;/li&gt;</w:t>
      </w:r>
    </w:p>
    <w:p w14:paraId="26C3BE4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href="services.html"&gt;Services&lt;/a&gt;&lt;/li&gt;</w:t>
      </w:r>
    </w:p>
    <w:p w14:paraId="3E667D7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href="about.html"&gt;About Us&lt;/a&gt;&lt;/li&gt;</w:t>
      </w:r>
    </w:p>
    <w:p w14:paraId="7CE7D40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href="contact.html"&gt;Contact&lt;/a&gt;&lt;/li&gt;</w:t>
      </w:r>
    </w:p>
    <w:p w14:paraId="64BE31A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href="clients.html"&gt;Clients&lt;/a&gt;&lt;/li&gt;</w:t>
      </w:r>
    </w:p>
    <w:p w14:paraId="6F83286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href="book_with_us.html"&gt;Book with Us&lt;/a&gt;&lt;/li&gt;</w:t>
      </w:r>
    </w:p>
    <w:p w14:paraId="15B30B9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href="team_access.html"&gt;Team Access&lt;/a&gt;&lt;/li&gt;</w:t>
      </w:r>
    </w:p>
    <w:p w14:paraId="10D0244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&lt;/ul&gt;</w:t>
      </w:r>
    </w:p>
    <w:p w14:paraId="1C0C86C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&lt;/nav&gt;</w:t>
      </w:r>
    </w:p>
    <w:p w14:paraId="279AF847"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&lt;/header&gt;</w:t>
      </w:r>
    </w:p>
    <w:p w14:paraId="7F3384E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767F365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Clients Section --&gt;</w:t>
      </w:r>
    </w:p>
    <w:p w14:paraId="0955658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&lt;main&gt;</w:t>
      </w:r>
    </w:p>
    <w:p w14:paraId="2C24BA7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&lt;section class="clients-page"&gt;</w:t>
      </w:r>
    </w:p>
    <w:p w14:paraId="1813546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&lt;h1&gt;Our Clients&lt;/h1&gt;</w:t>
      </w:r>
    </w:p>
    <w:p w14:paraId="389AE5F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&lt;p&gt;We are proud to have partnered with a range of businesses, helping them achieve their goals through our expert software consultancy services.&lt;/p&gt;</w:t>
      </w:r>
    </w:p>
    <w:p w14:paraId="29740A3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63B7EA1E"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Client Logos / Testimonials --&gt;</w:t>
      </w:r>
    </w:p>
    <w:p w14:paraId="219D6574"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class="clients-container"&gt;</w:t>
      </w:r>
    </w:p>
    <w:p w14:paraId="2E49E3D7"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class="client-box"&gt;</w:t>
      </w:r>
    </w:p>
    <w:p w14:paraId="63B67AA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&lt;img src="pics/client3.jpeg" alt="Client 1 Logo"&gt;</w:t>
      </w:r>
    </w:p>
    <w:p w14:paraId="6A8B764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&lt;h3&gt;Client 1&lt;/h3&gt;</w:t>
      </w:r>
    </w:p>
    <w:p w14:paraId="0345BBC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&lt;p&gt;"The software solutions provided by this team transformed our business and improved our operational efficiency."&lt;/p&gt;</w:t>
      </w:r>
    </w:p>
    <w:p w14:paraId="2541219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&lt;/div&gt;</w:t>
      </w:r>
    </w:p>
    <w:p w14:paraId="4EB2CAC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C1AA0EB"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class="client-box"&gt;</w:t>
      </w:r>
    </w:p>
    <w:p w14:paraId="649C22A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&lt;img src="pics/client2.jpeg" alt="Client 2 Logo"&gt;</w:t>
      </w:r>
    </w:p>
    <w:p w14:paraId="54EB0F6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&lt;h3&gt;Client 2&lt;/h3&gt;</w:t>
      </w:r>
    </w:p>
    <w:p w14:paraId="58B9CF7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&lt;p&gt;"Their expertise in IT consulting has been invaluable. We wouldn't have reached where we are today without their support."&lt;/p&gt;</w:t>
      </w:r>
    </w:p>
    <w:p w14:paraId="6B599A51"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&lt;/div&gt;</w:t>
      </w:r>
    </w:p>
    <w:p w14:paraId="6782003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14E783A"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class="client-box"&gt;</w:t>
      </w:r>
    </w:p>
    <w:p w14:paraId="3A66F86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&lt;img src="pics/client1.jpeg" alt="Client 3 Logo"&gt;</w:t>
      </w:r>
    </w:p>
    <w:p w14:paraId="1B553FA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&lt;h3&gt;Client 3&lt;/h3&gt;</w:t>
      </w:r>
    </w:p>
    <w:p w14:paraId="30777E4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&lt;p&gt;"Excellent customer service, innovative solutions, and timely delivery! We highly recommend this firm."&lt;/p&gt;</w:t>
      </w:r>
    </w:p>
    <w:p w14:paraId="73341B6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&lt;/div&gt;</w:t>
      </w:r>
    </w:p>
    <w:p w14:paraId="310BD4F9"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DF621D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class="client-box"&gt;</w:t>
      </w:r>
    </w:p>
    <w:p w14:paraId="567DC0C0"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&lt;img src="pics/client4.jpeg" alt="Client 4 Logo"&gt;</w:t>
      </w:r>
    </w:p>
    <w:p w14:paraId="315858B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&lt;h3&gt;Client 4&lt;/h3&gt;</w:t>
      </w:r>
    </w:p>
    <w:p w14:paraId="254F816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&lt;p&gt;"A highly skilled team with great insights into software development. They delivered exactly what we needed."&lt;/p&gt;</w:t>
      </w:r>
    </w:p>
    <w:p w14:paraId="7625077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&lt;/div&gt;</w:t>
      </w:r>
    </w:p>
    <w:p w14:paraId="059D3EE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&lt;/div&gt;</w:t>
      </w:r>
    </w:p>
    <w:p w14:paraId="7C82B40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3D414C68"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&lt;/section&gt;</w:t>
      </w:r>
    </w:p>
    <w:p w14:paraId="0D1CFFEF"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&lt;/main&gt;</w:t>
      </w:r>
    </w:p>
    <w:p w14:paraId="2C93389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6EF88C6"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 Footer --&gt;</w:t>
      </w:r>
    </w:p>
    <w:p w14:paraId="4E5ECE13"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&lt;footer&gt;</w:t>
      </w:r>
    </w:p>
    <w:p w14:paraId="261486F2"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&lt;p&gt;&amp;copy; 2024 Software Consultancy Firm. All rights reserved.&lt;/p&gt;</w:t>
      </w:r>
    </w:p>
    <w:p w14:paraId="7C89B5CC"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 xml:space="preserve">    &lt;/footer&gt;</w:t>
      </w:r>
    </w:p>
    <w:p w14:paraId="4A1042AD"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6CDAD284"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lastRenderedPageBreak/>
        <w:t xml:space="preserve">    </w:t>
      </w:r>
    </w:p>
    <w:p w14:paraId="21CB12D5" w14:textId="77777777" w:rsidR="008A273D" w:rsidRPr="001E5B5E"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&lt;/body&gt;</w:t>
      </w:r>
    </w:p>
    <w:p w14:paraId="069E390B" w14:textId="77777777" w:rsidR="008A273D" w:rsidRPr="002C457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sz w:val="24"/>
          <w:szCs w:val="24"/>
        </w:rPr>
        <w:t>&lt;/html&gt;</w:t>
      </w:r>
    </w:p>
    <w:p w14:paraId="7EFF0F4B" w14:textId="77777777" w:rsidR="008A273D" w:rsidRPr="002C457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E5B5E">
        <w:rPr>
          <w:rFonts w:ascii="Times New Roman" w:hAnsi="Times New Roman" w:cs="Times New Roman"/>
          <w:noProof/>
          <w:sz w:val="24"/>
          <w:szCs w:val="24"/>
        </w:rPr>
        <w:drawing>
          <wp:inline distT="0" distB="0" distL="0" distR="0" wp14:anchorId="39B671DF" wp14:editId="273B3FB8">
            <wp:extent cx="5943600" cy="2736215"/>
            <wp:effectExtent l="0" t="0" r="0" b="6985"/>
            <wp:docPr id="212438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80073" name=""/>
                    <pic:cNvPicPr/>
                  </pic:nvPicPr>
                  <pic:blipFill>
                    <a:blip r:embed="rId9"/>
                    <a:stretch>
                      <a:fillRect/>
                    </a:stretch>
                  </pic:blipFill>
                  <pic:spPr>
                    <a:xfrm>
                      <a:off x="0" y="0"/>
                      <a:ext cx="5943600" cy="2736215"/>
                    </a:xfrm>
                    <a:prstGeom prst="rect">
                      <a:avLst/>
                    </a:prstGeom>
                  </pic:spPr>
                </pic:pic>
              </a:graphicData>
            </a:graphic>
          </wp:inline>
        </w:drawing>
      </w:r>
    </w:p>
    <w:p w14:paraId="19FAA835" w14:textId="77777777" w:rsidR="008A273D" w:rsidRDefault="008A273D" w:rsidP="008A273D">
      <w:pPr>
        <w:autoSpaceDE w:val="0"/>
        <w:autoSpaceDN w:val="0"/>
        <w:adjustRightInd w:val="0"/>
        <w:spacing w:after="0" w:line="360" w:lineRule="auto"/>
        <w:jc w:val="both"/>
        <w:rPr>
          <w:rFonts w:cstheme="minorHAnsi"/>
          <w:b/>
          <w:bCs/>
          <w:sz w:val="44"/>
          <w:szCs w:val="44"/>
        </w:rPr>
      </w:pPr>
    </w:p>
    <w:p w14:paraId="4013CBC0" w14:textId="77777777" w:rsidR="008A273D" w:rsidRDefault="008A273D" w:rsidP="008A273D">
      <w:pPr>
        <w:pStyle w:val="ListParagraph"/>
        <w:numPr>
          <w:ilvl w:val="0"/>
          <w:numId w:val="4"/>
        </w:numPr>
        <w:autoSpaceDE w:val="0"/>
        <w:autoSpaceDN w:val="0"/>
        <w:adjustRightInd w:val="0"/>
        <w:spacing w:after="0" w:line="360" w:lineRule="auto"/>
        <w:jc w:val="both"/>
        <w:rPr>
          <w:rFonts w:cstheme="minorHAnsi"/>
          <w:b/>
          <w:bCs/>
          <w:sz w:val="44"/>
          <w:szCs w:val="44"/>
        </w:rPr>
      </w:pPr>
      <w:r>
        <w:rPr>
          <w:rFonts w:cstheme="minorHAnsi"/>
          <w:b/>
          <w:bCs/>
          <w:sz w:val="44"/>
          <w:szCs w:val="44"/>
        </w:rPr>
        <w:t>Book_with_us.html</w:t>
      </w:r>
    </w:p>
    <w:p w14:paraId="527C5E1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&lt;!DOCTYPE html&gt;</w:t>
      </w:r>
    </w:p>
    <w:p w14:paraId="0831797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&lt;html lang="en"&gt;</w:t>
      </w:r>
    </w:p>
    <w:p w14:paraId="6D0C673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0FDFDB2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&lt;meta charset="UTF-8"&gt;</w:t>
      </w:r>
    </w:p>
    <w:p w14:paraId="19E66578"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&lt;meta name="viewport" content="width=device-width, initial-scale=1.0"&gt;</w:t>
      </w:r>
    </w:p>
    <w:p w14:paraId="36CF7653"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&lt;meta http-equiv="X-UA-Compatible" content="IE=edge"&gt;</w:t>
      </w:r>
    </w:p>
    <w:p w14:paraId="4FFB1DC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&lt;title&gt;Book with Us | Software Consultancy Firm&lt;/title&gt;</w:t>
      </w:r>
    </w:p>
    <w:p w14:paraId="6FB31E88"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&lt;link rel="stylesheet" href="style.css"&gt;</w:t>
      </w:r>
    </w:p>
    <w:p w14:paraId="45A7382C"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&lt;/head&gt;</w:t>
      </w:r>
    </w:p>
    <w:p w14:paraId="3B22D80F"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&lt;body&gt;</w:t>
      </w:r>
    </w:p>
    <w:p w14:paraId="42C79CC1"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 Navigation Menu --&gt;</w:t>
      </w:r>
    </w:p>
    <w:p w14:paraId="7ED561C4"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&lt;header&gt;</w:t>
      </w:r>
    </w:p>
    <w:p w14:paraId="5B148B3F"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&lt;nav&gt;</w:t>
      </w:r>
    </w:p>
    <w:p w14:paraId="3E2ED138"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lastRenderedPageBreak/>
        <w:t xml:space="preserve">            &lt;ul&gt;</w:t>
      </w:r>
    </w:p>
    <w:p w14:paraId="251D295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href="homepage.html"&gt;Home&lt;/a&gt;&lt;/li&gt;</w:t>
      </w:r>
    </w:p>
    <w:p w14:paraId="6AC69EFA"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href="services.html"&gt;Services&lt;/a&gt;&lt;/li&gt;</w:t>
      </w:r>
    </w:p>
    <w:p w14:paraId="60CDD08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href="about.html"&gt;About Us&lt;/a&gt;&lt;/li&gt;</w:t>
      </w:r>
    </w:p>
    <w:p w14:paraId="52C4F673"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href="contact.html"&gt;Contact&lt;/a&gt;&lt;/li&gt;</w:t>
      </w:r>
    </w:p>
    <w:p w14:paraId="692F70D8"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href="clients.html"&gt;Clients&lt;/a&gt;&lt;/li&gt;</w:t>
      </w:r>
    </w:p>
    <w:p w14:paraId="5C08EAD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href="book_with_us.html"&gt;Book with Us&lt;/a&gt;&lt;/li&gt;</w:t>
      </w:r>
    </w:p>
    <w:p w14:paraId="5D26ABF9"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&lt;li&gt;&lt;a href="team_access.html"&gt;Team Access&lt;/a&gt;&lt;/li&gt;</w:t>
      </w:r>
    </w:p>
    <w:p w14:paraId="2FA0562F"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&lt;/ul&gt;</w:t>
      </w:r>
    </w:p>
    <w:p w14:paraId="3517240A"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&lt;/nav&gt;</w:t>
      </w:r>
    </w:p>
    <w:p w14:paraId="53CE5AB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&lt;/header&gt;</w:t>
      </w:r>
    </w:p>
    <w:p w14:paraId="2E7BECF6"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633E6D36"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 Main Content --&gt;</w:t>
      </w:r>
    </w:p>
    <w:p w14:paraId="6CF0944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&lt;main&gt;</w:t>
      </w:r>
    </w:p>
    <w:p w14:paraId="64750B3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&lt;section class="book-with-us-page"&gt;</w:t>
      </w:r>
    </w:p>
    <w:p w14:paraId="793CD37C"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&lt;h1&gt;Book a Consultation&lt;/h1&gt;</w:t>
      </w:r>
    </w:p>
    <w:p w14:paraId="2D8A425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&lt;p&gt;Schedule a consultation with us to discuss how we can help your business with our expert software solutions. Please fill out the form below, and we will get back to you as soon as possible.&lt;/p&gt;</w:t>
      </w:r>
    </w:p>
    <w:p w14:paraId="2C1F0A73"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3DE09C4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 Booking Form --&gt;</w:t>
      </w:r>
    </w:p>
    <w:p w14:paraId="6CD7C946"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&lt;div class="booking-form"&gt;  </w:t>
      </w:r>
    </w:p>
    <w:p w14:paraId="2D5163D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&lt;form action="book_with_us.php" method="post"&gt;</w:t>
      </w:r>
    </w:p>
    <w:p w14:paraId="266FE7AE"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&lt;label for="booking_name"&gt;Full Name:&lt;/label&gt;</w:t>
      </w:r>
    </w:p>
    <w:p w14:paraId="2E17B70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&lt;input type="text" id="booking_name" name="name" required&gt;</w:t>
      </w:r>
    </w:p>
    <w:p w14:paraId="5ED4956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1C755E4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&lt;label for="booking_email"&gt;Email:&lt;/label&gt;</w:t>
      </w:r>
    </w:p>
    <w:p w14:paraId="5DAF726F"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&lt;input type="email" id="booking_email" name="email" required&gt;</w:t>
      </w:r>
    </w:p>
    <w:p w14:paraId="2EC5EA96"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79C5434C"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&lt;label for="booking_phone"&gt;Phone Number:&lt;/label&gt;</w:t>
      </w:r>
    </w:p>
    <w:p w14:paraId="1FB3AD6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&lt;input type="tel" id="booking_phone" name="phone" required&gt;</w:t>
      </w:r>
    </w:p>
    <w:p w14:paraId="4B10066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lastRenderedPageBreak/>
        <w:t xml:space="preserve">            </w:t>
      </w:r>
    </w:p>
    <w:p w14:paraId="40D1BFC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&lt;label for="booking_consultation_date"&gt;Preferred Consultation Date:&lt;/label&gt;</w:t>
      </w:r>
    </w:p>
    <w:p w14:paraId="49B64D5E"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&lt;input type="date" id="booking_consultation_date" name="consultation_date" required&gt;</w:t>
      </w:r>
    </w:p>
    <w:p w14:paraId="71C2EB7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5DCFDF5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&lt;label for="booking_message"&gt;Message (optional):&lt;/label&gt;</w:t>
      </w:r>
    </w:p>
    <w:p w14:paraId="0AB6EAF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&lt;textarea id="booking_message" name="message"&gt;&lt;/textarea&gt;</w:t>
      </w:r>
    </w:p>
    <w:p w14:paraId="2661A71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0B547D5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&lt;input type="submit" value="Book Now"&gt;</w:t>
      </w:r>
    </w:p>
    <w:p w14:paraId="43586358"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&lt;/form&gt;</w:t>
      </w:r>
    </w:p>
    <w:p w14:paraId="30E7F56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&lt;/div&gt;</w:t>
      </w:r>
    </w:p>
    <w:p w14:paraId="4DBEEA8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30382306"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&lt;/section&gt;</w:t>
      </w:r>
    </w:p>
    <w:p w14:paraId="74A458D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&lt;/main&gt;</w:t>
      </w:r>
    </w:p>
    <w:p w14:paraId="5FF0609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&lt;script&gt;</w:t>
      </w:r>
    </w:p>
    <w:p w14:paraId="23B6FEF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document.addEventListener("DOMContentLoaded", function() {</w:t>
      </w:r>
    </w:p>
    <w:p w14:paraId="3E5F14D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Form validation and submission</w:t>
      </w:r>
    </w:p>
    <w:p w14:paraId="60AFDCF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document.querySelector('form').addEventListener('submit', function(event) {</w:t>
      </w:r>
    </w:p>
    <w:p w14:paraId="55BCCD8A"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Prevent default form submission behavior</w:t>
      </w:r>
    </w:p>
    <w:p w14:paraId="472610D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event.preventDefault();</w:t>
      </w:r>
    </w:p>
    <w:p w14:paraId="1A6186B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2A79D633"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Get form fields</w:t>
      </w:r>
    </w:p>
    <w:p w14:paraId="1F1B3374"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var name = document.querySelector('input[name="name"]').value.trim();</w:t>
      </w:r>
    </w:p>
    <w:p w14:paraId="7191A33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var email = document.querySelector('input[name="email"]').value.trim();</w:t>
      </w:r>
    </w:p>
    <w:p w14:paraId="7B2F1FB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var phone = document.querySelector('input[name="phone"]').value.trim();</w:t>
      </w:r>
    </w:p>
    <w:p w14:paraId="59DF917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var consultationDate = document.querySelector('input[name="consultation_date"]').value.trim();</w:t>
      </w:r>
    </w:p>
    <w:p w14:paraId="70DC0C58"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var message = document.querySelector('textarea[name="message"]').value.trim();</w:t>
      </w:r>
    </w:p>
    <w:p w14:paraId="44D279D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5998057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List of validation errors</w:t>
      </w:r>
    </w:p>
    <w:p w14:paraId="38177FF3"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var errors = [];</w:t>
      </w:r>
    </w:p>
    <w:p w14:paraId="78946A8F"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lastRenderedPageBreak/>
        <w:t xml:space="preserve">        </w:t>
      </w:r>
    </w:p>
    <w:p w14:paraId="70C8F59E"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Validate Name</w:t>
      </w:r>
    </w:p>
    <w:p w14:paraId="6883B066"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if (name === "") {</w:t>
      </w:r>
    </w:p>
    <w:p w14:paraId="1F13189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errors.push("Full Name is required.");</w:t>
      </w:r>
    </w:p>
    <w:p w14:paraId="3AA32309"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1F83E35E"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21B6517C"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Validate Email</w:t>
      </w:r>
    </w:p>
    <w:p w14:paraId="6A60CEB2"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var emailPattern = /^[^ ]+@[^ ]+\.[a-z]{2,3}$/;</w:t>
      </w:r>
    </w:p>
    <w:p w14:paraId="1EE67BE6"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if (email === "") {</w:t>
      </w:r>
    </w:p>
    <w:p w14:paraId="0B2BFC5A"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errors.push("Email is required.");</w:t>
      </w:r>
    </w:p>
    <w:p w14:paraId="317CBB59"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else if (!email.match(emailPattern)) {</w:t>
      </w:r>
    </w:p>
    <w:p w14:paraId="192C171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errors.push("Please enter a valid email address.");</w:t>
      </w:r>
    </w:p>
    <w:p w14:paraId="4B7E3A9F"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449BD63B"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2976619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Validate Phone Number</w:t>
      </w:r>
    </w:p>
    <w:p w14:paraId="3D8999C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var phonePattern = /^[0-9]{10}$/; // 10 digits (can adjust based on requirements)</w:t>
      </w:r>
    </w:p>
    <w:p w14:paraId="62DCE6D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if (phone === "") {</w:t>
      </w:r>
    </w:p>
    <w:p w14:paraId="4F90C2DC"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errors.push("Phone Number is required.");</w:t>
      </w:r>
    </w:p>
    <w:p w14:paraId="7F905C51"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else if (!phone.match(phonePattern)) {</w:t>
      </w:r>
    </w:p>
    <w:p w14:paraId="60328CEE"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errors.push("Please enter a valid 10-digit phone number.");</w:t>
      </w:r>
    </w:p>
    <w:p w14:paraId="0E5569E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7DCC2B16"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1C9DF457"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Validate Consultation Date</w:t>
      </w:r>
    </w:p>
    <w:p w14:paraId="72B35F21"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if (consultationDate === "") {</w:t>
      </w:r>
    </w:p>
    <w:p w14:paraId="665577A9"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errors.push("Preferred Consultation Date is required.");</w:t>
      </w:r>
    </w:p>
    <w:p w14:paraId="77DC8634"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621563BD"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69A0246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Check if there are any validation errors</w:t>
      </w:r>
    </w:p>
    <w:p w14:paraId="3FA1359F"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if (errors.length &gt; 0) {</w:t>
      </w:r>
    </w:p>
    <w:p w14:paraId="2692E31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Show the error messages in an alert</w:t>
      </w:r>
    </w:p>
    <w:p w14:paraId="6C1DAF88"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alert("The following errors occurred:\n" + errors.join("\n"));</w:t>
      </w:r>
    </w:p>
    <w:p w14:paraId="49E3E2A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lastRenderedPageBreak/>
        <w:t xml:space="preserve">                } else {</w:t>
      </w:r>
    </w:p>
    <w:p w14:paraId="4679F575"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 If no errors, submit the form</w:t>
      </w:r>
    </w:p>
    <w:p w14:paraId="4FCA6178"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this.submit();</w:t>
      </w:r>
    </w:p>
    <w:p w14:paraId="220A1BE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78DC2DB3"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31D2174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w:t>
      </w:r>
    </w:p>
    <w:p w14:paraId="63D2C964"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&lt;/script&gt;</w:t>
      </w:r>
    </w:p>
    <w:p w14:paraId="2884E4AF"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 Footer --&gt;</w:t>
      </w:r>
    </w:p>
    <w:p w14:paraId="0D45E1DF"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&lt;footer&gt;</w:t>
      </w:r>
    </w:p>
    <w:p w14:paraId="4CF6E8C0"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&lt;p&gt;&amp;copy; 2024 Software Consultancy Firm. All rights reserved.&lt;/p&gt;</w:t>
      </w:r>
    </w:p>
    <w:p w14:paraId="374BE531"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 xml:space="preserve">    &lt;/footer&gt;</w:t>
      </w:r>
    </w:p>
    <w:p w14:paraId="75A461AA" w14:textId="77777777" w:rsidR="008A273D" w:rsidRPr="001E5B5E"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&lt;/body&gt;</w:t>
      </w:r>
    </w:p>
    <w:p w14:paraId="3E43A0EE"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1E5B5E">
        <w:rPr>
          <w:rFonts w:ascii="Times New Roman" w:hAnsi="Times New Roman" w:cs="Times New Roman"/>
          <w:sz w:val="24"/>
          <w:szCs w:val="24"/>
        </w:rPr>
        <w:t>&lt;/html&gt;</w:t>
      </w:r>
    </w:p>
    <w:p w14:paraId="4381B323"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noProof/>
          <w:sz w:val="24"/>
          <w:szCs w:val="24"/>
        </w:rPr>
        <w:drawing>
          <wp:inline distT="0" distB="0" distL="0" distR="0" wp14:anchorId="2708492A" wp14:editId="03EBA980">
            <wp:extent cx="5943600" cy="2426335"/>
            <wp:effectExtent l="0" t="0" r="0" b="0"/>
            <wp:docPr id="72869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1132" name=""/>
                    <pic:cNvPicPr/>
                  </pic:nvPicPr>
                  <pic:blipFill>
                    <a:blip r:embed="rId10"/>
                    <a:stretch>
                      <a:fillRect/>
                    </a:stretch>
                  </pic:blipFill>
                  <pic:spPr>
                    <a:xfrm>
                      <a:off x="0" y="0"/>
                      <a:ext cx="5943600" cy="2426335"/>
                    </a:xfrm>
                    <a:prstGeom prst="rect">
                      <a:avLst/>
                    </a:prstGeom>
                  </pic:spPr>
                </pic:pic>
              </a:graphicData>
            </a:graphic>
          </wp:inline>
        </w:drawing>
      </w:r>
    </w:p>
    <w:p w14:paraId="61C21609"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6DD44CAE" w14:textId="77777777" w:rsidR="008A273D" w:rsidRDefault="008A273D" w:rsidP="008A273D">
      <w:pPr>
        <w:pStyle w:val="ListParagraph"/>
        <w:numPr>
          <w:ilvl w:val="0"/>
          <w:numId w:val="4"/>
        </w:numPr>
        <w:autoSpaceDE w:val="0"/>
        <w:autoSpaceDN w:val="0"/>
        <w:adjustRightInd w:val="0"/>
        <w:spacing w:after="0" w:line="360" w:lineRule="auto"/>
        <w:jc w:val="both"/>
        <w:rPr>
          <w:rFonts w:cstheme="minorHAnsi"/>
          <w:b/>
          <w:bCs/>
          <w:sz w:val="44"/>
          <w:szCs w:val="44"/>
        </w:rPr>
      </w:pPr>
      <w:r>
        <w:rPr>
          <w:rFonts w:cstheme="minorHAnsi"/>
          <w:b/>
          <w:bCs/>
          <w:sz w:val="44"/>
          <w:szCs w:val="44"/>
        </w:rPr>
        <w:t>Team_access.html</w:t>
      </w:r>
    </w:p>
    <w:p w14:paraId="048EA141"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&lt;!DOCTYPE html&gt;</w:t>
      </w:r>
    </w:p>
    <w:p w14:paraId="6ECCFFC5"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&lt;html lang="en"&gt;</w:t>
      </w:r>
    </w:p>
    <w:p w14:paraId="497D1B82"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&lt;head&gt;</w:t>
      </w:r>
    </w:p>
    <w:p w14:paraId="5F951647"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&lt;meta charset="UTF-8"&gt;</w:t>
      </w:r>
    </w:p>
    <w:p w14:paraId="758489A4"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&lt;meta name="viewport" content="width=device-width, initial-scale=1.0"&gt;</w:t>
      </w:r>
    </w:p>
    <w:p w14:paraId="78A14F56"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&lt;meta http-equiv="X-UA-Compatible" content="IE=edge"&gt;</w:t>
      </w:r>
    </w:p>
    <w:p w14:paraId="5F6D92B2"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lastRenderedPageBreak/>
        <w:t xml:space="preserve">    &lt;title&gt;Team Access Only&lt;/title&gt;</w:t>
      </w:r>
    </w:p>
    <w:p w14:paraId="09A1ABA1"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&lt;link rel="stylesheet" href="style.css"&gt;</w:t>
      </w:r>
    </w:p>
    <w:p w14:paraId="1A4207B9"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&lt;/head&gt;</w:t>
      </w:r>
    </w:p>
    <w:p w14:paraId="722EFB94"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&lt;body&gt;</w:t>
      </w:r>
    </w:p>
    <w:p w14:paraId="0F763F86"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&lt;header&gt;</w:t>
      </w:r>
    </w:p>
    <w:p w14:paraId="466FBABE"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&lt;nav&gt;</w:t>
      </w:r>
    </w:p>
    <w:p w14:paraId="475BD44E"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&lt;ul&gt;</w:t>
      </w:r>
    </w:p>
    <w:p w14:paraId="28EC808A"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&lt;li&gt;&lt;a href="homepage.html"&gt;Home&lt;/a&gt;&lt;/li&gt;</w:t>
      </w:r>
    </w:p>
    <w:p w14:paraId="140BFD8F"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&lt;li&gt;&lt;a href="services.html"&gt;Services&lt;/a&gt;&lt;/li&gt;</w:t>
      </w:r>
    </w:p>
    <w:p w14:paraId="2B0B1F1B"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&lt;li&gt;&lt;a href="about.html"&gt;About Us&lt;/a&gt;&lt;/li&gt;</w:t>
      </w:r>
    </w:p>
    <w:p w14:paraId="64B52593"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&lt;li&gt;&lt;a href="contact.html"&gt;Contact&lt;/a&gt;&lt;/li&gt;</w:t>
      </w:r>
    </w:p>
    <w:p w14:paraId="146F5F48"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&lt;li&gt;&lt;a href="clients.html"&gt;Clients&lt;/a&gt;&lt;/li&gt;</w:t>
      </w:r>
    </w:p>
    <w:p w14:paraId="0FA70FB2"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&lt;li&gt;&lt;a href="book_with_us.html"&gt;Book with Us&lt;/a&gt;&lt;/li&gt;</w:t>
      </w:r>
    </w:p>
    <w:p w14:paraId="1711DE88"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&lt;li&gt;&lt;a href="team_access.html"&gt;Team Access&lt;/a&gt;&lt;/li&gt; </w:t>
      </w:r>
    </w:p>
    <w:p w14:paraId="2392CA18"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&lt;/ul&gt;</w:t>
      </w:r>
    </w:p>
    <w:p w14:paraId="515FC785"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&lt;/nav&gt;</w:t>
      </w:r>
    </w:p>
    <w:p w14:paraId="62761A1F"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&lt;/header&gt;</w:t>
      </w:r>
    </w:p>
    <w:p w14:paraId="67D50B2C"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p>
    <w:p w14:paraId="731A971C"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&lt;main&gt;</w:t>
      </w:r>
    </w:p>
    <w:p w14:paraId="5E23FE3D"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&lt;section class="team-login"&gt;</w:t>
      </w:r>
    </w:p>
    <w:p w14:paraId="25DD47BF"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&lt;h1&gt;Team Access&lt;/h1&gt;</w:t>
      </w:r>
    </w:p>
    <w:p w14:paraId="35163F35"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&lt;p&gt;Only authorized team members can access this page. Please log in below:&lt;/p&gt;</w:t>
      </w:r>
    </w:p>
    <w:p w14:paraId="31839F68"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p>
    <w:p w14:paraId="218739BE"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 Updated form to POST data to team_access.php --&gt;</w:t>
      </w:r>
    </w:p>
    <w:p w14:paraId="5BBEE325"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&lt;form method="POST" action="team_access.php"&gt;</w:t>
      </w:r>
    </w:p>
    <w:p w14:paraId="451CFA54"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&lt;label for="username"&gt;Username:&lt;/label&gt;</w:t>
      </w:r>
    </w:p>
    <w:p w14:paraId="03BC33F9"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&lt;input type="text" id="username" name="username" required&gt;&lt;br&gt;&lt;br&gt;</w:t>
      </w:r>
    </w:p>
    <w:p w14:paraId="6622878F"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w:t>
      </w:r>
    </w:p>
    <w:p w14:paraId="55B76A51"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&lt;label for="password"&gt;Password:&lt;/label&gt;</w:t>
      </w:r>
    </w:p>
    <w:p w14:paraId="78767871"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lastRenderedPageBreak/>
        <w:t xml:space="preserve">                &lt;input type="password" id="password" name="password" required&gt;&lt;br&gt;&lt;br&gt;</w:t>
      </w:r>
    </w:p>
    <w:p w14:paraId="73F79124"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p>
    <w:p w14:paraId="7B880949"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&lt;button type="submit"&gt;Login&lt;/button&gt;</w:t>
      </w:r>
    </w:p>
    <w:p w14:paraId="2CD9356C"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&lt;/form&gt;</w:t>
      </w:r>
    </w:p>
    <w:p w14:paraId="23E34C79"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&lt;/section&gt;</w:t>
      </w:r>
    </w:p>
    <w:p w14:paraId="61F9886F"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&lt;/main&gt;</w:t>
      </w:r>
    </w:p>
    <w:p w14:paraId="3CF3F94B"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p>
    <w:p w14:paraId="76AF8C75"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&lt;footer&gt;</w:t>
      </w:r>
    </w:p>
    <w:p w14:paraId="47AC5904"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&lt;p&gt;&amp;copy; 2024 Software Consultancy Firm. All rights reserved.&lt;/p&gt;</w:t>
      </w:r>
    </w:p>
    <w:p w14:paraId="39DFD9AD"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 xml:space="preserve">    &lt;/footer&gt;</w:t>
      </w:r>
    </w:p>
    <w:p w14:paraId="5BAE98EA"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sz w:val="24"/>
          <w:szCs w:val="24"/>
        </w:rPr>
      </w:pPr>
      <w:r w:rsidRPr="002A7F6C">
        <w:rPr>
          <w:rFonts w:ascii="Times New Roman" w:hAnsi="Times New Roman" w:cs="Times New Roman"/>
          <w:sz w:val="24"/>
          <w:szCs w:val="24"/>
        </w:rPr>
        <w:t>&lt;/body&gt;</w:t>
      </w:r>
    </w:p>
    <w:p w14:paraId="542D2565" w14:textId="77777777" w:rsidR="008A273D" w:rsidRPr="002A7F6C" w:rsidRDefault="008A273D" w:rsidP="008A273D">
      <w:pPr>
        <w:pStyle w:val="ListParagraph"/>
        <w:autoSpaceDE w:val="0"/>
        <w:autoSpaceDN w:val="0"/>
        <w:adjustRightInd w:val="0"/>
        <w:spacing w:after="0" w:line="360" w:lineRule="auto"/>
        <w:ind w:left="1080"/>
        <w:jc w:val="both"/>
        <w:rPr>
          <w:rFonts w:ascii="Times New Roman" w:hAnsi="Times New Roman" w:cs="Times New Roman"/>
          <w:b/>
          <w:bCs/>
          <w:sz w:val="24"/>
          <w:szCs w:val="24"/>
        </w:rPr>
      </w:pPr>
      <w:r w:rsidRPr="002A7F6C">
        <w:rPr>
          <w:rFonts w:ascii="Times New Roman" w:hAnsi="Times New Roman" w:cs="Times New Roman"/>
          <w:b/>
          <w:bCs/>
          <w:sz w:val="24"/>
          <w:szCs w:val="24"/>
        </w:rPr>
        <w:t>&lt;/html&gt;</w:t>
      </w:r>
    </w:p>
    <w:p w14:paraId="63006C1B"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22402E8A"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noProof/>
          <w:sz w:val="24"/>
          <w:szCs w:val="24"/>
        </w:rPr>
        <w:drawing>
          <wp:inline distT="0" distB="0" distL="0" distR="0" wp14:anchorId="02D253CB" wp14:editId="59E54060">
            <wp:extent cx="5943600" cy="2510155"/>
            <wp:effectExtent l="0" t="0" r="0" b="4445"/>
            <wp:docPr id="42673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38092" name=""/>
                    <pic:cNvPicPr/>
                  </pic:nvPicPr>
                  <pic:blipFill>
                    <a:blip r:embed="rId11"/>
                    <a:stretch>
                      <a:fillRect/>
                    </a:stretch>
                  </pic:blipFill>
                  <pic:spPr>
                    <a:xfrm>
                      <a:off x="0" y="0"/>
                      <a:ext cx="5943600" cy="2510155"/>
                    </a:xfrm>
                    <a:prstGeom prst="rect">
                      <a:avLst/>
                    </a:prstGeom>
                  </pic:spPr>
                </pic:pic>
              </a:graphicData>
            </a:graphic>
          </wp:inline>
        </w:drawing>
      </w:r>
    </w:p>
    <w:p w14:paraId="134618BC"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b/>
          <w:bCs/>
          <w:sz w:val="24"/>
          <w:szCs w:val="24"/>
        </w:rPr>
      </w:pPr>
    </w:p>
    <w:p w14:paraId="032FAB68" w14:textId="77777777" w:rsidR="008A273D" w:rsidRDefault="008A273D" w:rsidP="008A273D">
      <w:pPr>
        <w:pStyle w:val="ListParagraph"/>
        <w:numPr>
          <w:ilvl w:val="0"/>
          <w:numId w:val="4"/>
        </w:numPr>
        <w:autoSpaceDE w:val="0"/>
        <w:autoSpaceDN w:val="0"/>
        <w:adjustRightInd w:val="0"/>
        <w:spacing w:after="0" w:line="360" w:lineRule="auto"/>
        <w:jc w:val="both"/>
        <w:rPr>
          <w:rFonts w:cstheme="minorHAnsi"/>
          <w:b/>
          <w:bCs/>
          <w:sz w:val="44"/>
          <w:szCs w:val="44"/>
        </w:rPr>
      </w:pPr>
      <w:r>
        <w:rPr>
          <w:rFonts w:cstheme="minorHAnsi"/>
          <w:b/>
          <w:bCs/>
          <w:sz w:val="44"/>
          <w:szCs w:val="44"/>
        </w:rPr>
        <w:t>Team_page.html</w:t>
      </w:r>
    </w:p>
    <w:p w14:paraId="56CF76B8"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&lt;!DOCTYPE html&gt;</w:t>
      </w:r>
    </w:p>
    <w:p w14:paraId="700A44B0"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&lt;html lang="en"&gt;</w:t>
      </w:r>
    </w:p>
    <w:p w14:paraId="54FA0E98"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&lt;head&gt;</w:t>
      </w:r>
    </w:p>
    <w:p w14:paraId="180EC466"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&lt;meta charset="UTF-8"&gt;</w:t>
      </w:r>
    </w:p>
    <w:p w14:paraId="0991351B"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lastRenderedPageBreak/>
        <w:t xml:space="preserve">    &lt;meta name="viewport" content="width=device-width, initial-scale=1.0"&gt;</w:t>
      </w:r>
    </w:p>
    <w:p w14:paraId="22AEFB31"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&lt;meta http-equiv="X-UA-Compatible" content="IE=edge"&gt;</w:t>
      </w:r>
    </w:p>
    <w:p w14:paraId="2DE74AFD"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&lt;title&gt;Team Management&lt;/title&gt;</w:t>
      </w:r>
    </w:p>
    <w:p w14:paraId="1D348AA1"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&lt;link rel="stylesheet" href="style.css"&gt;</w:t>
      </w:r>
    </w:p>
    <w:p w14:paraId="03B6F73E"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&lt;/head&gt;</w:t>
      </w:r>
    </w:p>
    <w:p w14:paraId="1D37B435"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&lt;body&gt;</w:t>
      </w:r>
    </w:p>
    <w:p w14:paraId="7D090EF2"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&lt;header&gt;</w:t>
      </w:r>
    </w:p>
    <w:p w14:paraId="5F8F54DF"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&lt;nav&gt;</w:t>
      </w:r>
    </w:p>
    <w:p w14:paraId="18B7CBB3"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&lt;ul&gt;</w:t>
      </w:r>
    </w:p>
    <w:p w14:paraId="5E0E5FF4"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&lt;li&gt;&lt;a href="team_access.html"&gt;Logout&lt;/a&gt;&lt;/li&gt;</w:t>
      </w:r>
    </w:p>
    <w:p w14:paraId="6883E9E2"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&lt;/ul&gt;</w:t>
      </w:r>
    </w:p>
    <w:p w14:paraId="27B05F91"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&lt;/nav&gt;</w:t>
      </w:r>
    </w:p>
    <w:p w14:paraId="344EF6B2"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&lt;/header&gt;</w:t>
      </w:r>
    </w:p>
    <w:p w14:paraId="545AED45"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3F4D4B68"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&lt;main&gt;</w:t>
      </w:r>
    </w:p>
    <w:p w14:paraId="1352985F"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&lt;section class="manage-database"&gt;</w:t>
      </w:r>
    </w:p>
    <w:p w14:paraId="62AC21D7"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&lt;h1&gt;Manage Client Bookings and Contact Messages&lt;/h1&gt;</w:t>
      </w:r>
    </w:p>
    <w:p w14:paraId="009B3131"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5CBAD07C"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 View Section --&gt;</w:t>
      </w:r>
    </w:p>
    <w:p w14:paraId="05DCFAEB"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&lt;div class="view-section"&gt;</w:t>
      </w:r>
    </w:p>
    <w:p w14:paraId="0992CE75"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&lt;h2&gt;View Records&lt;/h2&gt;</w:t>
      </w:r>
    </w:p>
    <w:p w14:paraId="6007241C"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&lt;form method="POST" action="team_page.php"&gt;</w:t>
      </w:r>
    </w:p>
    <w:p w14:paraId="0D013C90"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&lt;button type="submit" name="view_bookings"&gt;View Client Bookings&lt;/button&gt;</w:t>
      </w:r>
    </w:p>
    <w:p w14:paraId="037D137E"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&lt;button type="submit" name="view_messages"&gt;View Contact Messages&lt;/button&gt;</w:t>
      </w:r>
    </w:p>
    <w:p w14:paraId="70617E92"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&lt;/form&gt;</w:t>
      </w:r>
    </w:p>
    <w:p w14:paraId="674190E9"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&lt;/div&gt;</w:t>
      </w:r>
    </w:p>
    <w:p w14:paraId="59612DCF"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00273F03"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 Update Section --&gt;</w:t>
      </w:r>
    </w:p>
    <w:p w14:paraId="7CA8FD46"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&lt;div class="update-section"&gt;</w:t>
      </w:r>
    </w:p>
    <w:p w14:paraId="7A09668E"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&lt;h2&gt;Update Records&lt;/h2&gt;</w:t>
      </w:r>
    </w:p>
    <w:p w14:paraId="55B0550A"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lastRenderedPageBreak/>
        <w:t xml:space="preserve">    &lt;form method="POST" action="team_page.php"&gt;</w:t>
      </w:r>
    </w:p>
    <w:p w14:paraId="68BB396C"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&lt;label for="booking_id"&gt;Booking ID:&lt;/label&gt;</w:t>
      </w:r>
    </w:p>
    <w:p w14:paraId="7196C770"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&lt;input type="text" id="booking_id" name="id" required&gt;</w:t>
      </w:r>
    </w:p>
    <w:p w14:paraId="406E0069"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57128533"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&lt;label for="client_name"&gt;Client Name:&lt;/label&gt;</w:t>
      </w:r>
    </w:p>
    <w:p w14:paraId="7C8CD32F"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&lt;input type="text" id="client_name" name="name" required&gt; </w:t>
      </w:r>
    </w:p>
    <w:p w14:paraId="418EB43A"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1AA4DC2E"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&lt;label for="phone"&gt;Phone:&lt;/label&gt;</w:t>
      </w:r>
    </w:p>
    <w:p w14:paraId="419F92A6"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&lt;input type="text" id="phone" name="phone" required&gt;</w:t>
      </w:r>
    </w:p>
    <w:p w14:paraId="21C9BE27"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53909B75"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&lt;label for="date"&gt;Date:&lt;/label&gt;</w:t>
      </w:r>
    </w:p>
    <w:p w14:paraId="6DA8C7AB"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&lt;input type="date" id="date" name="consultation_date" required&gt;</w:t>
      </w:r>
    </w:p>
    <w:p w14:paraId="7F00E819"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60D50662"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&lt;label for="email"&gt;Email(not necessary):&lt;/label&gt;</w:t>
      </w:r>
    </w:p>
    <w:p w14:paraId="6762CED1"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&lt;input type="text" id="email" name="email"&gt;</w:t>
      </w:r>
    </w:p>
    <w:p w14:paraId="54A5135F"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5BE50F7B"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&lt;button type="submit" name="update_booking"&gt;Update Booking&lt;/button&gt;</w:t>
      </w:r>
    </w:p>
    <w:p w14:paraId="7D8FD811"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&lt;/form&gt;</w:t>
      </w:r>
    </w:p>
    <w:p w14:paraId="12610415"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&lt;/div&gt;</w:t>
      </w:r>
    </w:p>
    <w:p w14:paraId="2EE64F81"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5484D257"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 Delete Section --&gt;</w:t>
      </w:r>
    </w:p>
    <w:p w14:paraId="06864294"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&lt;div class="delete-section"&gt;</w:t>
      </w:r>
    </w:p>
    <w:p w14:paraId="67B4DB9D"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&lt;h2&gt;Delete Records&lt;/h2&gt;</w:t>
      </w:r>
    </w:p>
    <w:p w14:paraId="205A0A8D"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&lt;form method="POST" action="team_page.php"&gt;</w:t>
      </w:r>
    </w:p>
    <w:p w14:paraId="39538802"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&lt;label for="delete_id"&gt;Record ID:&lt;/label&gt;</w:t>
      </w:r>
    </w:p>
    <w:p w14:paraId="549584D3"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&lt;input type="text" id="delete_id" name="delete_id" required&gt;</w:t>
      </w:r>
    </w:p>
    <w:p w14:paraId="0715732A"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w:t>
      </w:r>
    </w:p>
    <w:p w14:paraId="5CEFC3EF"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&lt;button type="submit" name="delete_booking"&gt;Delete Booking&lt;/button&gt;</w:t>
      </w:r>
    </w:p>
    <w:p w14:paraId="753C9212"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&lt;button type="submit" name="delete_message"&gt;Delete Message&lt;/button&gt;</w:t>
      </w:r>
    </w:p>
    <w:p w14:paraId="2FBCAC1C"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&lt;/form&gt;</w:t>
      </w:r>
    </w:p>
    <w:p w14:paraId="7423737A"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&lt;/div&gt;</w:t>
      </w:r>
    </w:p>
    <w:p w14:paraId="0F121033"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lastRenderedPageBreak/>
        <w:t xml:space="preserve">        &lt;/section&gt;</w:t>
      </w:r>
    </w:p>
    <w:p w14:paraId="43043830"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&lt;/main&gt;</w:t>
      </w:r>
    </w:p>
    <w:p w14:paraId="13EC641B"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p>
    <w:p w14:paraId="6EC90B0A"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&lt;footer&gt;</w:t>
      </w:r>
    </w:p>
    <w:p w14:paraId="31B9776B"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&lt;p&gt;&amp;copy; 2024 Software Consultancy Firm. All rights reserved.&lt;/p&gt;</w:t>
      </w:r>
    </w:p>
    <w:p w14:paraId="33271638"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 xml:space="preserve">    &lt;/footer&gt;</w:t>
      </w:r>
    </w:p>
    <w:p w14:paraId="7D8C2DB8"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&lt;/body&gt;</w:t>
      </w:r>
    </w:p>
    <w:p w14:paraId="05C2E1B6"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sz w:val="24"/>
          <w:szCs w:val="24"/>
        </w:rPr>
        <w:t>&lt;/html&gt;</w:t>
      </w:r>
    </w:p>
    <w:p w14:paraId="2059ABF5" w14:textId="77777777" w:rsidR="008A273D" w:rsidRPr="002A7F6C"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sidRPr="002A7F6C">
        <w:rPr>
          <w:rFonts w:ascii="Times New Roman" w:hAnsi="Times New Roman" w:cs="Times New Roman"/>
          <w:noProof/>
          <w:sz w:val="24"/>
          <w:szCs w:val="24"/>
        </w:rPr>
        <w:drawing>
          <wp:inline distT="0" distB="0" distL="0" distR="0" wp14:anchorId="4AE39478" wp14:editId="17C39829">
            <wp:extent cx="5943600" cy="2724150"/>
            <wp:effectExtent l="0" t="0" r="0" b="0"/>
            <wp:docPr id="147056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64166" name=""/>
                    <pic:cNvPicPr/>
                  </pic:nvPicPr>
                  <pic:blipFill>
                    <a:blip r:embed="rId12"/>
                    <a:stretch>
                      <a:fillRect/>
                    </a:stretch>
                  </pic:blipFill>
                  <pic:spPr>
                    <a:xfrm>
                      <a:off x="0" y="0"/>
                      <a:ext cx="5943600" cy="2724150"/>
                    </a:xfrm>
                    <a:prstGeom prst="rect">
                      <a:avLst/>
                    </a:prstGeom>
                  </pic:spPr>
                </pic:pic>
              </a:graphicData>
            </a:graphic>
          </wp:inline>
        </w:drawing>
      </w:r>
    </w:p>
    <w:p w14:paraId="2B268942"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b/>
          <w:bCs/>
          <w:sz w:val="24"/>
          <w:szCs w:val="24"/>
        </w:rPr>
      </w:pPr>
      <w:r w:rsidRPr="001F3EF8">
        <w:rPr>
          <w:rFonts w:ascii="Times New Roman" w:hAnsi="Times New Roman" w:cs="Times New Roman"/>
          <w:b/>
          <w:bCs/>
          <w:sz w:val="24"/>
          <w:szCs w:val="24"/>
        </w:rPr>
        <w:t>Explanation:</w:t>
      </w:r>
    </w:p>
    <w:p w14:paraId="006C65BF"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The screenshots above show the different web pages of the software consultation firm and their html codes. The pages include:</w:t>
      </w:r>
    </w:p>
    <w:p w14:paraId="59880FC6"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homepage which shows the user a brief introduction of the firm.</w:t>
      </w:r>
    </w:p>
    <w:p w14:paraId="53D21265"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services page which goes into detail about the services offered by the firm.</w:t>
      </w:r>
    </w:p>
    <w:p w14:paraId="3D188E79"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An about us page that show the mission, vision and an insight to the team members.</w:t>
      </w:r>
    </w:p>
    <w:p w14:paraId="721E935E"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contact page where there is a form that the user can write to the firm.</w:t>
      </w:r>
    </w:p>
    <w:p w14:paraId="1A086E11"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clients page that shows the firm’s past clients.</w:t>
      </w:r>
    </w:p>
    <w:p w14:paraId="507351D3" w14:textId="77777777" w:rsidR="008A273D"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book with us page that shows a form where the client can book with the firm.</w:t>
      </w:r>
    </w:p>
    <w:p w14:paraId="7316E8B6" w14:textId="77777777" w:rsidR="008A273D" w:rsidRPr="001F3EF8" w:rsidRDefault="008A273D" w:rsidP="008A273D">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team access page which allows specific members to access a page which they can update, delete and view records.</w:t>
      </w:r>
    </w:p>
    <w:p w14:paraId="50EA7EE2" w14:textId="77777777" w:rsidR="008A273D" w:rsidRDefault="008A273D" w:rsidP="008A273D">
      <w:pPr>
        <w:autoSpaceDE w:val="0"/>
        <w:autoSpaceDN w:val="0"/>
        <w:adjustRightInd w:val="0"/>
        <w:spacing w:after="0" w:line="360" w:lineRule="auto"/>
        <w:jc w:val="both"/>
        <w:rPr>
          <w:rFonts w:cstheme="minorHAnsi"/>
          <w:b/>
          <w:bCs/>
          <w:sz w:val="44"/>
          <w:szCs w:val="44"/>
        </w:rPr>
      </w:pPr>
    </w:p>
    <w:p w14:paraId="4F128C2D" w14:textId="77777777" w:rsidR="008A273D" w:rsidRDefault="008A273D" w:rsidP="008A273D">
      <w:pPr>
        <w:autoSpaceDE w:val="0"/>
        <w:autoSpaceDN w:val="0"/>
        <w:adjustRightInd w:val="0"/>
        <w:spacing w:after="0" w:line="360" w:lineRule="auto"/>
        <w:jc w:val="both"/>
        <w:rPr>
          <w:rFonts w:cstheme="minorHAnsi"/>
          <w:b/>
          <w:bCs/>
          <w:sz w:val="44"/>
          <w:szCs w:val="44"/>
        </w:rPr>
      </w:pPr>
    </w:p>
    <w:p w14:paraId="15987FA7" w14:textId="77777777" w:rsidR="008A273D" w:rsidRDefault="008A273D" w:rsidP="008A273D">
      <w:pPr>
        <w:autoSpaceDE w:val="0"/>
        <w:autoSpaceDN w:val="0"/>
        <w:adjustRightInd w:val="0"/>
        <w:spacing w:after="0" w:line="360" w:lineRule="auto"/>
        <w:jc w:val="both"/>
        <w:rPr>
          <w:rFonts w:cstheme="minorHAnsi"/>
          <w:b/>
          <w:bCs/>
          <w:sz w:val="44"/>
          <w:szCs w:val="44"/>
        </w:rPr>
      </w:pPr>
      <w:r>
        <w:rPr>
          <w:rFonts w:cstheme="minorHAnsi"/>
          <w:b/>
          <w:bCs/>
          <w:sz w:val="44"/>
          <w:szCs w:val="44"/>
        </w:rPr>
        <w:t>CSS</w:t>
      </w:r>
    </w:p>
    <w:p w14:paraId="1665F35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General Styles */</w:t>
      </w:r>
    </w:p>
    <w:p w14:paraId="60347FD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body {</w:t>
      </w:r>
    </w:p>
    <w:p w14:paraId="5918EF8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font-family: Arial, sans-serif;</w:t>
      </w:r>
    </w:p>
    <w:p w14:paraId="2CAB315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0;</w:t>
      </w:r>
    </w:p>
    <w:p w14:paraId="3E90C22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0;</w:t>
      </w:r>
    </w:p>
    <w:p w14:paraId="5274389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box-sizing: border-box;</w:t>
      </w:r>
    </w:p>
    <w:p w14:paraId="4FAADE9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#f4f4f4;</w:t>
      </w:r>
    </w:p>
    <w:p w14:paraId="6929ADA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EF8C4D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8A4B47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Navigation Menu */</w:t>
      </w:r>
    </w:p>
    <w:p w14:paraId="51AC07F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header {</w:t>
      </w:r>
    </w:p>
    <w:p w14:paraId="4FBAFE5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#333;</w:t>
      </w:r>
    </w:p>
    <w:p w14:paraId="53BC983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10px 0;</w:t>
      </w:r>
    </w:p>
    <w:p w14:paraId="05274CF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FBF9BC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4C8268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nav ul {</w:t>
      </w:r>
    </w:p>
    <w:p w14:paraId="0D7A6E2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list-style-type: none;</w:t>
      </w:r>
    </w:p>
    <w:p w14:paraId="2CE0534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0;</w:t>
      </w:r>
    </w:p>
    <w:p w14:paraId="34E718A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0;</w:t>
      </w:r>
    </w:p>
    <w:p w14:paraId="20AA1E1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display: flex; /* Use flexbox for layout */</w:t>
      </w:r>
    </w:p>
    <w:p w14:paraId="3951BE5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justify-content: center; /* Center items horizontally */</w:t>
      </w:r>
    </w:p>
    <w:p w14:paraId="0FFEC80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align-items: center; /* Align items vertically */</w:t>
      </w:r>
    </w:p>
    <w:p w14:paraId="3C4B5FA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position: relative;</w:t>
      </w:r>
    </w:p>
    <w:p w14:paraId="32A221C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0F59B8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95CE05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nav ul li {</w:t>
      </w:r>
    </w:p>
    <w:p w14:paraId="3B172FF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0 15px;</w:t>
      </w:r>
    </w:p>
    <w:p w14:paraId="0397DFB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w:t>
      </w:r>
    </w:p>
    <w:p w14:paraId="746E1FC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FC7281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nav ul li a {</w:t>
      </w:r>
    </w:p>
    <w:p w14:paraId="565A80D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#fff;</w:t>
      </w:r>
    </w:p>
    <w:p w14:paraId="690D29D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text-decoration: none;</w:t>
      </w:r>
    </w:p>
    <w:p w14:paraId="390C163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1FBD43C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3ADCFBA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AB047B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nav ul li a:hover {</w:t>
      </w:r>
    </w:p>
    <w:p w14:paraId="67BCC4F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#ff9800;</w:t>
      </w:r>
    </w:p>
    <w:p w14:paraId="4FDE525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F09961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DCEE86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Move the last item (Team Access) to the far right */</w:t>
      </w:r>
    </w:p>
    <w:p w14:paraId="15B7D77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nav ul li:last-child {</w:t>
      </w:r>
    </w:p>
    <w:p w14:paraId="48D2EF9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margin-left: auto; /* Push the last item to the right */</w:t>
      </w:r>
    </w:p>
    <w:p w14:paraId="5F3D4BA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D8BB4B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3A1683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Main Content */</w:t>
      </w:r>
    </w:p>
    <w:p w14:paraId="6226D5B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main {</w:t>
      </w:r>
    </w:p>
    <w:p w14:paraId="06E2F83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4C58810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center;</w:t>
      </w:r>
    </w:p>
    <w:p w14:paraId="7A5A2AA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0241FD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4E651A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.intro {</w:t>
      </w:r>
    </w:p>
    <w:p w14:paraId="02D71F5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#333;</w:t>
      </w:r>
    </w:p>
    <w:p w14:paraId="11DA959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#fff;</w:t>
      </w:r>
    </w:p>
    <w:p w14:paraId="09A8954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50px;</w:t>
      </w:r>
    </w:p>
    <w:p w14:paraId="2374693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3F620D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4562C6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.intro h1 {</w:t>
      </w:r>
    </w:p>
    <w:p w14:paraId="08F3090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36px;</w:t>
      </w:r>
    </w:p>
    <w:p w14:paraId="6EAED4B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w:t>
      </w:r>
    </w:p>
    <w:p w14:paraId="44237BF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058C7D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.intro p {</w:t>
      </w:r>
    </w:p>
    <w:p w14:paraId="08F86E8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20px;</w:t>
      </w:r>
    </w:p>
    <w:p w14:paraId="3DB4496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20px 0;</w:t>
      </w:r>
    </w:p>
    <w:p w14:paraId="48715FB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070F0A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7CC167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button {</w:t>
      </w:r>
    </w:p>
    <w:p w14:paraId="7B86EC7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#ff9800;</w:t>
      </w:r>
    </w:p>
    <w:p w14:paraId="022A2FC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 none;</w:t>
      </w:r>
    </w:p>
    <w:p w14:paraId="2778A98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white;</w:t>
      </w:r>
    </w:p>
    <w:p w14:paraId="5B0BB87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15px 30px;</w:t>
      </w:r>
    </w:p>
    <w:p w14:paraId="6BB1A99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center;</w:t>
      </w:r>
    </w:p>
    <w:p w14:paraId="19C2F9D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67F68E2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cursor: pointer;</w:t>
      </w:r>
    </w:p>
    <w:p w14:paraId="78B970F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transition: background-color 0.3s;</w:t>
      </w:r>
    </w:p>
    <w:p w14:paraId="7D2EE5E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0B35CD3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A0EA72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button:hover {</w:t>
      </w:r>
    </w:p>
    <w:p w14:paraId="0F2F336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#e68900;</w:t>
      </w:r>
    </w:p>
    <w:p w14:paraId="20D48F2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5857C2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CF7BC1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.services-overview, .why-choose-us {</w:t>
      </w:r>
    </w:p>
    <w:p w14:paraId="06F8218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30px 0;</w:t>
      </w:r>
    </w:p>
    <w:p w14:paraId="782B7AC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371227B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E8A886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h2 {</w:t>
      </w:r>
    </w:p>
    <w:p w14:paraId="339F80A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28px;</w:t>
      </w:r>
    </w:p>
    <w:p w14:paraId="0916769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3DD000A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6FB5EE4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183951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ul {</w:t>
      </w:r>
    </w:p>
    <w:p w14:paraId="1FFBE8F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list-style-type: none;</w:t>
      </w:r>
    </w:p>
    <w:p w14:paraId="1E25933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0;</w:t>
      </w:r>
    </w:p>
    <w:p w14:paraId="228C868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0410FC8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AB5601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ul li {</w:t>
      </w:r>
    </w:p>
    <w:p w14:paraId="3B3485B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68FB514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10px 0;</w:t>
      </w:r>
    </w:p>
    <w:p w14:paraId="0C6A757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6B298AE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Services Page */</w:t>
      </w:r>
    </w:p>
    <w:p w14:paraId="33C1D77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.services-page {</w:t>
      </w:r>
    </w:p>
    <w:p w14:paraId="2E73E8A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2FB0B17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center;</w:t>
      </w:r>
    </w:p>
    <w:p w14:paraId="2894426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#f4f4f4;</w:t>
      </w:r>
    </w:p>
    <w:p w14:paraId="5AC410A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2EC0C3F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429E17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.services-page h1 {</w:t>
      </w:r>
    </w:p>
    <w:p w14:paraId="45BCA30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36px;</w:t>
      </w:r>
    </w:p>
    <w:p w14:paraId="70C6E78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20px;</w:t>
      </w:r>
    </w:p>
    <w:p w14:paraId="19AC474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0136918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578FC9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.services-page p {</w:t>
      </w:r>
    </w:p>
    <w:p w14:paraId="2D7F414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05F892B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40px;</w:t>
      </w:r>
    </w:p>
    <w:p w14:paraId="2C20EB4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#555;</w:t>
      </w:r>
    </w:p>
    <w:p w14:paraId="05EEE9D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398E5DB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5AD63C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.service-box {</w:t>
      </w:r>
    </w:p>
    <w:p w14:paraId="07D9668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#fff;</w:t>
      </w:r>
    </w:p>
    <w:p w14:paraId="3A3EA9A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20px auto;</w:t>
      </w:r>
    </w:p>
    <w:p w14:paraId="10FF1B0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25BC873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    border-radius: 8px;</w:t>
      </w:r>
    </w:p>
    <w:p w14:paraId="4C9C91F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box-shadow: 0 0 10px rgba(0, 0, 0, 0.1);</w:t>
      </w:r>
    </w:p>
    <w:p w14:paraId="2D97842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max-width: 800px;</w:t>
      </w:r>
    </w:p>
    <w:p w14:paraId="28B6599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left;</w:t>
      </w:r>
    </w:p>
    <w:p w14:paraId="7698966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56CEDA5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89BFFD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.service-box h2 {</w:t>
      </w:r>
    </w:p>
    <w:p w14:paraId="73B1F38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28px;</w:t>
      </w:r>
    </w:p>
    <w:p w14:paraId="0CD9676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0B5FB12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11C18D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DF274C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.service-box p {</w:t>
      </w:r>
    </w:p>
    <w:p w14:paraId="3976F3C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2373BC7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#666;</w:t>
      </w:r>
    </w:p>
    <w:p w14:paraId="2A11F58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0E04FCC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About Us Page */</w:t>
      </w:r>
    </w:p>
    <w:p w14:paraId="70625C1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.about-us-page {</w:t>
      </w:r>
    </w:p>
    <w:p w14:paraId="087403F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65C8453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center;</w:t>
      </w:r>
    </w:p>
    <w:p w14:paraId="4F15055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#f9f9f9;</w:t>
      </w:r>
    </w:p>
    <w:p w14:paraId="747A755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8F4F7F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8DA1C7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.about-us-page h1 {</w:t>
      </w:r>
    </w:p>
    <w:p w14:paraId="3282071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36px;</w:t>
      </w:r>
    </w:p>
    <w:p w14:paraId="4157211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20px;</w:t>
      </w:r>
    </w:p>
    <w:p w14:paraId="469CAB5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0365455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5F21678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F8C9E5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.about-us-page p {</w:t>
      </w:r>
    </w:p>
    <w:p w14:paraId="70A3980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4F0CC46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40px;</w:t>
      </w:r>
    </w:p>
    <w:p w14:paraId="37D848C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    color: #555;</w:t>
      </w:r>
    </w:p>
    <w:p w14:paraId="7F6C3F6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6C90EB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A4724A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.mission, .values, .team {</w:t>
      </w:r>
    </w:p>
    <w:p w14:paraId="3656EDB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#fff;</w:t>
      </w:r>
    </w:p>
    <w:p w14:paraId="3FEA82C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20px auto;</w:t>
      </w:r>
    </w:p>
    <w:p w14:paraId="22A7414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0580948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8px;</w:t>
      </w:r>
    </w:p>
    <w:p w14:paraId="30CF581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box-shadow: 0 0 10px rgba(0, 0, 0, 0.1);</w:t>
      </w:r>
    </w:p>
    <w:p w14:paraId="1D740C2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max-width: 800px;</w:t>
      </w:r>
    </w:p>
    <w:p w14:paraId="08040AA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left;</w:t>
      </w:r>
    </w:p>
    <w:p w14:paraId="1E1A005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668ACDC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76047D5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.mission h2, .values h2, .team h2 {</w:t>
      </w:r>
    </w:p>
    <w:p w14:paraId="254A5C9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28px;</w:t>
      </w:r>
    </w:p>
    <w:p w14:paraId="30CEAD7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03E0EF2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6743142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369722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.values ul {</w:t>
      </w:r>
    </w:p>
    <w:p w14:paraId="4F4D861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list-style-type: square;</w:t>
      </w:r>
    </w:p>
    <w:p w14:paraId="6C1E934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padding-left: 20px;</w:t>
      </w:r>
    </w:p>
    <w:p w14:paraId="6C04B99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0C51F6D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F771CC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.values ul li {</w:t>
      </w:r>
    </w:p>
    <w:p w14:paraId="5797B82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727FF93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10px;</w:t>
      </w:r>
    </w:p>
    <w:p w14:paraId="3289BA4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#666;</w:t>
      </w:r>
    </w:p>
    <w:p w14:paraId="68BB3DD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23FF5A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ABF3F3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.team p {</w:t>
      </w:r>
    </w:p>
    <w:p w14:paraId="35E8E21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423686A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    color: #666;</w:t>
      </w:r>
    </w:p>
    <w:p w14:paraId="40D805D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3A64CEC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Contact Page */</w:t>
      </w:r>
    </w:p>
    <w:p w14:paraId="485DF26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.contact-page {</w:t>
      </w:r>
    </w:p>
    <w:p w14:paraId="5728224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39B873C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center;</w:t>
      </w:r>
    </w:p>
    <w:p w14:paraId="743EA60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#f9f9f9;</w:t>
      </w:r>
    </w:p>
    <w:p w14:paraId="2273793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2FDE86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1C9A4D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.contact-page h1 {</w:t>
      </w:r>
    </w:p>
    <w:p w14:paraId="4FC4A0E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36px;</w:t>
      </w:r>
    </w:p>
    <w:p w14:paraId="455D492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20px;</w:t>
      </w:r>
    </w:p>
    <w:p w14:paraId="26CC66D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0A9106E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8C21DA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9F9C00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.contact-page p {</w:t>
      </w:r>
    </w:p>
    <w:p w14:paraId="0D47C2E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150CD7E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40px;</w:t>
      </w:r>
    </w:p>
    <w:p w14:paraId="28C3BDC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#555;</w:t>
      </w:r>
    </w:p>
    <w:p w14:paraId="7853E3E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55B6E6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FA87DD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Contact Form Styling */</w:t>
      </w:r>
    </w:p>
    <w:p w14:paraId="5DF0F2C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.contact-form {</w:t>
      </w:r>
    </w:p>
    <w:p w14:paraId="7F9DB8C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#fff;</w:t>
      </w:r>
    </w:p>
    <w:p w14:paraId="60C7260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530BA68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20px auto;</w:t>
      </w:r>
    </w:p>
    <w:p w14:paraId="0101434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8px;</w:t>
      </w:r>
    </w:p>
    <w:p w14:paraId="287F667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box-shadow: 0 0 10px rgba(0, 0, 0, 0.1);</w:t>
      </w:r>
    </w:p>
    <w:p w14:paraId="3A89E0D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max-width: 600px;</w:t>
      </w:r>
    </w:p>
    <w:p w14:paraId="568414C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left;</w:t>
      </w:r>
    </w:p>
    <w:p w14:paraId="241ED98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E8C272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71C7AAF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.contact-form form {</w:t>
      </w:r>
    </w:p>
    <w:p w14:paraId="13F763E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display: flex;</w:t>
      </w:r>
    </w:p>
    <w:p w14:paraId="14BFA2F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flex-direction: column;</w:t>
      </w:r>
    </w:p>
    <w:p w14:paraId="16DB39E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349A69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6B88CDD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.contact-form label {</w:t>
      </w:r>
    </w:p>
    <w:p w14:paraId="7A4E7D6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302E152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5px;</w:t>
      </w:r>
    </w:p>
    <w:p w14:paraId="72EEB50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4AA31C3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6E7F3C9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243F39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.contact-form input, .contact-form textarea {</w:t>
      </w:r>
    </w:p>
    <w:p w14:paraId="23E51BE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10px;</w:t>
      </w:r>
    </w:p>
    <w:p w14:paraId="276C7FA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20px;</w:t>
      </w:r>
    </w:p>
    <w:p w14:paraId="08690FF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4197483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 1px solid #ccc;</w:t>
      </w:r>
    </w:p>
    <w:p w14:paraId="63B9F74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4px;</w:t>
      </w:r>
    </w:p>
    <w:p w14:paraId="7050AA2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619C4C9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433468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.contact-form input[type="submit"] {</w:t>
      </w:r>
    </w:p>
    <w:p w14:paraId="7E2469D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#ff9800;</w:t>
      </w:r>
    </w:p>
    <w:p w14:paraId="55FCAEE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#fff;</w:t>
      </w:r>
    </w:p>
    <w:p w14:paraId="59CD9E8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 none;</w:t>
      </w:r>
    </w:p>
    <w:p w14:paraId="4047114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15px;</w:t>
      </w:r>
    </w:p>
    <w:p w14:paraId="016FD7F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cursor: pointer;</w:t>
      </w:r>
    </w:p>
    <w:p w14:paraId="3ABE126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28D3C45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4px;</w:t>
      </w:r>
    </w:p>
    <w:p w14:paraId="5F1F3BC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transition: background-color 0.3s ease;</w:t>
      </w:r>
    </w:p>
    <w:p w14:paraId="4C443D4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0EF57F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90E2E5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.contact-form input[type="submit"]:hover {</w:t>
      </w:r>
    </w:p>
    <w:p w14:paraId="2013AAE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#0056b3;</w:t>
      </w:r>
    </w:p>
    <w:p w14:paraId="2D8F17D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65932D8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A45C53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Contact Details Styling */</w:t>
      </w:r>
    </w:p>
    <w:p w14:paraId="41ABCBE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.contact-details {</w:t>
      </w:r>
    </w:p>
    <w:p w14:paraId="76B9956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margin-top: 40px;</w:t>
      </w:r>
    </w:p>
    <w:p w14:paraId="48A6B89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3F0436A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1FB238B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336318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116BD3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.contact-details p {</w:t>
      </w:r>
    </w:p>
    <w:p w14:paraId="0066CC0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10px;</w:t>
      </w:r>
    </w:p>
    <w:p w14:paraId="02AD7CC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549901D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Clients Page */</w:t>
      </w:r>
    </w:p>
    <w:p w14:paraId="0CE9512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.clients-page {</w:t>
      </w:r>
    </w:p>
    <w:p w14:paraId="6DDAB22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79F0BD4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center;</w:t>
      </w:r>
    </w:p>
    <w:p w14:paraId="239B5C6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#f9f9f9;</w:t>
      </w:r>
    </w:p>
    <w:p w14:paraId="1A340FF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5A5553F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6821CE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.clients-page h1 {</w:t>
      </w:r>
    </w:p>
    <w:p w14:paraId="189B369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36px;</w:t>
      </w:r>
    </w:p>
    <w:p w14:paraId="1589F79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20px;</w:t>
      </w:r>
    </w:p>
    <w:p w14:paraId="68EBAF7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34B886F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261E4D7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738E3CE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.clients-page p {</w:t>
      </w:r>
    </w:p>
    <w:p w14:paraId="32C4052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25064D5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40px;</w:t>
      </w:r>
    </w:p>
    <w:p w14:paraId="7DD291F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#555;</w:t>
      </w:r>
    </w:p>
    <w:p w14:paraId="1237B9B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w:t>
      </w:r>
    </w:p>
    <w:p w14:paraId="7EDD098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0C3950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Clients Container */</w:t>
      </w:r>
    </w:p>
    <w:p w14:paraId="6A37FEB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.clients-container {</w:t>
      </w:r>
    </w:p>
    <w:p w14:paraId="0134550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display: grid;</w:t>
      </w:r>
    </w:p>
    <w:p w14:paraId="4FAFC87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grid-template-columns: repeat(auto-fill, minmax(250px, 1fr));</w:t>
      </w:r>
    </w:p>
    <w:p w14:paraId="25AA308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gap: 20px;</w:t>
      </w:r>
    </w:p>
    <w:p w14:paraId="0D15AD2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justify-content: center;</w:t>
      </w:r>
    </w:p>
    <w:p w14:paraId="13A0646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align-items: stretch;</w:t>
      </w:r>
    </w:p>
    <w:p w14:paraId="0B39400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2E5925C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2D0A2A3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7A02564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.client-box {</w:t>
      </w:r>
    </w:p>
    <w:p w14:paraId="46B5850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#fff;</w:t>
      </w:r>
    </w:p>
    <w:p w14:paraId="3CBDABF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537B330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8px;</w:t>
      </w:r>
    </w:p>
    <w:p w14:paraId="386200B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box-shadow: 0 0 10px rgba(0, 0, 0, 0.1);</w:t>
      </w:r>
    </w:p>
    <w:p w14:paraId="22C15C0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center;</w:t>
      </w:r>
    </w:p>
    <w:p w14:paraId="6EF3FDD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215EDD2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F57014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.client-box img {</w:t>
      </w:r>
    </w:p>
    <w:p w14:paraId="57D9C28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max-width: 100%;</w:t>
      </w:r>
    </w:p>
    <w:p w14:paraId="5808DA4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height: auto;</w:t>
      </w:r>
    </w:p>
    <w:p w14:paraId="66AA03A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15px;</w:t>
      </w:r>
    </w:p>
    <w:p w14:paraId="235BB45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021C20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7A1C386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.client-box h3 {</w:t>
      </w:r>
    </w:p>
    <w:p w14:paraId="27AD201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24px;</w:t>
      </w:r>
    </w:p>
    <w:p w14:paraId="37B5B7B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51552C9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10px;</w:t>
      </w:r>
    </w:p>
    <w:p w14:paraId="4B9C592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815CF4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7BE2FB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.client-box p {</w:t>
      </w:r>
    </w:p>
    <w:p w14:paraId="26392D3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7A875CA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#666;</w:t>
      </w:r>
    </w:p>
    <w:p w14:paraId="35F996A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31582C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Book with Us Page */</w:t>
      </w:r>
    </w:p>
    <w:p w14:paraId="2B46B44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.book-with-us-page {</w:t>
      </w:r>
    </w:p>
    <w:p w14:paraId="527FEE0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10DB464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center;</w:t>
      </w:r>
    </w:p>
    <w:p w14:paraId="4723F36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#f9f9f9;</w:t>
      </w:r>
    </w:p>
    <w:p w14:paraId="493E6A1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A782DB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6F7DFAD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.book-with-us-page h1 {</w:t>
      </w:r>
    </w:p>
    <w:p w14:paraId="4F0D5A5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36px;</w:t>
      </w:r>
    </w:p>
    <w:p w14:paraId="4E4F405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20px;</w:t>
      </w:r>
    </w:p>
    <w:p w14:paraId="51639B0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753E299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6CCE507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1F27B9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.book-with-us-page p {</w:t>
      </w:r>
    </w:p>
    <w:p w14:paraId="0E7C21E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4B2D70C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40px;</w:t>
      </w:r>
    </w:p>
    <w:p w14:paraId="294CAF0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#555;</w:t>
      </w:r>
    </w:p>
    <w:p w14:paraId="7DE286F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66178A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45E189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Booking Form Styling */</w:t>
      </w:r>
    </w:p>
    <w:p w14:paraId="78E28A8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.booking-form {</w:t>
      </w:r>
    </w:p>
    <w:p w14:paraId="25E890C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#fff;</w:t>
      </w:r>
    </w:p>
    <w:p w14:paraId="66068CA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244E367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20px auto;</w:t>
      </w:r>
    </w:p>
    <w:p w14:paraId="678C204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8px;</w:t>
      </w:r>
    </w:p>
    <w:p w14:paraId="05BE8A8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box-shadow: 0 0 10px rgba(0, 0, 0, 0.1);</w:t>
      </w:r>
    </w:p>
    <w:p w14:paraId="79D5FF6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    max-width: 600px;</w:t>
      </w:r>
    </w:p>
    <w:p w14:paraId="21B373B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left;</w:t>
      </w:r>
    </w:p>
    <w:p w14:paraId="7C6A61E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839FC5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393269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.booking-form form {</w:t>
      </w:r>
    </w:p>
    <w:p w14:paraId="3F3B7E0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display: flex;</w:t>
      </w:r>
    </w:p>
    <w:p w14:paraId="685E242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flex-direction: column;</w:t>
      </w:r>
    </w:p>
    <w:p w14:paraId="7E9E286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480429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78798F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.booking-form label {</w:t>
      </w:r>
    </w:p>
    <w:p w14:paraId="4803E3B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5844C9B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5px;</w:t>
      </w:r>
    </w:p>
    <w:p w14:paraId="61FB353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7D35609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03C8348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293588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xml:space="preserve">.booking-form input, </w:t>
      </w:r>
    </w:p>
    <w:p w14:paraId="59B85C8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.booking-form textarea {</w:t>
      </w:r>
    </w:p>
    <w:p w14:paraId="10C2A24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10px;</w:t>
      </w:r>
    </w:p>
    <w:p w14:paraId="15D9361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20px;</w:t>
      </w:r>
    </w:p>
    <w:p w14:paraId="48FD138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2FE40A7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 1px solid #ccc;</w:t>
      </w:r>
    </w:p>
    <w:p w14:paraId="5A71ABC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4px;</w:t>
      </w:r>
    </w:p>
    <w:p w14:paraId="55D7CE8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531A033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7F9C1A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.booking-form input[type="date"] {</w:t>
      </w:r>
    </w:p>
    <w:p w14:paraId="3386DC6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57C1AF0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#555;</w:t>
      </w:r>
    </w:p>
    <w:p w14:paraId="3C65BE4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2641458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114BAB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.booking-form input[type="submit"] {</w:t>
      </w:r>
    </w:p>
    <w:p w14:paraId="034C99B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#ff9800;</w:t>
      </w:r>
    </w:p>
    <w:p w14:paraId="2CB1A5A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    color: #fff;</w:t>
      </w:r>
    </w:p>
    <w:p w14:paraId="362D871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 none;</w:t>
      </w:r>
    </w:p>
    <w:p w14:paraId="0BA3378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15px;</w:t>
      </w:r>
    </w:p>
    <w:p w14:paraId="0F96BB5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cursor: pointer;</w:t>
      </w:r>
    </w:p>
    <w:p w14:paraId="249CFAE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3551452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4px;</w:t>
      </w:r>
    </w:p>
    <w:p w14:paraId="09D6EAF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transition: background-color 0.3s ease;</w:t>
      </w:r>
    </w:p>
    <w:p w14:paraId="1500107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3E849B2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04196B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.booking-form input[type="submit"]:hover {</w:t>
      </w:r>
    </w:p>
    <w:p w14:paraId="6F3FB90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#e68900;</w:t>
      </w:r>
    </w:p>
    <w:p w14:paraId="7AA942F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A7BD43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B8999B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.booking-form textarea {</w:t>
      </w:r>
    </w:p>
    <w:p w14:paraId="38DA3FB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min-height: 150px;</w:t>
      </w:r>
    </w:p>
    <w:p w14:paraId="27CA571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resize: vertical;</w:t>
      </w:r>
    </w:p>
    <w:p w14:paraId="187B2B5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83ADF0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Team Access Page */</w:t>
      </w:r>
    </w:p>
    <w:p w14:paraId="158C013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.team-login {</w:t>
      </w:r>
    </w:p>
    <w:p w14:paraId="3718633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#f9f9f9; /* Light background to match the rest of the site */</w:t>
      </w:r>
    </w:p>
    <w:p w14:paraId="3DA4127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5A647FD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max-width: 600px; /* Ensure the form is centered and not too wide */</w:t>
      </w:r>
    </w:p>
    <w:p w14:paraId="5C8978E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40px auto;</w:t>
      </w:r>
    </w:p>
    <w:p w14:paraId="20F0244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8px;</w:t>
      </w:r>
    </w:p>
    <w:p w14:paraId="37ACF3B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box-shadow: 0 0 10px rgba(0, 0, 0, 0.1); /* Soft shadow for the login box */</w:t>
      </w:r>
    </w:p>
    <w:p w14:paraId="010E7C3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center; /* Center-align content inside the form */</w:t>
      </w:r>
    </w:p>
    <w:p w14:paraId="23C0F1F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3C0EBD3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C7CAB7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.team-login h1 {</w:t>
      </w:r>
    </w:p>
    <w:p w14:paraId="75CB189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36px;</w:t>
      </w:r>
    </w:p>
    <w:p w14:paraId="0B7C798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 /* Dark color for headers */</w:t>
      </w:r>
    </w:p>
    <w:p w14:paraId="414F344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    margin-bottom: 20px;</w:t>
      </w:r>
    </w:p>
    <w:p w14:paraId="1695EB9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07B477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64704FC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.team-login p {</w:t>
      </w:r>
    </w:p>
    <w:p w14:paraId="43B1790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0A7E004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#555;</w:t>
      </w:r>
    </w:p>
    <w:p w14:paraId="1EDD76B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20px;</w:t>
      </w:r>
    </w:p>
    <w:p w14:paraId="31210D6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5C0CBD2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6FC06D1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.team-login label {</w:t>
      </w:r>
    </w:p>
    <w:p w14:paraId="4426A80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1A0830A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#333;</w:t>
      </w:r>
    </w:p>
    <w:p w14:paraId="473FBEB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5px;</w:t>
      </w:r>
    </w:p>
    <w:p w14:paraId="7384BEA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display: block;</w:t>
      </w:r>
    </w:p>
    <w:p w14:paraId="4693321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7F6386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BDEDE9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.team-login input[type="text"],</w:t>
      </w:r>
    </w:p>
    <w:p w14:paraId="100F68B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.team-login input[type="password"] {</w:t>
      </w:r>
    </w:p>
    <w:p w14:paraId="3A31A82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xml:space="preserve">    width: 100%; </w:t>
      </w:r>
    </w:p>
    <w:p w14:paraId="1E0C87F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10px;</w:t>
      </w:r>
    </w:p>
    <w:p w14:paraId="61C886C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20px;</w:t>
      </w:r>
    </w:p>
    <w:p w14:paraId="64E7C37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 1px solid #ccc;</w:t>
      </w:r>
    </w:p>
    <w:p w14:paraId="2A43263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4px;</w:t>
      </w:r>
    </w:p>
    <w:p w14:paraId="6D1CFDD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0C430B5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03176B6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48094A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.team-login button {</w:t>
      </w:r>
    </w:p>
    <w:p w14:paraId="43D4A28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#ff9800;</w:t>
      </w:r>
    </w:p>
    <w:p w14:paraId="4F6B817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#fff;</w:t>
      </w:r>
    </w:p>
    <w:p w14:paraId="6A53629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 none;</w:t>
      </w:r>
    </w:p>
    <w:p w14:paraId="1BFA0DF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15px 30px;</w:t>
      </w:r>
    </w:p>
    <w:p w14:paraId="62F60DF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    font-size: 18px;</w:t>
      </w:r>
    </w:p>
    <w:p w14:paraId="1482FC7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4px;</w:t>
      </w:r>
    </w:p>
    <w:p w14:paraId="001C80D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cursor: pointer;</w:t>
      </w:r>
    </w:p>
    <w:p w14:paraId="60871AC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transition: background-color 0.3s ease;</w:t>
      </w:r>
    </w:p>
    <w:p w14:paraId="3A1C503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6B3E2E1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B7BEA1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.team-login button:hover {</w:t>
      </w:r>
    </w:p>
    <w:p w14:paraId="6BD099B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#e68900;</w:t>
      </w:r>
    </w:p>
    <w:p w14:paraId="3CA6237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CABCE1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General Styles */</w:t>
      </w:r>
    </w:p>
    <w:p w14:paraId="760D5EB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body {</w:t>
      </w:r>
    </w:p>
    <w:p w14:paraId="79F71B3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font-family: Arial, sans-serif;</w:t>
      </w:r>
    </w:p>
    <w:p w14:paraId="17DD237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0;</w:t>
      </w:r>
    </w:p>
    <w:p w14:paraId="19A6758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0;</w:t>
      </w:r>
    </w:p>
    <w:p w14:paraId="21F6B79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#f9f9f9;</w:t>
      </w:r>
    </w:p>
    <w:p w14:paraId="10ED307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669D3B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54EC2F6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Navigation */</w:t>
      </w:r>
    </w:p>
    <w:p w14:paraId="03E3827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header {</w:t>
      </w:r>
    </w:p>
    <w:p w14:paraId="4A111FB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#333;</w:t>
      </w:r>
    </w:p>
    <w:p w14:paraId="0DF9AAF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10px 0;</w:t>
      </w:r>
    </w:p>
    <w:p w14:paraId="3E1F604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54BE3CC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12E206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nav ul {</w:t>
      </w:r>
    </w:p>
    <w:p w14:paraId="019D797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list-style: none;</w:t>
      </w:r>
    </w:p>
    <w:p w14:paraId="11499B9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0;</w:t>
      </w:r>
    </w:p>
    <w:p w14:paraId="4FE346D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0;</w:t>
      </w:r>
    </w:p>
    <w:p w14:paraId="5D20F6D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display: flex;</w:t>
      </w:r>
    </w:p>
    <w:p w14:paraId="54AB552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justify-content: center;</w:t>
      </w:r>
    </w:p>
    <w:p w14:paraId="4BEE7CF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73D6B6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A4ED79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nav ul li {</w:t>
      </w:r>
    </w:p>
    <w:p w14:paraId="2DB18F0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0 15px;</w:t>
      </w:r>
    </w:p>
    <w:p w14:paraId="0FC8CAD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251AAF5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0BC6560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nav ul li a {</w:t>
      </w:r>
    </w:p>
    <w:p w14:paraId="52DF432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#fff;</w:t>
      </w:r>
    </w:p>
    <w:p w14:paraId="5A21001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text-decoration: none;</w:t>
      </w:r>
    </w:p>
    <w:p w14:paraId="3F0E78E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18px;</w:t>
      </w:r>
    </w:p>
    <w:p w14:paraId="294044D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219E355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D72064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nav ul li a:hover {</w:t>
      </w:r>
    </w:p>
    <w:p w14:paraId="2A67B54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#ff9800;</w:t>
      </w:r>
    </w:p>
    <w:p w14:paraId="67A306D7"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44A44F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60448FE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Main Content */</w:t>
      </w:r>
    </w:p>
    <w:p w14:paraId="415222A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main {</w:t>
      </w:r>
    </w:p>
    <w:p w14:paraId="070768C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w:t>
      </w:r>
    </w:p>
    <w:p w14:paraId="424BA8E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center;</w:t>
      </w:r>
    </w:p>
    <w:p w14:paraId="6B9AB2F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28D1089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76439F1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.manage-database {</w:t>
      </w:r>
    </w:p>
    <w:p w14:paraId="1B3AF01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#fff;</w:t>
      </w:r>
    </w:p>
    <w:p w14:paraId="3F19D88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30px;</w:t>
      </w:r>
    </w:p>
    <w:p w14:paraId="5D93BC8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 20px auto;</w:t>
      </w:r>
    </w:p>
    <w:p w14:paraId="07B3936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max-width: 800px;</w:t>
      </w:r>
    </w:p>
    <w:p w14:paraId="0F2BB26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8px;</w:t>
      </w:r>
    </w:p>
    <w:p w14:paraId="1A67482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box-shadow: 0 0 10px rgba(0, 0, 0, 0.1);</w:t>
      </w:r>
    </w:p>
    <w:p w14:paraId="0746A40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3C0F876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ACAFCC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.manage-database h1 {</w:t>
      </w:r>
    </w:p>
    <w:p w14:paraId="184FF6C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36px;</w:t>
      </w:r>
    </w:p>
    <w:p w14:paraId="4EBBB2C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    margin-bottom: 20px;</w:t>
      </w:r>
    </w:p>
    <w:p w14:paraId="11C708E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BADB37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71CA36B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.manage-database h2 {</w:t>
      </w:r>
    </w:p>
    <w:p w14:paraId="75A0FE1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28px;</w:t>
      </w:r>
    </w:p>
    <w:p w14:paraId="3C3F9D0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10px;</w:t>
      </w:r>
    </w:p>
    <w:p w14:paraId="6F78011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69CDB5C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3C2792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.manage-database form {</w:t>
      </w:r>
    </w:p>
    <w:p w14:paraId="26AF281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20px;</w:t>
      </w:r>
    </w:p>
    <w:p w14:paraId="28A28A9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EAAD90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7B55DC0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.manage-database label {</w:t>
      </w:r>
    </w:p>
    <w:p w14:paraId="27E5FE3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3D55399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display: block;</w:t>
      </w:r>
    </w:p>
    <w:p w14:paraId="098F8B5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5px;</w:t>
      </w:r>
    </w:p>
    <w:p w14:paraId="62E1132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6FA949E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4C85620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.manage-database input {</w:t>
      </w:r>
    </w:p>
    <w:p w14:paraId="340FC160"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10px;</w:t>
      </w:r>
    </w:p>
    <w:p w14:paraId="5B7A573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width: 100%;</w:t>
      </w:r>
    </w:p>
    <w:p w14:paraId="7F71B76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margin-bottom: 15px;</w:t>
      </w:r>
    </w:p>
    <w:p w14:paraId="4896722A"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 1px solid #ccc;</w:t>
      </w:r>
    </w:p>
    <w:p w14:paraId="4EA69D7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4px;</w:t>
      </w:r>
    </w:p>
    <w:p w14:paraId="68F46AE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03B6C78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1610B60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1A23B7F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.manage-database button {</w:t>
      </w:r>
    </w:p>
    <w:p w14:paraId="6754F92F"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#ff9800;</w:t>
      </w:r>
    </w:p>
    <w:p w14:paraId="41E86F58"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white;</w:t>
      </w:r>
    </w:p>
    <w:p w14:paraId="0D0452B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10px 20px;</w:t>
      </w:r>
    </w:p>
    <w:p w14:paraId="79E53454"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lastRenderedPageBreak/>
        <w:t>    border: none;</w:t>
      </w:r>
    </w:p>
    <w:p w14:paraId="6915672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border-radius: 4px;</w:t>
      </w:r>
    </w:p>
    <w:p w14:paraId="7523786B"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font-size: 16px;</w:t>
      </w:r>
    </w:p>
    <w:p w14:paraId="6CCF899E"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cursor: pointer;</w:t>
      </w:r>
    </w:p>
    <w:p w14:paraId="70DF703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6E053D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6FCDD3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.manage-database button:hover {</w:t>
      </w:r>
    </w:p>
    <w:p w14:paraId="4DC00BE1"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#e68900;</w:t>
      </w:r>
    </w:p>
    <w:p w14:paraId="5B94A2B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7032F02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6D336E9D"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Footer */</w:t>
      </w:r>
    </w:p>
    <w:p w14:paraId="69277FA2"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footer {</w:t>
      </w:r>
    </w:p>
    <w:p w14:paraId="2B585AC5"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background-color: #333;</w:t>
      </w:r>
    </w:p>
    <w:p w14:paraId="779F0723"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color: #fff;</w:t>
      </w:r>
    </w:p>
    <w:p w14:paraId="2AE1C62C"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padding: 20px 0;</w:t>
      </w:r>
    </w:p>
    <w:p w14:paraId="327C5496"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    text-align: center;</w:t>
      </w:r>
    </w:p>
    <w:p w14:paraId="66C5C6B9" w14:textId="77777777" w:rsidR="008A273D" w:rsidRPr="002A7F6C" w:rsidRDefault="008A273D" w:rsidP="008A273D">
      <w:pPr>
        <w:autoSpaceDE w:val="0"/>
        <w:autoSpaceDN w:val="0"/>
        <w:adjustRightInd w:val="0"/>
        <w:spacing w:after="0" w:line="360" w:lineRule="auto"/>
        <w:jc w:val="both"/>
        <w:rPr>
          <w:rFonts w:ascii="Times New Roman" w:hAnsi="Times New Roman" w:cs="Times New Roman"/>
          <w:sz w:val="24"/>
          <w:szCs w:val="24"/>
        </w:rPr>
      </w:pPr>
      <w:r w:rsidRPr="002A7F6C">
        <w:rPr>
          <w:rFonts w:ascii="Times New Roman" w:hAnsi="Times New Roman" w:cs="Times New Roman"/>
          <w:sz w:val="24"/>
          <w:szCs w:val="24"/>
        </w:rPr>
        <w:t>}</w:t>
      </w:r>
    </w:p>
    <w:p w14:paraId="4C6584F1" w14:textId="77777777" w:rsidR="008A273D"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6DA9F44E" w14:textId="77777777" w:rsidR="008A273D" w:rsidRDefault="008A273D" w:rsidP="008A273D">
      <w:pPr>
        <w:autoSpaceDE w:val="0"/>
        <w:autoSpaceDN w:val="0"/>
        <w:adjustRightInd w:val="0"/>
        <w:spacing w:after="0" w:line="360" w:lineRule="auto"/>
        <w:jc w:val="both"/>
        <w:rPr>
          <w:rFonts w:ascii="Times New Roman" w:hAnsi="Times New Roman" w:cs="Times New Roman"/>
          <w:b/>
          <w:bCs/>
          <w:sz w:val="24"/>
          <w:szCs w:val="24"/>
        </w:rPr>
      </w:pPr>
      <w:r w:rsidRPr="001F3EF8">
        <w:rPr>
          <w:rFonts w:ascii="Times New Roman" w:hAnsi="Times New Roman" w:cs="Times New Roman"/>
          <w:b/>
          <w:bCs/>
          <w:sz w:val="24"/>
          <w:szCs w:val="24"/>
        </w:rPr>
        <w:t>Explanation:</w:t>
      </w:r>
    </w:p>
    <w:p w14:paraId="2C0E3D9D" w14:textId="77777777" w:rsidR="008A273D" w:rsidRPr="00E4012A" w:rsidRDefault="008A273D" w:rsidP="008A273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the CSS code used to style the web application.</w:t>
      </w:r>
    </w:p>
    <w:p w14:paraId="395E6B74" w14:textId="77777777" w:rsidR="008A273D" w:rsidRDefault="008A273D" w:rsidP="008A273D">
      <w:pPr>
        <w:autoSpaceDE w:val="0"/>
        <w:autoSpaceDN w:val="0"/>
        <w:adjustRightInd w:val="0"/>
        <w:spacing w:after="0" w:line="360" w:lineRule="auto"/>
        <w:jc w:val="both"/>
        <w:rPr>
          <w:rFonts w:cstheme="minorHAnsi"/>
          <w:b/>
          <w:bCs/>
          <w:sz w:val="44"/>
          <w:szCs w:val="44"/>
        </w:rPr>
      </w:pPr>
    </w:p>
    <w:p w14:paraId="764D1C8D" w14:textId="77777777" w:rsidR="008A273D" w:rsidRDefault="008A273D" w:rsidP="008A273D">
      <w:pPr>
        <w:autoSpaceDE w:val="0"/>
        <w:autoSpaceDN w:val="0"/>
        <w:adjustRightInd w:val="0"/>
        <w:spacing w:after="0" w:line="360" w:lineRule="auto"/>
        <w:jc w:val="both"/>
        <w:rPr>
          <w:rFonts w:cstheme="minorHAnsi"/>
          <w:b/>
          <w:bCs/>
          <w:sz w:val="44"/>
          <w:szCs w:val="44"/>
        </w:rPr>
      </w:pPr>
    </w:p>
    <w:p w14:paraId="074D3E25" w14:textId="77777777" w:rsidR="008A273D" w:rsidRDefault="008A273D" w:rsidP="008A273D">
      <w:pPr>
        <w:autoSpaceDE w:val="0"/>
        <w:autoSpaceDN w:val="0"/>
        <w:adjustRightInd w:val="0"/>
        <w:spacing w:after="0" w:line="360" w:lineRule="auto"/>
        <w:jc w:val="both"/>
        <w:rPr>
          <w:rFonts w:cstheme="minorHAnsi"/>
          <w:b/>
          <w:bCs/>
          <w:sz w:val="44"/>
          <w:szCs w:val="44"/>
        </w:rPr>
      </w:pPr>
    </w:p>
    <w:p w14:paraId="3955BABA" w14:textId="77777777" w:rsidR="008A273D" w:rsidRDefault="008A273D" w:rsidP="008A273D">
      <w:pPr>
        <w:autoSpaceDE w:val="0"/>
        <w:autoSpaceDN w:val="0"/>
        <w:adjustRightInd w:val="0"/>
        <w:spacing w:after="0" w:line="360" w:lineRule="auto"/>
        <w:jc w:val="both"/>
        <w:rPr>
          <w:rFonts w:cstheme="minorHAnsi"/>
          <w:b/>
          <w:bCs/>
          <w:sz w:val="44"/>
          <w:szCs w:val="44"/>
        </w:rPr>
      </w:pPr>
    </w:p>
    <w:p w14:paraId="28E94EA2" w14:textId="77777777" w:rsidR="008A273D" w:rsidRDefault="008A273D" w:rsidP="008A273D">
      <w:pPr>
        <w:autoSpaceDE w:val="0"/>
        <w:autoSpaceDN w:val="0"/>
        <w:adjustRightInd w:val="0"/>
        <w:spacing w:after="0" w:line="360" w:lineRule="auto"/>
        <w:jc w:val="both"/>
        <w:rPr>
          <w:rFonts w:cstheme="minorHAnsi"/>
          <w:b/>
          <w:bCs/>
          <w:sz w:val="44"/>
          <w:szCs w:val="44"/>
        </w:rPr>
      </w:pPr>
    </w:p>
    <w:p w14:paraId="197A6742" w14:textId="77777777" w:rsidR="008A273D" w:rsidRDefault="008A273D" w:rsidP="008A273D">
      <w:pPr>
        <w:autoSpaceDE w:val="0"/>
        <w:autoSpaceDN w:val="0"/>
        <w:adjustRightInd w:val="0"/>
        <w:spacing w:after="0" w:line="360" w:lineRule="auto"/>
        <w:jc w:val="both"/>
        <w:rPr>
          <w:rFonts w:cstheme="minorHAnsi"/>
          <w:b/>
          <w:bCs/>
          <w:sz w:val="44"/>
          <w:szCs w:val="44"/>
        </w:rPr>
      </w:pPr>
    </w:p>
    <w:p w14:paraId="07D8109E" w14:textId="77777777" w:rsidR="008A273D" w:rsidRDefault="008A273D" w:rsidP="008A273D">
      <w:pPr>
        <w:autoSpaceDE w:val="0"/>
        <w:autoSpaceDN w:val="0"/>
        <w:adjustRightInd w:val="0"/>
        <w:spacing w:after="0" w:line="360" w:lineRule="auto"/>
        <w:jc w:val="both"/>
        <w:rPr>
          <w:rFonts w:cstheme="minorHAnsi"/>
          <w:b/>
          <w:bCs/>
          <w:sz w:val="44"/>
          <w:szCs w:val="44"/>
        </w:rPr>
      </w:pPr>
    </w:p>
    <w:p w14:paraId="07023560" w14:textId="77777777" w:rsidR="008A273D" w:rsidRDefault="008A273D" w:rsidP="008A273D">
      <w:pPr>
        <w:autoSpaceDE w:val="0"/>
        <w:autoSpaceDN w:val="0"/>
        <w:adjustRightInd w:val="0"/>
        <w:spacing w:after="0" w:line="360" w:lineRule="auto"/>
        <w:jc w:val="both"/>
        <w:rPr>
          <w:rFonts w:cstheme="minorHAnsi"/>
          <w:b/>
          <w:bCs/>
          <w:sz w:val="44"/>
          <w:szCs w:val="44"/>
        </w:rPr>
      </w:pPr>
      <w:r>
        <w:rPr>
          <w:rFonts w:cstheme="minorHAnsi"/>
          <w:b/>
          <w:bCs/>
          <w:sz w:val="44"/>
          <w:szCs w:val="44"/>
        </w:rPr>
        <w:t>JavaScript</w:t>
      </w:r>
    </w:p>
    <w:p w14:paraId="7AC64B49"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document.addEventListener("DOMContentLoaded", function() {</w:t>
      </w:r>
    </w:p>
    <w:p w14:paraId="24431E31"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 Form validation and submission</w:t>
      </w:r>
    </w:p>
    <w:p w14:paraId="3DE9FC37"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document.getElementById('contactForm').addEventListener('submit', function(event) {</w:t>
      </w:r>
    </w:p>
    <w:p w14:paraId="547DAF95"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 Prevent the default form submission behavior</w:t>
      </w:r>
    </w:p>
    <w:p w14:paraId="74C5CCA7"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event.preventDefault();</w:t>
      </w:r>
    </w:p>
    <w:p w14:paraId="63492797"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xml:space="preserve">        </w:t>
      </w:r>
    </w:p>
    <w:p w14:paraId="0880AEB1"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 Get form fields</w:t>
      </w:r>
    </w:p>
    <w:p w14:paraId="4BBA5FD1"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var name = document.getElementById('name').value.trim();</w:t>
      </w:r>
    </w:p>
    <w:p w14:paraId="47FAB283"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var email = document.getElementById('email').value.trim();</w:t>
      </w:r>
    </w:p>
    <w:p w14:paraId="779F2068"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var message = document.getElementById('message').value.trim();</w:t>
      </w:r>
    </w:p>
    <w:p w14:paraId="2EAB274D"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xml:space="preserve">        </w:t>
      </w:r>
    </w:p>
    <w:p w14:paraId="770F6FA3"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 List of validation errors</w:t>
      </w:r>
    </w:p>
    <w:p w14:paraId="263AC909"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var errors = [];</w:t>
      </w:r>
    </w:p>
    <w:p w14:paraId="383F2BD2"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6A80F10D"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 Validate Name</w:t>
      </w:r>
    </w:p>
    <w:p w14:paraId="6FAC70C9"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if (name === "") {</w:t>
      </w:r>
    </w:p>
    <w:p w14:paraId="456FD2E5"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errors.push("Name is required.");</w:t>
      </w:r>
    </w:p>
    <w:p w14:paraId="6DFA690A"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w:t>
      </w:r>
    </w:p>
    <w:p w14:paraId="3A9C9A45"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4D729CD"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 Validate Email</w:t>
      </w:r>
    </w:p>
    <w:p w14:paraId="6D6B640D"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var emailPattern = /^[^ ]+@[^ ]+\.[a-z]{2,3}$/;</w:t>
      </w:r>
    </w:p>
    <w:p w14:paraId="4BEA4AF8"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if (email === "") {</w:t>
      </w:r>
    </w:p>
    <w:p w14:paraId="764AFCDC"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errors.push("Email is required.");</w:t>
      </w:r>
    </w:p>
    <w:p w14:paraId="35D36BEC"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 else if (!email.match(emailPattern)) {</w:t>
      </w:r>
    </w:p>
    <w:p w14:paraId="0AE01B13"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errors.push("Please enter a valid email address.");</w:t>
      </w:r>
    </w:p>
    <w:p w14:paraId="527B4F50"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w:t>
      </w:r>
    </w:p>
    <w:p w14:paraId="5F9E9EBB"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633C50A3"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lastRenderedPageBreak/>
        <w:t>        // Validate Message</w:t>
      </w:r>
    </w:p>
    <w:p w14:paraId="1BEE5BDA"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if (message === "") {</w:t>
      </w:r>
    </w:p>
    <w:p w14:paraId="22467D7C"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errors.push("Message cannot be empty.");</w:t>
      </w:r>
    </w:p>
    <w:p w14:paraId="0548B5DF"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w:t>
      </w:r>
    </w:p>
    <w:p w14:paraId="5175EBDA"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33E5DABF"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 Check if there are any errors</w:t>
      </w:r>
    </w:p>
    <w:p w14:paraId="14058EFB"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if (errors.length &gt; 0) {</w:t>
      </w:r>
    </w:p>
    <w:p w14:paraId="344AF280"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 Show the error messages in a popup</w:t>
      </w:r>
    </w:p>
    <w:p w14:paraId="3A45DEA2"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alert("The following errors occurred:\n" + errors.join("\n"));</w:t>
      </w:r>
    </w:p>
    <w:p w14:paraId="257AC74B"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 else {</w:t>
      </w:r>
    </w:p>
    <w:p w14:paraId="723C44EF"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 If no errors, submit the form using the form's submit method</w:t>
      </w:r>
    </w:p>
    <w:p w14:paraId="0D2D89FA"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xml:space="preserve">            this.submit(); </w:t>
      </w:r>
    </w:p>
    <w:p w14:paraId="2712E6C2"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w:t>
      </w:r>
    </w:p>
    <w:p w14:paraId="1B2B5707"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    });</w:t>
      </w:r>
    </w:p>
    <w:p w14:paraId="68B66402" w14:textId="77777777" w:rsidR="008A273D"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F3EF8">
        <w:rPr>
          <w:rFonts w:ascii="Times New Roman" w:hAnsi="Times New Roman" w:cs="Times New Roman"/>
          <w:sz w:val="24"/>
          <w:szCs w:val="24"/>
        </w:rPr>
        <w:t>});</w:t>
      </w:r>
    </w:p>
    <w:p w14:paraId="382790F8" w14:textId="77777777" w:rsidR="008A273D" w:rsidRDefault="008A273D" w:rsidP="008A273D">
      <w:pPr>
        <w:autoSpaceDE w:val="0"/>
        <w:autoSpaceDN w:val="0"/>
        <w:adjustRightInd w:val="0"/>
        <w:spacing w:after="0" w:line="360" w:lineRule="auto"/>
        <w:jc w:val="both"/>
        <w:rPr>
          <w:rFonts w:ascii="Times New Roman" w:hAnsi="Times New Roman" w:cs="Times New Roman"/>
          <w:sz w:val="24"/>
          <w:szCs w:val="24"/>
        </w:rPr>
      </w:pPr>
      <w:r w:rsidRPr="00BE3134">
        <w:rPr>
          <w:rFonts w:ascii="Times New Roman" w:hAnsi="Times New Roman" w:cs="Times New Roman"/>
          <w:noProof/>
          <w:sz w:val="24"/>
          <w:szCs w:val="24"/>
        </w:rPr>
        <w:drawing>
          <wp:inline distT="0" distB="0" distL="0" distR="0" wp14:anchorId="45B12B32" wp14:editId="38D2EFE3">
            <wp:extent cx="5943600" cy="2717800"/>
            <wp:effectExtent l="0" t="0" r="0" b="6350"/>
            <wp:docPr id="129285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52484" name=""/>
                    <pic:cNvPicPr/>
                  </pic:nvPicPr>
                  <pic:blipFill>
                    <a:blip r:embed="rId13"/>
                    <a:stretch>
                      <a:fillRect/>
                    </a:stretch>
                  </pic:blipFill>
                  <pic:spPr>
                    <a:xfrm>
                      <a:off x="0" y="0"/>
                      <a:ext cx="5943600" cy="2717800"/>
                    </a:xfrm>
                    <a:prstGeom prst="rect">
                      <a:avLst/>
                    </a:prstGeom>
                  </pic:spPr>
                </pic:pic>
              </a:graphicData>
            </a:graphic>
          </wp:inline>
        </w:drawing>
      </w:r>
    </w:p>
    <w:p w14:paraId="60F157AD" w14:textId="77777777" w:rsidR="008A273D" w:rsidRDefault="008A273D" w:rsidP="008A273D">
      <w:pPr>
        <w:autoSpaceDE w:val="0"/>
        <w:autoSpaceDN w:val="0"/>
        <w:adjustRightInd w:val="0"/>
        <w:spacing w:after="0" w:line="360" w:lineRule="auto"/>
        <w:jc w:val="both"/>
        <w:rPr>
          <w:rFonts w:ascii="Times New Roman" w:hAnsi="Times New Roman" w:cs="Times New Roman"/>
          <w:sz w:val="24"/>
          <w:szCs w:val="24"/>
        </w:rPr>
      </w:pPr>
    </w:p>
    <w:p w14:paraId="25BD8308"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sidRPr="001B141F">
        <w:rPr>
          <w:rFonts w:ascii="Times New Roman" w:hAnsi="Times New Roman" w:cs="Times New Roman"/>
          <w:noProof/>
          <w:sz w:val="24"/>
          <w:szCs w:val="24"/>
        </w:rPr>
        <w:lastRenderedPageBreak/>
        <w:drawing>
          <wp:inline distT="0" distB="0" distL="0" distR="0" wp14:anchorId="0F499F53" wp14:editId="1671EE0D">
            <wp:extent cx="5943600" cy="2435860"/>
            <wp:effectExtent l="0" t="0" r="0" b="2540"/>
            <wp:docPr id="126480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01245" name=""/>
                    <pic:cNvPicPr/>
                  </pic:nvPicPr>
                  <pic:blipFill>
                    <a:blip r:embed="rId14"/>
                    <a:stretch>
                      <a:fillRect/>
                    </a:stretch>
                  </pic:blipFill>
                  <pic:spPr>
                    <a:xfrm>
                      <a:off x="0" y="0"/>
                      <a:ext cx="5943600" cy="2435860"/>
                    </a:xfrm>
                    <a:prstGeom prst="rect">
                      <a:avLst/>
                    </a:prstGeom>
                  </pic:spPr>
                </pic:pic>
              </a:graphicData>
            </a:graphic>
          </wp:inline>
        </w:drawing>
      </w:r>
    </w:p>
    <w:p w14:paraId="7258950E" w14:textId="77777777" w:rsidR="008A273D" w:rsidRPr="00E4012A" w:rsidRDefault="008A273D" w:rsidP="008A273D">
      <w:pPr>
        <w:autoSpaceDE w:val="0"/>
        <w:autoSpaceDN w:val="0"/>
        <w:adjustRightInd w:val="0"/>
        <w:spacing w:after="0" w:line="360" w:lineRule="auto"/>
        <w:jc w:val="both"/>
        <w:rPr>
          <w:rFonts w:ascii="Times New Roman" w:hAnsi="Times New Roman" w:cs="Times New Roman"/>
          <w:b/>
          <w:bCs/>
          <w:sz w:val="24"/>
          <w:szCs w:val="24"/>
        </w:rPr>
      </w:pPr>
      <w:r w:rsidRPr="001F3EF8">
        <w:rPr>
          <w:rFonts w:ascii="Times New Roman" w:hAnsi="Times New Roman" w:cs="Times New Roman"/>
          <w:sz w:val="24"/>
          <w:szCs w:val="24"/>
        </w:rPr>
        <w:br/>
      </w:r>
      <w:r w:rsidRPr="00E4012A">
        <w:rPr>
          <w:rFonts w:ascii="Times New Roman" w:hAnsi="Times New Roman" w:cs="Times New Roman"/>
          <w:b/>
          <w:bCs/>
          <w:sz w:val="24"/>
          <w:szCs w:val="24"/>
        </w:rPr>
        <w:t>Explanation:</w:t>
      </w:r>
    </w:p>
    <w:p w14:paraId="4B5B4168" w14:textId="77777777" w:rsidR="008A273D" w:rsidRPr="001F3EF8" w:rsidRDefault="008A273D" w:rsidP="008A273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shows the JavaScript code that is used to validate forms in the website.</w:t>
      </w:r>
    </w:p>
    <w:p w14:paraId="06E90E6C" w14:textId="77777777" w:rsidR="008A273D" w:rsidRDefault="008A273D" w:rsidP="008A273D">
      <w:pPr>
        <w:rPr>
          <w:rFonts w:ascii="Times New Roman" w:hAnsi="Times New Roman" w:cs="Times New Roman"/>
          <w:sz w:val="24"/>
          <w:szCs w:val="24"/>
        </w:rPr>
      </w:pPr>
    </w:p>
    <w:p w14:paraId="50D0418D" w14:textId="77777777" w:rsidR="008C4B93" w:rsidRDefault="008C4B93"/>
    <w:sectPr w:rsidR="008C4B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5B14"/>
    <w:multiLevelType w:val="hybridMultilevel"/>
    <w:tmpl w:val="CD109D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776FD9"/>
    <w:multiLevelType w:val="hybridMultilevel"/>
    <w:tmpl w:val="FD6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EB57E8"/>
    <w:multiLevelType w:val="hybridMultilevel"/>
    <w:tmpl w:val="45A42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60B89"/>
    <w:multiLevelType w:val="hybridMultilevel"/>
    <w:tmpl w:val="AECA2AF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7512CAE"/>
    <w:multiLevelType w:val="hybridMultilevel"/>
    <w:tmpl w:val="AECA2AF6"/>
    <w:lvl w:ilvl="0" w:tplc="D082BC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4558692">
    <w:abstractNumId w:val="1"/>
  </w:num>
  <w:num w:numId="2" w16cid:durableId="1423065615">
    <w:abstractNumId w:val="0"/>
  </w:num>
  <w:num w:numId="3" w16cid:durableId="1284194830">
    <w:abstractNumId w:val="2"/>
  </w:num>
  <w:num w:numId="4" w16cid:durableId="1735657494">
    <w:abstractNumId w:val="4"/>
  </w:num>
  <w:num w:numId="5" w16cid:durableId="8213100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73D"/>
    <w:rsid w:val="001C3443"/>
    <w:rsid w:val="006B2327"/>
    <w:rsid w:val="006D1B0C"/>
    <w:rsid w:val="008A273D"/>
    <w:rsid w:val="008C4B93"/>
    <w:rsid w:val="00D9758E"/>
    <w:rsid w:val="00ED06CE"/>
    <w:rsid w:val="00ED7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CED9A"/>
  <w15:chartTrackingRefBased/>
  <w15:docId w15:val="{05126500-464D-4822-80B4-39A83AFA0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73D"/>
    <w:pPr>
      <w:spacing w:after="180" w:line="336" w:lineRule="auto"/>
    </w:pPr>
    <w:rPr>
      <w:color w:val="404040" w:themeColor="text1" w:themeTint="BF"/>
      <w:kern w:val="0"/>
      <w:sz w:val="20"/>
      <w:szCs w:val="20"/>
      <w:lang w:eastAsia="ja-JP"/>
      <w14:ligatures w14:val="none"/>
    </w:rPr>
  </w:style>
  <w:style w:type="paragraph" w:styleId="Heading1">
    <w:name w:val="heading 1"/>
    <w:basedOn w:val="Normal"/>
    <w:next w:val="Normal"/>
    <w:link w:val="Heading1Char"/>
    <w:uiPriority w:val="9"/>
    <w:qFormat/>
    <w:rsid w:val="008A273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273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273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273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273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27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27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27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27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73D"/>
    <w:rPr>
      <w:rFonts w:asciiTheme="majorHAnsi" w:eastAsiaTheme="majorEastAsia" w:hAnsiTheme="majorHAnsi" w:cstheme="majorBidi"/>
      <w:color w:val="2F5496" w:themeColor="accent1" w:themeShade="BF"/>
      <w:kern w:val="0"/>
      <w:sz w:val="40"/>
      <w:szCs w:val="40"/>
      <w:lang w:eastAsia="ja-JP"/>
      <w14:ligatures w14:val="none"/>
    </w:rPr>
  </w:style>
  <w:style w:type="character" w:customStyle="1" w:styleId="Heading2Char">
    <w:name w:val="Heading 2 Char"/>
    <w:basedOn w:val="DefaultParagraphFont"/>
    <w:link w:val="Heading2"/>
    <w:uiPriority w:val="9"/>
    <w:semiHidden/>
    <w:rsid w:val="008A273D"/>
    <w:rPr>
      <w:rFonts w:asciiTheme="majorHAnsi" w:eastAsiaTheme="majorEastAsia" w:hAnsiTheme="majorHAnsi" w:cstheme="majorBidi"/>
      <w:color w:val="2F5496" w:themeColor="accent1" w:themeShade="BF"/>
      <w:kern w:val="0"/>
      <w:sz w:val="32"/>
      <w:szCs w:val="32"/>
      <w:lang w:eastAsia="ja-JP"/>
      <w14:ligatures w14:val="none"/>
    </w:rPr>
  </w:style>
  <w:style w:type="character" w:customStyle="1" w:styleId="Heading3Char">
    <w:name w:val="Heading 3 Char"/>
    <w:basedOn w:val="DefaultParagraphFont"/>
    <w:link w:val="Heading3"/>
    <w:uiPriority w:val="9"/>
    <w:semiHidden/>
    <w:rsid w:val="008A273D"/>
    <w:rPr>
      <w:rFonts w:eastAsiaTheme="majorEastAsia" w:cstheme="majorBidi"/>
      <w:color w:val="2F5496" w:themeColor="accent1" w:themeShade="BF"/>
      <w:kern w:val="0"/>
      <w:sz w:val="28"/>
      <w:szCs w:val="28"/>
      <w:lang w:eastAsia="ja-JP"/>
      <w14:ligatures w14:val="none"/>
    </w:rPr>
  </w:style>
  <w:style w:type="character" w:customStyle="1" w:styleId="Heading4Char">
    <w:name w:val="Heading 4 Char"/>
    <w:basedOn w:val="DefaultParagraphFont"/>
    <w:link w:val="Heading4"/>
    <w:uiPriority w:val="9"/>
    <w:semiHidden/>
    <w:rsid w:val="008A273D"/>
    <w:rPr>
      <w:rFonts w:eastAsiaTheme="majorEastAsia" w:cstheme="majorBidi"/>
      <w:i/>
      <w:iCs/>
      <w:color w:val="2F5496" w:themeColor="accent1" w:themeShade="BF"/>
      <w:kern w:val="0"/>
      <w:sz w:val="20"/>
      <w:szCs w:val="20"/>
      <w:lang w:eastAsia="ja-JP"/>
      <w14:ligatures w14:val="none"/>
    </w:rPr>
  </w:style>
  <w:style w:type="character" w:customStyle="1" w:styleId="Heading5Char">
    <w:name w:val="Heading 5 Char"/>
    <w:basedOn w:val="DefaultParagraphFont"/>
    <w:link w:val="Heading5"/>
    <w:uiPriority w:val="9"/>
    <w:semiHidden/>
    <w:rsid w:val="008A273D"/>
    <w:rPr>
      <w:rFonts w:eastAsiaTheme="majorEastAsia" w:cstheme="majorBidi"/>
      <w:color w:val="2F5496" w:themeColor="accent1" w:themeShade="BF"/>
      <w:kern w:val="0"/>
      <w:sz w:val="20"/>
      <w:szCs w:val="20"/>
      <w:lang w:eastAsia="ja-JP"/>
      <w14:ligatures w14:val="none"/>
    </w:rPr>
  </w:style>
  <w:style w:type="character" w:customStyle="1" w:styleId="Heading6Char">
    <w:name w:val="Heading 6 Char"/>
    <w:basedOn w:val="DefaultParagraphFont"/>
    <w:link w:val="Heading6"/>
    <w:uiPriority w:val="9"/>
    <w:semiHidden/>
    <w:rsid w:val="008A273D"/>
    <w:rPr>
      <w:rFonts w:eastAsiaTheme="majorEastAsia" w:cstheme="majorBidi"/>
      <w:i/>
      <w:iCs/>
      <w:color w:val="595959" w:themeColor="text1" w:themeTint="A6"/>
      <w:kern w:val="0"/>
      <w:sz w:val="20"/>
      <w:szCs w:val="20"/>
      <w:lang w:eastAsia="ja-JP"/>
      <w14:ligatures w14:val="none"/>
    </w:rPr>
  </w:style>
  <w:style w:type="character" w:customStyle="1" w:styleId="Heading7Char">
    <w:name w:val="Heading 7 Char"/>
    <w:basedOn w:val="DefaultParagraphFont"/>
    <w:link w:val="Heading7"/>
    <w:uiPriority w:val="9"/>
    <w:semiHidden/>
    <w:rsid w:val="008A273D"/>
    <w:rPr>
      <w:rFonts w:eastAsiaTheme="majorEastAsia" w:cstheme="majorBidi"/>
      <w:color w:val="595959" w:themeColor="text1" w:themeTint="A6"/>
      <w:kern w:val="0"/>
      <w:sz w:val="20"/>
      <w:szCs w:val="20"/>
      <w:lang w:eastAsia="ja-JP"/>
      <w14:ligatures w14:val="none"/>
    </w:rPr>
  </w:style>
  <w:style w:type="character" w:customStyle="1" w:styleId="Heading8Char">
    <w:name w:val="Heading 8 Char"/>
    <w:basedOn w:val="DefaultParagraphFont"/>
    <w:link w:val="Heading8"/>
    <w:uiPriority w:val="9"/>
    <w:semiHidden/>
    <w:rsid w:val="008A273D"/>
    <w:rPr>
      <w:rFonts w:eastAsiaTheme="majorEastAsia" w:cstheme="majorBidi"/>
      <w:i/>
      <w:iCs/>
      <w:color w:val="272727" w:themeColor="text1" w:themeTint="D8"/>
      <w:kern w:val="0"/>
      <w:sz w:val="20"/>
      <w:szCs w:val="20"/>
      <w:lang w:eastAsia="ja-JP"/>
      <w14:ligatures w14:val="none"/>
    </w:rPr>
  </w:style>
  <w:style w:type="character" w:customStyle="1" w:styleId="Heading9Char">
    <w:name w:val="Heading 9 Char"/>
    <w:basedOn w:val="DefaultParagraphFont"/>
    <w:link w:val="Heading9"/>
    <w:uiPriority w:val="9"/>
    <w:semiHidden/>
    <w:rsid w:val="008A273D"/>
    <w:rPr>
      <w:rFonts w:eastAsiaTheme="majorEastAsia" w:cstheme="majorBidi"/>
      <w:color w:val="272727" w:themeColor="text1" w:themeTint="D8"/>
      <w:kern w:val="0"/>
      <w:sz w:val="20"/>
      <w:szCs w:val="20"/>
      <w:lang w:eastAsia="ja-JP"/>
      <w14:ligatures w14:val="none"/>
    </w:rPr>
  </w:style>
  <w:style w:type="paragraph" w:styleId="Title">
    <w:name w:val="Title"/>
    <w:basedOn w:val="Normal"/>
    <w:next w:val="Normal"/>
    <w:link w:val="TitleChar"/>
    <w:uiPriority w:val="10"/>
    <w:qFormat/>
    <w:rsid w:val="008A27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273D"/>
    <w:rPr>
      <w:rFonts w:asciiTheme="majorHAnsi" w:eastAsiaTheme="majorEastAsia" w:hAnsiTheme="majorHAnsi" w:cstheme="majorBidi"/>
      <w:color w:val="404040" w:themeColor="text1" w:themeTint="BF"/>
      <w:spacing w:val="-10"/>
      <w:kern w:val="28"/>
      <w:sz w:val="56"/>
      <w:szCs w:val="56"/>
      <w:lang w:eastAsia="ja-JP"/>
      <w14:ligatures w14:val="none"/>
    </w:rPr>
  </w:style>
  <w:style w:type="paragraph" w:styleId="Subtitle">
    <w:name w:val="Subtitle"/>
    <w:basedOn w:val="Normal"/>
    <w:next w:val="Normal"/>
    <w:link w:val="SubtitleChar"/>
    <w:uiPriority w:val="11"/>
    <w:qFormat/>
    <w:rsid w:val="008A27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273D"/>
    <w:rPr>
      <w:rFonts w:eastAsiaTheme="majorEastAsia" w:cstheme="majorBidi"/>
      <w:color w:val="595959" w:themeColor="text1" w:themeTint="A6"/>
      <w:spacing w:val="15"/>
      <w:kern w:val="0"/>
      <w:sz w:val="28"/>
      <w:szCs w:val="28"/>
      <w:lang w:eastAsia="ja-JP"/>
      <w14:ligatures w14:val="none"/>
    </w:rPr>
  </w:style>
  <w:style w:type="paragraph" w:styleId="Quote">
    <w:name w:val="Quote"/>
    <w:basedOn w:val="Normal"/>
    <w:next w:val="Normal"/>
    <w:link w:val="QuoteChar"/>
    <w:uiPriority w:val="29"/>
    <w:qFormat/>
    <w:rsid w:val="008A273D"/>
    <w:pPr>
      <w:spacing w:before="160"/>
      <w:jc w:val="center"/>
    </w:pPr>
    <w:rPr>
      <w:i/>
      <w:iCs/>
    </w:rPr>
  </w:style>
  <w:style w:type="character" w:customStyle="1" w:styleId="QuoteChar">
    <w:name w:val="Quote Char"/>
    <w:basedOn w:val="DefaultParagraphFont"/>
    <w:link w:val="Quote"/>
    <w:uiPriority w:val="29"/>
    <w:rsid w:val="008A273D"/>
    <w:rPr>
      <w:i/>
      <w:iCs/>
      <w:color w:val="404040" w:themeColor="text1" w:themeTint="BF"/>
      <w:kern w:val="0"/>
      <w:sz w:val="20"/>
      <w:szCs w:val="20"/>
      <w:lang w:eastAsia="ja-JP"/>
      <w14:ligatures w14:val="none"/>
    </w:rPr>
  </w:style>
  <w:style w:type="paragraph" w:styleId="ListParagraph">
    <w:name w:val="List Paragraph"/>
    <w:basedOn w:val="Normal"/>
    <w:uiPriority w:val="34"/>
    <w:qFormat/>
    <w:rsid w:val="008A273D"/>
    <w:pPr>
      <w:ind w:left="720"/>
      <w:contextualSpacing/>
    </w:pPr>
  </w:style>
  <w:style w:type="character" w:styleId="IntenseEmphasis">
    <w:name w:val="Intense Emphasis"/>
    <w:basedOn w:val="DefaultParagraphFont"/>
    <w:uiPriority w:val="21"/>
    <w:qFormat/>
    <w:rsid w:val="008A273D"/>
    <w:rPr>
      <w:i/>
      <w:iCs/>
      <w:color w:val="2F5496" w:themeColor="accent1" w:themeShade="BF"/>
    </w:rPr>
  </w:style>
  <w:style w:type="paragraph" w:styleId="IntenseQuote">
    <w:name w:val="Intense Quote"/>
    <w:basedOn w:val="Normal"/>
    <w:next w:val="Normal"/>
    <w:link w:val="IntenseQuoteChar"/>
    <w:uiPriority w:val="30"/>
    <w:qFormat/>
    <w:rsid w:val="008A273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273D"/>
    <w:rPr>
      <w:i/>
      <w:iCs/>
      <w:color w:val="2F5496" w:themeColor="accent1" w:themeShade="BF"/>
      <w:kern w:val="0"/>
      <w:sz w:val="20"/>
      <w:szCs w:val="20"/>
      <w:lang w:eastAsia="ja-JP"/>
      <w14:ligatures w14:val="none"/>
    </w:rPr>
  </w:style>
  <w:style w:type="character" w:styleId="IntenseReference">
    <w:name w:val="Intense Reference"/>
    <w:basedOn w:val="DefaultParagraphFont"/>
    <w:uiPriority w:val="32"/>
    <w:qFormat/>
    <w:rsid w:val="008A273D"/>
    <w:rPr>
      <w:b/>
      <w:bCs/>
      <w:smallCaps/>
      <w:color w:val="2F5496" w:themeColor="accent1" w:themeShade="BF"/>
      <w:spacing w:val="5"/>
    </w:rPr>
  </w:style>
  <w:style w:type="table" w:styleId="TableGrid">
    <w:name w:val="Table Grid"/>
    <w:basedOn w:val="TableNormal"/>
    <w:uiPriority w:val="59"/>
    <w:rsid w:val="008A273D"/>
    <w:pPr>
      <w:spacing w:before="120" w:after="120" w:line="240" w:lineRule="auto"/>
      <w:ind w:left="115" w:right="115"/>
    </w:pPr>
    <w:rPr>
      <w:color w:val="404040" w:themeColor="text1" w:themeTint="BF"/>
      <w:kern w:val="0"/>
      <w:sz w:val="20"/>
      <w:szCs w:val="2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styleId="Signature">
    <w:name w:val="Signature"/>
    <w:basedOn w:val="Normal"/>
    <w:link w:val="SignatureChar"/>
    <w:uiPriority w:val="9"/>
    <w:unhideWhenUsed/>
    <w:qFormat/>
    <w:rsid w:val="008A273D"/>
    <w:pPr>
      <w:spacing w:before="720" w:after="0" w:line="312" w:lineRule="auto"/>
      <w:contextualSpacing/>
    </w:pPr>
    <w:rPr>
      <w:color w:val="595959" w:themeColor="text1" w:themeTint="A6"/>
      <w:kern w:val="20"/>
    </w:rPr>
  </w:style>
  <w:style w:type="character" w:customStyle="1" w:styleId="SignatureChar">
    <w:name w:val="Signature Char"/>
    <w:basedOn w:val="DefaultParagraphFont"/>
    <w:link w:val="Signature"/>
    <w:uiPriority w:val="9"/>
    <w:rsid w:val="008A273D"/>
    <w:rPr>
      <w:color w:val="595959" w:themeColor="text1" w:themeTint="A6"/>
      <w:kern w:val="20"/>
      <w:sz w:val="20"/>
      <w:szCs w:val="20"/>
      <w:lang w:eastAsia="ja-JP"/>
      <w14:ligatures w14:val="none"/>
    </w:rPr>
  </w:style>
  <w:style w:type="paragraph" w:customStyle="1" w:styleId="msonormal0">
    <w:name w:val="msonormal"/>
    <w:basedOn w:val="Normal"/>
    <w:rsid w:val="008A273D"/>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44</Pages>
  <Words>4878</Words>
  <Characters>27810</Characters>
  <Application>Microsoft Office Word</Application>
  <DocSecurity>0</DocSecurity>
  <Lines>231</Lines>
  <Paragraphs>65</Paragraphs>
  <ScaleCrop>false</ScaleCrop>
  <Company/>
  <LinksUpToDate>false</LinksUpToDate>
  <CharactersWithSpaces>32623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Muthoka</dc:creator>
  <cp:keywords/>
  <dc:description/>
  <cp:lastModifiedBy>Grace Muthoka</cp:lastModifiedBy>
  <cp:revision>2</cp:revision>
  <dcterms:created xsi:type="dcterms:W3CDTF">2024-10-04T21:04:00Z</dcterms:created>
  <dcterms:modified xsi:type="dcterms:W3CDTF">2024-10-04T21:14:00Z</dcterms:modified>
</cp:coreProperties>
</file>