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3E845" w14:textId="02CBBB10" w:rsidR="00D564BC" w:rsidRDefault="00D564BC" w:rsidP="00D564BC">
      <w:pPr>
        <w:jc w:val="center"/>
        <w:rPr>
          <w:sz w:val="40"/>
          <w:szCs w:val="40"/>
        </w:rPr>
      </w:pPr>
      <w:r w:rsidRPr="00D564BC">
        <w:rPr>
          <w:sz w:val="40"/>
          <w:szCs w:val="40"/>
        </w:rPr>
        <w:t>N8N LinkedIn Search</w:t>
      </w:r>
    </w:p>
    <w:p w14:paraId="4E34C636" w14:textId="77777777" w:rsidR="00D564BC" w:rsidRPr="00D564BC" w:rsidRDefault="00D564BC" w:rsidP="00D564BC">
      <w:pPr>
        <w:jc w:val="center"/>
        <w:rPr>
          <w:sz w:val="40"/>
          <w:szCs w:val="40"/>
        </w:rPr>
      </w:pPr>
    </w:p>
    <w:p w14:paraId="41469749" w14:textId="69706DDF" w:rsidR="00706C36" w:rsidRDefault="00D564BC">
      <w:r w:rsidRPr="00D564BC">
        <w:drawing>
          <wp:inline distT="0" distB="0" distL="0" distR="0" wp14:anchorId="3A461058" wp14:editId="50EDDB5C">
            <wp:extent cx="5943600" cy="2880360"/>
            <wp:effectExtent l="0" t="0" r="0" b="0"/>
            <wp:docPr id="1926275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2754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B7922" w14:textId="77777777" w:rsidR="00D564BC" w:rsidRDefault="00D564BC"/>
    <w:p w14:paraId="0974F45A" w14:textId="3FC0FB2B" w:rsidR="00D564BC" w:rsidRDefault="00D564BC">
      <w:r w:rsidRPr="00D564BC">
        <w:drawing>
          <wp:inline distT="0" distB="0" distL="0" distR="0" wp14:anchorId="6BA4E205" wp14:editId="08458F1E">
            <wp:extent cx="5943600" cy="2426335"/>
            <wp:effectExtent l="0" t="0" r="0" b="0"/>
            <wp:docPr id="70361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615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98151" w14:textId="6F78A5E5" w:rsidR="00D564BC" w:rsidRDefault="00D564BC">
      <w:r w:rsidRPr="00D564BC">
        <w:lastRenderedPageBreak/>
        <w:drawing>
          <wp:inline distT="0" distB="0" distL="0" distR="0" wp14:anchorId="02813BF4" wp14:editId="5425F25B">
            <wp:extent cx="5943600" cy="2332990"/>
            <wp:effectExtent l="0" t="0" r="0" b="0"/>
            <wp:docPr id="129312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25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AB9BE" w14:textId="6FCDEA86" w:rsidR="00D564BC" w:rsidRDefault="00D564BC">
      <w:r w:rsidRPr="00D564BC">
        <w:drawing>
          <wp:inline distT="0" distB="0" distL="0" distR="0" wp14:anchorId="49AAF9E2" wp14:editId="3292F771">
            <wp:extent cx="5943600" cy="2305685"/>
            <wp:effectExtent l="0" t="0" r="0" b="0"/>
            <wp:docPr id="1413752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7524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662B4" w14:textId="77A46DEC" w:rsidR="00D564BC" w:rsidRDefault="00D564BC">
      <w:r w:rsidRPr="00D564BC">
        <w:drawing>
          <wp:inline distT="0" distB="0" distL="0" distR="0" wp14:anchorId="7A19DEF5" wp14:editId="49FD1672">
            <wp:extent cx="5943600" cy="2703195"/>
            <wp:effectExtent l="0" t="0" r="0" b="1905"/>
            <wp:docPr id="1016901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9011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64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4BC"/>
    <w:rsid w:val="0026510B"/>
    <w:rsid w:val="00706C36"/>
    <w:rsid w:val="00853B02"/>
    <w:rsid w:val="00B25FAB"/>
    <w:rsid w:val="00D56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47AD7"/>
  <w15:chartTrackingRefBased/>
  <w15:docId w15:val="{91C14402-D456-44E7-8212-3810736A9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4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4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4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4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4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4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4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4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4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4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4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4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4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4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4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4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4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4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4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4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4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4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4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4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4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4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4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4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K</dc:creator>
  <cp:keywords/>
  <dc:description/>
  <cp:lastModifiedBy>Muthu K</cp:lastModifiedBy>
  <cp:revision>1</cp:revision>
  <dcterms:created xsi:type="dcterms:W3CDTF">2026-06-07T13:19:00Z</dcterms:created>
  <dcterms:modified xsi:type="dcterms:W3CDTF">2026-06-07T13:21:00Z</dcterms:modified>
</cp:coreProperties>
</file>