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4F23" w14:textId="06470FA4" w:rsidR="00706C36" w:rsidRDefault="00D02C28">
      <w:r w:rsidRPr="00D02C28">
        <w:drawing>
          <wp:inline distT="0" distB="0" distL="0" distR="0" wp14:anchorId="6F2FB182" wp14:editId="1F27B0A2">
            <wp:extent cx="5943600" cy="3343275"/>
            <wp:effectExtent l="0" t="0" r="0" b="9525"/>
            <wp:docPr id="12910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5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0C70" w14:textId="08601B77" w:rsidR="00F056B3" w:rsidRDefault="00F056B3">
      <w:r w:rsidRPr="00F056B3">
        <w:drawing>
          <wp:inline distT="0" distB="0" distL="0" distR="0" wp14:anchorId="6A0A674A" wp14:editId="06747031">
            <wp:extent cx="5943600" cy="3343275"/>
            <wp:effectExtent l="0" t="0" r="0" b="9525"/>
            <wp:docPr id="73943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3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C153" w14:textId="1F3DF8E6" w:rsidR="00D02C28" w:rsidRDefault="00F056B3">
      <w:r w:rsidRPr="00F056B3">
        <w:lastRenderedPageBreak/>
        <w:drawing>
          <wp:inline distT="0" distB="0" distL="0" distR="0" wp14:anchorId="27824CA0" wp14:editId="64BF576F">
            <wp:extent cx="5943600" cy="3343275"/>
            <wp:effectExtent l="0" t="0" r="0" b="9525"/>
            <wp:docPr id="6001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427" w14:textId="0412F2A1" w:rsidR="00F056B3" w:rsidRDefault="00913CC8">
      <w:r w:rsidRPr="00913CC8">
        <w:drawing>
          <wp:inline distT="0" distB="0" distL="0" distR="0" wp14:anchorId="65F2AFCD" wp14:editId="63F9D15A">
            <wp:extent cx="5943600" cy="3343275"/>
            <wp:effectExtent l="0" t="0" r="0" b="9525"/>
            <wp:docPr id="15288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40E9" w14:textId="77777777" w:rsidR="00913CC8" w:rsidRDefault="00913CC8"/>
    <w:p w14:paraId="3F665134" w14:textId="74BC1D55" w:rsidR="00913CC8" w:rsidRDefault="00913CC8">
      <w:r w:rsidRPr="00913CC8">
        <w:lastRenderedPageBreak/>
        <w:drawing>
          <wp:inline distT="0" distB="0" distL="0" distR="0" wp14:anchorId="0EB8593C" wp14:editId="202CE0E3">
            <wp:extent cx="5943600" cy="3343275"/>
            <wp:effectExtent l="0" t="0" r="0" b="9525"/>
            <wp:docPr id="20463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5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B39" w14:textId="43EA20CD" w:rsidR="00F056B3" w:rsidRDefault="00913CC8">
      <w:r w:rsidRPr="00913CC8">
        <w:drawing>
          <wp:inline distT="0" distB="0" distL="0" distR="0" wp14:anchorId="07F926C7" wp14:editId="2324735E">
            <wp:extent cx="5943600" cy="3343275"/>
            <wp:effectExtent l="0" t="0" r="0" b="9525"/>
            <wp:docPr id="3765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5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CF2E" w14:textId="2AB75A99" w:rsidR="00913CC8" w:rsidRDefault="00913CC8">
      <w:r w:rsidRPr="00913CC8">
        <w:lastRenderedPageBreak/>
        <w:drawing>
          <wp:inline distT="0" distB="0" distL="0" distR="0" wp14:anchorId="571B663D" wp14:editId="3C1BC5F1">
            <wp:extent cx="5943600" cy="3343275"/>
            <wp:effectExtent l="0" t="0" r="0" b="9525"/>
            <wp:docPr id="20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44C7" w14:textId="6065B04E" w:rsidR="00913CC8" w:rsidRDefault="00913CC8">
      <w:r w:rsidRPr="00913CC8">
        <w:drawing>
          <wp:inline distT="0" distB="0" distL="0" distR="0" wp14:anchorId="38298D5B" wp14:editId="2F5404CA">
            <wp:extent cx="5943600" cy="3343275"/>
            <wp:effectExtent l="0" t="0" r="0" b="9525"/>
            <wp:docPr id="10725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6C4E" w14:textId="49CB8208" w:rsidR="00913CC8" w:rsidRDefault="00913CC8">
      <w:r w:rsidRPr="00913CC8">
        <w:lastRenderedPageBreak/>
        <w:drawing>
          <wp:inline distT="0" distB="0" distL="0" distR="0" wp14:anchorId="1F48477F" wp14:editId="500A54E5">
            <wp:extent cx="5943600" cy="3343275"/>
            <wp:effectExtent l="0" t="0" r="0" b="9525"/>
            <wp:docPr id="136045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8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D4F" w14:textId="6C5F23F4" w:rsidR="00913CC8" w:rsidRDefault="00913CC8">
      <w:r w:rsidRPr="00913CC8">
        <w:drawing>
          <wp:inline distT="0" distB="0" distL="0" distR="0" wp14:anchorId="18F34419" wp14:editId="2ECFDE06">
            <wp:extent cx="5943600" cy="3343275"/>
            <wp:effectExtent l="0" t="0" r="0" b="9525"/>
            <wp:docPr id="4055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7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B420" w14:textId="5F14563D" w:rsidR="00913CC8" w:rsidRDefault="0037057E">
      <w:r w:rsidRPr="0037057E">
        <w:lastRenderedPageBreak/>
        <w:drawing>
          <wp:inline distT="0" distB="0" distL="0" distR="0" wp14:anchorId="2A3D4F68" wp14:editId="0D1C1C2E">
            <wp:extent cx="5189670" cy="1646063"/>
            <wp:effectExtent l="0" t="0" r="0" b="0"/>
            <wp:docPr id="23829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9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8C1E" w14:textId="6A4DD645" w:rsidR="0037057E" w:rsidRDefault="007654E7">
      <w:r w:rsidRPr="007654E7">
        <w:drawing>
          <wp:inline distT="0" distB="0" distL="0" distR="0" wp14:anchorId="4721FE1E" wp14:editId="56026FAA">
            <wp:extent cx="5943600" cy="3343275"/>
            <wp:effectExtent l="0" t="0" r="0" b="9525"/>
            <wp:docPr id="8704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7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8AF3" w14:textId="77777777" w:rsidR="00913CC8" w:rsidRDefault="00913CC8"/>
    <w:sectPr w:rsidR="00913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28"/>
    <w:rsid w:val="0037057E"/>
    <w:rsid w:val="004E2E53"/>
    <w:rsid w:val="00706C36"/>
    <w:rsid w:val="007654E7"/>
    <w:rsid w:val="00853B02"/>
    <w:rsid w:val="00913CC8"/>
    <w:rsid w:val="00B25FAB"/>
    <w:rsid w:val="00D02C28"/>
    <w:rsid w:val="00F0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D53F"/>
  <w15:chartTrackingRefBased/>
  <w15:docId w15:val="{3860C651-3588-4DB8-A1BF-8E4043E9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1</cp:revision>
  <dcterms:created xsi:type="dcterms:W3CDTF">2026-05-30T03:20:00Z</dcterms:created>
  <dcterms:modified xsi:type="dcterms:W3CDTF">2026-05-30T06:37:00Z</dcterms:modified>
</cp:coreProperties>
</file>