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458" w:rsidRDefault="004B6CB9" w:rsidP="004B6CB9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</w:rPr>
        <w:t>Java Question with Answer:-</w:t>
      </w:r>
    </w:p>
    <w:p w:rsidR="00087458" w:rsidRDefault="00087458">
      <w:pPr>
        <w:pStyle w:val="LO-normal"/>
        <w:widowControl w:val="0"/>
        <w:spacing w:line="240" w:lineRule="auto"/>
        <w:ind w:left="115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 Level : Beginner</w:t>
            </w:r>
          </w:p>
        </w:tc>
      </w:tr>
      <w:tr w:rsidR="00087458">
        <w:trPr>
          <w:trHeight w:val="884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exact output of this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{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B{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m1(){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System.out.println("This is method of Class B");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C{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objB = new B();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System.out.print("This is Class C");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objB.m1();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08745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2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This is method of Class B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This is Class C.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This is Class C, This is method of Class B.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D. Compilation Error.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D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 Each source file should have only one public class.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Error : class B is public, should be declared in a file name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087458" w:rsidRDefault="00087458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087458" w:rsidRDefault="00087458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087458" w:rsidRDefault="00087458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2 Level : Beginner</w:t>
            </w:r>
          </w:p>
        </w:tc>
      </w:tr>
      <w:tr w:rsidR="00087458">
        <w:trPr>
          <w:trHeight w:val="967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this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Note: Save this code as GlobalClass.java, Compile it and execute it.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System.out.print("This is Class A");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2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B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System.out.print("This is Class B");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C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System.out.print("This is Class C");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2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D {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4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In a Class, Cannot be define more than one Main method.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Code successfully compile and Execute.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NoClassDefFoundError.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C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 File name and class name not matched .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Error : Could not find or load main class </w:t>
            </w:r>
          </w:p>
          <w:p w:rsidR="00087458" w:rsidRDefault="0008745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08745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08745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B6CB9" w:rsidRDefault="004B6CB9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rPr>
          <w:rFonts w:ascii="Cambria" w:eastAsia="Cambria" w:hAnsi="Cambria" w:cs="Cambria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3 Level : Intermediate</w:t>
            </w:r>
          </w:p>
        </w:tc>
      </w:tr>
      <w:tr w:rsidR="00087458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this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DemoTestArrays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arrOne[] = { 1, 2, 3, 4, 5 };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arrTwo[] = { 0, 0, 0, 0, 0 };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(int i = 0; i &lt; arrOne.length; i++)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8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arrTwo[i] = arrOne[arrOne.length - i - 1];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System.out.println(Arrays.toString(arrTwo));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[0, 0, 0, 0, 0].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[5, 4, 3, 2, 1].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[1, 2, 3, 4, 5].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Runtime Error.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B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:Code successfully compile and execute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4 Level : Intermediate</w:t>
            </w:r>
          </w:p>
        </w:tc>
      </w:tr>
      <w:tr w:rsidR="00087458">
        <w:trPr>
          <w:trHeight w:val="553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this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DemoTestClass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elements = { "AAA", "BBB", "CCC" };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first = (elements.length &gt; 0) ? elements[0] : null;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System.out.println(first);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BBB.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CCC.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AAA.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Runtime Error.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B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elements length is greater than 0 </w:t>
            </w:r>
          </w:p>
        </w:tc>
      </w:tr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5 Level : Intermediate</w:t>
            </w:r>
          </w:p>
        </w:tc>
      </w:tr>
      <w:tr w:rsidR="00087458">
        <w:trPr>
          <w:trHeight w:val="442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Is there a destructor for Java? </w:t>
            </w:r>
          </w:p>
          <w:p w:rsidR="00087458" w:rsidRDefault="004B6CB9">
            <w:pPr>
              <w:pStyle w:val="LO-normal"/>
              <w:widowControl w:val="0"/>
              <w:spacing w:before="547" w:line="228" w:lineRule="auto"/>
              <w:ind w:left="839" w:right="175" w:hanging="36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No, Because Java is a garbage collected language, you cannot predict when (or even if)  an object will be destroyed. </w:t>
            </w:r>
          </w:p>
          <w:p w:rsidR="00087458" w:rsidRDefault="004B6CB9">
            <w:pPr>
              <w:pStyle w:val="LO-normal"/>
              <w:widowControl w:val="0"/>
              <w:spacing w:before="282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Yes, Java is quite mature as a language and memory leak can be fixed. </w:t>
            </w:r>
          </w:p>
          <w:p w:rsidR="00087458" w:rsidRDefault="004B6CB9">
            <w:pPr>
              <w:pStyle w:val="LO-normal"/>
              <w:widowControl w:val="0"/>
              <w:spacing w:before="547" w:line="228" w:lineRule="auto"/>
              <w:ind w:left="819" w:right="431" w:hanging="33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Java objects are heap allocated and garbage collected, that's why destructor used in  java. </w:t>
            </w:r>
          </w:p>
          <w:p w:rsidR="00087458" w:rsidRDefault="004B6CB9">
            <w:pPr>
              <w:pStyle w:val="LO-normal"/>
              <w:widowControl w:val="0"/>
              <w:spacing w:before="28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B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 It has garbage collector, works as a destructor.</w:t>
            </w:r>
          </w:p>
        </w:tc>
      </w:tr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6 Level : Beginner</w:t>
            </w:r>
          </w:p>
        </w:tc>
      </w:tr>
      <w:tr w:rsidR="00087458">
        <w:trPr>
          <w:trHeight w:val="635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carefully below code and identify the correct answer?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ClassMain {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main = "main is incorrect defined";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System.out.println(main);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B6CB9" w:rsidRDefault="004B6CB9" w:rsidP="004B6CB9">
            <w:pPr>
              <w:pStyle w:val="LO-normal"/>
              <w:widowControl w:val="0"/>
              <w:spacing w:before="824" w:line="458" w:lineRule="auto"/>
              <w:ind w:left="476" w:right="4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Yes, it compiles and execute because, the character sequence "main" is an identifier. </w:t>
            </w:r>
          </w:p>
          <w:p w:rsidR="00087458" w:rsidRDefault="004B6CB9" w:rsidP="004B6CB9">
            <w:pPr>
              <w:pStyle w:val="LO-normal"/>
              <w:widowControl w:val="0"/>
              <w:spacing w:before="824" w:line="458" w:lineRule="auto"/>
              <w:ind w:left="476" w:right="4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No, because main is a keyword/reserve word in java. </w:t>
            </w:r>
          </w:p>
          <w:p w:rsidR="00087458" w:rsidRDefault="004B6CB9">
            <w:pPr>
              <w:pStyle w:val="LO-normal"/>
              <w:widowControl w:val="0"/>
              <w:spacing w:before="52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It does not compile.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In Java, Main keyword is not used twice.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A</w:t>
            </w: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39"/>
        <w:jc w:val="right"/>
        <w:rPr>
          <w:rFonts w:ascii="Cambria" w:eastAsia="Cambria" w:hAnsi="Cambria" w:cs="Cambria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7 Level : Beginner</w:t>
            </w:r>
          </w:p>
        </w:tc>
      </w:tr>
      <w:tr w:rsidR="00087458">
        <w:trPr>
          <w:trHeight w:val="525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given below code and identify correct Output?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MyProgram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count = 0;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System.out.println(count);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08745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2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null.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Error.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C</w:t>
            </w:r>
          </w:p>
          <w:p w:rsidR="00087458" w:rsidRDefault="004B6CB9" w:rsidP="00721F40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Error : non-static variable count cannot be referenced from a static context                   </w:t>
            </w:r>
          </w:p>
        </w:tc>
      </w:tr>
    </w:tbl>
    <w:p w:rsidR="00087458" w:rsidRDefault="00087458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8 Level : Beginner</w:t>
            </w:r>
          </w:p>
        </w:tc>
      </w:tr>
    </w:tbl>
    <w:p w:rsidR="00087458" w:rsidRPr="00721F40" w:rsidRDefault="00087458" w:rsidP="00721F40"/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856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 w:rsidP="00721F4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How many Objects created in the below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X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X()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System.out.println(this.hashCode());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Y extends X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Y()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System.out.println(this.hashCode());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TestClass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y = new Y();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System.out.println(y.hashCode());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087458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3.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2.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1.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C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 Only one object is created in main class .</w:t>
            </w: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721F40" w:rsidRDefault="00721F40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9 Level : Intermediate</w:t>
            </w:r>
          </w:p>
        </w:tc>
      </w:tr>
      <w:tr w:rsidR="00087458">
        <w:trPr>
          <w:trHeight w:val="746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correct output of the given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double calculation(double a, double b)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(a == b)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7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else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7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2 / (a - b);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2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double d1 = Double.MIN_VALUE;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double d2 = 2.0 * Double.MIN_VALUE;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System.out.println("Result: " + calculation(d1, d2));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08745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0.0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Error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-Infinity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D</w:t>
            </w:r>
          </w:p>
          <w:p w:rsidR="00087458" w:rsidRDefault="00087458" w:rsidP="00721F40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10 Level : Intermediate</w:t>
            </w:r>
          </w:p>
        </w:tc>
      </w:tr>
      <w:tr w:rsidR="00087458">
        <w:trPr>
          <w:trHeight w:val="553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correct answer of the below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j = 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((8 &gt; 4) | (j++ == 7))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System.out.println("j = " + j);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 w:rsidP="004B6CB9">
            <w:pPr>
              <w:pStyle w:val="LO-normal"/>
              <w:widowControl w:val="0"/>
              <w:spacing w:before="271" w:line="240" w:lineRule="auto"/>
              <w:ind w:firstLineChars="200" w:firstLine="48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0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2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ArithmeticException (Divided by zero)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B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If condition is checked in bitwise OR operator </w:t>
            </w: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11 Level : Beginner</w:t>
            </w:r>
          </w:p>
        </w:tc>
      </w:tr>
      <w:tr w:rsidR="00087458">
        <w:trPr>
          <w:trHeight w:val="691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below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int[] array = { 1, 2, 3, 4, 5 };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sum = 0;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(int i : array)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 += ++i; </w:t>
            </w:r>
          </w:p>
          <w:p w:rsidR="00087458" w:rsidRDefault="004B6CB9">
            <w:pPr>
              <w:pStyle w:val="LO-normal"/>
              <w:widowControl w:val="0"/>
              <w:spacing w:before="272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System.out.println(--sum);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721F40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</w:t>
            </w:r>
            <w:r w:rsidR="004B6C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15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16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20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19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D</w:t>
            </w:r>
          </w:p>
          <w:p w:rsidR="00087458" w:rsidRDefault="004B6CB9" w:rsidP="00721F40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</w:t>
            </w:r>
            <w:r w:rsidR="00721F4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add all the elements is done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12 Level : Beginner</w:t>
            </w:r>
          </w:p>
        </w:tc>
      </w:tr>
      <w:tr w:rsidR="00087458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Find Out the correct output of the given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MathTest {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void main(String[] args) {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10 * 10 - 10;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System.out.println(++x);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2"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0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90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91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Runtime Error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08745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D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  Main method is not Static.</w:t>
            </w:r>
          </w:p>
          <w:p w:rsidR="00087458" w:rsidRDefault="0008745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087458" w:rsidRDefault="004B6CB9">
      <w:pPr>
        <w:pStyle w:val="LO-normal"/>
        <w:widowControl w:val="0"/>
        <w:rPr>
          <w:color w:val="000000"/>
        </w:rPr>
      </w:pPr>
      <w:r>
        <w:br w:type="page"/>
      </w: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pageBreakBefore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13 Level : Beginner</w:t>
            </w:r>
          </w:p>
        </w:tc>
      </w:tr>
      <w:tr w:rsidR="00087458">
        <w:trPr>
          <w:trHeight w:val="332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Can we create a user defined immutable class, pick the correct option? </w:t>
            </w:r>
          </w:p>
          <w:p w:rsidR="00087458" w:rsidRDefault="00087458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Make the class as final and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Make the data members as private and final.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Both A and B are Correct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None of the above</w:t>
            </w:r>
          </w:p>
          <w:p w:rsidR="00087458" w:rsidRDefault="0008745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Answer : B</w:t>
            </w:r>
          </w:p>
          <w:p w:rsidR="00087458" w:rsidRDefault="0008745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36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14 Level : Beginner</w:t>
            </w:r>
          </w:p>
        </w:tc>
      </w:tr>
      <w:tr w:rsidR="00087458">
        <w:trPr>
          <w:trHeight w:val="332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Question: How to define Vector class?</w:t>
            </w:r>
          </w:p>
          <w:p w:rsidR="00087458" w:rsidRDefault="00087458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Synchronized and Non-serialized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Non-Synchronized and Serialized.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Both A and B are Correct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None of the above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Answer : </w:t>
            </w:r>
            <w:r w:rsidR="00721F4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  <w:p w:rsidR="00087458" w:rsidRDefault="0008745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44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15 Level : Beginner</w:t>
            </w:r>
          </w:p>
        </w:tc>
      </w:tr>
      <w:tr w:rsidR="00087458">
        <w:trPr>
          <w:trHeight w:val="553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the below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TestString1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str = "420";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 += 42;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System.out.print(str);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420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42042.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Compilation fails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 exception is thrown at runtime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Answer : B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 str = “420” + ”42”  =  42042.</w:t>
            </w: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16 Level : Beginner</w:t>
            </w:r>
          </w:p>
        </w:tc>
      </w:tr>
      <w:tr w:rsidR="00087458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the below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Test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y = 10;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y--;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++x;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while (x &lt; 5);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System.out.print(x + "," + y);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A. 5, 6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5, 5.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6, 5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</w:t>
            </w:r>
          </w:p>
          <w:p w:rsidR="00087458" w:rsidRDefault="004B6CB9">
            <w:pPr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B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y =9:x=1 -- y=8:x=2 – y=7:x=3 – y=6:x=4 – y=5:x=5 </w:t>
            </w: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17 Level : Beginner</w:t>
            </w:r>
          </w:p>
        </w:tc>
      </w:tr>
      <w:tr w:rsidR="00087458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the below code?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Test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y = 10;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y--;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++x;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while (x &lt; 5);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System.out.print(x + "," + y);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087458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5, 6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5, 5.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6, 5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</w:t>
            </w:r>
          </w:p>
          <w:p w:rsidR="00087458" w:rsidRDefault="004B6CB9">
            <w:pPr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Answer : B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y =9:x=1 -- y=8:x=2 – y=7:x=3 – y=6:x=4 – y=5:x=5 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Question : 18 Level : Beginner</w:t>
            </w:r>
          </w:p>
        </w:tc>
      </w:tr>
      <w:tr w:rsidR="00087458">
        <w:trPr>
          <w:trHeight w:val="556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definition exactly match for abstract class? 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public abstract class A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Bark speak();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public abstract class A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Bark speak()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public class A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abstract Bark speak();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D. public class A abstract{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abstract Bark speak();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}</w:t>
            </w:r>
          </w:p>
          <w:p w:rsidR="00087458" w:rsidRDefault="004B6CB9">
            <w:pPr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None of the above.</w:t>
            </w:r>
          </w:p>
          <w:p w:rsidR="00087458" w:rsidRDefault="00721F4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Explanation : W</w:t>
            </w:r>
            <w:r w:rsidR="004B6CB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ith Abstract keyword.</w:t>
            </w: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19 Level : Beginner</w:t>
            </w:r>
          </w:p>
        </w:tc>
      </w:tr>
      <w:tr w:rsidR="00087458">
        <w:trPr>
          <w:trHeight w:val="608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LoopTestDemo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12;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while (x &lt; 10)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x--;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System.out.print(x);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A. 11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10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12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9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12</w:t>
            </w:r>
          </w:p>
          <w:p w:rsidR="00087458" w:rsidRDefault="004B6CB9" w:rsidP="00721F40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12 is not less than 10. </w:t>
            </w:r>
          </w:p>
        </w:tc>
      </w:tr>
    </w:tbl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20 Level : Beginner</w:t>
            </w:r>
          </w:p>
        </w:tc>
      </w:tr>
      <w:tr w:rsidR="00087458">
        <w:trPr>
          <w:trHeight w:val="580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BitwiseTestDemo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5;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y = 7;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System.out.print(((y * 2) % x));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System.out.print("" + (y % x));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6, 8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7, 9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4, 6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4, 2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D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 (7*2)/5 = 4 and 7%5 = 2.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21 Level : Intermediate</w:t>
            </w:r>
          </w:p>
        </w:tc>
      </w:tr>
      <w:tr w:rsidR="00087458">
        <w:trPr>
          <w:trHeight w:val="77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TestFormatSpecifier {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8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static final long num = 343L;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8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static long testMethod(long num)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System.out.print(++num + "");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++num;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2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System.out.print(num + "");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final long num = 340L;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new TestString1().testMethod(num);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System.out.println(num);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08745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343 340 342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343 341 342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343 341 340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D774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An exception is thrown at runtime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D7741"/>
              </w:rPr>
            </w:pP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Answer : </w:t>
            </w:r>
            <w:r w:rsidR="00721F4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D774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</w:t>
            </w:r>
            <w:r w:rsidR="00721F4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Error cannot find symbol</w:t>
            </w: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  <w:bookmarkStart w:id="0" w:name="_GoBack"/>
      <w:bookmarkEnd w:id="0"/>
    </w:p>
    <w:p w:rsidR="00087458" w:rsidRDefault="00087458">
      <w:pPr>
        <w:pStyle w:val="LO-normal"/>
        <w:widowControl w:val="0"/>
        <w:spacing w:line="240" w:lineRule="auto"/>
        <w:ind w:right="145"/>
        <w:rPr>
          <w:rFonts w:ascii="Cambria" w:eastAsia="Cambria" w:hAnsi="Cambria" w:cs="Cambria"/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45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22 Level : Intermediate</w:t>
            </w:r>
          </w:p>
        </w:tc>
      </w:tr>
      <w:tr w:rsidR="00087458">
        <w:trPr>
          <w:trHeight w:val="664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TestBooleanDemo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5;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boolean b1 = true;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boolean b2 = false;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((x == 4) &amp;&amp; !b2)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System.out.print("1 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System.out.print("2 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((b2 = true) &amp;&amp; b1)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System.out.print("3 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2, 3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1, 2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3, 2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An exception is thrown at runtime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A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745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23 Level : Intermediate</w:t>
            </w:r>
          </w:p>
        </w:tc>
      </w:tr>
      <w:tr w:rsidR="00087458">
        <w:trPr>
          <w:trHeight w:val="556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6;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test = new Test();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test.doSomething(x);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 main x = " + x);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8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doSomething(int x)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 method x = " + x++);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An exception is thrown at runtime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method x = 6, main x = 6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method x = 6 main x = 7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method x = 7 main x = 6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A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 Main method is not static.</w:t>
            </w: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24 Level : Intermediate</w:t>
            </w:r>
          </w:p>
        </w:tc>
      </w:tr>
      <w:tr w:rsidR="00087458">
        <w:trPr>
          <w:trHeight w:val="529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TernanryTestDemo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i = 42; 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str = (i &lt; 40) ? "Computer" : (i &gt; 50) ? "Java" : "Everything";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System.out.println(str);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An exception is thrown at runtime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Computer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Java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Everything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D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 first</w:t>
            </w:r>
            <w:r w:rsidR="00721F4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and second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statement is false 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44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25 Level : Intermediate</w:t>
            </w:r>
          </w:p>
        </w:tc>
      </w:tr>
      <w:tr w:rsidR="00087458">
        <w:trPr>
          <w:trHeight w:val="580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TernanryTestDemo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i = 42; 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str = (i &lt; 40) ? "Computer" : (i &gt; 50) ? "Java" : "Everything";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System.out.println(str);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An exception is thrown at runtime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Computer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Java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Everything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D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first </w:t>
            </w:r>
            <w:r w:rsidR="00721F4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and second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statement is false 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38"/>
        <w:jc w:val="right"/>
        <w:rPr>
          <w:rFonts w:ascii="Cambria" w:eastAsia="Cambria" w:hAnsi="Cambria" w:cs="Cambria"/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38"/>
        <w:jc w:val="right"/>
        <w:rPr>
          <w:rFonts w:ascii="Cambria" w:eastAsia="Cambria" w:hAnsi="Cambria" w:cs="Cambria"/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38"/>
        <w:jc w:val="right"/>
        <w:rPr>
          <w:rFonts w:ascii="Cambria" w:eastAsia="Cambria" w:hAnsi="Cambria" w:cs="Cambria"/>
          <w:color w:val="000000"/>
        </w:rPr>
      </w:pPr>
    </w:p>
    <w:p w:rsidR="00087458" w:rsidRDefault="00087458">
      <w:pPr>
        <w:pStyle w:val="LO-normal"/>
        <w:widowControl w:val="0"/>
        <w:spacing w:line="240" w:lineRule="auto"/>
        <w:ind w:right="138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26 Level : Beginner</w:t>
            </w:r>
          </w:p>
        </w:tc>
      </w:tr>
      <w:tr w:rsidR="00087458">
        <w:trPr>
          <w:trHeight w:val="829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ExceptionTestDemo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5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Float valuePie = new Float(3.14f);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try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(valuePie &gt; 3)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right="19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System.out.print("Pie value is greater than 3"+", ");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22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else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right="1584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System.out.print("Pie value is not greater than 3"+", 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catch (Exception e)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e.printStackTrace();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finally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 ("Have a nice day.");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087458">
            <w:pPr>
              <w:pStyle w:val="LO-normal"/>
              <w:widowControl w:val="0"/>
              <w:spacing w:before="272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Pie value is not greater than 3, Have a nice day.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Pie value is greater than 3, Have a nice day.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Pie value is not greater than 3.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An exception is thrown at runtime.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B</w:t>
            </w:r>
          </w:p>
          <w:p w:rsidR="00087458" w:rsidRDefault="00087458" w:rsidP="00721F40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  <w:spacing w:line="240" w:lineRule="auto"/>
        <w:ind w:right="139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27 Level : Beginner</w:t>
            </w:r>
          </w:p>
        </w:tc>
      </w:tr>
      <w:tr w:rsidR="00087458">
        <w:trPr>
          <w:trHeight w:val="525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TernaryDemo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a = 8;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 ("" + (int) ((a &lt; 8) ? 9.9 : 9));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9.9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9.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Error.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C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Explanation : The condition is checked 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28 Level : Beginner</w:t>
            </w:r>
          </w:p>
        </w:tc>
      </w:tr>
      <w:tr w:rsidR="00087458">
        <w:trPr>
          <w:trHeight w:val="657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TestDoubleDemo {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long round(double a)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(a != 0x1.fffffffffffffp-2) { 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(long)Math.floor(a + 0.5d);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 else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TestDoubleDemo t = new TestDoubleDemo();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t.round(2.5);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 w:rsidP="004B6CB9">
            <w:pPr>
              <w:pStyle w:val="LO-normal"/>
              <w:widowControl w:val="0"/>
              <w:spacing w:line="240" w:lineRule="auto"/>
              <w:ind w:left="144" w:firstLineChars="150" w:firstLine="36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3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-1.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 D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087458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29 Level : Beginner</w:t>
            </w:r>
          </w:p>
        </w:tc>
      </w:tr>
      <w:tr w:rsidR="00087458">
        <w:trPr>
          <w:trHeight w:val="829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Create a parent class as below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private int a = 0;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2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one is tightly encapsulated in the below options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class B extends A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int a = 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class C extends A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private int a = 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class B extends A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static int a = 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D. class C extends A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final int a = 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}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Pr="005D12F6" w:rsidRDefault="004B6CB9" w:rsidP="005D12F6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Answer : </w:t>
            </w:r>
            <w:r w:rsidR="005D12F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</w:tr>
    </w:tbl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087458" w:rsidRDefault="0008745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30 Level : Beginner</w:t>
            </w:r>
          </w:p>
        </w:tc>
      </w:tr>
      <w:tr w:rsidR="00087458">
        <w:trPr>
          <w:trHeight w:val="573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Cyclic inheritance allowed in Java or Not?? 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extends B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some methods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B extends A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some methods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547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No, Not Allowed.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Yes, Definitely Allowed. 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With Some condition, Allowed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Answer : </w:t>
            </w:r>
            <w:r w:rsidR="005D12F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87458" w:rsidRDefault="00087458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08745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31 Level : Beginner</w:t>
            </w:r>
          </w:p>
        </w:tc>
      </w:tr>
      <w:tr w:rsidR="00087458">
        <w:trPr>
          <w:trHeight w:val="691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7458" w:rsidRDefault="004B6CB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find correct output? 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Main {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Integer x = 400, y = 400;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(x == y)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System.out.println("Number is Same");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else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System.out.println("Number is Not Same");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Number is Same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Number is Not Same </w:t>
            </w:r>
          </w:p>
          <w:p w:rsidR="00087458" w:rsidRDefault="004B6CB9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Runtime Exception </w:t>
            </w:r>
          </w:p>
          <w:p w:rsidR="00087458" w:rsidRDefault="004B6CB9">
            <w:pPr>
              <w:pStyle w:val="LO-normal"/>
              <w:widowControl w:val="0"/>
              <w:spacing w:before="272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</w:t>
            </w:r>
          </w:p>
          <w:p w:rsidR="00087458" w:rsidRDefault="0008745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087458" w:rsidRDefault="004B6CB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:B</w:t>
            </w:r>
          </w:p>
          <w:p w:rsidR="00087458" w:rsidRDefault="00087458" w:rsidP="005D12F6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458" w:rsidRDefault="00087458">
      <w:pPr>
        <w:pStyle w:val="LO-normal"/>
        <w:widowControl w:val="0"/>
        <w:rPr>
          <w:color w:val="000000"/>
        </w:rPr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</w:pPr>
    </w:p>
    <w:p w:rsidR="00087458" w:rsidRDefault="0008745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  <w:color w:val="000000"/>
        </w:rPr>
      </w:pPr>
    </w:p>
    <w:sectPr w:rsidR="00087458" w:rsidSect="00087458">
      <w:pgSz w:w="11906" w:h="16820"/>
      <w:pgMar w:top="1216" w:right="996" w:bottom="1022" w:left="102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5CE" w:rsidRDefault="007925CE">
      <w:pPr>
        <w:spacing w:line="240" w:lineRule="auto"/>
      </w:pPr>
      <w:r>
        <w:separator/>
      </w:r>
    </w:p>
  </w:endnote>
  <w:endnote w:type="continuationSeparator" w:id="1">
    <w:p w:rsidR="007925CE" w:rsidRDefault="00792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5CE" w:rsidRDefault="007925CE">
      <w:r>
        <w:separator/>
      </w:r>
    </w:p>
  </w:footnote>
  <w:footnote w:type="continuationSeparator" w:id="1">
    <w:p w:rsidR="007925CE" w:rsidRDefault="007925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7458"/>
    <w:rsid w:val="00087458"/>
    <w:rsid w:val="004B6CB9"/>
    <w:rsid w:val="005D12F6"/>
    <w:rsid w:val="00721F40"/>
    <w:rsid w:val="007925CE"/>
    <w:rsid w:val="058F4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7458"/>
    <w:pPr>
      <w:suppressAutoHyphens/>
      <w:spacing w:line="276" w:lineRule="auto"/>
    </w:pPr>
    <w:rPr>
      <w:sz w:val="22"/>
      <w:szCs w:val="22"/>
      <w:lang w:val="en-IN" w:eastAsia="zh-CN" w:bidi="hi-IN"/>
    </w:rPr>
  </w:style>
  <w:style w:type="paragraph" w:styleId="Heading1">
    <w:name w:val="heading 1"/>
    <w:basedOn w:val="LO-normal"/>
    <w:next w:val="LO-normal"/>
    <w:qFormat/>
    <w:rsid w:val="00087458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087458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087458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087458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087458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087458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087458"/>
    <w:pPr>
      <w:suppressAutoHyphens/>
      <w:spacing w:line="276" w:lineRule="auto"/>
    </w:pPr>
    <w:rPr>
      <w:sz w:val="22"/>
      <w:szCs w:val="22"/>
      <w:lang w:val="en-IN" w:eastAsia="zh-CN" w:bidi="hi-IN"/>
    </w:rPr>
  </w:style>
  <w:style w:type="paragraph" w:styleId="BodyText">
    <w:name w:val="Body Text"/>
    <w:basedOn w:val="Normal"/>
    <w:rsid w:val="00087458"/>
    <w:pPr>
      <w:spacing w:after="140"/>
    </w:pPr>
  </w:style>
  <w:style w:type="paragraph" w:styleId="Caption">
    <w:name w:val="caption"/>
    <w:basedOn w:val="Normal"/>
    <w:next w:val="Normal"/>
    <w:qFormat/>
    <w:rsid w:val="0008745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BodyText"/>
    <w:qFormat/>
    <w:rsid w:val="00087458"/>
    <w:rPr>
      <w:rFonts w:cs="Lucida Sans"/>
    </w:rPr>
  </w:style>
  <w:style w:type="paragraph" w:styleId="Subtitle">
    <w:name w:val="Subtitle"/>
    <w:basedOn w:val="LO-normal"/>
    <w:next w:val="LO-normal"/>
    <w:qFormat/>
    <w:rsid w:val="00087458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LO-normal"/>
    <w:next w:val="LO-normal"/>
    <w:qFormat/>
    <w:rsid w:val="00087458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8745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rsid w:val="00087458"/>
    <w:pPr>
      <w:suppressLineNumbers/>
    </w:pPr>
    <w:rPr>
      <w:rFonts w:cs="Lucida Sans"/>
      <w:lang w:val="zh-CN" w:bidi="zh-CN"/>
    </w:rPr>
  </w:style>
  <w:style w:type="table" w:customStyle="1" w:styleId="TableNormal1">
    <w:name w:val="Table Normal1"/>
    <w:rsid w:val="0008745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1934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ajayk</dc:creator>
  <cp:lastModifiedBy>Windows User</cp:lastModifiedBy>
  <cp:revision>2</cp:revision>
  <dcterms:created xsi:type="dcterms:W3CDTF">2021-10-04T15:53:00Z</dcterms:created>
  <dcterms:modified xsi:type="dcterms:W3CDTF">2021-10-04T15:53:00Z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B7E2ADE279684E0F86DE1CD63963A044</vt:lpwstr>
  </property>
</Properties>
</file>