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 int ledPin1 = 13;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 int ledPin2 = 8;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 int ledPin3 = 9;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setup(){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pinMode(ledPin1, OUTPUT);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pinMode(ledPin2, OUTPUT);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pinMode(ledPin3, OUTPUT);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loop(){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if (Serial.available())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light(Serial.read() - '0');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light(int n){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switch(n)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case 1: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digitalWrite(ledPin1, HIGH);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delay(1000);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digitalWrite(ledPin1, LOW);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delay(1000);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case 2: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digitalWrite(ledPin2, HIGH);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delay(1000);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digitalWrite(ledPin2, LOW);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delay(1000);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case 3: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digitalWrite(ledPin3, HIGH);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delay(1000);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digitalWrite(ledPin3, LOW);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delay(1000);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