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TCP_IP = '192.168.2.100'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TCP_PORT = 5005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BUFFER_SIZE = 1024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MESSAGE = str(sys.argv[1])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s.connect((TCP_IP, TCP_PORT))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s.send(MESSAGE)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= s.recv(BUFFER_SIZE)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 "received data:",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