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3DE50F" w14:textId="77777777" w:rsidR="0079525B" w:rsidRDefault="0079525B" w:rsidP="0079525B">
      <w:r>
        <w:t>Train on 1980 samples, validate on 660 samples</w:t>
      </w:r>
    </w:p>
    <w:p w14:paraId="68893F46" w14:textId="77777777" w:rsidR="0079525B" w:rsidRDefault="0079525B" w:rsidP="0079525B">
      <w:r>
        <w:t>Epoch 1/5</w:t>
      </w:r>
    </w:p>
    <w:p w14:paraId="744D3D90" w14:textId="77777777" w:rsidR="0079525B" w:rsidRDefault="0079525B" w:rsidP="0079525B">
      <w:r>
        <w:t>1980/1980 [==============================] - 12175s 6s/step - loss: -0.0273 - acc: 0.9865 - val_loss: -0.1814 - val_acc: 0.9886</w:t>
      </w:r>
    </w:p>
    <w:p w14:paraId="523FB50C" w14:textId="77777777" w:rsidR="0079525B" w:rsidRDefault="0079525B" w:rsidP="0079525B"/>
    <w:p w14:paraId="71117163" w14:textId="77777777" w:rsidR="0079525B" w:rsidRDefault="0079525B" w:rsidP="0079525B">
      <w:r>
        <w:t xml:space="preserve">Epoch 00001: loss improved from inf to -0.02732, saving model to </w:t>
      </w:r>
      <w:proofErr w:type="gramStart"/>
      <w:r>
        <w:t>unet.hdf</w:t>
      </w:r>
      <w:proofErr w:type="gramEnd"/>
      <w:r>
        <w:t>5</w:t>
      </w:r>
    </w:p>
    <w:p w14:paraId="4537CF9C" w14:textId="77777777" w:rsidR="0079525B" w:rsidRDefault="0079525B" w:rsidP="0079525B">
      <w:r>
        <w:t>Epoch 2/5</w:t>
      </w:r>
    </w:p>
    <w:p w14:paraId="09247C33" w14:textId="77777777" w:rsidR="0079525B" w:rsidRDefault="0079525B" w:rsidP="0079525B">
      <w:r>
        <w:t>1980/1980 [==============================] - 12443s 6s/step - loss: -0.1100 - acc: 0.9890 - val_loss: -0.1810 - val_acc: 0.9874</w:t>
      </w:r>
    </w:p>
    <w:p w14:paraId="57BD72EA" w14:textId="77777777" w:rsidR="0079525B" w:rsidRDefault="0079525B" w:rsidP="0079525B"/>
    <w:p w14:paraId="19EE524D" w14:textId="77777777" w:rsidR="0079525B" w:rsidRDefault="0079525B" w:rsidP="0079525B">
      <w:r>
        <w:t xml:space="preserve">Epoch 00002: loss improved from -0.02732 to -0.10996, saving model to </w:t>
      </w:r>
      <w:proofErr w:type="gramStart"/>
      <w:r>
        <w:t>unet.hdf</w:t>
      </w:r>
      <w:proofErr w:type="gramEnd"/>
      <w:r>
        <w:t>5</w:t>
      </w:r>
    </w:p>
    <w:p w14:paraId="66D81EE6" w14:textId="77777777" w:rsidR="0079525B" w:rsidRDefault="0079525B" w:rsidP="0079525B">
      <w:r>
        <w:t>Epoch 3/5</w:t>
      </w:r>
    </w:p>
    <w:p w14:paraId="0C264FF9" w14:textId="77777777" w:rsidR="0079525B" w:rsidRDefault="0079525B" w:rsidP="0079525B">
      <w:r>
        <w:t>1980/1980 [==============================] - 13372s 7s/step - loss: -0.1254 - acc: 0.9894 - val_loss: -0.1897 - val_acc: 0.9882</w:t>
      </w:r>
    </w:p>
    <w:p w14:paraId="34D6C4F2" w14:textId="77777777" w:rsidR="0079525B" w:rsidRDefault="0079525B" w:rsidP="0079525B"/>
    <w:p w14:paraId="2E4E4850" w14:textId="77777777" w:rsidR="0079525B" w:rsidRDefault="0079525B" w:rsidP="0079525B">
      <w:r>
        <w:t xml:space="preserve">Epoch 00003: loss improved from -0.10996 to -0.12542, saving model to </w:t>
      </w:r>
      <w:proofErr w:type="gramStart"/>
      <w:r>
        <w:t>unet.hdf</w:t>
      </w:r>
      <w:proofErr w:type="gramEnd"/>
      <w:r>
        <w:t>5</w:t>
      </w:r>
    </w:p>
    <w:p w14:paraId="0C38FB15" w14:textId="77777777" w:rsidR="0079525B" w:rsidRDefault="0079525B" w:rsidP="0079525B">
      <w:r>
        <w:t>Epoch 4/5</w:t>
      </w:r>
    </w:p>
    <w:p w14:paraId="01051C31" w14:textId="77777777" w:rsidR="0079525B" w:rsidRDefault="0079525B" w:rsidP="0079525B">
      <w:r>
        <w:t>1980/1980 [==============================] - 13702s 7s/step - loss: -0.1305 - acc: 0.9896 - val_loss: -0.1885 - val_acc: 0.9881</w:t>
      </w:r>
    </w:p>
    <w:p w14:paraId="3C1722D2" w14:textId="77777777" w:rsidR="0079525B" w:rsidRDefault="0079525B" w:rsidP="0079525B"/>
    <w:p w14:paraId="5E9FB3C5" w14:textId="77777777" w:rsidR="0079525B" w:rsidRDefault="0079525B" w:rsidP="0079525B">
      <w:r>
        <w:t xml:space="preserve">Epoch 00004: loss improved from -0.12542 to -0.13052, saving model to </w:t>
      </w:r>
      <w:proofErr w:type="gramStart"/>
      <w:r>
        <w:t>unet.hdf</w:t>
      </w:r>
      <w:proofErr w:type="gramEnd"/>
      <w:r>
        <w:t>5</w:t>
      </w:r>
    </w:p>
    <w:p w14:paraId="2FC07DEF" w14:textId="77777777" w:rsidR="0079525B" w:rsidRDefault="0079525B" w:rsidP="0079525B">
      <w:r>
        <w:t>Epoch 5/5</w:t>
      </w:r>
    </w:p>
    <w:p w14:paraId="06AC0CD9" w14:textId="77777777" w:rsidR="0079525B" w:rsidRDefault="0079525B" w:rsidP="0079525B">
      <w:r>
        <w:t>1980/1980 [==============================] - 14155s 7s/step - loss: -0.1327 - acc: 0.9897 - val_loss: -0.1899 - val_acc: 0.9881</w:t>
      </w:r>
    </w:p>
    <w:p w14:paraId="11759E34" w14:textId="77777777" w:rsidR="0079525B" w:rsidRDefault="0079525B" w:rsidP="0079525B"/>
    <w:p w14:paraId="6842DB4C" w14:textId="77777777" w:rsidR="0079525B" w:rsidRDefault="0079525B" w:rsidP="0079525B">
      <w:r>
        <w:t xml:space="preserve">Epoch 00005: loss improved from -0.13052 to -0.13274, saving model to </w:t>
      </w:r>
      <w:proofErr w:type="gramStart"/>
      <w:r>
        <w:t>unet.hdf</w:t>
      </w:r>
      <w:proofErr w:type="gramEnd"/>
      <w:r>
        <w:t>5</w:t>
      </w:r>
    </w:p>
    <w:p w14:paraId="67E3EB77" w14:textId="77777777" w:rsidR="0079525B" w:rsidRDefault="0079525B" w:rsidP="0079525B">
      <w:r>
        <w:t>predict test data</w:t>
      </w:r>
    </w:p>
    <w:p w14:paraId="2DCD33E9" w14:textId="77777777" w:rsidR="0079525B" w:rsidRDefault="0079525B" w:rsidP="0079525B">
      <w:r>
        <w:t>880/880 [==============================] - 1544s 2s/step</w:t>
      </w:r>
    </w:p>
    <w:p w14:paraId="344D38E7" w14:textId="77777777" w:rsidR="00D863DC" w:rsidRDefault="0079525B" w:rsidP="0079525B">
      <w:r>
        <w:t>array to image</w:t>
      </w:r>
      <w:bookmarkStart w:id="0" w:name="_GoBack"/>
      <w:bookmarkEnd w:id="0"/>
    </w:p>
    <w:sectPr w:rsidR="00D863DC" w:rsidSect="003B22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5B"/>
    <w:rsid w:val="003B22C7"/>
    <w:rsid w:val="0079525B"/>
    <w:rsid w:val="00D8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D2F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Macintosh Word</Application>
  <DocSecurity>0</DocSecurity>
  <Lines>8</Lines>
  <Paragraphs>2</Paragraphs>
  <ScaleCrop>false</ScaleCrop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muthu.2093@gmail.com</dc:creator>
  <cp:keywords/>
  <dc:description/>
  <cp:lastModifiedBy>muthu.2093@gmail.com</cp:lastModifiedBy>
  <cp:revision>1</cp:revision>
  <dcterms:created xsi:type="dcterms:W3CDTF">2018-05-13T22:20:00Z</dcterms:created>
  <dcterms:modified xsi:type="dcterms:W3CDTF">2018-05-13T22:20:00Z</dcterms:modified>
</cp:coreProperties>
</file>