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BF" w:rsidRDefault="00B01036">
      <w:r>
        <w:t>HTTP  1.1</w:t>
      </w:r>
    </w:p>
    <w:p w:rsidR="00B01036" w:rsidRDefault="00B01036"/>
    <w:p w:rsidR="00B01036" w:rsidRDefault="00B01036">
      <w:r>
        <w:t>Loads one resource at a time</w:t>
      </w:r>
    </w:p>
    <w:p w:rsidR="00B01036" w:rsidRDefault="00B01036">
      <w:r>
        <w:t>It loads the next resource only the previous resource got loaded and get success responce</w:t>
      </w:r>
    </w:p>
    <w:p w:rsidR="00B01036" w:rsidRDefault="00B01036">
      <w:r>
        <w:t>If previous resource not loaded, it block other resource to load, so user might not get the full experience</w:t>
      </w:r>
    </w:p>
    <w:p w:rsidR="00B01036" w:rsidRDefault="00B01036">
      <w:r>
        <w:t>Resourse prioritiation(order in which the resource get loaded)  is not possible</w:t>
      </w:r>
    </w:p>
    <w:p w:rsidR="00B01036" w:rsidRDefault="00B01036">
      <w:r>
        <w:t>Page loading speed is less when compared to http 2</w:t>
      </w:r>
    </w:p>
    <w:p w:rsidR="00B01036" w:rsidRDefault="00B01036">
      <w:r>
        <w:t>It serves only the content if the client ask for it</w:t>
      </w:r>
    </w:p>
    <w:p w:rsidR="00B01036" w:rsidRDefault="00B01036"/>
    <w:p w:rsidR="00B01036" w:rsidRDefault="00B01036">
      <w:r>
        <w:t>HTTP 2</w:t>
      </w:r>
    </w:p>
    <w:p w:rsidR="00B01036" w:rsidRDefault="00B01036">
      <w:r>
        <w:t>Loads multiple resource at a time</w:t>
      </w:r>
    </w:p>
    <w:p w:rsidR="00B01036" w:rsidRDefault="00B01036">
      <w:r>
        <w:t>It does not affect the resource behind it if previous resource not get loaded</w:t>
      </w:r>
    </w:p>
    <w:p w:rsidR="00B01036" w:rsidRDefault="00B01036">
      <w:r>
        <w:t>Page loading speed is relatively high when compared to http 1.1</w:t>
      </w:r>
    </w:p>
    <w:p w:rsidR="00B01036" w:rsidRDefault="00B01036">
      <w:r>
        <w:t>Resource prioritzation is possible,Developers can decide which page resource needs to load first which is not possible in http1.1</w:t>
      </w:r>
    </w:p>
    <w:p w:rsidR="00B01036" w:rsidRDefault="00B01036">
      <w:r>
        <w:t>Server push is possible(Sent the content to user, before they ask for it</w:t>
      </w:r>
    </w:p>
    <w:p w:rsidR="00B01036" w:rsidRDefault="00B01036">
      <w:r>
        <w:t>The server also let the users know what pushed content to expect(like table of contents)</w:t>
      </w:r>
    </w:p>
    <w:p w:rsidR="00B01036" w:rsidRDefault="00B01036">
      <w:r>
        <w:t>Both http1.1 and http 2 compress http message to make them samller and make the page to load faster, however http 2 uses advanced compressinon method called HPACK that eliminates redundant information in http header pockets</w:t>
      </w:r>
    </w:p>
    <w:p w:rsidR="00B01036" w:rsidRDefault="00B01036"/>
    <w:p w:rsidR="00B01036" w:rsidRDefault="00B01036"/>
    <w:p w:rsidR="00B01036" w:rsidRDefault="00B01036"/>
    <w:p w:rsidR="00B01036" w:rsidRDefault="00B01036"/>
    <w:p w:rsidR="00B01036" w:rsidRDefault="00B01036"/>
    <w:p w:rsidR="00B01036" w:rsidRDefault="00B01036"/>
    <w:p w:rsidR="00B01036" w:rsidRDefault="00B01036"/>
    <w:sectPr w:rsidR="00B01036" w:rsidSect="0058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1036"/>
    <w:rsid w:val="00587ABF"/>
    <w:rsid w:val="00B0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 Vairavan AL</dc:creator>
  <cp:lastModifiedBy>Muthu Vairavan AL</cp:lastModifiedBy>
  <cp:revision>1</cp:revision>
  <dcterms:created xsi:type="dcterms:W3CDTF">2022-05-02T06:10:00Z</dcterms:created>
  <dcterms:modified xsi:type="dcterms:W3CDTF">2022-05-02T06:23:00Z</dcterms:modified>
</cp:coreProperties>
</file>