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DDA5" w14:textId="77777777" w:rsidR="001F5841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1C8CD14" wp14:editId="7F704CEE">
                <wp:extent cx="7543800" cy="1254760"/>
                <wp:effectExtent l="0" t="0" r="0" b="254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3800" cy="1254760"/>
                          <a:chOff x="0" y="0"/>
                          <a:chExt cx="7543800" cy="125476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59"/>
                            <a:ext cx="7543800" cy="1246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9320" y="0"/>
                            <a:ext cx="1021079" cy="1254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43800" cy="1254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6689DF" w14:textId="77777777" w:rsidR="001F5841" w:rsidRDefault="00000000">
                              <w:pPr>
                                <w:spacing w:before="183"/>
                                <w:ind w:left="763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2E5395"/>
                                  <w:sz w:val="48"/>
                                </w:rPr>
                                <w:t>MUTHU</w:t>
                              </w:r>
                              <w:r>
                                <w:rPr>
                                  <w:b/>
                                  <w:color w:val="2E5395"/>
                                  <w:spacing w:val="-8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5395"/>
                                  <w:spacing w:val="-10"/>
                                  <w:sz w:val="48"/>
                                </w:rPr>
                                <w:t>B</w:t>
                              </w:r>
                            </w:p>
                            <w:p w14:paraId="0CC3E896" w14:textId="77777777" w:rsidR="001F5841" w:rsidRDefault="00000000">
                              <w:pPr>
                                <w:spacing w:before="25"/>
                                <w:ind w:left="758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32"/>
                                </w:rPr>
                                <w:t>Web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36"/>
                                </w:rPr>
                                <w:t>Developer</w:t>
                              </w:r>
                            </w:p>
                            <w:p w14:paraId="52BE7B49" w14:textId="1372C53F" w:rsidR="001F5841" w:rsidRDefault="00000000">
                              <w:pPr>
                                <w:spacing w:before="163" w:line="338" w:lineRule="auto"/>
                                <w:ind w:left="691" w:right="6002" w:firstLine="14"/>
                                <w:rPr>
                                  <w:sz w:val="18"/>
                                </w:rPr>
                              </w:pPr>
                              <w:hyperlink r:id="rId7">
                                <w:r>
                                  <w:rPr>
                                    <w:color w:val="474747"/>
                                    <w:sz w:val="18"/>
                                  </w:rPr>
                                  <w:t>muthubm1014@gmail.com</w:t>
                                </w:r>
                              </w:hyperlink>
                              <w:r>
                                <w:rPr>
                                  <w:color w:val="474747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4747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474747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4747"/>
                                  <w:sz w:val="18"/>
                                </w:rPr>
                                <w:t>+91</w:t>
                              </w:r>
                              <w:r>
                                <w:rPr>
                                  <w:color w:val="47474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4747"/>
                                  <w:sz w:val="18"/>
                                </w:rPr>
                                <w:t>6374460937</w:t>
                              </w:r>
                              <w:r>
                                <w:rPr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4747"/>
                                  <w:sz w:val="18"/>
                                </w:rPr>
                                <w:t>Mayiladuthurai LinkedIn :@B. Muthu</w:t>
                              </w:r>
                              <w:r>
                                <w:rPr>
                                  <w:color w:val="47474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74747"/>
                                  <w:sz w:val="18"/>
                                </w:rPr>
                                <w:t xml:space="preserve">/ </w:t>
                              </w:r>
                              <w:proofErr w:type="spellStart"/>
                              <w:r>
                                <w:rPr>
                                  <w:color w:val="474747"/>
                                  <w:sz w:val="18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color w:val="474747"/>
                                  <w:sz w:val="18"/>
                                </w:rPr>
                                <w:t xml:space="preserve">: </w:t>
                              </w:r>
                              <w:hyperlink r:id="rId8">
                                <w:r>
                                  <w:rPr>
                                    <w:color w:val="0462C1"/>
                                    <w:sz w:val="18"/>
                                    <w:u w:val="single" w:color="0462C1"/>
                                  </w:rPr>
                                  <w:t>github.com/Muthu8626</w:t>
                                </w:r>
                              </w:hyperlink>
                              <w:r w:rsidR="006C7045">
                                <w:t xml:space="preserve"> / </w:t>
                              </w:r>
                              <w:hyperlink r:id="rId9" w:history="1">
                                <w:r w:rsidR="006C7045" w:rsidRPr="006C7045">
                                  <w:rPr>
                                    <w:rStyle w:val="Hyperlink"/>
                                    <w:color w:val="1F497D" w:themeColor="text2"/>
                                  </w:rPr>
                                  <w:t>Portfolio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C8CD14" id="Group 1" o:spid="_x0000_s1026" style="width:594pt;height:98.8pt;mso-position-horizontal-relative:char;mso-position-vertical-relative:line" coordsize="75438,125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y2sYNgCAAC1CAAADgAAAGRycy9lMm9Eb2MueG1s1FZt&#10;T9swEP4+af/B8ndImr7RiBZtYyAktKHBfoDjOIlF/DLbadJ/v7OTtozC2NAmbR9qnWP7/Nxzz517&#10;etaJGq2ZsVzJJR4dxxgxSVXOZbnEX+8ujk4wso7InNRKsiXeMIvPVm/fnLY6ZYmqVJ0zg8CJtGmr&#10;l7hyTqdRZGnFBLHHSjMJi4UygjiYmjLKDWnBu6ijJI5nUatMro2izFr4et4v4lXwXxSMus9FYZlD&#10;9RIDNhdGE8bMj9HqlKSlIbridIBBXoFCEC7h0p2rc+IIagw/cCU4Ncqqwh1TJSJVFJyyEANEM4of&#10;RXNpVKNDLGXalnpHE1D7iKdXu6Wf1pdG3+ob06MH81rRewu8RK0u04frfl7uN3eFEf4QBIG6wOhm&#10;xyjrHKLwcT6djE9iIJ7C2iiZTuazgXNaQWIOztHq4wsnI5L2Fwd4Ozia0xR+A0VgHVD0spTglGsM&#10;w4MT8Us+BDH3jT6CbGrieMZr7jZBmZA3D0qubzj17PoJsHljEM+XOMFIEgEFcSVIyVDihbjd4fd7&#10;/g+OZzXXF7yuPeveHoCCnB/J4YlYe6mdK9oIJl1fO4bVgFlJW3FtMTIpExkDcOYqH0HKoG4dINSG&#10;S9cXinWGOVr5+wvA8QXKywMl6W4hgN7j9CHYQVxP6mU2ny56389IZjJLesnsEk9Sbay7ZEogbwBc&#10;gAFsk5Ssr+0AaLtloLHHEMABpJ5qMP4buYx/lMv4X5MLyPkvy2W6OFmME+gkh01mFCejeL7YN5nZ&#10;fOQJ+qOKaTU8UHZbcjA7KLrf6sG3FdEMROvd7rvCZJvmO6iGTHVo4uMY9vgmjVz3XkFfDfH57z8t&#10;rqHVPlNZu2b8ap72ALzluqwb0GYq3wDYFt7VJbbfGuK7an0lgTT/CG8NszWyrWFc/UGFp9rXs1Tv&#10;GqcKHmraX9H7hcz6CWQjWOFtDNke3nH/+D6ch137fxur7wAAAP//AwBQSwMECgAAAAAAAAAhAAXt&#10;ioCvKAAArygAABQAAABkcnMvbWVkaWEvaW1hZ2UxLnBuZ4lQTkcNChoKAAAADUlIRFIAAAZxAAAB&#10;cggGAAAAKij/iQAAAAZiS0dEAP8A/wD/oL2nkwAAAAlwSFlzAAAOxAAADsQBlSsOGwAAIABJREFU&#10;eJzt3euyo8i2HtCZqLq37fd/R4ftOOeffXZ3lUj/ACQkASmJpWZW1RgRFbOWUlyFuH2Ayv/6j3/X&#10;2KEvfUT0EdG9USO6y9Df6b6PvrzX3dP97+Oj/f90rbX81sM/umae/loiopahJlXrrtXTE7oP978x&#10;9H67fWv6axna93x+reG37F12SuPjbX7+3cELbz12+fn89yP38Fvf3+PHb9uh696bgf+e28ejh19q&#10;F1GGWt+o/Y+62R59eau/v0WNiKg1asTq++o5dg2nNf9bn1+rnr/3l7/7ON/Up7o/P7/8zPs7vD5s&#10;v4e6f/lbGv/59C3VLk5PjOd69z/6iCj9sB1fqLUvm+3nH/X97iOi76cdsM+sv87nur3+Kadd/W8d&#10;H8+HX+v5ob9d9+3m7/vhtYZfymmxv181/7amr5b29E/zd236vn8/7/r89n4+z8zf+/dd5/ds/+p2&#10;ZfB0Pf/ob/6ufdzUrpxu/o5aokZ/eX+J7ubv+/f157o5/BLdZv+3al9qnPvvu+bvJ5fPZ7r/8aPf&#10;0f3MG+u/Wl6bvqXveWv9df/+++G1vp+t+dP6fm63z5WIYU/kpg5fr8fXp9r3dbO91f2n+19Kd/m7&#10;Dl+yS/2K/p/P/Wb7dh3UWheX1xrn5va/xGnX/sOP7/1me6v253h7+LXE0/sfy+v/9vfu0/sf0/Zz&#10;7fu7Nfx+3H/b2v/ce/zUOn6Iet7c1NRzv70p6r/Ft33nOGrUKOMXYvlfs//1/j+v1T7q+L38TB3W&#10;N2X83v989ejxP3r4R9fM0z+cw6tRH3Yo8vj4OdiDE6zW9A07OSvdju17JmHv/N378bRGvXUSvp4/&#10;vYDkdnRIcfTwW0vg8eO3rUZEf+AqqF5WHjWGndt/th59kcyRIU5XZwczu0OCWKyt9t+7RvQ/poOo&#10;Y0KcH3+fd/X/j9Ofw8FeLVFLFxFdDLHUdJA+7vLV5Vqji75EdHW5liizv+vt67dL82KNGtFHia6W&#10;xTrOoih9HYcTcY6h9iXiX//679GXfhzuYy19Wfz7vq53P35P3lw/dKft9df2+m12EmXlSL11Enp+&#10;8nmxPfonui/j3wu11V7rZnupNaJ0EbVEKd04vC7KdLI8uvF9JWpc69PDj27YiVx5/zD/1o+D+r7G&#10;1vF/s/1cx+33tJ9xW4cTXjXi7uTl9Prp2x+X9qXafVt+faqtk5hl50nS+/cNk32Kac/9fD6P0/ve&#10;drB8uz2JXrrhJGHpxu/f9P7T/Ps4fO61ni/HrsN5qD5i7D7K8Hr59uT4lNn3fHaS8vL9nS4Wvqsl&#10;/hxPxq2dbC0rrz93EnZoL+Pfj/W59hj/fqx9v32S+LUQ+rFe9y/X24e3LLcPJ2Hnn/n8/8/t2w/v&#10;K+P/b9uGVdh6e9f9Gdvr/8b+Y4mN9tn3583lZ5iIPctf3W7vt/vfCimin7+vXOpXhBDD+G2HKJv9&#10;vywbEXE5V11m/z/dvLb079q+XFvtP35st7fq0P8upu/EfR3OH611P+wf9hur/v7cz+ZbjdpP+xPj&#10;vkWd5u9yvV7kstxe++3lr/X5n7o/Ht5X43ztPta7L9HHv/7bn7v2H1u1/9439j/rsF8dy2uJOPVb&#10;W8/oahffSrl+oK8rw+KwuZO30T42RcTGSmi7lsvK8jO1Oz2X9Getdb5zknD4l4OkD31+R9fa5Z2+&#10;6U6O607d69+/n7pGxHV7dtz3tMT6eH47/bk6/rX00ce+73ep28PfqlsnP14Z/rs7YV8x/H11bvsg&#10;+FP12YPwX3P4M+8eZBxYaxnuJO4OXH4vx+AHzYdh//G4zyHL8tH1XfTd6/WP8sdmezmXt/r7q9TN&#10;6S8RtTvPQorHg6w4x66DuNZB4Kmru7qPc0QtJbruGhoNJ8WHKwqjDO0luuX67RRdGU6eLtUoJUoM&#10;J0W70g1/lz5K6aJEja50UUpE6UuUrj7UWuri61Mdej3+PU5vlNOl/f/9119Rx/alOhyvX+v84Pv+&#10;9cXuxyvqu5U6zNL19jjXJ7vvF2pEnPvN5a8dQm231x/by1dr+X5m+dtq/6P7I/roo9QSfdRLHebP&#10;EOadaz/+HTEtwtPrw/DX5+8pYtZdfXh/tD6/Rvuwde5Xa1+2Q9qoJYYre8twLNyX4TsRQ/vff//Y&#10;7H660+zdkLl5JXAjZJ63P1yhHBHXOxnH7/pdjX66ky5W6nAcGsOsivEjecgbo5/6F7P+X1+/Ll+3&#10;r5/KMN+n+X9fp+GuDX+Yf4/jM9QuhjBh3CtdqNM+8np7/9H2Uupafhk1Ik6n7b3sGv1G9yW6Ol0p&#10;vnKxQWP5qv2wHKyuP76dHtZD5zi/vH2euj/ddX+K02b7+ft8/bxWS6OujNe4393H2J/oH+qwXD++&#10;PtXhIon19lb3w6K/vn7ryjjfo1uujfbob/s/XPwx/H2u5zh1p+3PL7a3P3+Uxn5YbG3/Iq4Xj9x+&#10;7s+exG8uf43u/yzb7XtDhO3xi+j7frzcYPk4sT9N65jreab5nTitO2n6b7Hd3m+3P32n8XSeuXTD&#10;SvvJ8/f/9dePy/Zk+L50l/q4vXl9+3a9k3y5PcaLsNevs7m/4/2xftt7perlHE6UcatyW2tdfj3G&#10;kzDXwZdxa/paHUKCz/273u73c/67nmTLOfyjx+/o6T903CLi+jiu48fnn59/M7Uf14z/bC21H8dl&#10;uZay3d7X+tHhP1PrB4d/Xf9+Zvi76o1jwqSjHwd17PDnjlh/7P/XlyOHH0OIcaBLiHSQDDdq1RLR&#10;j6uU1+t0J0ddrNeTcMvtv3rdPokZ14Oovo4n929r/bH8+lTj3I9/L9driLDc3u5/NNunK/qW3t//&#10;6De778/nzZPYwyI0/H2O/u71iFPM79R5/STHKU6LJ0+mv//139p34qx1f45zOwQp2yfJWye5f/x9&#10;HsKn2q3Wbq1GRD310UWsvq+eY7P/MYVfa+1d4yTqzpP8z9ypNoWB83o7H7qH902vL75/3t9peksX&#10;Jc5Ryvh6PwsbN+bPcE3p9ue3Wfv2/JvGd/Fxh7H9OMM63Wkxzov7WrohwZouhrqvUWO7PRrdT1cy&#10;9yXKGA7XGO+UGdefMZ7EX+y+bPf/Urv5/OpiPMN6096Pw72G1cNJunoZv9PD8jqFMBHdci3ltsbt&#10;nYzRlVi90yUiIk5Ro4v1k2zbJ+lqnS4iiOVa1vo71e3H7UTjcTz9j+3hl77bbI96GvbG63shQj9+&#10;f+r0ed3VUr5FHY8zavRx7kvUcoq+dlGjH59Esd79pT/j+6fuz+NyEvOQdKG9H+84uAzvrn7/UaNO&#10;34uXa0Q9D8tdX4c7ae/rcBL58fWp1r5ut5+n8dsIM6OO83ehNvrfGr+oETXq+DkPd2D2tb+0//jR&#10;j+MRi3Xo/3p7F+XS36V6/n7e6D6iG7/nw3q53tRh/7Bc2pfqNeRdbm91v7e9FRJct88LNcbv8IbL&#10;jcJ1qrcHTK17QFrHd6321vHZ5UbQKDdZwnV8+xjOF8RDraWPP//4H5fv/9Jj1Fr7P632bnP7Hs0Q&#10;px3yRJT//Z9/v38YW7vZQvBO0jZsDLa6b9U+PnuFZOuZh9nr0VeatoZ/9PgdPf1H1mEncgxxWmuK&#10;g2rrcRG76o331j97a9m5/KzfiPk1w28u3wdPfz9s6Q76/I5ffoQ4o59w/Rvl8/svm/Wy3B6nPzjF&#10;OfJxe9MmaM+3YLiC7P32X71Gv/U4grjcAbB6kupyp8R77fPHhH2i/3+evl3+Pkd9GG5r+LVxknF+&#10;EDmc3LjWGl3U8UrO9w9yryfRlk5y//3v75vdrx18Pzv86STiu+O/7zeNYvbM8/f6v/ckw6dDnKWT&#10;IVu/2XT/vtbw17pbWr7emb+t6etfuFNvChvnoeMf3R+7rsRuhaR777TafrzMtB4pX7J+W1p/TSHx&#10;M+uzpe5Xw5GV990+1rFudx/d+LjKbvVOlsudSivt/fm82d6qre4v6+ePDL+L6BuH2I2TkOfz+ent&#10;+blejzan/Zrm9n2h+3l/TqVstv9xOu3av2qN37iKO2z/obl/0Az5Xv+evfI93Tv9rfEf7sR6f//p&#10;0/t/n57+1k8pTMdH8+Ok+f9bx2+t46u93Z9Op8X3T3XrSWO1RPz111+L3T07/L3j/3At8J0fw/P2&#10;Nn378X3PQfTwOJBhbGI8OXBbr4/DWagR10XockX5a7X/8NWqp9M0hvWnrNeFKOvwIy5nM37BWmuO&#10;8ViqNWK4kiUi3t+N/GwdThJ/qv/HK9vr+OaVCHvXf6Xu677uvJOgPfztz+nYU8AzB31FZo9Z//2G&#10;/8zH8uT7jtKXuKyWL9P0T9WI6PsfsxH4/Rz9m0nT59/X9+pwJeJ6e32zv79KrY35M1wrNx3QPta6&#10;8vrz7XWzvY/hbsEasVijbI/f//33X7erxNlJw77Wp1ahr5yEm/6e6u2VqO+EGX3cn3yfn4Q/nb5F&#10;lO0r+bvSXbu7u1K/dSdA1PFK5eiW6/Q4ppX2b39sPw6m9TiTEtNJmLXHhT37uLb3HvfWle3um/0v&#10;jf7P6nQn1/yOrlN0q8M7R98c/vIdYtfX7/v/OP399vR1jfl/qtGV4XFerVqiv6ldqfH97+lxLv1i&#10;HR5aWKa95YVad7XHane37cP3YAweSxfnOq6nare67hpqabb3tY7r43L5jc8ydhfjuJQo4/ps+Ps8&#10;ruem9y9139capTsN+6lDrx5qdMMqYlx5jiekro8g68/9uJ6Ox3pZN3frJ2Fr4yRsaa9/t0/CNk6C&#10;l+3H8ZzKaXv8Wj+sXba3L5fHuW1sh7qxf0s1+joMo69RujL+hsaw0Zo/2i3qEzWGhW7e34iy2f7v&#10;v//enP5p/2utvfXD5NuP63vc/r7e/8adWo3+9+ftH15/5k6BqV4u/ph1143f535cH9zXaX9mrb3v&#10;Gz8MX/vt7ut1OZzvL03DbYWww9OmxvXBQm219/2+EPbUbe8ftur1STwrSlx/ciEe/z89jG1NbbTv&#10;7f6vf//X9b0LQdN9yHOv67q4fgIR8dCPrZnTbq6tkGcYi/X2bnv6IyLK//nPfb8M3TeSvNaFlk+M&#10;43b/GzNxr+GHA39eR5+kaA2/6469EvjTjp7/W4aNdGyvxA/2+fl37PLXCnFav1l2bkX5O4e/5SuW&#10;m73DP/z7VY9dfo6e/qOH3/r+Hj9+624CnIOcf/zc+zd7Hbl8TPuun1wGMi///4TmlXKNA4hW97uv&#10;xNt5pd+0/7x2pWTL9/P2lX611o1+d7u3f60rPa8/nL5s2j9690rKH439p72fT2v8h8fFvq81fq3h&#10;f3r5nNrXPt/58V9rWdgav3eX/9b8aXZ/88Puj9far/2WwPR68zcFhsv5n+r/J7qf12n8r9PRPr/z&#10;yp22S5/l0vIx//+8/0vtrWVhfny11M3W8jEMed/+597ty7Prx3e7b38/3p/++lT/l/v3ynd8bd1Q&#10;ax1+S26jvWXvneSt84ufXn5a9m4/tuZvRMT379939b+lvf0ouz7/f2r7+W7/tz6/IQTb7HxxOF+5&#10;fd07/0pZ//xaw1/a9b9fv3z28+uad+I8M6+/7f2St0KcZ75Ee3z6ELW1EWSfX/0kQ+bpG8Ysz/K9&#10;tOL8R75/B56Iby0d7YP8nSdRXnnvyuezJ0jfFeLX8WqWQxfhY78/h69dGt/Pj6//Gr1PvPodlt8P&#10;Lz6tkxTDSaTjHL99PHr4+0ahPf/ybN/fsXf5KLG9fO/99Fv7J7V5kcW+MbgevpXZ93ttXBYOTMv2&#10;SfThN0Wu7eXuwol3TqatddPa/3un+5ZW/3cvf43lo+v2hYgtrZCk1d7Smn9f2f/W+975rOZX6r7z&#10;+ZfxTobhMaXloQ6Pcx3+ruP7hj4O7f2lfbnWKONl191i7fv4aPfzWuO2DjNgnJaV+Ve6b5vzd266&#10;6np+9fV88Z86ewiS77uvdRqxm83f4vjN3nDt/7z332LN8OsZ5+01eCNYqq2r2BoHSKXxLILm+qPR&#10;/640xr9OQd/qCG52352ui9I76/+9258+zg93GVzaS7v71uF3c/y6xvS17lRoLD/N5Wv+3sb0Le8/&#10;bLcvhayvzL/28d328tlSIzY//+b56xfuJHln+S6N5aM1/1uf//z8zeb4zebF2jS/M/zmnTrNlGN7&#10;+K1VU631dv1zd+dRa/62T79tTd/5uq+w0v/259/H+hbqKb/2XRQArDs2QDl++PCuo+/C4XgJIiQA&#10;3tJdV+LTxWA3ta68/lXt/Ye736jT9P/uytaJxrrw/6XXnun+1WE/0f7S8BfG/4U7uSLOd/WZ9lOj&#10;/dPDf6V9qW6NX8weRfHu9DXaSxw7f8rez++V9lc/n4jLsly7iHK+q/2wfJd+9vd9faV9of83v7n+&#10;RvtNfXH8I4b/l5jNx3mt40U+db39pi61x8L76vPtl8f1r3XfGn6rRlyfwdff1XpXW+0LdZqGxWcR&#10;jvP9so5eWL/eXMSytP2I+GYjDPzWmju6R8p0mm95I/PuGH7NOezWtRy/tuxT//HxK9v7L8ff6dH2&#10;ybXPfB9w6UrXzw697ejl9+jh718J5l++9zl6+vaeBPt090v9WuvnO+1bB5GOHWHrW/DhU/hNX7n2&#10;XFx73FwJfVsj7tYeC+1xcPsr43evH0+Ql60OamMGtQbWuhNsZ/tLw38Y/+mE6aR/qdbxt7FL9ONy&#10;dFfL8NtR19/QfmyPeXurLnb/he2LdWP8HuZvf1tj7H5rPjbaS13pbqkuDX9ne5kvIx+Yvpv21vg9&#10;1Nie/9MPvi6+/jXtpexrb9f17occoQ7br9pFHQP9qd5+/5bb53WpvTZCrlb79fuy1r49/K3al2H+&#10;lOluwg/UcpnfC+0RcQ2chs/itsbNnaJL7RFfsRde+utJ0FdrROz6UQQADjH9ON67asSuO2n2Dh+O&#10;1rffwi9s2v1VD6rxm9dd868fTsCV8WD1J6zdKye5vrxG2IP5uZWdv0nJz6uL+dPIDl+TH1TfV+pX&#10;9OVX0KmH1On/R4/HMbXUiNJ38fadmD957Wo3rr+PXP4ihn3Ad//F3sepTfpxbbxUy0Z7jMlY5h3Z&#10;zOP2jKPH/+jhHy359Kf67i0lzb/2bl4rxGhdKb7rN2WeGP7SuNyM097fLKr7gpzDl9/Dvz6Hj0DD&#10;0eN39PAbPr16a92OfeDvgY0j8JsPf1iFdRHRv1FL1Le6+1nqp6ev1Bp9GbajS7XUvtF+bPfzWqPe&#10;1GfaL8tgDPN6XofXy3r75XFMs1Bno5a7+iXt45W+z3S/VGsp0U1Xht/ViH6c0vUwptW+XWO4EnVr&#10;HdR6Jv8L7cu/CfL43ld+c2Jv/5f69c7vXHyq+61+9eO2dTPI+fidGI0QaW/3S/1a7We9q9f1x1p7&#10;q/tPt782fkt966K7XFn9WOvscWPDsnSt9+2t7hfrzvZXhv84/vPvR/vE5X33029JXbcl9a5GlKn7&#10;lfbrD1o8c+J2qfuvbF+qrfGbLX8fWT9sd77Yry+81e3m+/WB6WuuX1s+PP9b49eaP835tzSsJ8d/&#10;arksIwurv9vhP7Yv9rAuvNYaiRXllWeOv7b6vnz03d1se3fx3xzIWnNj8W3+ZlvtviLE+YqrkY4+&#10;kQAAAP+MbuH/r9T6Znc/S/309PVxPYhbqq32enD3e+sQFA1/L9at9jHEePrul3pX/+n2hVpqPx5n&#10;H3Q3zuyHbfm5dLVGjRq98xe/peEnD7qo5dkt2P1dLM9s4Vrt/c72V4a/cBfOzUnKxhb3EmgMtRvX&#10;e/1K+3CB92z9uNT+VqCyFqzsbd8KfhbaIyKizPr3iRDhlZPgXx/iRCuE+M1DnOb8+WCIM4Sns8fh&#10;/8PDf679Ky8yuDWsv+t1EfhEirM5/v3Qr8tvFJ1v68NvGN21R0TEl4Q448isT8VG2zQiO25J/viF&#10;+q/EbhkdPf5HD/9o2ae/JLrZZSFK//S4pX8cQqblZ+lSh6MXnoPnz9GTf/T0N314/Jq9zz5/Pq1x&#10;pelvv/wePPy682bCly4L+wl9ePpai3/7F9+22z/f/VK/1rq5bX88v/Na99vvfbb7ve3vX0k/dF5n&#10;fXhn+lqf39ZdGt3Y+fp7Nrt/YvjL03J9rX0nwqf7v9Svd5apT3W/3q/x1wQud3Itv6c+/H/ptWe6&#10;X7a9fOztfqlfa/1car+5kviN7j/d/sr43RvCh254JNGaT9+J1W9/fq323SehX/qq3Xb/eCV8vakR&#10;91eiP7a/c9fdu3cC7r3Tb7G93zd9zXF55XzzB+bP3s9v752gLbUeO36t+dNqXxrW83eSRkSdDeEf&#10;vhPomfYvvZPs/u1DijW7E+mN6WvYHv8uop7Hfi7f6de8EzFOey8hWbqb5tUKAK879mlqs21Ykue8&#10;/lbVFcwz7+x/mX9Hupy8uL/A88l617e369C/37F2m/P3pVrLT1cHe+p8QXx/+Tu0Hr0d46d1+PUP&#10;cPEV6/NX675vwNFPwv5SBx6/TDmQ+jvX7uU6LX9fsv/7E9avMvSvvFnjcjHIy3U8fvnWl6+4En1+&#10;QuC+lpXXh7rr9xDYb++G5EuWnx2yHwxlvlJ2+u5lGcXFC+myryD2LX+t37R55aqSz1u40nLnFnHP&#10;b/oM246aI8g57GRQ2dn9Tz5+LR/+/uzdIdz7m1azPi3WMvt76ZnmRzt6/Xb08CPGB56U12tEXK8a&#10;riWidG/VPrroImctER/sf8R0r0M3fQ53tdVeLp9fF330DzVKWXx9qqXR3ur+tta72m6/naJ6V1vt&#10;EZd9gdoNM2Or3l9JWK4HpBHduCxf6/T6V7Uv1zJOQjduK+b1vn2pttpjvf3S+P66+JU7OZbvNCib&#10;7Z/u/1K/nr0T4rnh7+v+lX69o/2bmMd2v9SvuvTiSntZeOvaOB3R/sr4PRq2ALXbuBOrcSX+/iv9&#10;p/8tb6GG/dON37y5bsGa7fWuRrz3XVvv5p1P8KVL9d/o/5PtpR9ef6h15fV+oV+vT18fw+Og+ojF&#10;Wku/2X5Tx0/2Ur+kvWy219Ia/xfaW+O32P3R47c9/Hb7fP73t7X04/Rd/76pY7+uYcLt97OWiHoT&#10;Njy239Sl9lIf3zevjfZp+V3tvjX8Rn1l/2GtvS8RXXTRl/6hRonF16daytT9wtq3jMcXq+3jkcz/&#10;/I/vO/dStndAMxwk7/HLj/+HQ5yPz7/kIU7m5aeWiFpf2w36pMXbSW9+mDujzy5/n15+XjqI+8Dn&#10;s/ck9vnopbd+0RNJ3x184vVLxPHj9+nhf/VVPa/bXv/Mv5/vPG7g044el6OHv/cSmL3X0GS/iOrj&#10;27/G42Za7bWxAmh33zhJ03oczkK/vvRxKI31R31hAVrsvmy37x2/Z8dpdfx2nmT99PLT732cS+vz&#10;/XD/l/r1lZ/f3u6fP4n+Xv9b+6/7l68Pr19mx9+f/vyPWL+19C98fh9Zv5y39//2Lh97x3+pX1+6&#10;/fnw8Nvt+85/7pm/fRnat4aQfv9hd4i5d/3/2K9/cvxa86e9ftpe/zbXHx/efn96/6k1/Ge7eab7&#10;pfa+fN369935n/sMOAAAAAAAwG9KiAMAAAAAAJCQEAcAAAAAACAhIQ4AAAAAAEBCQhwAAAAAAICE&#10;hDgAAAAAAAAJCXEAAAAAAAASEuIAAAAAAAAkJMQBAAAAAABISIgDAAAAAACQkBAHAAAAAAAgISEO&#10;AAAAAABAQkIcAAAAAACAhIQ4AAAAAAAACQlxAAAAAAAAEhLiAAAAAAAAJCTEAQAAAAAASEiIAwAA&#10;AAAAkJAQBwAAAAAAICEhDgAAAAAAQEJCHAAAAAAAgISEOAAAAAAAAAkJcQAAAAAAABIS4gAAAAAA&#10;ACQkxAEAAAAAAEhIiAMAAAAAAJCQEAcAAAAAACAhIQ4AAAAAAEBCQhwAAAAAAICEhDgAAAAAAAAJ&#10;CXEAAAAAAAASEuIAAAAAAAAkJMQBAAAAAABISIgDAAAAAACQkBAHAAAAAAAgISEOAAAAAABAQkIc&#10;AAAAAACAhIQ4AAAAAAAACQlxAAAAAAAAEhLiAAAAAAAAJCTEAQAAAAAASEiIAwAAAAAAkJAQBwAA&#10;AAAAICEhDgAAAAAAQEJCHAAAAAAAgISEOAAAAAAAAAkJcQAAAAAAABIS4gAAAAAAACQkxAEAAAAA&#10;AEhIiAMAAAAAAJCQEAcAAAAAACAhIQ4AAAAAAEBCQhwAAAAAAICEhDgAAAAAAAAJCXEAAAAAAAAS&#10;EuIAAAAAAAAkJMQBAAAAAABISIgDAAAAAACQkBAHAAAAAAAgISEOAAAAAABAQkIcAAAAAACAhIQ4&#10;AAAAAAAACQlxAAAAAAAAEhLiAAAAAAAAJCTEAQAAAAAASEiIAwAAAAAAkJAQBwAAAAAAICEhDgAA&#10;AAAAQEJCHAAAAAAAgISEOAAAAAAAAAkJcQAAAAAAABIS4gAAAAAAACQkxAEAAAAAAEhIiAMAAAAA&#10;AJCQEAcAAAAAACAhIQ4AAAAAAEBCQhwAAAAAAICEhDgAAAAAAAAJCXEAAAAAAAASEuIAAAAAAAAk&#10;JMQBAAAAAABISIgDAAAAAACQkBAHAAAAAAAgISEOAAAAAABAQkIcAAAAAACAhIQ4AAAAAAAACQlx&#10;AAAAAAAAEhLiAAAAAAAAJCTEAQAAAAAASEiIAwAAAAAAkJAQBwAAAAAAICEhDgAAAAAAQEJCHAAA&#10;AAAAgISEOAAAAAAAAAkJcQAAAAAAABIS4gAAAAAAACQkxAEAAAAAAEhIiAMAAAAAAJCQEAcAAAAA&#10;ACAhIQ4AAAAAAEBCQhwAAAAAAICEhDgAAAAAAAAJCXEAAAAAAAASEuIAAAAAAAAkJMQBAAAAAABI&#10;SIgDAAAAAACQkBAHAAAAAAAgISEOAAAAAABAQkIcAAAAAACAhIQ4AAAAAAAACQlxAAAAAAAAEhLi&#10;AAAAAAAAJCTEAQAAAAAASEiIAwAAAAAAkJAQBwAAAAAAICEhDgAAAAAAQEJCHAAAAAAAgISEOAAA&#10;AAAAAAkJcQAAAAAAABIS4gAAAAAAACQkxAEAAAAAAEhIiAMAAAAAAJCyJi29AAAIQ0lEQVSQEAcA&#10;AAAAACAhIQ4AAAAAAEBCQhwAAAAAAICEhDgAAAAAAAAJCXEAAAAAAAASEuIAAAAAAAAkJMQBAAAA&#10;AABISIgDAAAAAACQkBAHAAAAAAAgISEOAAAAAABAQkIcAAAAAACAhIQ4AAAAAAAACQlxAAAAAAAA&#10;EhLiAAAAAAAAJCTEAQAAAAAASEiIAwAAAAAAkJAQBwAAAAAAICEhDgAAAAAAQEJCHAAAAAAAgISE&#10;OAAAAAAAAAkJcQAAAAAAABIS4gAAAAAAACQkxAEAAAAAAEhIiAMAAAAAAJCQEAcAAAAAACAhIQ4A&#10;AAAAAEBCQhwAAAAAAICEhDgAAAAAAAAJCXEAAAAAAAASEuIAAAAAAAAkJMQBAAAAAABISIgDAAAA&#10;AACQkBAHAAAAAAAgISEOAAAAAABAQkIcAAAAAACAhIQ4AAAAAAAACQlxAAAAAAAAEhLiAAAAAAAA&#10;JCTEAQAAAAAASEiIAwAAAAAAkJAQBwAAAAAAICEhDgAAAAAAQEJCHAAAAAAAgISEOAAAAAAAAAkJ&#10;cQAAAAAAABIS4gAAAAAAACQkxAEAAAAAAEhIiAMAAAAAAJCQEAcAAAAAACAhIQ4AAAAAAEBCQhwA&#10;AAAAAICEhDgAAAAAAAAJCXEAAAAAAAASEuIAAAAAAAAkJMQBAAAAAABISIgDAAAAAACQkBAHAAAA&#10;AAAgISEOAAAAAABAQkIcAAAAAACAhIQ4AAAAAAAACQlxAAAAAAAAEhLiAAAAAAAAJCTEAQAAAAAA&#10;SEiIAwAAAAAAkJAQBwAAAAAAICEhDgAAAAAAQEJCHAAAAAAAgISEOAAAAAAAAAkJcQAAAAAAABIS&#10;4gAAAAAAACQkxAEAAAAAAEhIiAMAAAAAAJCQEAcAAAAAACAhIQ4AAAAAAEBCQhwAAAAAAICEhDgA&#10;AAAAAAAJCXEAAAAAAAASEuIAAAAAAAAkJMQBAAAAAABISIgDAAAAAACQkBAHAAAAAAAgISEOAAAA&#10;AABAQkIcAAAAAACAhIQ4AAAAAAAACQlxAAAAAAAAEhLiAAAAAAAAJCTEAQAAAAAASEiIAwAAAAAA&#10;kJAQBwAAAAAAICEhDgAAAAAAQEJCHAAAAAAAgISEOAAAAAAAAAkJcQAAAAAAABIS4gAAAAAAACQk&#10;xAEAAAAAAEhIiAMAAAAAAJCQEAcAAAAAACAhIQ4AAAAAAEBCQhwAAAAAAICEhDgAAAAAAAAJCXEA&#10;AAAAAAASEuIAAAAAAAAkJMQBAAAAAABISIgDAAAAAACQkBAHAAAAAAAgISEOAAAAAABAQkIcAAAA&#10;AACAhIQ4AAAAAAAACQlxAAAAAAAAEhLiAAAAAAAAJCTEAQAAAAAASEiIAwAAAAAAkJAQBwAAAAAA&#10;ICEhDgAAAAAAQEJCHAAAAAAAgISEOAAAAAAAAAkJcQAAAAAAABIS4gAAAAAAACQkxAEAAAAAAEhI&#10;iAMAAAAAAJCQEAcAAAAAACAhIQ4AAAAAAEBCQhwAAAAAAICEhDgAAAAAAAAJCXEAAAAAAAASEuIA&#10;AAAAAAAkJMQBAAAAAABISIgDAAAAAACQkBAHAAAAAAAgISEOAAAAAABAQkIcAAAAAACAhIQ4AAAA&#10;AAAACQlxAAAAAAAAEhLiAAAAAAAAJCTEAQAAAAAASEiIAwAAAAAAkJAQBwAAAAAAICEhDgAAAAAA&#10;QEJCHAAAAAAAgISEOAAAAAAAAAkJcQAAAAAAABIS4gAAAAAAACQkxAEAAAAAAEhIiAMAAAAAAJCQ&#10;EAcAAAAAACAhIQ4AAAAAAEBCQhwAAAAAAICEhDgAAAAAAAAJCXEAAAAAAAASEuIAAAAAAAAkJMQB&#10;AAAAAABISIgDAAAAAACQkBAHAAAAAAAgISEOAAAAAABAQkIcAAAAAACAhIQ4AAAAAAAACQlxAAAA&#10;AAAAEhLiAAAAAAAAJCTEAQAAAAAASEiIAwAAAAAAkJAQBwAAAAAAICEhDgAAAAAAQEJCHAAAAAAA&#10;gISEOAAAAAAAAAkJcQAAAAAAABIS4gAAAAAAACQkxAEAAAAAAEhIiAMAAAAAAJCQEAcAAAAAACAh&#10;IQ4AAAAAAEBCQhwAAAAAAICEhDgAAAAAAAAJCXEAAAAAAAASEuIAAAAAAAAkJMQBAAAAAABISIgD&#10;AAAAAACQkBAHAAAAAAAgISEOAAAAAABAQkIcAAAAAACAhIQ4AAAAAAAACQlxAAAAAAAAEhLiAAAA&#10;AAAAJCTEAQAAAAAASEiIAwAAAAAAkJAQBwAAAAAAICEhDgAAAAAAQEJCHAAAAAAAgISEOAAAAAAA&#10;AAkJcQAAAAAAABIS4gAAAAAAACQkxAEAAAAAAEhIiAMAAAAAAJCQEAcAAAAAACAhIQ4AAAAAAEBC&#10;QhwAAAAAAICEhDgAAAAAAAAJCXEAAAAAAAASEuIAAAAAAAAkJMQBAAAAAABISIgDAAAAAACQkBAH&#10;AAAAAAAgISEOAAAAAABAQkIcAAAAAACAhIQ4AAAAAAAACQlxAAAAAAAAEhLiAAAAAAAAJCTEAQAA&#10;AAAASEiIAwAAAAAAkJAQBwAAAAAAICEhDgAAAAAAQEJCHAAAAAAAgISEOAAAAAAAAAkJcQAAAAAA&#10;ABIS4gAAAAAAACQkxAEAAAAAAEhIiAMAAAAAAJCQEAcAAAAAACAhIQ4AAAAAAEBCQhwAAAAAAICE&#10;hDgAAAAAAAAJCXEAAAAAAAASEuIAAAAAAAAkJMQBAAAAAABISIgDAAAAAACQkBAHAAAAAAAgISEO&#10;AAAAAABAQkIcAAAAAACAhIQ4AAAAAAAACQlxAAAAAAAAEhLiAAAAAAAAJCTEAQAAAAAASOj/A5DK&#10;FPooV41zAAAAAElFTkSuQmCCUEsDBAoAAAAAAAAAIQC4F7BOrCQAAKwkAAAVAAAAZHJzL21lZGlh&#10;L2ltYWdlMi5qcGVn/9j/4AAQSkZJRgABAQEAYABgAAD/2wBDAAMCAgMCAgMDAwMEAwMEBQgFBQQE&#10;BQoHBwYIDAoMDAsKCwsNDhIQDQ4RDgsLEBYQERMUFRUVDA8XGBYUGBIUFRT/2wBDAQMEBAUEBQkF&#10;BQkUDQsNFBQUFBQUFBQUFBQUFBQUFBQUFBQUFBQUFBQUFBQUFBQUFBQUFBQUFBQUFBQUFBQUFBT/&#10;wAARCADuAN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iigAoooo&#10;AKKKKACiiigAooooAKKKKACiimycoQehoASVlWMliAo6kkAfrWPL4t0ZJfJbV7ESZxse4QH8q/OT&#10;9s/46+KrH44X3hy+1zUdI8O2qr5djZExCUY+8XBG7NZPw1+Kvwy0HR7WQeEr3U79yWubm8lZmC5+&#10;8MsfrVJXA/Rjxp8V/C3gLRn1DWdYtoIOixrIHZ/91Rya+SfjB/wUf0vSbeOPwXZu90twBM2owtkp&#10;/soemfWvjr42+I7TWNVh1PRJbiKESljBK2XVtqupPtg4rxjXNRuNQvjcXDHfONzFuu6rUV1JZ99Q&#10;f8FRbyW+2toEUUYjGS7kjf3xjpVWb/gqfq8Myyjw5p89uHKtEJGV/wADX58vcyQQyKOARjdWbEkk&#10;VzFg4XjI9c07RQteh+h2r/8ABVLVb1jbafolpYuo3mbDTEf7GD/Pt17Ve8A/8FOdZm1cHXtKtrvT&#10;m4dIT5cka+oP8X0r8679fs0r7vvjJb8qsaTqH2aSHJ2rJhlNS7dClfqfth4J/bR+Gfja8W2i1N9P&#10;lZA4F3HtXH1717P4f8RaZ4mtvtmlX1vf2pbaJbeXeD9fSvwCu/E0tm8b20jbDGd2085zx+tehfDT&#10;9pfxb8KZbVtA1aWziMqySQL8yu2eQRStcZ+6VJivzW+G3/BTnWbjxWsXiPS4LvTWUIogXY6vnk5N&#10;eu+N/wDgpD4Z8M6fE2n6Q+p3TKWZFuFwvPfFLkfQD7MxS18efC//AIKPeDfGd1FZ61p9zoczrkSk&#10;70NfVvh7xFp/ifTLbUNLukvLGcZSWM7s8d/Sk01uBrUUUUgCiiigAooooAKKKKACiiigAooooAKZ&#10;KoaMggEHjmn0yYbomBJAIxkdqAPyS/bzvo/FPx2197ZlkFj5cAfGdr4r54tdUXRmTe8ksqf6uJZd&#10;oIPB/U17r+254cvfB/xF1WXyvJku5S8oT+Lnhj+FfJcGtv8Aa9pLLlgFJ+vNUgOp1rVbmeXcUjgD&#10;NkBG3E/WuY1bVDK69UIIU475OKSa9a6niQPuWMttH1qte4l+QjaV5zTAuSXVvbQLvDOwONp71Wvd&#10;WiuRFIkYG35QD7c1lXm5YQXbO7gVSjEyxgFtoPQ0AbmoXi3FhFKSqyMTkD2Gao6xM9vqDxBuIiR+&#10;YBqohMSkFsn1qBYzcygKQzOcAGmiWaWnag7Ns3A59a1ROYFIYqHbris+KyWzYRhkmuv48n7tTtZN&#10;F825FY84DZNMQPcm2KMrFCT90d6n064na7BkmZmMnyk9qzJZRE+5f30rcA+lXLRvsUbPKN0zA/hT&#10;5rAdJp2r/ZZSqkEqWyxOAOetfUH7Jn7YWr/BvUH0y5kl1Tw4zhp7d2yIlPBdP6+2a+MRLMIwSNoY&#10;8Gtzw5cS2cgIcDdwcnGQRgj8c1L97UD+hfwn4n07xpoWn63pU63NhewiaGVe6kdDW1X53f8ABMz4&#10;5Sz3158Oby6ee38przTVkbPlqM71H5Gv0PIyQahqxSHUUUUhhRRRQAUUUUAFFFFABRRRQAU2TOw4&#10;zntinU2T7jH05oA+TP28P2dofib4Gn8S6Tp8lx4hsMD/AEddzSQ9G49utfj54k0WTQ9VlhuImgkV&#10;uVlXawODX7xftI/FyL4K/CLXvEhaFryGPyrOOXo8zYx+Wc/hX4P+OvFOp+NfEN5rGoSGW5upfMdO&#10;wLcnH41cSWY8epmDdzuPYU62vVjfdKdzHp7U620ddUmHl/63+7W9Z/D29uFDheGqZyjHc0hSnU+E&#10;wGdJyS+ce3Wq88sZOA+8D/nn2+tdjZ/DSaebbOJV9x0rooPhDbrECp3Me3euSWLpxdmdkMvrS1R5&#10;JJGZUIDCIn7wPU0QSRWikKx3H+IV63L8JbcRtlGJx0NczqfgaSxOFXgdFNVDF0pFTy+tFXZy1rqA&#10;g4jiXLf3upp0lxNK37wmMexwKvy6V5bfNGox3FRXERYYA2gd66lOL+E4nTcdGU4YZEDMoR07fMCf&#10;1p8jRoN0kuzH8Py/0qN2gCiMEBV6MajKQoDtYEn+Idad7mNrFhLxH6/MB0NTrcSSRMVG1AOtUEm2&#10;MNisW7E1oWiG7iWMoCWkA5OO9NAfVH/BOWTH7Tvhxnl8tfIudq+v7p6/ZlD0wcgk81+XH/BL74Pt&#10;q/xJ1HxpK6i10u3MMSBs5eQEGv1HHX3zmpluUh9FFFSMKKKKACiiigAooooAKKKKACmuAUIPQ8Gn&#10;U1zhTQB+V/8AwU9+Kl74g+IVr4Nt7jbpekw+e6I/HnHjkfSvheOxEs48w7gV3Zr3n9rnV5Na+PPi&#10;6eZG3m/kXaf4duBXlGnW3mSLk7m/iPpWr0VxbuxN4W0ctfxuADjGAa97tdAt1sYnMSwttGSK4Xwb&#10;pcIuowRkk5/SvUZZm8pU24wOK8mtLmPo8LC0TJXS41yAu5fWprfTI2bCqM+9WEmbO3Ga1bBQ7HK4&#10;NeRUdj3aUTJOgCQcquPasfWvA6XPVeD616JDArAD1qeWwVAMd685zad0eioJ6M+etU+Gm932h198&#10;ZFcxqPwxdgwBLFewXFfS1xZAs2Y9w9cZrD1TT0KtmPA/3cV10sTVTOGthKMk7nyfqvw+1K2lYxxs&#10;yjsRms+LwnqUqsShUr2C4r6dudGhkfDKMH1qnP4Yt443ZQqnB5Fe5SxEnpI+br4GnHWJ8vtbXFpK&#10;UkVsj1rQ0pmaVRu7/d9a6TxnpTWt3IVXcM9a5yEqPnRtrr2r1ab5tTwqkFB2R+r/APwSxsIv+ED8&#10;UagPlmkvFiZPTC19z1+dn/BJbWbuey8Z2DH/AERPIlVfRiDmv0TqXuSgooopDCiiigAooooAKKKK&#10;ACiiigApD0pabIMow9RQB+J/7Y1gYP2hPGSBdxN874/CvI9Et59R1OKC0TLEY219G/8ABRDQDpX7&#10;RmrOYzDFdxx3AYL98sP/AK1eVfAbR21DxJeSMqssMGfm9M1M21G6NqUVKWp6B4U8GjRoRLdfPOwy&#10;V9K3p7ZiA0hERbuaZ4r8QQ+HECxwNPeOMrGpwFWvP/E+o3/iWzhxI2lTr/GjZVvrXlTtH3pSsfQ0&#10;W5aRV7HotnpazSMA6tnuK2bTQZMrtO4elfL+oyeLPD8haLUJ5U6h0l/pXUeC/iprEMim6uJJWAAJ&#10;kbO6vOr021zxdz06GJs+SSsfRUdg0DnK8irKwkD5l4rmvD3xAiuo087bvYV0U3i+wiVS+3FeDKc7&#10;nuqzWhXnsWdiyrisTVNKkkTrim+JviZbabbFodpI6V5Fr/x9nRzEqLuU8114anUqy0OPEVYUleR3&#10;d3pUsbH5s1Tms5JImznAHavOE+Ot07DzbdCvqRmus8L/ABR0nX2W2vGFlcE4RyuFc19BTpzW587V&#10;rwnojzzx/wCHrp2adot8f9+Ltz3rzU24EpQgqc4yeor6h8R6WZbG5V1EkYUtuHQjtXzHcK02rusY&#10;w5lKoMZ57V6lCTW54WJprdH6z/8ABLfwQuhfBW91ySLFxql2SJf7yrxX2pXjv7Jfg9vA3wA8GaXK&#10;MT/YUmk4xy4Jr2Kuhu7OMKKKKQBRRRQAUUUUAFFFFABRRRQA2Q4Qn0rxX9qj41XfwM+GMuuabare&#10;apNPHawROQApbqefQZNe1t0r5I/4KD2U154P8LqoZoDqDCUdvunH64rnrycIXR04anGrWjCR8EfH&#10;LxX4j+MlxB4l1O6kvpoo9rRSxqsscXcDHVc1o/s96U1vouvarIuxp7hbaLcv8KDc/wCrrVnxjf6L&#10;pmmi1ubgW90ilI5FXcScdMfpXe+ANKgsfhvpnkKMyo0xyMHdId+cfjXDQxMqsXGR7mKwcKNSLgeY&#10;fEO7lW9IghkVf4iqkZ/KvO5PGmnWMvlb5Lq4JA8mGFiVPuSR/Ove9Y0d7jcTHuc9BjNcdeeG7y1m&#10;LJcLBn+Fl4rmnOCb5lc7oUqj+B2PKrn4jxPBLFd6FcIwcqJEYN9OSrAH8etZrWyy3Mal2sXlXzI/&#10;OCgMewLIWAb64r16TSr6RDG+pxFT1VYNxP407TfBN0d2FkkDfxyrtH4Vg69O2isafVKz3dzmfBNp&#10;cteqkztnAzuOcH1Brr/F1q1rpjyxTl2Udu1aWl+GEsLoIpLMoBbHQVZ17SkuLV1GcZ5wM1xcinK7&#10;PSjzU42Pnq91DVb4zMZFitoxlpZXCqoz1ySB/wDXp+n22jWU8Da0s++ZTNHJNC0CSLg/MC+xW/Wv&#10;RZ/AmV82HbMmchWTJqNfD1zONrWtlOV6LcxgN+BPFd0ZwjGzPKnQqTldHG2Pjfw/NujtY3giDlVL&#10;xogb6HBU/nU6/Ybq42pEAGPUIMn05HFdPN4KnuoPIfRtPMBbdswSFbvwOK1PDvw6s7Hn7FHuJ5WE&#10;4A/CrhUpP4SJ4eotzrfCVi2p+HzbHc7+WYxntxXzb4dtDH41s1kgaYxXiO8aYy6o5yBn1r638O2K&#10;6c8ESRsFJH4V5Ra+D5ovHPiWS0EVu/2ybY4+/hmLDH/fS16FOtyQbPNqYb2tRQP1s+BPxS0L4m+F&#10;YH0VWtvsEcdvLaSY3xEL0OK9Or4g/wCCY+lTab4c8ZtOWaR72Pc5/ibaa+367qcuaCZ41an7KpKA&#10;UUUVoYhRRRQAUUUUAFFFFABRRRQAyT7hryn9pXwZF4z+EOuxFQZ7SI30RxnBj+Zh+Kgj8a9YY4FV&#10;r6CO6sp4ZhuhkQo4P90jB/SolFSTTKhN05qSPxf1eIal4qf7ahS2wGSVlwqk4O016Z4B1xLnw/8A&#10;Z1KyNA7J8vpmrvxk+FR+H3jTxFozkS2JuTNCgOD5bjdXnngZBogv7aFWREO9QWz8pOK8GhBQqTSP&#10;r69R1aMJM9YtohMHbYFb1NQy6NFeJl4leuYh8VGH5R071qR+JD5PC7ie2cV5eIk0tD3MNy21LEmk&#10;6dpgLSqEbqAKz5biTVzJFp4jiEeNxbrUU87ak3mSNtReq7u1ch4ufyYZHstWFhOV++vzqV7ZHesa&#10;CnJ3ZvUlFI6zSNNjN9IlxqFqWUjIzgit3VdGsba1Lfarc5zyWr5y0d9Rhvmli1c31633pGl+ST2K&#10;fw1qa3qXiExeSxaxVxgzDDED1APFbyVVS02M4zpclj0aCwut0jWyRXNuCSGVs4rYs9Gstftd3lqZ&#10;RwyD+GvIPCR8TW832W01JbqyI5nugokH1CcfnXrGgW0mlW4YTebKPmdz/F9KmvzJXM6Ki5e6TDwb&#10;DG2AML6Vfj0i3tFDxrg+tPuPECMuScE/MaypfFURYndnPFZ0KjbszWrGybNRJkhO8nAJ9cV43qWp&#10;Ty/EzUJ0uHjt5pFGwNkMFGw/+g13d1rgd5JIxlYRvOTjpzWB8NPBV54u8V6NY2sL3eqahe7Uk3ZA&#10;RmyT+ABP4V7vLzxUT5tztNy7H6Q/sdfD8+CvhPaXMykXurStfSk91f7v6CveqytA0uHRNLsdPt/9&#10;TawrCnuqgBT+VatezTjyRSPmKs/aTc+4UUUVoYhRRRQAUUUUAFFFFABRRRQAh6UyUZiYdzxUlIcV&#10;Oz1A+Tf2lf2f/EXi3xXL4g0CEahHMiia2V13KyjGQG4rwLxD+zn4x8GeGrrxRrVnDp1kgFv9kEoe&#10;XlhhmxwOcV+lxIIrgPjtpMWr/CXxNbSdrJ5B9V+b+lcvsKabmj04Y2o4qm9j8q7tShyBghutW/tk&#10;sdqSzHgZ4OKqXsoR23dSTn9KopeDftHIPFeHOknN3PpaVe0VY5HUvFWo6heXEcUskNqnXYxyfyqK&#10;x1Gx1Z3gWO6vlK7WDFgM/jXo2jaBbMruIgpY5ORnNWpPD2nQu8qII5D/ABhcbquM4rQlRqS1Zw2m&#10;W8WkKFXSDcRA4JKHK/iKnvtWjvGaBdFnWJRw8m58/Q9q6/8Atyy02NopLKe5k6KEIGT261VtvEsa&#10;71l0e6i9XJU4P0FYc0W7nqQp+7Y89e5tdOBZftVo3J4LBR+dWbb4j3+mLG6XK3ltgBirZx9a7RVW&#10;6Ztkzxq/94Yx+Nc1N8NtNSaW5ih2XMjEu27Oa3Uqc9zza0KtN3gXbDxiNaXehwcnI/ClmuWkcHdt&#10;9652y0kaTcOyvwT92tE3CkgA7XPAbGce/wCFJ0o390X1ibh7+5uIZJNGnULNI8h8tjGCdg9cCvqD&#10;9ibwZqCfEa3v20157C2gkAvGjYKpKkcE/XFd9/wT8+Hr2XhjVPFd5BtF+32W1Ei8lF5Zh+PH/Aa+&#10;v4YFiPyjAPavYpUdEz5utid4j0P45OPpUlFFdx5gUUUUAFFFFABRRRQAUUUUAFFFFABRRRQAVg+P&#10;LVb3wZrkLDIeymH/AI4a25cbDk4A5znFeW/HX40aB8JfBGuXl9Kbq8trTzBp1sf3zbyEVivZdzCg&#10;qO5+XPiCQWt9cxMuHjkKn86y7O8i8zk4PrVjxiv22Z541NvPId5DdVJ/hNeXal4gm0W4b7SHQg8N&#10;2ryZw5pOx78JuMUe0adqXlsu1s811EYju0z3OM14NpnxAiSNd8g3HpmumtPiULNVwVkB7jtXjVaV&#10;S+p7lDEU2tT1YWUKOzCHLjoTUctvCwOYUJfselcEfixAIgUcbv7p6VYT4nQyW6ymONSew71y8k0e&#10;l7am1odHc2EAJKKFPcDpWPqN8IQVHUViXvxHjuGyhVV7gVyWveO4MMob5l6V1Uac2zir1oKJf1a5&#10;Rp2bOG9aqaYDcXCoBks2Aa46fxikzlXb5j04zXUeCL+S8uYdoCqjhuUBB5/z6/Q9K9ylSd9T5udV&#10;SvY/aL4F6Enhv4S+EdPjXYItNgLe7MgJrvq+cPCv7SWjeAdX8H+C/HKxaLearpkTadq8f/HlcyqA&#10;Gg55R1yp+bOd/UZxX0RC27GCAue3IbjOQa9Pl5dDwnuyeiiigQUUUUAFFFFABRRRQAUUUUAFFFFA&#10;BUcxIjOAScjGBnnNOb7p/pXzN+15+2TpH7OekNpdiItT8cXsZ+yWJfCWwP3ZZfVR1x3xihK7An/b&#10;A/a80X9mrwlLFavFqPjS+jYafYZ3LEf+esnog6gdyAK+ctP8HeIPEf7EHiXxjqssureM/E4TXb24&#10;dvmMQcNHEvoqomdvYu1fAnirxJrHxU8eNea5fS6lqWp3CrPLKfvb3AbA/hHPyr6V+23gPw5Z2XgX&#10;TtAki32CWKWckOM/LsCN+gNdKpuUHy7lwkozXNsflLYeMY/Eyq5tjG7LwiNnackHNZ3iTwzBrNq0&#10;bYzj7x6iu5+LvwNvvgf8WtS0iWHOl3Mj3en3KrhJIGPCj/dJ2/8AAaILeGaL5lIOMZFfEurWp1Jc&#10;/c+6hQo1Ka5Ox8y674U1bw9KzRoXizkY64rJ/t9x8kheNx1z0r6U1vQCVfYvmgc5xyK4PVfB2m35&#10;xPCBLnqRg/nXfDGQmryPKnl9WMrw2PLo9XJXInGfc4p7a7cLgCdMe7ZFd8nw0sgCxPyf3d2ayNQ8&#10;D2AchXww/hq1XpNmboV4K5yc2vTkf67PslV/ttzdMFRXZj0J6V2umeCYJ5AsUQf6jNddpnw8ghCs&#10;yBfZVwa1eKpQVkRHBVqvxbHnfh7wtc38wZ0yMjIr3L4c+HTca/pmmwJma4njiC/VgKqQaXBYJtii&#10;Ccdxk19L/sb/AAcuPFXiM+MtRhddD03ItQ6486bBHH0zn8KKVeVepGKNKlCFCm2XP+Cing1tQ+DO&#10;kalBGWudCvYmyDjCMgQ89uT1qP8AYE/btMiWXw5+Iuos5XbFpGsXJw3PSGY+v91u4wK9r/an0X/h&#10;Jfgp42gkXJNhLKT6lRu/9lr8bred4XDq204G35tuCAO/b6179SDTsz5yVrux/SLER8nOc5weue+Q&#10;anr80/2IP+ChFvZWVh4C+J98yCILb6b4huDksP4YZj69lbuMCv0ktbiK7hingkWWFwGRozlSpHBr&#10;mtYksUUUUAFFFFABRRRQAUV86eP/ANvP4LeAA8UnjCHWrtDj7PoiNd/gWX5R+Lfn0r5v8f8A/BWq&#10;1AeLwd4Od2XIW41e4UE+4RAfyJzTSuB+jMhAQ54HtXknxa/ae+G3wSDr4n8VWtvfRrv/ALMgPnXO&#10;PQxryv8AwKvyb+KP7d/xk+Jcc0Fx4rm0XT5AVNnowNou30Lf6w/jXztd3st3I8sru7P8zMWJLEnk&#10;sTyarlA/Rb4x/wDBWGbUNOurD4eeHRYyyAqmq6tIGZRn76Rr39M9K+Add8Vat4u1y81rWdQuNU1O&#10;6cyz3ly26R2Pc+g9K54Nk4qYvgbaaVgOy+Ddt/aXxZ8JxO2VfVLfI/7aA1+5+iIIIY0XomF/IGvw&#10;s+EOof2Z8UvCk/8Ac1KBv/HxX7raKfMtYm/vLn8+a7aOibGtHc5X46fBmy+NPgo2DLHHqlrulsbh&#10;hna/p+IyPxr84fE2g6t4J1u70fV7WS2vrWTZIrLjtwR/s1+sVs23ivK/2hPgNafF3Qje2apB4htU&#10;xDM3/LUf883/AAzj3xXi5jg3Ui5Q+I9vAY1U58k/hPzcfVjEwLYAHrTLr7Fqi4ljU575xXVav4Tf&#10;RNTn0zWdOl0/ULc+XLA/XIPVfrWbceEovvWuf90nBr4mbdN8stz7WEVNc0djj7rw5ZNkKXCr2DcV&#10;WTQNOtmBMCuf9s5rqpNAnLbdvT/azSReEJZm/eyiP61Ht7aDdIxLcwAhIogvsq4FT3F0Y8BQAfUj&#10;NbjaDZ6dGxMhdgO3Q16l8C/2ctW+MWpfa1jk0nQIv9bqDjJk9Vj966sPCpWnanuYVp06MH7TY4f4&#10;PfBjXPjN4nj06whdLGNla9v2XCQp1J+vYe5FfpVo3hnT/BHhqy0LTIUgs7KIRIq9M9yf9putWvA3&#10;gHRfhj4ch0bQ7Vbe3i+Z3x88rd3du7GprphLNjsTivuMHg40FzS3PicZi5Vnyx2PH/2grxdN+Dvj&#10;KdvujS7gfmhH9a/FNhwG/vDI/IV+wP7b/iKLwz+zh4nZ/vXaR2sf/bRgf5Cvx/clQFP4fgAK66vx&#10;HlDUYo2R19wDX1N+zn/wUF+IPwJsoNFuRH4r8MQ8x2F9KRLbj/pnLgkL/stXyuelOH3awYH7RfCD&#10;/go38IvimkVtf6s/g3VWxm21nCRM3oswJQj/AHsfnivqDS9UtdXt4bmzuIru2kXdHPbyiSJxjqrD&#10;hq/m0kJVgRkEehwa7HwH8Y/GfwzvPtXhbxPqmhSE5Y2Fy8aP/vL91vx4pWuB/RVRX49fDb/gqj8U&#10;/CrRweJINP8AF1sOTJcRfZ5yP95PkJr6T8G/8FaPh9qwhXX/AA7rOjS/xNbtHcR5x7kH9alxA+8q&#10;K+c/D37fHwN8SWxkHjq305hyYr+2khcfmrA/gaKXKB+Ipfj72aYX4qKg1qAyaXapNQCXJzVtscZ6&#10;VWljUnI60APhGTmpaYpwoFSD7tAGp4Pk8nxfoz+l5F/6GK/e3w227TbU+sSt+hr8BNLn+y6raT/8&#10;8pVf8jmv308Az/bvB+iXX/PxZwy/+QxXVS2A6aD7tXYSBjJwM+uPwqKFfkFcH8V/jBafDfQLy4s7&#10;CXxDraqTb6TZuMvJ/CJJDwi56nnA7GqnqrMa1egz4vfC3wX45sPP8RpDaSplY71SI5B/shiDvPtX&#10;yZ4w/Zsu4w0/hPWYdWtMnEV7FJZz/gZAEb65r48+M/7SvxW8Q/Eq8vfFGp6j4e1CH93/AGXbSmKK&#10;1BORGnOMe+fm65btx4+JXijVLhrxvFOtNM3Ui+kJ/RiK8jEYGjiFZr5npYfHVqLsn8j6/wD+Gffi&#10;RNGTHoEroufmiu4Cp/EPWno/7MfxDvHV7mytdPiYYDXFyr/om5vyU/h1r4zm+LnjeIMI/FOsRIRj&#10;CXrjP1wRWRcfFPxkZPNbxVrO5ed39oSD+bGvNWTUY/bv5Hof21XlpyW8z9Qfhj+yh4asdUhm8W65&#10;HqFwrBk05YpII2PoWkAMn0Ar6vsrG00exis7O3jtbaIbY4ol2Ig9FX+tfgcPjx47t7GW0Pi/V5IJ&#10;ch42u2cFSMH/AD/LrX1t+wr+0X8Wzez2d9NP4k8FWiBCupbpJFfssMp5464YtwCBivaw+Ho4fSCs&#10;ePWxNXES953P03uGyCKxbgAswPQ8UeHfFuneK7Mz2MrRsP8AWWsw2yIff1qxJFuc/wA/T3r04O5y&#10;Hwn/AMFR/F32HwZ4T8OI/wA9/eS3ci/7MYAH6uK/NWc4fNfWn/BSDxz/AMJN+0FJpUUu630Cwhsi&#10;vpLIDM4/J0H/AAGvkidsvXHU+IAWTkcUTXsdv95iSf4RUTkhSR1qSOJZlw3eswK4vRcuMKwHvU6t&#10;kYphthHnb0pAmDmgCQ9KQEg8daB1p1AB9oZaKKKALY5pGf5gtBpkpxg0ASUh6VGz/OacTuwKAFD8&#10;7adTQmDmlNAEb9TjP4V+5v7Nfi631X4AeBdSmkLPNpUGEUZY/IBx+VfhlM2zDHovNfrx/wAE6tdf&#10;Vf2dtEilffLZtNbD2VZGA/lXRS3KR9Aahda74ilMQj/snTF/hRsyyD/aParOjeCNNtlZvI82Rj87&#10;uuSfXmt9k3kVYiXaMVqM+Kv24P2RD8VrQ674dgSLxJZxExonyi6Qc+Xn1AyQO5AFfmHZQT6Nqk1h&#10;dQSW88LGN4pV2NGw+8CvrnvX9A17ZLPOrsNyg8jGc+1fnD/wUf8A2Z00m4HxN8OW5KvME1eGJcYb&#10;7qzfqEb/AGitZzjfUlnxNdqRyvQisS7nEa85BHoM8d6vXmp293bx7ZVLFc7W7GsK88ydgFRtvTco&#10;6VzCOn+FHw41P4uePtN8PaWqo9zKokmZcRwRdWdvoATX7MfCv4U6J8OPBuneHdFtvLtbSLYGk++/&#10;953/ANtm5b3r5e/YL+AcvhLwwPEdzAF1PVVBJK4MMXZPx+9X3boujNDGu/sK3pq5SK1t4OtkhR4x&#10;5FyvKzIcFTSXniP+xIJE1dcxIhP2yEYVlA53L/DxXTFVWPA7V4F+1z40/wCEE+CPivUPP8qeSze3&#10;tz/tuQi/qwrokrIZ+Q/xX8X3Hj34j+J/EVzzNqOoz3J9gzf/ALI/4DXEO2SatTnIOTnHQ+ucH/4q&#10;qjda4nuSxp6VPDUNSR9qkRMaob99y3tVuRtqMfaqcC4XPqaAJh1p460wdadQA+imUUAWzSSDK/hS&#10;0YzQBFGdyD2p460yI4cipaAClHWkpD0oASTr+P8AWv06/wCCWet/bfhXqun/APPnfP8A+PKjf+zV&#10;+Yb/AHa/Qz/glBeuLLxhb/wm4Rv/ABxa2pfEUj9G06CnE4GaImzn6U89K62MiW5R38s4JDKCCOCM&#10;jP6V+eH/AAVM+J97aQ+FvA9nO8drel9TvVR/9aqttiVh/dB3Ee4Fff8AfuYLxHTuCSD7CvyM/b21&#10;aXxH+0praSO3kWFtbW0SP2Xyg5x/wJzWNTYlnzvBp0bIJB170lzdvZPG8DmOdGVo3H8LAjB/PFXE&#10;URAAdKwdcuDEWH8OCSPUdxXPLYR+3P7L/jG08ffCTwzr9tEkJv7NXliT+GVRtkB+kgkFezHoK+FP&#10;+CYHiefU/hXq+kuT5VhqTvET/dkGSv8A30GP/Aq+5oiea64bFIc/K/iK+Cv+CnHjP7F8OdK0ROuq&#10;agmf92JS7fqY6+8LghY3J5AGa/Kf/gpb4pl1D4o+HtFYHyLSxkukz/ellOf/AECpqfCV0Pjmf7tU&#10;vWrM3eqg6muRmZKvSpV6VHF1FSkZFICK6bdhPWmAbQBRndM3tT6AGjrTqKKACiiigD//2VBLAwQU&#10;AAYACAAAACEArxWdUNwAAAAGAQAADwAAAGRycy9kb3ducmV2LnhtbEyPQUvDQBCF74L/YRnBm91E&#10;scaYTSlFPRWhrSDepsk0Cc3Ohuw2Sf+9Uy96GebxhjffyxaTbdVAvW8cG4hnESjiwpUNVwY+d293&#10;CSgfkEtsHZOBM3lY5NdXGaalG3lDwzZUSkLYp2igDqFLtfZFTRb9zHXE4h1cbzGI7Ctd9jhKuG31&#10;fRTNtcWG5UONHa1qKo7bkzXwPuK4fIhfh/XxsDp/7x4/vtYxGXN7My1fQAWawt8xXPAFHXJh2rsT&#10;l161BqRI+J0XL04S0XvZnp/moPNM/8fPfwAAAP//AwBQSwMEFAAGAAgAAAAhAIyaf7v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IFuRzie49El0T+eYgH747XAEAAP//&#10;AwBQSwECLQAUAAYACAAAACEA0OBzzxQBAABHAgAAEwAAAAAAAAAAAAAAAAAAAAAAW0NvbnRlbnRf&#10;VHlwZXNdLnhtbFBLAQItABQABgAIAAAAIQA4/SH/1gAAAJQBAAALAAAAAAAAAAAAAAAAAEUBAABf&#10;cmVscy8ucmVsc1BLAQItABQABgAIAAAAIQDvLaxg2AIAALUIAAAOAAAAAAAAAAAAAAAAAEQCAABk&#10;cnMvZTJvRG9jLnhtbFBLAQItAAoAAAAAAAAAIQAF7YqArygAAK8oAAAUAAAAAAAAAAAAAAAAAEgF&#10;AABkcnMvbWVkaWEvaW1hZ2UxLnBuZ1BLAQItAAoAAAAAAAAAIQC4F7BOrCQAAKwkAAAVAAAAAAAA&#10;AAAAAAAAACkuAABkcnMvbWVkaWEvaW1hZ2UyLmpwZWdQSwECLQAUAAYACAAAACEArxWdUNwAAAAG&#10;AQAADwAAAAAAAAAAAAAAAAAIUwAAZHJzL2Rvd25yZXYueG1sUEsBAi0AFAAGAAgAAAAhAIyaf7vI&#10;AAAApgEAABkAAAAAAAAAAAAAAAAAEVQAAGRycy9fcmVscy9lMm9Eb2MueG1sLnJlbHNQSwUGAAAA&#10;AAcABwC/AQAAEF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67;width:75438;height:12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dBcwwAAANoAAAAPAAAAZHJzL2Rvd25yZXYueG1sRI/NasMw&#10;EITvhbyD2EBvjZwcSuJGNqWhUOIcmh8CvS3WxjK2VkZSEvftq0Khx2FmvmHW5Wh7cSMfWscK5rMM&#10;BHHtdMuNgtPx/WkJIkRkjb1jUvBNAcpi8rDGXLs77+l2iI1IEA45KjAxDrmUoTZkMczcQJy8i/MW&#10;Y5K+kdrjPcFtLxdZ9iwttpwWDA70ZqjuDlerYPe1vXQeO4Orz16iryo8byqlHqfj6wuISGP8D/+1&#10;P7SCBfxeSTdAFj8AAAD//wMAUEsBAi0AFAAGAAgAAAAhANvh9svuAAAAhQEAABMAAAAAAAAAAAAA&#10;AAAAAAAAAFtDb250ZW50X1R5cGVzXS54bWxQSwECLQAUAAYACAAAACEAWvQsW78AAAAVAQAACwAA&#10;AAAAAAAAAAAAAAAfAQAAX3JlbHMvLnJlbHNQSwECLQAUAAYACAAAACEAXaXQXMMAAADaAAAADwAA&#10;AAAAAAAAAAAAAAAHAgAAZHJzL2Rvd25yZXYueG1sUEsFBgAAAAADAAMAtwAAAPcCAAAAAA==&#10;">
                  <v:imagedata r:id="rId10" o:title=""/>
                </v:shape>
                <v:shape id="Image 3" o:spid="_x0000_s1028" type="#_x0000_t75" style="position:absolute;left:59893;width:10210;height:12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x1kwwAAANoAAAAPAAAAZHJzL2Rvd25yZXYueG1sRI9BawIx&#10;FITvBf9DeAVvmm0LRVazSykKBb10lZ5fN8/s6uZlm0Td9tcbQehxmJlvmEU52E6cyYfWsYKnaQaC&#10;uHa6ZaNgt11NZiBCRNbYOSYFvxSgLEYPC8y1u/AnnatoRIJwyFFBE2OfSxnqhiyGqeuJk7d33mJM&#10;0hupPV4S3HbyOctepcWW00KDPb03VB+rk1UwMz+tW1babuiw3p7+jP/+Wq2VGj8Ob3MQkYb4H763&#10;P7SCF7hdSTdAFlcAAAD//wMAUEsBAi0AFAAGAAgAAAAhANvh9svuAAAAhQEAABMAAAAAAAAAAAAA&#10;AAAAAAAAAFtDb250ZW50X1R5cGVzXS54bWxQSwECLQAUAAYACAAAACEAWvQsW78AAAAVAQAACwAA&#10;AAAAAAAAAAAAAAAfAQAAX3JlbHMvLnJlbHNQSwECLQAUAAYACAAAACEAYIsdZMMAAADaAAAADwAA&#10;AAAAAAAAAAAAAAAHAgAAZHJzL2Rvd25yZXYueG1sUEsFBgAAAAADAAMAtwAAAPcC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75438;height:12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46689DF" w14:textId="77777777" w:rsidR="001F5841" w:rsidRDefault="00000000">
                        <w:pPr>
                          <w:spacing w:before="183"/>
                          <w:ind w:left="763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2E5395"/>
                            <w:sz w:val="48"/>
                          </w:rPr>
                          <w:t>MUTHU</w:t>
                        </w:r>
                        <w:r>
                          <w:rPr>
                            <w:b/>
                            <w:color w:val="2E5395"/>
                            <w:spacing w:val="-8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2E5395"/>
                            <w:spacing w:val="-10"/>
                            <w:sz w:val="48"/>
                          </w:rPr>
                          <w:t>B</w:t>
                        </w:r>
                      </w:p>
                      <w:p w14:paraId="0CC3E896" w14:textId="77777777" w:rsidR="001F5841" w:rsidRDefault="00000000">
                        <w:pPr>
                          <w:spacing w:before="25"/>
                          <w:ind w:left="758"/>
                          <w:rPr>
                            <w:rFonts w:ascii="Arial"/>
                            <w:b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sz w:val="32"/>
                          </w:rPr>
                          <w:t>Web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36"/>
                          </w:rPr>
                          <w:t>Developer</w:t>
                        </w:r>
                      </w:p>
                      <w:p w14:paraId="52BE7B49" w14:textId="1372C53F" w:rsidR="001F5841" w:rsidRDefault="00000000">
                        <w:pPr>
                          <w:spacing w:before="163" w:line="338" w:lineRule="auto"/>
                          <w:ind w:left="691" w:right="6002" w:firstLine="14"/>
                          <w:rPr>
                            <w:sz w:val="18"/>
                          </w:rPr>
                        </w:pPr>
                        <w:hyperlink r:id="rId12">
                          <w:r>
                            <w:rPr>
                              <w:color w:val="474747"/>
                              <w:sz w:val="18"/>
                            </w:rPr>
                            <w:t>muthubm1014@gmail.com</w:t>
                          </w:r>
                        </w:hyperlink>
                        <w:r>
                          <w:rPr>
                            <w:color w:val="474747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4747"/>
                            <w:sz w:val="18"/>
                          </w:rPr>
                          <w:t>|</w:t>
                        </w:r>
                        <w:r>
                          <w:rPr>
                            <w:color w:val="474747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4747"/>
                            <w:sz w:val="18"/>
                          </w:rPr>
                          <w:t>+91</w:t>
                        </w:r>
                        <w:r>
                          <w:rPr>
                            <w:color w:val="474747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4747"/>
                            <w:sz w:val="18"/>
                          </w:rPr>
                          <w:t>6374460937</w:t>
                        </w:r>
                        <w:r>
                          <w:rPr>
                            <w:sz w:val="18"/>
                          </w:rPr>
                          <w:t>|</w:t>
                        </w:r>
                        <w:r>
                          <w:rPr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4747"/>
                            <w:sz w:val="18"/>
                          </w:rPr>
                          <w:t>Mayiladuthurai LinkedIn :@B. Muthu</w:t>
                        </w:r>
                        <w:r>
                          <w:rPr>
                            <w:color w:val="474747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74747"/>
                            <w:sz w:val="18"/>
                          </w:rPr>
                          <w:t xml:space="preserve">/ </w:t>
                        </w:r>
                        <w:proofErr w:type="spellStart"/>
                        <w:r>
                          <w:rPr>
                            <w:color w:val="474747"/>
                            <w:sz w:val="18"/>
                          </w:rPr>
                          <w:t>Github</w:t>
                        </w:r>
                        <w:proofErr w:type="spellEnd"/>
                        <w:r>
                          <w:rPr>
                            <w:color w:val="474747"/>
                            <w:sz w:val="18"/>
                          </w:rPr>
                          <w:t xml:space="preserve">: </w:t>
                        </w:r>
                        <w:hyperlink r:id="rId13">
                          <w:r>
                            <w:rPr>
                              <w:color w:val="0462C1"/>
                              <w:sz w:val="18"/>
                              <w:u w:val="single" w:color="0462C1"/>
                            </w:rPr>
                            <w:t>github.com/Muthu8626</w:t>
                          </w:r>
                        </w:hyperlink>
                        <w:r w:rsidR="006C7045">
                          <w:t xml:space="preserve"> / </w:t>
                        </w:r>
                        <w:hyperlink r:id="rId14" w:history="1">
                          <w:r w:rsidR="006C7045" w:rsidRPr="006C7045">
                            <w:rPr>
                              <w:rStyle w:val="Hyperlink"/>
                              <w:color w:val="1F497D" w:themeColor="text2"/>
                            </w:rPr>
                            <w:t>Portfolio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A9C841" w14:textId="77777777" w:rsidR="001F5841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445068" wp14:editId="61CD68B1">
                <wp:simplePos x="0" y="0"/>
                <wp:positionH relativeFrom="page">
                  <wp:posOffset>129539</wp:posOffset>
                </wp:positionH>
                <wp:positionV relativeFrom="paragraph">
                  <wp:posOffset>106298</wp:posOffset>
                </wp:positionV>
                <wp:extent cx="7338059" cy="88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38059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8059" h="8890">
                              <a:moveTo>
                                <a:pt x="0" y="0"/>
                              </a:moveTo>
                              <a:lnTo>
                                <a:pt x="7338059" y="8382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67588" id="Graphic 5" o:spid="_x0000_s1026" style="position:absolute;margin-left:10.2pt;margin-top:8.35pt;width:577.8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38059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ecgFwIAAGcEAAAOAAAAZHJzL2Uyb0RvYy54bWysVE1v2zAMvQ/YfxB0X5yvtYkRpxgSdBhQ&#10;dAWaYWdFlmNjsqhRSuz++1HyR9PuNuwiUOIT+chHaXPX1ppdFLoKTMZnkylnykjIK3PK+I/D/acV&#10;Z84LkwsNRmX8RTl+t/34YdPYVM2hBJ0rZBTEuLSxGS+9t2mSOFmqWrgJWGXIWQDWwtMWT0mOoqHo&#10;tU7m0+lN0gDmFkEq5+h03zn5NsYvCiX996JwyjOdceLm44pxPYY12W5EekJhy0r2NMQ/sKhFZSjp&#10;GGovvGBnrP4KVVcSwUHhJxLqBIqikirWQNXMpu+qeS6FVbEWao6zY5vc/wsrHy/P9gkDdWcfQP5y&#10;1JGksS4dPWHjekxbYB2wRJy1sYsvYxdV65mkw9vFYjX9vOZMkm+1WscmJyId7sqz818VxDji8uB8&#10;p0E+WKIcLNmawURSMmioo4aeM9IQOSMNj52GVvhwL5ALJmuuiJQ9j+Cs4aIOEGH+XQnE8dWrzTVq&#10;rCmUtFjNQ06CdyAyQsp4MtKgw+tCtQmMbhbLdRwTB7rK7yutAxGHp+NOI7sIKnC5vJ3tln38NzCL&#10;zu+FKztcdI00es06mYJgR8hfnpA1NNkZd7/PAhVn+puh0QnPYDBwMI6DgV7vID6W2CPKeWh/CrQs&#10;pM+4J5UfYRhMkQ4Chh6M2HDTwJezh6IK6sZ56hj1G5rm2K7+5YXncr2PqNf/YfsHAAD//wMAUEsD&#10;BBQABgAIAAAAIQBlemGc3gAAAAkBAAAPAAAAZHJzL2Rvd25yZXYueG1sTI9BT8MwDIXvSPyHyEjc&#10;WNoJdVPXdEIguPTEACFuaeM11RqnarKt3a/HO8HN9nt6/l6xnVwvTjiGzpOCdJGAQGq86ahV8Pnx&#10;+rAGEaImo3tPqGDGANvy9qbQufFnesfTLraCQyjkWoGNccilDI1Fp8PCD0is7f3odOR1bKUZ9ZnD&#10;XS+XSZJJpzviD1YP+GyxOeyOTsFyPpi3eHmxs//6aaqqry7Dd63U/d30tAERcYp/ZrjiMzqUzFT7&#10;I5kges5IHtnJ92wF4qqnq4zL1TytU5BlIf83KH8BAAD//wMAUEsBAi0AFAAGAAgAAAAhALaDOJL+&#10;AAAA4QEAABMAAAAAAAAAAAAAAAAAAAAAAFtDb250ZW50X1R5cGVzXS54bWxQSwECLQAUAAYACAAA&#10;ACEAOP0h/9YAAACUAQAACwAAAAAAAAAAAAAAAAAvAQAAX3JlbHMvLnJlbHNQSwECLQAUAAYACAAA&#10;ACEAGJHnIBcCAABnBAAADgAAAAAAAAAAAAAAAAAuAgAAZHJzL2Uyb0RvYy54bWxQSwECLQAUAAYA&#10;CAAAACEAZXphnN4AAAAJAQAADwAAAAAAAAAAAAAAAABxBAAAZHJzL2Rvd25yZXYueG1sUEsFBgAA&#10;AAAEAAQA8wAAAHwFAAAAAA==&#10;" path="m,l7338059,8382e" filled="f" strokecolor="#4471c4" strokeweight=".17636mm">
                <v:path arrowok="t"/>
                <w10:wrap type="topAndBottom" anchorx="page"/>
              </v:shape>
            </w:pict>
          </mc:Fallback>
        </mc:AlternateContent>
      </w:r>
    </w:p>
    <w:p w14:paraId="2C7419C4" w14:textId="77777777" w:rsidR="001F5841" w:rsidRDefault="001F5841">
      <w:pPr>
        <w:pStyle w:val="BodyText"/>
        <w:spacing w:before="155"/>
      </w:pPr>
    </w:p>
    <w:p w14:paraId="7D0D37DC" w14:textId="77777777" w:rsidR="001F5841" w:rsidRDefault="00000000">
      <w:pPr>
        <w:pStyle w:val="Heading1"/>
        <w:spacing w:before="1"/>
      </w:pPr>
      <w:r>
        <w:rPr>
          <w:color w:val="2E5395"/>
        </w:rPr>
        <w:t>CAREER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OBJECTIVE:</w:t>
      </w:r>
    </w:p>
    <w:p w14:paraId="7F24F3F2" w14:textId="77777777" w:rsidR="001F5841" w:rsidRDefault="00000000">
      <w:pPr>
        <w:pStyle w:val="BodyText"/>
        <w:spacing w:before="119" w:line="256" w:lineRule="auto"/>
        <w:ind w:left="715" w:right="1064" w:hanging="10"/>
      </w:pPr>
      <w:r>
        <w:rPr>
          <w:color w:val="474747"/>
        </w:rPr>
        <w:t>To</w:t>
      </w:r>
      <w:r>
        <w:rPr>
          <w:color w:val="474747"/>
          <w:spacing w:val="-5"/>
        </w:rPr>
        <w:t xml:space="preserve"> </w:t>
      </w:r>
      <w:r>
        <w:rPr>
          <w:color w:val="474747"/>
        </w:rPr>
        <w:t>obtain</w:t>
      </w:r>
      <w:r>
        <w:rPr>
          <w:color w:val="474747"/>
          <w:spacing w:val="-5"/>
        </w:rPr>
        <w:t xml:space="preserve"> </w:t>
      </w:r>
      <w:r>
        <w:rPr>
          <w:color w:val="474747"/>
        </w:rPr>
        <w:t>a</w:t>
      </w:r>
      <w:r>
        <w:rPr>
          <w:color w:val="474747"/>
          <w:spacing w:val="-5"/>
        </w:rPr>
        <w:t xml:space="preserve"> </w:t>
      </w:r>
      <w:r>
        <w:rPr>
          <w:color w:val="474747"/>
        </w:rPr>
        <w:t>Web</w:t>
      </w:r>
      <w:r>
        <w:rPr>
          <w:color w:val="474747"/>
          <w:spacing w:val="-5"/>
        </w:rPr>
        <w:t xml:space="preserve"> </w:t>
      </w:r>
      <w:r>
        <w:rPr>
          <w:color w:val="474747"/>
        </w:rPr>
        <w:t>Developer</w:t>
      </w:r>
      <w:r>
        <w:rPr>
          <w:color w:val="474747"/>
          <w:spacing w:val="-4"/>
        </w:rPr>
        <w:t xml:space="preserve"> </w:t>
      </w:r>
      <w:r>
        <w:rPr>
          <w:color w:val="474747"/>
        </w:rPr>
        <w:t>position</w:t>
      </w:r>
      <w:r>
        <w:rPr>
          <w:color w:val="474747"/>
          <w:spacing w:val="-1"/>
        </w:rPr>
        <w:t xml:space="preserve"> </w:t>
      </w:r>
      <w:r>
        <w:rPr>
          <w:color w:val="474747"/>
        </w:rPr>
        <w:t>where I</w:t>
      </w:r>
      <w:r>
        <w:rPr>
          <w:color w:val="474747"/>
          <w:spacing w:val="-8"/>
        </w:rPr>
        <w:t xml:space="preserve"> </w:t>
      </w:r>
      <w:r>
        <w:rPr>
          <w:color w:val="474747"/>
        </w:rPr>
        <w:t>can</w:t>
      </w:r>
      <w:r>
        <w:rPr>
          <w:color w:val="474747"/>
          <w:spacing w:val="-1"/>
        </w:rPr>
        <w:t xml:space="preserve"> </w:t>
      </w:r>
      <w:r>
        <w:rPr>
          <w:color w:val="474747"/>
        </w:rPr>
        <w:t>apply</w:t>
      </w:r>
      <w:r>
        <w:rPr>
          <w:color w:val="474747"/>
          <w:spacing w:val="-9"/>
        </w:rPr>
        <w:t xml:space="preserve"> </w:t>
      </w:r>
      <w:r>
        <w:rPr>
          <w:color w:val="474747"/>
        </w:rPr>
        <w:t>my</w:t>
      </w:r>
      <w:r>
        <w:rPr>
          <w:color w:val="474747"/>
          <w:spacing w:val="-9"/>
        </w:rPr>
        <w:t xml:space="preserve"> </w:t>
      </w:r>
      <w:r>
        <w:rPr>
          <w:color w:val="474747"/>
        </w:rPr>
        <w:t>professional</w:t>
      </w:r>
      <w:r>
        <w:rPr>
          <w:color w:val="474747"/>
          <w:spacing w:val="-3"/>
        </w:rPr>
        <w:t xml:space="preserve"> </w:t>
      </w:r>
      <w:r>
        <w:rPr>
          <w:color w:val="474747"/>
        </w:rPr>
        <w:t>experience,</w:t>
      </w:r>
      <w:r>
        <w:rPr>
          <w:color w:val="474747"/>
          <w:spacing w:val="-3"/>
        </w:rPr>
        <w:t xml:space="preserve"> </w:t>
      </w:r>
      <w:r>
        <w:rPr>
          <w:color w:val="474747"/>
        </w:rPr>
        <w:t>problem-solving</w:t>
      </w:r>
      <w:r>
        <w:rPr>
          <w:color w:val="474747"/>
          <w:spacing w:val="-5"/>
        </w:rPr>
        <w:t xml:space="preserve"> </w:t>
      </w:r>
      <w:r>
        <w:rPr>
          <w:color w:val="474747"/>
        </w:rPr>
        <w:t>skills,</w:t>
      </w:r>
      <w:r>
        <w:rPr>
          <w:color w:val="474747"/>
          <w:spacing w:val="-3"/>
        </w:rPr>
        <w:t xml:space="preserve"> </w:t>
      </w:r>
      <w:r>
        <w:rPr>
          <w:color w:val="474747"/>
        </w:rPr>
        <w:t>and</w:t>
      </w:r>
      <w:r>
        <w:rPr>
          <w:color w:val="474747"/>
          <w:spacing w:val="-5"/>
        </w:rPr>
        <w:t xml:space="preserve"> </w:t>
      </w:r>
      <w:r>
        <w:rPr>
          <w:color w:val="474747"/>
        </w:rPr>
        <w:t>passion</w:t>
      </w:r>
      <w:r>
        <w:rPr>
          <w:color w:val="474747"/>
          <w:spacing w:val="-1"/>
        </w:rPr>
        <w:t xml:space="preserve"> </w:t>
      </w:r>
      <w:r>
        <w:rPr>
          <w:color w:val="474747"/>
        </w:rPr>
        <w:t>for clean</w:t>
      </w:r>
      <w:r>
        <w:rPr>
          <w:color w:val="474747"/>
          <w:spacing w:val="-5"/>
        </w:rPr>
        <w:t xml:space="preserve"> </w:t>
      </w:r>
      <w:r>
        <w:rPr>
          <w:color w:val="474747"/>
        </w:rPr>
        <w:t>code to build innovative digital solutions and advance my career.</w:t>
      </w:r>
    </w:p>
    <w:p w14:paraId="47AF8306" w14:textId="77777777" w:rsidR="001F5841" w:rsidRDefault="00000000">
      <w:pPr>
        <w:pStyle w:val="Heading1"/>
        <w:spacing w:before="114"/>
      </w:pPr>
      <w:proofErr w:type="gramStart"/>
      <w:r>
        <w:rPr>
          <w:color w:val="2E5395"/>
        </w:rPr>
        <w:t>INTERNSHIPS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10"/>
        </w:rPr>
        <w:t>:</w:t>
      </w:r>
      <w:proofErr w:type="gramEnd"/>
    </w:p>
    <w:p w14:paraId="33425D9D" w14:textId="77777777" w:rsidR="001F5841" w:rsidRDefault="001F5841">
      <w:pPr>
        <w:pStyle w:val="BodyText"/>
        <w:spacing w:before="8"/>
        <w:rPr>
          <w:b/>
          <w:sz w:val="16"/>
        </w:rPr>
      </w:pPr>
    </w:p>
    <w:tbl>
      <w:tblPr>
        <w:tblW w:w="0" w:type="auto"/>
        <w:tblInd w:w="6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6"/>
        <w:gridCol w:w="1970"/>
      </w:tblGrid>
      <w:tr w:rsidR="001F5841" w14:paraId="4CEA6540" w14:textId="77777777">
        <w:trPr>
          <w:trHeight w:val="552"/>
        </w:trPr>
        <w:tc>
          <w:tcPr>
            <w:tcW w:w="8636" w:type="dxa"/>
          </w:tcPr>
          <w:p w14:paraId="140E211C" w14:textId="77777777" w:rsidR="001F5841" w:rsidRDefault="00000000">
            <w:pPr>
              <w:pStyle w:val="TableParagraph"/>
              <w:spacing w:line="201" w:lineRule="exact"/>
              <w:ind w:left="64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Web</w:t>
            </w:r>
            <w:r>
              <w:rPr>
                <w:b/>
                <w:color w:val="333333"/>
                <w:spacing w:val="-8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Development</w:t>
            </w:r>
            <w:r>
              <w:rPr>
                <w:b/>
                <w:color w:val="333333"/>
                <w:spacing w:val="-4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•</w:t>
            </w:r>
            <w:r>
              <w:rPr>
                <w:b/>
                <w:color w:val="333333"/>
                <w:spacing w:val="-8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sz w:val="18"/>
              </w:rPr>
              <w:t>Internship</w:t>
            </w:r>
          </w:p>
          <w:p w14:paraId="7D18F72D" w14:textId="77777777" w:rsidR="001F5841" w:rsidRDefault="00000000">
            <w:pPr>
              <w:pStyle w:val="TableParagraph"/>
              <w:spacing w:before="43"/>
              <w:ind w:left="64"/>
              <w:rPr>
                <w:sz w:val="18"/>
              </w:rPr>
            </w:pPr>
            <w:proofErr w:type="spellStart"/>
            <w:r>
              <w:rPr>
                <w:sz w:val="18"/>
              </w:rPr>
              <w:t>Ignizee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Thanjavur</w:t>
            </w:r>
          </w:p>
        </w:tc>
        <w:tc>
          <w:tcPr>
            <w:tcW w:w="1970" w:type="dxa"/>
          </w:tcPr>
          <w:p w14:paraId="41CF688B" w14:textId="77777777" w:rsidR="001F5841" w:rsidRDefault="00000000">
            <w:pPr>
              <w:pStyle w:val="TableParagraph"/>
              <w:spacing w:line="201" w:lineRule="exact"/>
              <w:ind w:right="47"/>
              <w:jc w:val="right"/>
              <w:rPr>
                <w:sz w:val="18"/>
              </w:rPr>
            </w:pPr>
            <w:r>
              <w:rPr>
                <w:color w:val="474747"/>
                <w:sz w:val="18"/>
              </w:rPr>
              <w:t>Jun</w:t>
            </w:r>
            <w:r>
              <w:rPr>
                <w:color w:val="474747"/>
                <w:spacing w:val="-3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2024</w:t>
            </w:r>
            <w:r>
              <w:rPr>
                <w:color w:val="474747"/>
                <w:spacing w:val="3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-</w:t>
            </w:r>
            <w:r>
              <w:rPr>
                <w:color w:val="474747"/>
                <w:spacing w:val="-5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Jul</w:t>
            </w:r>
            <w:r>
              <w:rPr>
                <w:color w:val="474747"/>
                <w:spacing w:val="3"/>
                <w:sz w:val="18"/>
              </w:rPr>
              <w:t xml:space="preserve"> </w:t>
            </w:r>
            <w:r>
              <w:rPr>
                <w:color w:val="474747"/>
                <w:spacing w:val="-4"/>
                <w:sz w:val="18"/>
              </w:rPr>
              <w:t>2024</w:t>
            </w:r>
          </w:p>
        </w:tc>
      </w:tr>
      <w:tr w:rsidR="001F5841" w14:paraId="241F4D0D" w14:textId="77777777">
        <w:trPr>
          <w:trHeight w:val="328"/>
        </w:trPr>
        <w:tc>
          <w:tcPr>
            <w:tcW w:w="8636" w:type="dxa"/>
          </w:tcPr>
          <w:p w14:paraId="573B3066" w14:textId="77777777" w:rsidR="001F5841" w:rsidRDefault="00000000">
            <w:pPr>
              <w:pStyle w:val="TableParagraph"/>
              <w:spacing w:before="95"/>
              <w:ind w:left="64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IOT</w:t>
            </w:r>
            <w:r>
              <w:rPr>
                <w:b/>
                <w:color w:val="333333"/>
                <w:spacing w:val="-11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and</w:t>
            </w:r>
            <w:r>
              <w:rPr>
                <w:b/>
                <w:color w:val="333333"/>
                <w:spacing w:val="-13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AR</w:t>
            </w:r>
            <w:r>
              <w:rPr>
                <w:b/>
                <w:color w:val="333333"/>
                <w:spacing w:val="-2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Real</w:t>
            </w:r>
            <w:r>
              <w:rPr>
                <w:b/>
                <w:color w:val="333333"/>
                <w:spacing w:val="-6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Time</w:t>
            </w:r>
            <w:r>
              <w:rPr>
                <w:b/>
                <w:color w:val="333333"/>
                <w:spacing w:val="-7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Projects •</w:t>
            </w:r>
            <w:r>
              <w:rPr>
                <w:b/>
                <w:color w:val="333333"/>
                <w:spacing w:val="-5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sz w:val="18"/>
              </w:rPr>
              <w:t>Internship</w:t>
            </w:r>
          </w:p>
        </w:tc>
        <w:tc>
          <w:tcPr>
            <w:tcW w:w="1970" w:type="dxa"/>
          </w:tcPr>
          <w:p w14:paraId="14BCA554" w14:textId="77777777" w:rsidR="001F5841" w:rsidRDefault="00000000">
            <w:pPr>
              <w:pStyle w:val="TableParagraph"/>
              <w:spacing w:before="95"/>
              <w:ind w:right="86"/>
              <w:jc w:val="right"/>
              <w:rPr>
                <w:sz w:val="18"/>
              </w:rPr>
            </w:pPr>
            <w:r>
              <w:rPr>
                <w:color w:val="333333"/>
                <w:sz w:val="18"/>
              </w:rPr>
              <w:t>Sep</w:t>
            </w:r>
            <w:r>
              <w:rPr>
                <w:color w:val="333333"/>
                <w:spacing w:val="-1"/>
                <w:sz w:val="18"/>
              </w:rPr>
              <w:t xml:space="preserve"> </w:t>
            </w:r>
            <w:r>
              <w:rPr>
                <w:color w:val="333333"/>
                <w:spacing w:val="-4"/>
                <w:sz w:val="18"/>
              </w:rPr>
              <w:t>2024</w:t>
            </w:r>
          </w:p>
        </w:tc>
      </w:tr>
      <w:tr w:rsidR="001F5841" w14:paraId="1311536E" w14:textId="77777777">
        <w:trPr>
          <w:trHeight w:val="398"/>
        </w:trPr>
        <w:tc>
          <w:tcPr>
            <w:tcW w:w="8636" w:type="dxa"/>
          </w:tcPr>
          <w:p w14:paraId="5FDBB4C7" w14:textId="77777777" w:rsidR="001F5841" w:rsidRDefault="00000000">
            <w:pPr>
              <w:pStyle w:val="TableParagraph"/>
              <w:spacing w:before="20"/>
              <w:ind w:left="64"/>
              <w:rPr>
                <w:sz w:val="18"/>
              </w:rPr>
            </w:pPr>
            <w:r>
              <w:rPr>
                <w:color w:val="333333"/>
                <w:sz w:val="18"/>
              </w:rPr>
              <w:t>Meck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Teck</w:t>
            </w:r>
            <w:r>
              <w:rPr>
                <w:color w:val="333333"/>
                <w:spacing w:val="-7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Research</w:t>
            </w:r>
            <w:r>
              <w:rPr>
                <w:color w:val="333333"/>
                <w:spacing w:val="-10"/>
                <w:sz w:val="18"/>
              </w:rPr>
              <w:t xml:space="preserve"> </w:t>
            </w:r>
            <w:r>
              <w:rPr>
                <w:color w:val="333333"/>
                <w:sz w:val="18"/>
              </w:rPr>
              <w:t>Foundation,</w:t>
            </w:r>
            <w:r>
              <w:rPr>
                <w:color w:val="333333"/>
                <w:spacing w:val="-9"/>
                <w:sz w:val="18"/>
              </w:rPr>
              <w:t xml:space="preserve"> </w:t>
            </w:r>
            <w:r>
              <w:rPr>
                <w:color w:val="333333"/>
                <w:spacing w:val="-2"/>
                <w:sz w:val="18"/>
              </w:rPr>
              <w:t>Pudukottai</w:t>
            </w:r>
          </w:p>
        </w:tc>
        <w:tc>
          <w:tcPr>
            <w:tcW w:w="1970" w:type="dxa"/>
          </w:tcPr>
          <w:p w14:paraId="0AB313F5" w14:textId="77777777" w:rsidR="001F5841" w:rsidRDefault="001F5841">
            <w:pPr>
              <w:pStyle w:val="TableParagraph"/>
              <w:rPr>
                <w:sz w:val="18"/>
              </w:rPr>
            </w:pPr>
          </w:p>
        </w:tc>
      </w:tr>
      <w:tr w:rsidR="001F5841" w14:paraId="7F4D1045" w14:textId="77777777">
        <w:trPr>
          <w:trHeight w:val="396"/>
        </w:trPr>
        <w:tc>
          <w:tcPr>
            <w:tcW w:w="8636" w:type="dxa"/>
          </w:tcPr>
          <w:p w14:paraId="1ABA69FF" w14:textId="77777777" w:rsidR="001F5841" w:rsidRDefault="00000000">
            <w:pPr>
              <w:pStyle w:val="TableParagraph"/>
              <w:spacing w:before="164"/>
              <w:ind w:left="64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Mobile</w:t>
            </w:r>
            <w:r>
              <w:rPr>
                <w:b/>
                <w:color w:val="333333"/>
                <w:spacing w:val="-11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App</w:t>
            </w:r>
            <w:r>
              <w:rPr>
                <w:b/>
                <w:color w:val="333333"/>
                <w:spacing w:val="-7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Development</w:t>
            </w:r>
            <w:r>
              <w:rPr>
                <w:b/>
                <w:color w:val="333333"/>
                <w:spacing w:val="2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•</w:t>
            </w:r>
            <w:r>
              <w:rPr>
                <w:b/>
                <w:color w:val="333333"/>
                <w:spacing w:val="-8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sz w:val="18"/>
              </w:rPr>
              <w:t>Internship</w:t>
            </w:r>
          </w:p>
        </w:tc>
        <w:tc>
          <w:tcPr>
            <w:tcW w:w="1970" w:type="dxa"/>
          </w:tcPr>
          <w:p w14:paraId="7C81169A" w14:textId="77777777" w:rsidR="001F5841" w:rsidRDefault="00000000">
            <w:pPr>
              <w:pStyle w:val="TableParagraph"/>
              <w:spacing w:before="164"/>
              <w:ind w:right="48"/>
              <w:jc w:val="right"/>
              <w:rPr>
                <w:sz w:val="18"/>
              </w:rPr>
            </w:pPr>
            <w:r>
              <w:rPr>
                <w:color w:val="474747"/>
                <w:sz w:val="18"/>
              </w:rPr>
              <w:t>Feb</w:t>
            </w:r>
            <w:r>
              <w:rPr>
                <w:color w:val="474747"/>
                <w:spacing w:val="-1"/>
                <w:sz w:val="18"/>
              </w:rPr>
              <w:t xml:space="preserve"> </w:t>
            </w:r>
            <w:r>
              <w:rPr>
                <w:color w:val="474747"/>
                <w:spacing w:val="-4"/>
                <w:sz w:val="18"/>
              </w:rPr>
              <w:t>2024</w:t>
            </w:r>
          </w:p>
        </w:tc>
      </w:tr>
      <w:tr w:rsidR="001F5841" w14:paraId="504A24ED" w14:textId="77777777">
        <w:trPr>
          <w:trHeight w:val="338"/>
        </w:trPr>
        <w:tc>
          <w:tcPr>
            <w:tcW w:w="8636" w:type="dxa"/>
          </w:tcPr>
          <w:p w14:paraId="4A7630DC" w14:textId="77777777" w:rsidR="001F5841" w:rsidRDefault="00000000">
            <w:pPr>
              <w:pStyle w:val="TableParagraph"/>
              <w:spacing w:before="18"/>
              <w:ind w:left="64"/>
              <w:rPr>
                <w:sz w:val="18"/>
              </w:rPr>
            </w:pPr>
            <w:r>
              <w:rPr>
                <w:color w:val="474747"/>
                <w:spacing w:val="-7"/>
                <w:sz w:val="18"/>
              </w:rPr>
              <w:t>TATTI,</w:t>
            </w:r>
            <w:r>
              <w:rPr>
                <w:color w:val="474747"/>
                <w:spacing w:val="-4"/>
                <w:sz w:val="18"/>
              </w:rPr>
              <w:t xml:space="preserve"> </w:t>
            </w:r>
            <w:r>
              <w:rPr>
                <w:color w:val="474747"/>
                <w:spacing w:val="-2"/>
                <w:sz w:val="18"/>
              </w:rPr>
              <w:t>Thanjavur</w:t>
            </w:r>
          </w:p>
        </w:tc>
        <w:tc>
          <w:tcPr>
            <w:tcW w:w="1970" w:type="dxa"/>
          </w:tcPr>
          <w:p w14:paraId="333D4343" w14:textId="77777777" w:rsidR="001F5841" w:rsidRDefault="001F5841">
            <w:pPr>
              <w:pStyle w:val="TableParagraph"/>
              <w:rPr>
                <w:sz w:val="18"/>
              </w:rPr>
            </w:pPr>
          </w:p>
        </w:tc>
      </w:tr>
      <w:tr w:rsidR="001F5841" w14:paraId="013D4748" w14:textId="77777777">
        <w:trPr>
          <w:trHeight w:val="338"/>
        </w:trPr>
        <w:tc>
          <w:tcPr>
            <w:tcW w:w="8636" w:type="dxa"/>
          </w:tcPr>
          <w:p w14:paraId="47776BCB" w14:textId="77777777" w:rsidR="001F5841" w:rsidRDefault="00000000">
            <w:pPr>
              <w:pStyle w:val="TableParagraph"/>
              <w:spacing w:before="107"/>
              <w:ind w:left="64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Full</w:t>
            </w:r>
            <w:r>
              <w:rPr>
                <w:b/>
                <w:color w:val="333333"/>
                <w:spacing w:val="-3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Stack</w:t>
            </w:r>
            <w:r>
              <w:rPr>
                <w:b/>
                <w:color w:val="333333"/>
                <w:spacing w:val="-6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Development</w:t>
            </w:r>
            <w:r>
              <w:rPr>
                <w:b/>
                <w:color w:val="333333"/>
                <w:spacing w:val="3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•</w:t>
            </w:r>
            <w:r>
              <w:rPr>
                <w:b/>
                <w:color w:val="333333"/>
                <w:spacing w:val="-6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sz w:val="18"/>
              </w:rPr>
              <w:t>Internship</w:t>
            </w:r>
          </w:p>
        </w:tc>
        <w:tc>
          <w:tcPr>
            <w:tcW w:w="1970" w:type="dxa"/>
          </w:tcPr>
          <w:p w14:paraId="4B6F2077" w14:textId="77777777" w:rsidR="001F5841" w:rsidRDefault="00000000">
            <w:pPr>
              <w:pStyle w:val="TableParagraph"/>
              <w:spacing w:before="107"/>
              <w:ind w:right="53"/>
              <w:jc w:val="right"/>
              <w:rPr>
                <w:sz w:val="18"/>
              </w:rPr>
            </w:pPr>
            <w:r>
              <w:rPr>
                <w:color w:val="474747"/>
                <w:sz w:val="18"/>
              </w:rPr>
              <w:t xml:space="preserve">Jan </w:t>
            </w:r>
            <w:r>
              <w:rPr>
                <w:color w:val="474747"/>
                <w:spacing w:val="-4"/>
                <w:sz w:val="18"/>
              </w:rPr>
              <w:t>2024</w:t>
            </w:r>
          </w:p>
        </w:tc>
      </w:tr>
      <w:tr w:rsidR="001F5841" w14:paraId="6EFB4D5D" w14:textId="77777777">
        <w:trPr>
          <w:trHeight w:val="362"/>
        </w:trPr>
        <w:tc>
          <w:tcPr>
            <w:tcW w:w="8636" w:type="dxa"/>
          </w:tcPr>
          <w:p w14:paraId="26E444AA" w14:textId="77777777" w:rsidR="001F5841" w:rsidRDefault="00000000">
            <w:pPr>
              <w:pStyle w:val="TableParagraph"/>
              <w:spacing w:before="18"/>
              <w:ind w:left="64"/>
              <w:rPr>
                <w:sz w:val="18"/>
              </w:rPr>
            </w:pPr>
            <w:proofErr w:type="spellStart"/>
            <w:r>
              <w:rPr>
                <w:color w:val="474747"/>
                <w:sz w:val="18"/>
              </w:rPr>
              <w:t>Olir</w:t>
            </w:r>
            <w:proofErr w:type="spellEnd"/>
            <w:r>
              <w:rPr>
                <w:color w:val="474747"/>
                <w:spacing w:val="-4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Designs</w:t>
            </w:r>
            <w:r>
              <w:rPr>
                <w:color w:val="474747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474747"/>
                <w:sz w:val="18"/>
              </w:rPr>
              <w:t>Pvt.ltd</w:t>
            </w:r>
            <w:proofErr w:type="spellEnd"/>
            <w:r>
              <w:rPr>
                <w:color w:val="474747"/>
                <w:sz w:val="18"/>
              </w:rPr>
              <w:t>,</w:t>
            </w:r>
            <w:r>
              <w:rPr>
                <w:color w:val="474747"/>
                <w:spacing w:val="-7"/>
                <w:sz w:val="18"/>
              </w:rPr>
              <w:t xml:space="preserve"> </w:t>
            </w:r>
            <w:r>
              <w:rPr>
                <w:color w:val="474747"/>
                <w:spacing w:val="-2"/>
                <w:sz w:val="18"/>
              </w:rPr>
              <w:t>Madurai</w:t>
            </w:r>
          </w:p>
        </w:tc>
        <w:tc>
          <w:tcPr>
            <w:tcW w:w="1970" w:type="dxa"/>
          </w:tcPr>
          <w:p w14:paraId="1E2AE762" w14:textId="77777777" w:rsidR="001F5841" w:rsidRDefault="001F5841">
            <w:pPr>
              <w:pStyle w:val="TableParagraph"/>
              <w:rPr>
                <w:sz w:val="18"/>
              </w:rPr>
            </w:pPr>
          </w:p>
        </w:tc>
      </w:tr>
      <w:tr w:rsidR="001F5841" w14:paraId="4140B7DF" w14:textId="77777777">
        <w:trPr>
          <w:trHeight w:val="472"/>
        </w:trPr>
        <w:tc>
          <w:tcPr>
            <w:tcW w:w="8636" w:type="dxa"/>
          </w:tcPr>
          <w:p w14:paraId="39D3D82B" w14:textId="77777777" w:rsidR="001F5841" w:rsidRDefault="00000000">
            <w:pPr>
              <w:pStyle w:val="TableParagraph"/>
              <w:spacing w:before="131"/>
              <w:ind w:left="107"/>
              <w:rPr>
                <w:b/>
                <w:sz w:val="18"/>
              </w:rPr>
            </w:pPr>
            <w:r>
              <w:rPr>
                <w:b/>
                <w:color w:val="2E5395"/>
                <w:spacing w:val="-2"/>
                <w:sz w:val="18"/>
              </w:rPr>
              <w:t>PROJECTS:</w:t>
            </w:r>
          </w:p>
        </w:tc>
        <w:tc>
          <w:tcPr>
            <w:tcW w:w="1970" w:type="dxa"/>
          </w:tcPr>
          <w:p w14:paraId="0F18B0BB" w14:textId="77777777" w:rsidR="001F5841" w:rsidRDefault="001F5841">
            <w:pPr>
              <w:pStyle w:val="TableParagraph"/>
              <w:rPr>
                <w:sz w:val="18"/>
              </w:rPr>
            </w:pPr>
          </w:p>
        </w:tc>
      </w:tr>
      <w:tr w:rsidR="001F5841" w14:paraId="232FFA61" w14:textId="77777777">
        <w:trPr>
          <w:trHeight w:val="696"/>
        </w:trPr>
        <w:tc>
          <w:tcPr>
            <w:tcW w:w="8636" w:type="dxa"/>
          </w:tcPr>
          <w:p w14:paraId="6ADAB9DB" w14:textId="77777777" w:rsidR="001F5841" w:rsidRDefault="00000000">
            <w:pPr>
              <w:pStyle w:val="TableParagraph"/>
              <w:spacing w:before="128"/>
              <w:ind w:left="64"/>
              <w:rPr>
                <w:b/>
                <w:sz w:val="18"/>
              </w:rPr>
            </w:pPr>
            <w:r>
              <w:rPr>
                <w:b/>
                <w:color w:val="333333"/>
                <w:spacing w:val="-2"/>
                <w:sz w:val="18"/>
              </w:rPr>
              <w:t>BOOSTING</w:t>
            </w:r>
            <w:r>
              <w:rPr>
                <w:b/>
                <w:color w:val="333333"/>
                <w:spacing w:val="4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sz w:val="18"/>
              </w:rPr>
              <w:t>CLOUD</w:t>
            </w:r>
            <w:r>
              <w:rPr>
                <w:b/>
                <w:color w:val="333333"/>
                <w:spacing w:val="-1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sz w:val="18"/>
              </w:rPr>
              <w:t>SECURITY</w:t>
            </w:r>
            <w:r>
              <w:rPr>
                <w:b/>
                <w:color w:val="333333"/>
                <w:spacing w:val="-11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sz w:val="18"/>
              </w:rPr>
              <w:t>AND</w:t>
            </w:r>
            <w:r>
              <w:rPr>
                <w:b/>
                <w:color w:val="333333"/>
                <w:spacing w:val="-5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sz w:val="18"/>
              </w:rPr>
              <w:t>PERFORMANCE</w:t>
            </w:r>
            <w:r>
              <w:rPr>
                <w:b/>
                <w:color w:val="333333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sz w:val="18"/>
              </w:rPr>
              <w:t>THROUGH</w:t>
            </w:r>
            <w:r>
              <w:rPr>
                <w:b/>
                <w:color w:val="333333"/>
                <w:spacing w:val="4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sz w:val="18"/>
              </w:rPr>
              <w:t>SMART</w:t>
            </w:r>
            <w:r>
              <w:rPr>
                <w:b/>
                <w:color w:val="333333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sz w:val="18"/>
              </w:rPr>
              <w:t>DATA</w:t>
            </w:r>
            <w:r>
              <w:rPr>
                <w:b/>
                <w:color w:val="333333"/>
                <w:spacing w:val="-5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sz w:val="18"/>
              </w:rPr>
              <w:t>DISTRIBUTION</w:t>
            </w:r>
          </w:p>
          <w:p w14:paraId="6418EA36" w14:textId="77777777" w:rsidR="001F5841" w:rsidRDefault="00000000">
            <w:pPr>
              <w:pStyle w:val="TableParagraph"/>
              <w:spacing w:before="19"/>
              <w:ind w:left="64"/>
              <w:rPr>
                <w:sz w:val="18"/>
              </w:rPr>
            </w:pPr>
            <w:r>
              <w:rPr>
                <w:color w:val="474747"/>
                <w:sz w:val="18"/>
              </w:rPr>
              <w:t>Final</w:t>
            </w:r>
            <w:r>
              <w:rPr>
                <w:color w:val="474747"/>
                <w:spacing w:val="-10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Year</w:t>
            </w:r>
            <w:r>
              <w:rPr>
                <w:color w:val="474747"/>
                <w:spacing w:val="-6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Project</w:t>
            </w:r>
            <w:r>
              <w:rPr>
                <w:color w:val="474747"/>
                <w:spacing w:val="-5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done</w:t>
            </w:r>
            <w:r>
              <w:rPr>
                <w:color w:val="474747"/>
                <w:spacing w:val="-6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as</w:t>
            </w:r>
            <w:r>
              <w:rPr>
                <w:color w:val="474747"/>
                <w:spacing w:val="-7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a</w:t>
            </w:r>
            <w:r>
              <w:rPr>
                <w:color w:val="474747"/>
                <w:spacing w:val="-10"/>
                <w:sz w:val="18"/>
              </w:rPr>
              <w:t xml:space="preserve"> </w:t>
            </w:r>
            <w:r>
              <w:rPr>
                <w:color w:val="474747"/>
                <w:spacing w:val="-4"/>
                <w:sz w:val="18"/>
              </w:rPr>
              <w:t>team</w:t>
            </w:r>
          </w:p>
        </w:tc>
        <w:tc>
          <w:tcPr>
            <w:tcW w:w="1970" w:type="dxa"/>
          </w:tcPr>
          <w:p w14:paraId="2ADE09F0" w14:textId="77777777" w:rsidR="001F5841" w:rsidRDefault="00000000">
            <w:pPr>
              <w:pStyle w:val="TableParagraph"/>
              <w:spacing w:before="128"/>
              <w:ind w:right="106"/>
              <w:jc w:val="right"/>
              <w:rPr>
                <w:sz w:val="18"/>
              </w:rPr>
            </w:pPr>
            <w:r>
              <w:rPr>
                <w:color w:val="333333"/>
                <w:sz w:val="18"/>
              </w:rPr>
              <w:t>May</w:t>
            </w:r>
            <w:r>
              <w:rPr>
                <w:color w:val="333333"/>
                <w:spacing w:val="-4"/>
                <w:sz w:val="18"/>
              </w:rPr>
              <w:t xml:space="preserve"> 2025</w:t>
            </w:r>
          </w:p>
        </w:tc>
      </w:tr>
      <w:tr w:rsidR="001F5841" w14:paraId="521886EB" w14:textId="77777777">
        <w:trPr>
          <w:trHeight w:val="470"/>
        </w:trPr>
        <w:tc>
          <w:tcPr>
            <w:tcW w:w="8636" w:type="dxa"/>
          </w:tcPr>
          <w:p w14:paraId="02A52BF1" w14:textId="77777777" w:rsidR="001F5841" w:rsidRDefault="00000000">
            <w:pPr>
              <w:pStyle w:val="TableParagraph"/>
              <w:spacing w:before="128"/>
              <w:ind w:left="64"/>
              <w:rPr>
                <w:b/>
                <w:sz w:val="18"/>
              </w:rPr>
            </w:pPr>
            <w:hyperlink r:id="rId15">
              <w:r>
                <w:rPr>
                  <w:b/>
                  <w:color w:val="0462C1"/>
                  <w:sz w:val="18"/>
                  <w:u w:val="single" w:color="0462C1"/>
                </w:rPr>
                <w:t>AJ</w:t>
              </w:r>
              <w:r>
                <w:rPr>
                  <w:b/>
                  <w:color w:val="0462C1"/>
                  <w:spacing w:val="-7"/>
                  <w:sz w:val="18"/>
                  <w:u w:val="single" w:color="0462C1"/>
                </w:rPr>
                <w:t xml:space="preserve"> </w:t>
              </w:r>
              <w:r>
                <w:rPr>
                  <w:b/>
                  <w:color w:val="0462C1"/>
                  <w:sz w:val="18"/>
                  <w:u w:val="single" w:color="0462C1"/>
                </w:rPr>
                <w:t>Construction</w:t>
              </w:r>
            </w:hyperlink>
            <w:r>
              <w:rPr>
                <w:b/>
                <w:color w:val="0462C1"/>
                <w:spacing w:val="-8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-</w:t>
            </w:r>
            <w:r>
              <w:rPr>
                <w:b/>
                <w:color w:val="333333"/>
                <w:spacing w:val="-2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Construction</w:t>
            </w:r>
            <w:r>
              <w:rPr>
                <w:b/>
                <w:color w:val="333333"/>
                <w:spacing w:val="-11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sz w:val="18"/>
              </w:rPr>
              <w:t>Website</w:t>
            </w:r>
          </w:p>
        </w:tc>
        <w:tc>
          <w:tcPr>
            <w:tcW w:w="1970" w:type="dxa"/>
          </w:tcPr>
          <w:p w14:paraId="159361B8" w14:textId="77777777" w:rsidR="001F5841" w:rsidRDefault="001F5841">
            <w:pPr>
              <w:pStyle w:val="TableParagraph"/>
              <w:rPr>
                <w:sz w:val="18"/>
              </w:rPr>
            </w:pPr>
          </w:p>
        </w:tc>
      </w:tr>
      <w:tr w:rsidR="001F5841" w14:paraId="0895E25F" w14:textId="77777777">
        <w:trPr>
          <w:trHeight w:val="465"/>
        </w:trPr>
        <w:tc>
          <w:tcPr>
            <w:tcW w:w="8636" w:type="dxa"/>
          </w:tcPr>
          <w:p w14:paraId="11FCC342" w14:textId="77777777" w:rsidR="001F5841" w:rsidRDefault="00000000">
            <w:pPr>
              <w:pStyle w:val="TableParagraph"/>
              <w:spacing w:before="128"/>
              <w:ind w:left="64"/>
              <w:rPr>
                <w:b/>
                <w:sz w:val="18"/>
              </w:rPr>
            </w:pPr>
            <w:hyperlink r:id="rId16">
              <w:r>
                <w:rPr>
                  <w:b/>
                  <w:color w:val="0462C1"/>
                  <w:spacing w:val="-2"/>
                  <w:sz w:val="18"/>
                  <w:u w:val="single" w:color="0462C1"/>
                </w:rPr>
                <w:t>Vetri</w:t>
              </w:r>
              <w:r>
                <w:rPr>
                  <w:b/>
                  <w:color w:val="0462C1"/>
                  <w:spacing w:val="-1"/>
                  <w:sz w:val="18"/>
                  <w:u w:val="single" w:color="0462C1"/>
                </w:rPr>
                <w:t xml:space="preserve"> </w:t>
              </w:r>
              <w:r>
                <w:rPr>
                  <w:b/>
                  <w:color w:val="0462C1"/>
                  <w:spacing w:val="-2"/>
                  <w:sz w:val="18"/>
                  <w:u w:val="single" w:color="0462C1"/>
                </w:rPr>
                <w:t>Vinayaga</w:t>
              </w:r>
              <w:r>
                <w:rPr>
                  <w:b/>
                  <w:color w:val="0462C1"/>
                  <w:spacing w:val="6"/>
                  <w:sz w:val="18"/>
                  <w:u w:val="single" w:color="0462C1"/>
                </w:rPr>
                <w:t xml:space="preserve"> </w:t>
              </w:r>
              <w:r>
                <w:rPr>
                  <w:b/>
                  <w:color w:val="0462C1"/>
                  <w:spacing w:val="-2"/>
                  <w:sz w:val="18"/>
                  <w:u w:val="single" w:color="0462C1"/>
                </w:rPr>
                <w:t>Caterers</w:t>
              </w:r>
            </w:hyperlink>
            <w:r>
              <w:rPr>
                <w:b/>
                <w:color w:val="333333"/>
                <w:spacing w:val="-2"/>
                <w:sz w:val="18"/>
              </w:rPr>
              <w:t>-</w:t>
            </w:r>
            <w:r>
              <w:rPr>
                <w:b/>
                <w:color w:val="333333"/>
                <w:spacing w:val="4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sz w:val="18"/>
              </w:rPr>
              <w:t>Catering</w:t>
            </w:r>
            <w:r>
              <w:rPr>
                <w:b/>
                <w:color w:val="333333"/>
                <w:spacing w:val="-3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sz w:val="18"/>
              </w:rPr>
              <w:t>Website</w:t>
            </w:r>
          </w:p>
        </w:tc>
        <w:tc>
          <w:tcPr>
            <w:tcW w:w="1970" w:type="dxa"/>
          </w:tcPr>
          <w:p w14:paraId="28DB854F" w14:textId="77777777" w:rsidR="001F5841" w:rsidRDefault="001F5841">
            <w:pPr>
              <w:pStyle w:val="TableParagraph"/>
              <w:rPr>
                <w:sz w:val="18"/>
              </w:rPr>
            </w:pPr>
          </w:p>
        </w:tc>
      </w:tr>
      <w:tr w:rsidR="001F5841" w14:paraId="130ABF06" w14:textId="77777777">
        <w:trPr>
          <w:trHeight w:val="427"/>
        </w:trPr>
        <w:tc>
          <w:tcPr>
            <w:tcW w:w="8636" w:type="dxa"/>
          </w:tcPr>
          <w:p w14:paraId="791A129A" w14:textId="77777777" w:rsidR="001F5841" w:rsidRDefault="00000000">
            <w:pPr>
              <w:pStyle w:val="TableParagraph"/>
              <w:spacing w:before="124"/>
              <w:ind w:left="64"/>
              <w:rPr>
                <w:b/>
                <w:sz w:val="18"/>
              </w:rPr>
            </w:pPr>
            <w:r>
              <w:rPr>
                <w:b/>
                <w:color w:val="2E5395"/>
                <w:sz w:val="18"/>
              </w:rPr>
              <w:t>WORK</w:t>
            </w:r>
            <w:r>
              <w:rPr>
                <w:b/>
                <w:color w:val="2E5395"/>
                <w:spacing w:val="-1"/>
                <w:sz w:val="18"/>
              </w:rPr>
              <w:t xml:space="preserve"> </w:t>
            </w:r>
            <w:r>
              <w:rPr>
                <w:b/>
                <w:color w:val="2E5395"/>
                <w:spacing w:val="-2"/>
                <w:sz w:val="18"/>
              </w:rPr>
              <w:t>EXPERIENCE:</w:t>
            </w:r>
          </w:p>
        </w:tc>
        <w:tc>
          <w:tcPr>
            <w:tcW w:w="1970" w:type="dxa"/>
          </w:tcPr>
          <w:p w14:paraId="784891B5" w14:textId="77777777" w:rsidR="001F5841" w:rsidRDefault="001F5841">
            <w:pPr>
              <w:pStyle w:val="TableParagraph"/>
              <w:rPr>
                <w:sz w:val="18"/>
              </w:rPr>
            </w:pPr>
          </w:p>
        </w:tc>
      </w:tr>
      <w:tr w:rsidR="001F5841" w14:paraId="1845C890" w14:textId="77777777">
        <w:trPr>
          <w:trHeight w:val="341"/>
        </w:trPr>
        <w:tc>
          <w:tcPr>
            <w:tcW w:w="8636" w:type="dxa"/>
          </w:tcPr>
          <w:p w14:paraId="1E4EFCCF" w14:textId="77777777" w:rsidR="001F5841" w:rsidRDefault="00000000">
            <w:pPr>
              <w:pStyle w:val="TableParagraph"/>
              <w:spacing w:before="90"/>
              <w:ind w:left="64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Gloriosa</w:t>
            </w:r>
            <w:r>
              <w:rPr>
                <w:b/>
                <w:color w:val="333333"/>
                <w:spacing w:val="-7"/>
                <w:sz w:val="18"/>
              </w:rPr>
              <w:t xml:space="preserve"> </w:t>
            </w:r>
            <w:proofErr w:type="spellStart"/>
            <w:r>
              <w:rPr>
                <w:b/>
                <w:color w:val="333333"/>
                <w:sz w:val="18"/>
              </w:rPr>
              <w:t>Infotel</w:t>
            </w:r>
            <w:proofErr w:type="spellEnd"/>
            <w:r>
              <w:rPr>
                <w:b/>
                <w:color w:val="333333"/>
                <w:spacing w:val="-2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communication</w:t>
            </w:r>
            <w:r>
              <w:rPr>
                <w:b/>
                <w:color w:val="333333"/>
                <w:spacing w:val="-7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IT</w:t>
            </w:r>
            <w:r>
              <w:rPr>
                <w:b/>
                <w:color w:val="333333"/>
                <w:spacing w:val="-8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Services</w:t>
            </w:r>
            <w:r>
              <w:rPr>
                <w:b/>
                <w:color w:val="333333"/>
                <w:spacing w:val="-6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Pvt</w:t>
            </w:r>
            <w:r>
              <w:rPr>
                <w:b/>
                <w:color w:val="333333"/>
                <w:spacing w:val="-5"/>
                <w:sz w:val="18"/>
              </w:rPr>
              <w:t xml:space="preserve"> Ltd</w:t>
            </w:r>
          </w:p>
        </w:tc>
        <w:tc>
          <w:tcPr>
            <w:tcW w:w="1970" w:type="dxa"/>
          </w:tcPr>
          <w:p w14:paraId="57454A71" w14:textId="77777777" w:rsidR="001F5841" w:rsidRDefault="00000000">
            <w:pPr>
              <w:pStyle w:val="TableParagraph"/>
              <w:spacing w:before="90"/>
              <w:ind w:right="141"/>
              <w:jc w:val="righ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Thanjavur</w:t>
            </w:r>
          </w:p>
        </w:tc>
      </w:tr>
      <w:tr w:rsidR="001F5841" w14:paraId="6103C259" w14:textId="77777777">
        <w:trPr>
          <w:trHeight w:val="448"/>
        </w:trPr>
        <w:tc>
          <w:tcPr>
            <w:tcW w:w="8636" w:type="dxa"/>
          </w:tcPr>
          <w:p w14:paraId="482C0B49" w14:textId="77777777" w:rsidR="001F5841" w:rsidRDefault="00000000">
            <w:pPr>
              <w:pStyle w:val="TableParagraph"/>
              <w:spacing w:before="37"/>
              <w:ind w:left="64"/>
              <w:rPr>
                <w:sz w:val="18"/>
              </w:rPr>
            </w:pPr>
            <w:r>
              <w:rPr>
                <w:color w:val="474747"/>
                <w:sz w:val="18"/>
              </w:rPr>
              <w:t>1</w:t>
            </w:r>
            <w:r>
              <w:rPr>
                <w:color w:val="474747"/>
                <w:spacing w:val="-10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Year</w:t>
            </w:r>
            <w:r>
              <w:rPr>
                <w:color w:val="474747"/>
                <w:spacing w:val="-10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Experience</w:t>
            </w:r>
            <w:r>
              <w:rPr>
                <w:color w:val="474747"/>
                <w:spacing w:val="-10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on</w:t>
            </w:r>
            <w:r>
              <w:rPr>
                <w:color w:val="474747"/>
                <w:spacing w:val="-6"/>
                <w:sz w:val="18"/>
              </w:rPr>
              <w:t xml:space="preserve"> </w:t>
            </w:r>
            <w:r>
              <w:rPr>
                <w:color w:val="474747"/>
                <w:spacing w:val="-2"/>
                <w:sz w:val="18"/>
              </w:rPr>
              <w:t>Networking</w:t>
            </w:r>
          </w:p>
        </w:tc>
        <w:tc>
          <w:tcPr>
            <w:tcW w:w="1970" w:type="dxa"/>
          </w:tcPr>
          <w:p w14:paraId="5CB9DA97" w14:textId="77777777" w:rsidR="001F5841" w:rsidRDefault="001F5841">
            <w:pPr>
              <w:pStyle w:val="TableParagraph"/>
              <w:rPr>
                <w:sz w:val="18"/>
              </w:rPr>
            </w:pPr>
          </w:p>
        </w:tc>
      </w:tr>
      <w:tr w:rsidR="001F5841" w14:paraId="020735AE" w14:textId="77777777">
        <w:trPr>
          <w:trHeight w:val="501"/>
        </w:trPr>
        <w:tc>
          <w:tcPr>
            <w:tcW w:w="8636" w:type="dxa"/>
          </w:tcPr>
          <w:p w14:paraId="6843B4F5" w14:textId="77777777" w:rsidR="001F5841" w:rsidRDefault="00000000">
            <w:pPr>
              <w:pStyle w:val="TableParagraph"/>
              <w:spacing w:before="198"/>
              <w:ind w:left="64"/>
              <w:rPr>
                <w:b/>
                <w:sz w:val="18"/>
              </w:rPr>
            </w:pPr>
            <w:r>
              <w:rPr>
                <w:b/>
                <w:color w:val="2E5395"/>
                <w:spacing w:val="-2"/>
                <w:sz w:val="18"/>
              </w:rPr>
              <w:t>EDUCATION:</w:t>
            </w:r>
          </w:p>
        </w:tc>
        <w:tc>
          <w:tcPr>
            <w:tcW w:w="1970" w:type="dxa"/>
          </w:tcPr>
          <w:p w14:paraId="08821909" w14:textId="77777777" w:rsidR="001F5841" w:rsidRDefault="001F5841">
            <w:pPr>
              <w:pStyle w:val="TableParagraph"/>
              <w:rPr>
                <w:sz w:val="18"/>
              </w:rPr>
            </w:pPr>
          </w:p>
        </w:tc>
      </w:tr>
      <w:tr w:rsidR="001F5841" w14:paraId="0CACF516" w14:textId="77777777">
        <w:trPr>
          <w:trHeight w:val="540"/>
        </w:trPr>
        <w:tc>
          <w:tcPr>
            <w:tcW w:w="8636" w:type="dxa"/>
          </w:tcPr>
          <w:p w14:paraId="69A30BA8" w14:textId="77777777" w:rsidR="001F5841" w:rsidRDefault="00000000">
            <w:pPr>
              <w:pStyle w:val="TableParagraph"/>
              <w:spacing w:before="90"/>
              <w:ind w:left="64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BE, Computer</w:t>
            </w:r>
            <w:r>
              <w:rPr>
                <w:b/>
                <w:color w:val="333333"/>
                <w:spacing w:val="-9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Science</w:t>
            </w:r>
            <w:r>
              <w:rPr>
                <w:b/>
                <w:color w:val="333333"/>
                <w:spacing w:val="-8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 xml:space="preserve">&amp; </w:t>
            </w:r>
            <w:r>
              <w:rPr>
                <w:b/>
                <w:color w:val="333333"/>
                <w:spacing w:val="-2"/>
                <w:sz w:val="18"/>
              </w:rPr>
              <w:t>Engineering</w:t>
            </w:r>
          </w:p>
          <w:p w14:paraId="2F0315C2" w14:textId="77777777" w:rsidR="001F5841" w:rsidRDefault="00000000">
            <w:pPr>
              <w:pStyle w:val="TableParagraph"/>
              <w:spacing w:before="19" w:line="204" w:lineRule="exact"/>
              <w:ind w:left="73"/>
              <w:rPr>
                <w:sz w:val="18"/>
              </w:rPr>
            </w:pPr>
            <w:proofErr w:type="spellStart"/>
            <w:proofErr w:type="gramStart"/>
            <w:r>
              <w:rPr>
                <w:color w:val="474747"/>
                <w:sz w:val="18"/>
              </w:rPr>
              <w:t>St.Joseph's</w:t>
            </w:r>
            <w:proofErr w:type="spellEnd"/>
            <w:proofErr w:type="gramEnd"/>
            <w:r>
              <w:rPr>
                <w:color w:val="474747"/>
                <w:spacing w:val="-7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College</w:t>
            </w:r>
            <w:r>
              <w:rPr>
                <w:color w:val="474747"/>
                <w:spacing w:val="-8"/>
                <w:sz w:val="18"/>
              </w:rPr>
              <w:t xml:space="preserve"> </w:t>
            </w:r>
            <w:proofErr w:type="gramStart"/>
            <w:r>
              <w:rPr>
                <w:color w:val="474747"/>
                <w:sz w:val="18"/>
              </w:rPr>
              <w:t>Of</w:t>
            </w:r>
            <w:proofErr w:type="gramEnd"/>
            <w:r>
              <w:rPr>
                <w:color w:val="474747"/>
                <w:spacing w:val="-6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Engineering</w:t>
            </w:r>
            <w:r>
              <w:rPr>
                <w:color w:val="474747"/>
                <w:spacing w:val="-12"/>
                <w:sz w:val="18"/>
              </w:rPr>
              <w:t xml:space="preserve"> </w:t>
            </w:r>
            <w:proofErr w:type="gramStart"/>
            <w:r>
              <w:rPr>
                <w:color w:val="474747"/>
                <w:sz w:val="18"/>
              </w:rPr>
              <w:t>And</w:t>
            </w:r>
            <w:proofErr w:type="gramEnd"/>
            <w:r>
              <w:rPr>
                <w:color w:val="474747"/>
                <w:spacing w:val="-7"/>
                <w:sz w:val="18"/>
              </w:rPr>
              <w:t xml:space="preserve"> </w:t>
            </w:r>
            <w:r>
              <w:rPr>
                <w:color w:val="474747"/>
                <w:spacing w:val="-2"/>
                <w:sz w:val="18"/>
              </w:rPr>
              <w:t>Technology.</w:t>
            </w:r>
          </w:p>
        </w:tc>
        <w:tc>
          <w:tcPr>
            <w:tcW w:w="1970" w:type="dxa"/>
          </w:tcPr>
          <w:p w14:paraId="24668945" w14:textId="77777777" w:rsidR="001F5841" w:rsidRDefault="00000000">
            <w:pPr>
              <w:pStyle w:val="TableParagraph"/>
              <w:spacing w:before="90"/>
              <w:ind w:right="76"/>
              <w:jc w:val="right"/>
              <w:rPr>
                <w:sz w:val="18"/>
              </w:rPr>
            </w:pPr>
            <w:r>
              <w:rPr>
                <w:color w:val="474747"/>
                <w:sz w:val="18"/>
              </w:rPr>
              <w:t>2021</w:t>
            </w:r>
            <w:r>
              <w:rPr>
                <w:color w:val="474747"/>
                <w:spacing w:val="-3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-</w:t>
            </w:r>
            <w:r>
              <w:rPr>
                <w:color w:val="474747"/>
                <w:spacing w:val="-1"/>
                <w:sz w:val="18"/>
              </w:rPr>
              <w:t xml:space="preserve"> </w:t>
            </w:r>
            <w:r>
              <w:rPr>
                <w:color w:val="474747"/>
                <w:spacing w:val="-4"/>
                <w:sz w:val="18"/>
              </w:rPr>
              <w:t>2025</w:t>
            </w:r>
          </w:p>
        </w:tc>
      </w:tr>
      <w:tr w:rsidR="001F5841" w14:paraId="1F9BD6E7" w14:textId="77777777">
        <w:trPr>
          <w:trHeight w:val="379"/>
        </w:trPr>
        <w:tc>
          <w:tcPr>
            <w:tcW w:w="8636" w:type="dxa"/>
          </w:tcPr>
          <w:p w14:paraId="6242F860" w14:textId="77777777" w:rsidR="001F5841" w:rsidRDefault="00000000">
            <w:pPr>
              <w:pStyle w:val="TableParagraph"/>
              <w:spacing w:before="11"/>
              <w:ind w:left="64"/>
              <w:rPr>
                <w:b/>
                <w:sz w:val="18"/>
              </w:rPr>
            </w:pPr>
            <w:r>
              <w:rPr>
                <w:b/>
                <w:color w:val="474747"/>
                <w:spacing w:val="-2"/>
                <w:sz w:val="18"/>
              </w:rPr>
              <w:t>CGPA</w:t>
            </w:r>
            <w:r>
              <w:rPr>
                <w:b/>
                <w:color w:val="474747"/>
                <w:spacing w:val="-11"/>
                <w:sz w:val="18"/>
              </w:rPr>
              <w:t xml:space="preserve"> </w:t>
            </w:r>
            <w:r>
              <w:rPr>
                <w:b/>
                <w:color w:val="474747"/>
                <w:spacing w:val="-2"/>
                <w:sz w:val="18"/>
              </w:rPr>
              <w:t>Percentage</w:t>
            </w:r>
            <w:r>
              <w:rPr>
                <w:b/>
                <w:color w:val="474747"/>
                <w:spacing w:val="2"/>
                <w:sz w:val="18"/>
              </w:rPr>
              <w:t xml:space="preserve"> </w:t>
            </w:r>
            <w:r>
              <w:rPr>
                <w:b/>
                <w:color w:val="474747"/>
                <w:spacing w:val="-4"/>
                <w:sz w:val="18"/>
              </w:rPr>
              <w:t>79.3%</w:t>
            </w:r>
          </w:p>
        </w:tc>
        <w:tc>
          <w:tcPr>
            <w:tcW w:w="1970" w:type="dxa"/>
          </w:tcPr>
          <w:p w14:paraId="3E3F5B3C" w14:textId="77777777" w:rsidR="001F5841" w:rsidRDefault="001F5841">
            <w:pPr>
              <w:pStyle w:val="TableParagraph"/>
              <w:rPr>
                <w:sz w:val="18"/>
              </w:rPr>
            </w:pPr>
          </w:p>
        </w:tc>
      </w:tr>
      <w:tr w:rsidR="001F5841" w14:paraId="48274A34" w14:textId="77777777">
        <w:trPr>
          <w:trHeight w:val="388"/>
        </w:trPr>
        <w:tc>
          <w:tcPr>
            <w:tcW w:w="8636" w:type="dxa"/>
          </w:tcPr>
          <w:p w14:paraId="3890280C" w14:textId="77777777" w:rsidR="001F5841" w:rsidRDefault="00000000">
            <w:pPr>
              <w:pStyle w:val="TableParagraph"/>
              <w:spacing w:before="155"/>
              <w:ind w:left="64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Senior</w:t>
            </w:r>
            <w:r>
              <w:rPr>
                <w:b/>
                <w:color w:val="333333"/>
                <w:spacing w:val="-8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Secondary</w:t>
            </w:r>
            <w:r>
              <w:rPr>
                <w:b/>
                <w:color w:val="333333"/>
                <w:spacing w:val="-11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(XII),</w:t>
            </w:r>
            <w:r>
              <w:rPr>
                <w:b/>
                <w:color w:val="333333"/>
                <w:spacing w:val="-10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Tamil</w:t>
            </w:r>
            <w:r>
              <w:rPr>
                <w:b/>
                <w:color w:val="333333"/>
                <w:spacing w:val="-6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Nadu</w:t>
            </w:r>
            <w:r>
              <w:rPr>
                <w:b/>
                <w:color w:val="333333"/>
                <w:spacing w:val="-8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State</w:t>
            </w:r>
            <w:r>
              <w:rPr>
                <w:b/>
                <w:color w:val="333333"/>
                <w:spacing w:val="-10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sz w:val="18"/>
              </w:rPr>
              <w:t>Board</w:t>
            </w:r>
          </w:p>
        </w:tc>
        <w:tc>
          <w:tcPr>
            <w:tcW w:w="1970" w:type="dxa"/>
          </w:tcPr>
          <w:p w14:paraId="0D5D1CD2" w14:textId="77777777" w:rsidR="001F5841" w:rsidRDefault="00000000">
            <w:pPr>
              <w:pStyle w:val="TableParagraph"/>
              <w:spacing w:before="155"/>
              <w:ind w:right="47"/>
              <w:jc w:val="right"/>
              <w:rPr>
                <w:sz w:val="18"/>
              </w:rPr>
            </w:pPr>
            <w:r>
              <w:rPr>
                <w:color w:val="474747"/>
                <w:spacing w:val="-4"/>
                <w:sz w:val="18"/>
              </w:rPr>
              <w:t>2021</w:t>
            </w:r>
          </w:p>
        </w:tc>
      </w:tr>
      <w:tr w:rsidR="001F5841" w14:paraId="2D1A5DBB" w14:textId="77777777">
        <w:trPr>
          <w:trHeight w:val="268"/>
        </w:trPr>
        <w:tc>
          <w:tcPr>
            <w:tcW w:w="8636" w:type="dxa"/>
          </w:tcPr>
          <w:p w14:paraId="26568349" w14:textId="77777777" w:rsidR="001F5841" w:rsidRDefault="00000000">
            <w:pPr>
              <w:pStyle w:val="TableParagraph"/>
              <w:spacing w:before="20"/>
              <w:ind w:left="64"/>
              <w:rPr>
                <w:sz w:val="18"/>
              </w:rPr>
            </w:pPr>
            <w:r>
              <w:rPr>
                <w:color w:val="474747"/>
                <w:sz w:val="18"/>
              </w:rPr>
              <w:t>DBTR</w:t>
            </w:r>
            <w:r>
              <w:rPr>
                <w:color w:val="474747"/>
                <w:spacing w:val="-4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National</w:t>
            </w:r>
            <w:r>
              <w:rPr>
                <w:color w:val="474747"/>
                <w:spacing w:val="-2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Higher</w:t>
            </w:r>
            <w:r>
              <w:rPr>
                <w:color w:val="474747"/>
                <w:spacing w:val="-5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Secondary</w:t>
            </w:r>
            <w:r>
              <w:rPr>
                <w:color w:val="474747"/>
                <w:spacing w:val="-12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School,</w:t>
            </w:r>
            <w:r>
              <w:rPr>
                <w:color w:val="474747"/>
                <w:spacing w:val="-4"/>
                <w:sz w:val="18"/>
              </w:rPr>
              <w:t xml:space="preserve"> </w:t>
            </w:r>
            <w:r>
              <w:rPr>
                <w:color w:val="474747"/>
                <w:spacing w:val="-2"/>
                <w:sz w:val="18"/>
              </w:rPr>
              <w:t>Mayiladuthurai</w:t>
            </w:r>
          </w:p>
        </w:tc>
        <w:tc>
          <w:tcPr>
            <w:tcW w:w="1970" w:type="dxa"/>
          </w:tcPr>
          <w:p w14:paraId="5FF74B8E" w14:textId="77777777" w:rsidR="001F5841" w:rsidRDefault="001F5841">
            <w:pPr>
              <w:pStyle w:val="TableParagraph"/>
              <w:rPr>
                <w:sz w:val="18"/>
              </w:rPr>
            </w:pPr>
          </w:p>
        </w:tc>
      </w:tr>
      <w:tr w:rsidR="001F5841" w14:paraId="7221FE6D" w14:textId="77777777">
        <w:trPr>
          <w:trHeight w:val="353"/>
        </w:trPr>
        <w:tc>
          <w:tcPr>
            <w:tcW w:w="8636" w:type="dxa"/>
          </w:tcPr>
          <w:p w14:paraId="678A8BEC" w14:textId="77777777" w:rsidR="001F5841" w:rsidRDefault="00000000">
            <w:pPr>
              <w:pStyle w:val="TableParagraph"/>
              <w:spacing w:before="35"/>
              <w:ind w:left="50"/>
              <w:rPr>
                <w:b/>
                <w:sz w:val="18"/>
              </w:rPr>
            </w:pPr>
            <w:r>
              <w:rPr>
                <w:b/>
                <w:color w:val="666666"/>
                <w:sz w:val="18"/>
              </w:rPr>
              <w:t>Percentage:</w:t>
            </w:r>
            <w:r>
              <w:rPr>
                <w:b/>
                <w:color w:val="666666"/>
                <w:spacing w:val="-8"/>
                <w:sz w:val="18"/>
              </w:rPr>
              <w:t xml:space="preserve"> </w:t>
            </w:r>
            <w:r>
              <w:rPr>
                <w:b/>
                <w:color w:val="666666"/>
                <w:spacing w:val="-2"/>
                <w:sz w:val="18"/>
              </w:rPr>
              <w:t>77.00%</w:t>
            </w:r>
          </w:p>
        </w:tc>
        <w:tc>
          <w:tcPr>
            <w:tcW w:w="1970" w:type="dxa"/>
          </w:tcPr>
          <w:p w14:paraId="4926D764" w14:textId="77777777" w:rsidR="001F5841" w:rsidRDefault="001F5841">
            <w:pPr>
              <w:pStyle w:val="TableParagraph"/>
              <w:rPr>
                <w:sz w:val="18"/>
              </w:rPr>
            </w:pPr>
          </w:p>
        </w:tc>
      </w:tr>
      <w:tr w:rsidR="001F5841" w14:paraId="2777DD34" w14:textId="77777777">
        <w:trPr>
          <w:trHeight w:val="338"/>
        </w:trPr>
        <w:tc>
          <w:tcPr>
            <w:tcW w:w="8636" w:type="dxa"/>
          </w:tcPr>
          <w:p w14:paraId="1D2A9968" w14:textId="77777777" w:rsidR="001F5841" w:rsidRDefault="00000000">
            <w:pPr>
              <w:pStyle w:val="TableParagraph"/>
              <w:spacing w:before="105"/>
              <w:ind w:left="64"/>
              <w:rPr>
                <w:b/>
                <w:sz w:val="18"/>
              </w:rPr>
            </w:pPr>
            <w:r>
              <w:rPr>
                <w:b/>
                <w:color w:val="333333"/>
                <w:sz w:val="18"/>
              </w:rPr>
              <w:t>Secondary</w:t>
            </w:r>
            <w:r>
              <w:rPr>
                <w:b/>
                <w:color w:val="333333"/>
                <w:spacing w:val="-11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(X),</w:t>
            </w:r>
            <w:r>
              <w:rPr>
                <w:b/>
                <w:color w:val="333333"/>
                <w:spacing w:val="-11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Tamil</w:t>
            </w:r>
            <w:r>
              <w:rPr>
                <w:b/>
                <w:color w:val="333333"/>
                <w:spacing w:val="-7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Nadu</w:t>
            </w:r>
            <w:r>
              <w:rPr>
                <w:b/>
                <w:color w:val="333333"/>
                <w:spacing w:val="-5"/>
                <w:sz w:val="18"/>
              </w:rPr>
              <w:t xml:space="preserve"> </w:t>
            </w:r>
            <w:r>
              <w:rPr>
                <w:b/>
                <w:color w:val="333333"/>
                <w:sz w:val="18"/>
              </w:rPr>
              <w:t>State</w:t>
            </w:r>
            <w:r>
              <w:rPr>
                <w:b/>
                <w:color w:val="333333"/>
                <w:spacing w:val="-12"/>
                <w:sz w:val="18"/>
              </w:rPr>
              <w:t xml:space="preserve"> </w:t>
            </w:r>
            <w:r>
              <w:rPr>
                <w:b/>
                <w:color w:val="333333"/>
                <w:spacing w:val="-2"/>
                <w:sz w:val="18"/>
              </w:rPr>
              <w:t>Board</w:t>
            </w:r>
          </w:p>
        </w:tc>
        <w:tc>
          <w:tcPr>
            <w:tcW w:w="1970" w:type="dxa"/>
          </w:tcPr>
          <w:p w14:paraId="064BDD5D" w14:textId="77777777" w:rsidR="001F5841" w:rsidRDefault="00000000">
            <w:pPr>
              <w:pStyle w:val="TableParagraph"/>
              <w:spacing w:before="105"/>
              <w:ind w:right="47"/>
              <w:jc w:val="right"/>
              <w:rPr>
                <w:sz w:val="18"/>
              </w:rPr>
            </w:pPr>
            <w:r>
              <w:rPr>
                <w:color w:val="474747"/>
                <w:spacing w:val="-4"/>
                <w:sz w:val="18"/>
              </w:rPr>
              <w:t>2019</w:t>
            </w:r>
          </w:p>
        </w:tc>
      </w:tr>
      <w:tr w:rsidR="001F5841" w14:paraId="14673828" w14:textId="77777777">
        <w:trPr>
          <w:trHeight w:val="271"/>
        </w:trPr>
        <w:tc>
          <w:tcPr>
            <w:tcW w:w="8636" w:type="dxa"/>
          </w:tcPr>
          <w:p w14:paraId="3C6DD202" w14:textId="77777777" w:rsidR="001F5841" w:rsidRDefault="00000000">
            <w:pPr>
              <w:pStyle w:val="TableParagraph"/>
              <w:spacing w:before="20"/>
              <w:ind w:left="64"/>
              <w:rPr>
                <w:sz w:val="18"/>
              </w:rPr>
            </w:pPr>
            <w:r>
              <w:rPr>
                <w:color w:val="474747"/>
                <w:sz w:val="18"/>
              </w:rPr>
              <w:t>New</w:t>
            </w:r>
            <w:r>
              <w:rPr>
                <w:color w:val="474747"/>
                <w:spacing w:val="-7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Star</w:t>
            </w:r>
            <w:r>
              <w:rPr>
                <w:color w:val="474747"/>
                <w:spacing w:val="-10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Matriculation</w:t>
            </w:r>
            <w:r>
              <w:rPr>
                <w:color w:val="474747"/>
                <w:spacing w:val="-8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School,</w:t>
            </w:r>
            <w:r>
              <w:rPr>
                <w:color w:val="474747"/>
                <w:spacing w:val="1"/>
                <w:sz w:val="18"/>
              </w:rPr>
              <w:t xml:space="preserve"> </w:t>
            </w:r>
            <w:r>
              <w:rPr>
                <w:color w:val="474747"/>
                <w:sz w:val="18"/>
              </w:rPr>
              <w:t>Kuttalam,609</w:t>
            </w:r>
            <w:r>
              <w:rPr>
                <w:color w:val="474747"/>
                <w:spacing w:val="-4"/>
                <w:sz w:val="18"/>
              </w:rPr>
              <w:t xml:space="preserve"> </w:t>
            </w:r>
            <w:r>
              <w:rPr>
                <w:color w:val="474747"/>
                <w:spacing w:val="-5"/>
                <w:sz w:val="18"/>
              </w:rPr>
              <w:t>801</w:t>
            </w:r>
          </w:p>
        </w:tc>
        <w:tc>
          <w:tcPr>
            <w:tcW w:w="1970" w:type="dxa"/>
          </w:tcPr>
          <w:p w14:paraId="5C1E6074" w14:textId="77777777" w:rsidR="001F5841" w:rsidRDefault="001F5841">
            <w:pPr>
              <w:pStyle w:val="TableParagraph"/>
              <w:rPr>
                <w:sz w:val="18"/>
              </w:rPr>
            </w:pPr>
          </w:p>
        </w:tc>
      </w:tr>
      <w:tr w:rsidR="001F5841" w14:paraId="7603ABBD" w14:textId="77777777">
        <w:trPr>
          <w:trHeight w:val="443"/>
        </w:trPr>
        <w:tc>
          <w:tcPr>
            <w:tcW w:w="8636" w:type="dxa"/>
          </w:tcPr>
          <w:p w14:paraId="56E20D3A" w14:textId="77777777" w:rsidR="001F5841" w:rsidRDefault="00000000">
            <w:pPr>
              <w:pStyle w:val="TableParagraph"/>
              <w:spacing w:before="37"/>
              <w:ind w:left="50"/>
              <w:rPr>
                <w:b/>
                <w:sz w:val="18"/>
              </w:rPr>
            </w:pPr>
            <w:r>
              <w:rPr>
                <w:b/>
                <w:color w:val="666666"/>
                <w:sz w:val="18"/>
              </w:rPr>
              <w:t>Percentage:</w:t>
            </w:r>
            <w:r>
              <w:rPr>
                <w:b/>
                <w:color w:val="666666"/>
                <w:spacing w:val="-8"/>
                <w:sz w:val="18"/>
              </w:rPr>
              <w:t xml:space="preserve"> </w:t>
            </w:r>
            <w:r>
              <w:rPr>
                <w:b/>
                <w:color w:val="666666"/>
                <w:spacing w:val="-2"/>
                <w:sz w:val="18"/>
              </w:rPr>
              <w:t>75.20%</w:t>
            </w:r>
          </w:p>
        </w:tc>
        <w:tc>
          <w:tcPr>
            <w:tcW w:w="1970" w:type="dxa"/>
          </w:tcPr>
          <w:p w14:paraId="39225AD7" w14:textId="77777777" w:rsidR="001F5841" w:rsidRDefault="001F5841">
            <w:pPr>
              <w:pStyle w:val="TableParagraph"/>
              <w:rPr>
                <w:sz w:val="18"/>
              </w:rPr>
            </w:pPr>
          </w:p>
        </w:tc>
      </w:tr>
      <w:tr w:rsidR="001F5841" w14:paraId="4484CDB4" w14:textId="77777777">
        <w:trPr>
          <w:trHeight w:val="400"/>
        </w:trPr>
        <w:tc>
          <w:tcPr>
            <w:tcW w:w="8636" w:type="dxa"/>
          </w:tcPr>
          <w:p w14:paraId="05E0765D" w14:textId="77777777" w:rsidR="001F5841" w:rsidRDefault="00000000">
            <w:pPr>
              <w:pStyle w:val="TableParagraph"/>
              <w:spacing w:before="193" w:line="188" w:lineRule="exact"/>
              <w:ind w:left="64"/>
              <w:rPr>
                <w:b/>
                <w:sz w:val="18"/>
              </w:rPr>
            </w:pPr>
            <w:r>
              <w:rPr>
                <w:b/>
                <w:color w:val="2E5395"/>
                <w:sz w:val="18"/>
              </w:rPr>
              <w:t>TRAININGS</w:t>
            </w:r>
            <w:r>
              <w:rPr>
                <w:b/>
                <w:color w:val="2E5395"/>
                <w:spacing w:val="-9"/>
                <w:sz w:val="18"/>
              </w:rPr>
              <w:t xml:space="preserve"> </w:t>
            </w:r>
            <w:r>
              <w:rPr>
                <w:b/>
                <w:color w:val="2E5395"/>
                <w:sz w:val="18"/>
              </w:rPr>
              <w:t>/</w:t>
            </w:r>
            <w:r>
              <w:rPr>
                <w:b/>
                <w:color w:val="2E5395"/>
                <w:spacing w:val="2"/>
                <w:sz w:val="18"/>
              </w:rPr>
              <w:t xml:space="preserve"> </w:t>
            </w:r>
            <w:r>
              <w:rPr>
                <w:b/>
                <w:color w:val="2E5395"/>
                <w:spacing w:val="-2"/>
                <w:sz w:val="18"/>
              </w:rPr>
              <w:t>CERTIFICATIONS:</w:t>
            </w:r>
          </w:p>
        </w:tc>
        <w:tc>
          <w:tcPr>
            <w:tcW w:w="1970" w:type="dxa"/>
          </w:tcPr>
          <w:p w14:paraId="0F297547" w14:textId="77777777" w:rsidR="001F5841" w:rsidRDefault="001F5841">
            <w:pPr>
              <w:pStyle w:val="TableParagraph"/>
              <w:rPr>
                <w:sz w:val="18"/>
              </w:rPr>
            </w:pPr>
          </w:p>
        </w:tc>
      </w:tr>
    </w:tbl>
    <w:p w14:paraId="35D452F9" w14:textId="77777777" w:rsidR="001F5841" w:rsidRDefault="00000000">
      <w:pPr>
        <w:tabs>
          <w:tab w:val="left" w:pos="6179"/>
        </w:tabs>
        <w:spacing w:before="203"/>
        <w:ind w:left="706"/>
        <w:rPr>
          <w:b/>
          <w:sz w:val="18"/>
        </w:rPr>
      </w:pPr>
      <w:r>
        <w:rPr>
          <w:b/>
          <w:color w:val="333333"/>
          <w:spacing w:val="-2"/>
          <w:sz w:val="18"/>
        </w:rPr>
        <w:t>Quantitative</w:t>
      </w:r>
      <w:r>
        <w:rPr>
          <w:b/>
          <w:color w:val="333333"/>
          <w:spacing w:val="6"/>
          <w:sz w:val="18"/>
        </w:rPr>
        <w:t xml:space="preserve"> </w:t>
      </w:r>
      <w:r>
        <w:rPr>
          <w:b/>
          <w:color w:val="333333"/>
          <w:spacing w:val="-2"/>
          <w:sz w:val="18"/>
        </w:rPr>
        <w:t>Aptitude</w:t>
      </w:r>
      <w:r>
        <w:rPr>
          <w:b/>
          <w:color w:val="333333"/>
          <w:sz w:val="18"/>
        </w:rPr>
        <w:tab/>
        <w:t>App</w:t>
      </w:r>
      <w:r>
        <w:rPr>
          <w:b/>
          <w:color w:val="333333"/>
          <w:spacing w:val="-8"/>
          <w:sz w:val="18"/>
        </w:rPr>
        <w:t xml:space="preserve"> </w:t>
      </w:r>
      <w:r>
        <w:rPr>
          <w:b/>
          <w:color w:val="333333"/>
          <w:sz w:val="18"/>
        </w:rPr>
        <w:t>&amp;</w:t>
      </w:r>
      <w:r>
        <w:rPr>
          <w:b/>
          <w:color w:val="333333"/>
          <w:spacing w:val="-6"/>
          <w:sz w:val="18"/>
        </w:rPr>
        <w:t xml:space="preserve"> </w:t>
      </w:r>
      <w:r>
        <w:rPr>
          <w:b/>
          <w:color w:val="333333"/>
          <w:sz w:val="18"/>
        </w:rPr>
        <w:t>Website</w:t>
      </w:r>
      <w:r>
        <w:rPr>
          <w:b/>
          <w:color w:val="333333"/>
          <w:spacing w:val="-2"/>
          <w:sz w:val="18"/>
        </w:rPr>
        <w:t xml:space="preserve"> Design</w:t>
      </w:r>
    </w:p>
    <w:p w14:paraId="2D7FF978" w14:textId="77777777" w:rsidR="001F5841" w:rsidRDefault="00000000">
      <w:pPr>
        <w:pStyle w:val="BodyText"/>
        <w:tabs>
          <w:tab w:val="left" w:pos="6155"/>
        </w:tabs>
        <w:spacing w:before="39"/>
        <w:ind w:left="706"/>
      </w:pPr>
      <w:r>
        <w:rPr>
          <w:color w:val="898989"/>
        </w:rPr>
        <w:t>Aug</w:t>
      </w:r>
      <w:r>
        <w:rPr>
          <w:color w:val="898989"/>
          <w:spacing w:val="-2"/>
        </w:rPr>
        <w:t xml:space="preserve"> </w:t>
      </w:r>
      <w:r>
        <w:rPr>
          <w:color w:val="898989"/>
          <w:spacing w:val="-4"/>
        </w:rPr>
        <w:t>2024</w:t>
      </w:r>
      <w:r>
        <w:rPr>
          <w:color w:val="898989"/>
        </w:rPr>
        <w:tab/>
        <w:t xml:space="preserve">Mar </w:t>
      </w:r>
      <w:r>
        <w:rPr>
          <w:color w:val="898989"/>
          <w:spacing w:val="-4"/>
        </w:rPr>
        <w:t>2024</w:t>
      </w:r>
    </w:p>
    <w:p w14:paraId="2192305C" w14:textId="77777777" w:rsidR="001F5841" w:rsidRDefault="00000000">
      <w:pPr>
        <w:pStyle w:val="BodyText"/>
        <w:tabs>
          <w:tab w:val="left" w:pos="6104"/>
        </w:tabs>
        <w:spacing w:before="105" w:line="328" w:lineRule="auto"/>
        <w:ind w:left="715" w:right="1405" w:hanging="10"/>
      </w:pPr>
      <w:r>
        <w:rPr>
          <w:color w:val="474747"/>
        </w:rPr>
        <w:t>Skill Tech Services, Thanjavur</w:t>
      </w:r>
      <w:r>
        <w:rPr>
          <w:color w:val="474747"/>
        </w:rPr>
        <w:tab/>
      </w:r>
      <w:proofErr w:type="spellStart"/>
      <w:r>
        <w:rPr>
          <w:color w:val="474747"/>
        </w:rPr>
        <w:t>Tamilnadu</w:t>
      </w:r>
      <w:proofErr w:type="spellEnd"/>
      <w:r>
        <w:rPr>
          <w:color w:val="474747"/>
          <w:spacing w:val="-12"/>
        </w:rPr>
        <w:t xml:space="preserve"> </w:t>
      </w:r>
      <w:r>
        <w:rPr>
          <w:color w:val="474747"/>
        </w:rPr>
        <w:t>Advanced</w:t>
      </w:r>
      <w:r>
        <w:rPr>
          <w:color w:val="474747"/>
          <w:spacing w:val="-11"/>
        </w:rPr>
        <w:t xml:space="preserve"> </w:t>
      </w:r>
      <w:r>
        <w:rPr>
          <w:color w:val="474747"/>
        </w:rPr>
        <w:t>Technical</w:t>
      </w:r>
      <w:r>
        <w:rPr>
          <w:color w:val="474747"/>
          <w:spacing w:val="-11"/>
        </w:rPr>
        <w:t xml:space="preserve"> </w:t>
      </w:r>
      <w:r>
        <w:rPr>
          <w:color w:val="474747"/>
        </w:rPr>
        <w:t>Training</w:t>
      </w:r>
      <w:r>
        <w:rPr>
          <w:color w:val="474747"/>
          <w:spacing w:val="-11"/>
        </w:rPr>
        <w:t xml:space="preserve"> </w:t>
      </w:r>
      <w:r>
        <w:rPr>
          <w:color w:val="474747"/>
        </w:rPr>
        <w:t>Institute,</w:t>
      </w:r>
      <w:r>
        <w:rPr>
          <w:color w:val="474747"/>
          <w:spacing w:val="-12"/>
        </w:rPr>
        <w:t xml:space="preserve"> </w:t>
      </w:r>
      <w:r>
        <w:rPr>
          <w:color w:val="474747"/>
        </w:rPr>
        <w:t xml:space="preserve">Thanjavur </w:t>
      </w:r>
      <w:r>
        <w:rPr>
          <w:color w:val="666666"/>
        </w:rPr>
        <w:t>Grade of A+</w:t>
      </w:r>
    </w:p>
    <w:p w14:paraId="00560301" w14:textId="77777777" w:rsidR="001F5841" w:rsidRDefault="001F5841">
      <w:pPr>
        <w:pStyle w:val="BodyText"/>
        <w:spacing w:line="328" w:lineRule="auto"/>
        <w:sectPr w:rsidR="001F5841">
          <w:type w:val="continuous"/>
          <w:pgSz w:w="11910" w:h="16840"/>
          <w:pgMar w:top="40" w:right="0" w:bottom="280" w:left="0" w:header="720" w:footer="720" w:gutter="0"/>
          <w:cols w:space="720"/>
        </w:sectPr>
      </w:pPr>
    </w:p>
    <w:p w14:paraId="7EBDFF12" w14:textId="77777777" w:rsidR="001F5841" w:rsidRDefault="00000000">
      <w:pPr>
        <w:pStyle w:val="Heading1"/>
        <w:spacing w:before="70"/>
      </w:pPr>
      <w:r>
        <w:rPr>
          <w:color w:val="2E5395"/>
        </w:rPr>
        <w:lastRenderedPageBreak/>
        <w:t xml:space="preserve">HARD </w:t>
      </w:r>
      <w:r>
        <w:rPr>
          <w:color w:val="2E5395"/>
          <w:spacing w:val="-2"/>
        </w:rPr>
        <w:t>SKILLS:</w:t>
      </w:r>
    </w:p>
    <w:p w14:paraId="59EF6135" w14:textId="77777777" w:rsidR="001F5841" w:rsidRDefault="00000000">
      <w:pPr>
        <w:pStyle w:val="ListParagraph"/>
        <w:numPr>
          <w:ilvl w:val="0"/>
          <w:numId w:val="2"/>
        </w:numPr>
        <w:tabs>
          <w:tab w:val="left" w:pos="1693"/>
          <w:tab w:val="left" w:pos="2607"/>
          <w:tab w:val="left" w:pos="3418"/>
          <w:tab w:val="left" w:pos="4330"/>
          <w:tab w:val="left" w:pos="5502"/>
          <w:tab w:val="left" w:pos="6386"/>
        </w:tabs>
        <w:spacing w:before="188"/>
        <w:ind w:left="1693" w:hanging="205"/>
        <w:rPr>
          <w:sz w:val="24"/>
        </w:rPr>
      </w:pPr>
      <w:r>
        <w:rPr>
          <w:color w:val="474747"/>
          <w:spacing w:val="-2"/>
          <w:sz w:val="24"/>
        </w:rPr>
        <w:t>Python</w:t>
      </w:r>
      <w:r>
        <w:rPr>
          <w:color w:val="474747"/>
          <w:sz w:val="24"/>
        </w:rPr>
        <w:tab/>
      </w:r>
      <w:r>
        <w:rPr>
          <w:rFonts w:ascii="Calibri" w:hAnsi="Calibri"/>
        </w:rPr>
        <w:t>•</w:t>
      </w:r>
      <w:r>
        <w:rPr>
          <w:rFonts w:ascii="Calibri" w:hAnsi="Calibri"/>
          <w:spacing w:val="-7"/>
        </w:rPr>
        <w:t xml:space="preserve"> </w:t>
      </w:r>
      <w:r>
        <w:rPr>
          <w:color w:val="474747"/>
          <w:spacing w:val="-5"/>
          <w:sz w:val="24"/>
        </w:rPr>
        <w:t>C++</w:t>
      </w:r>
      <w:r>
        <w:rPr>
          <w:color w:val="474747"/>
          <w:sz w:val="24"/>
        </w:rPr>
        <w:tab/>
      </w:r>
      <w:r>
        <w:rPr>
          <w:rFonts w:ascii="Calibri" w:hAnsi="Calibri"/>
        </w:rPr>
        <w:t>•</w:t>
      </w:r>
      <w:r>
        <w:rPr>
          <w:rFonts w:ascii="Calibri" w:hAnsi="Calibri"/>
          <w:spacing w:val="48"/>
        </w:rPr>
        <w:t xml:space="preserve"> </w:t>
      </w:r>
      <w:r>
        <w:rPr>
          <w:color w:val="474747"/>
          <w:spacing w:val="-4"/>
          <w:sz w:val="24"/>
        </w:rPr>
        <w:t>Java</w:t>
      </w:r>
      <w:r>
        <w:rPr>
          <w:color w:val="474747"/>
          <w:sz w:val="24"/>
        </w:rPr>
        <w:tab/>
      </w:r>
      <w:r>
        <w:rPr>
          <w:rFonts w:ascii="Calibri" w:hAnsi="Calibri"/>
        </w:rPr>
        <w:t>•</w:t>
      </w:r>
      <w:r>
        <w:rPr>
          <w:rFonts w:ascii="Calibri" w:hAnsi="Calibri"/>
          <w:spacing w:val="41"/>
        </w:rPr>
        <w:t xml:space="preserve"> </w:t>
      </w:r>
      <w:r>
        <w:rPr>
          <w:color w:val="474747"/>
          <w:spacing w:val="-4"/>
          <w:sz w:val="24"/>
        </w:rPr>
        <w:t>HTML</w:t>
      </w:r>
      <w:r>
        <w:rPr>
          <w:color w:val="474747"/>
          <w:sz w:val="24"/>
        </w:rPr>
        <w:tab/>
      </w:r>
      <w:r>
        <w:rPr>
          <w:rFonts w:ascii="Calibri" w:hAnsi="Calibri"/>
        </w:rPr>
        <w:t>•</w:t>
      </w:r>
      <w:r>
        <w:rPr>
          <w:rFonts w:ascii="Calibri" w:hAnsi="Calibri"/>
          <w:spacing w:val="-3"/>
        </w:rPr>
        <w:t xml:space="preserve"> </w:t>
      </w:r>
      <w:r>
        <w:rPr>
          <w:color w:val="474747"/>
          <w:spacing w:val="-5"/>
          <w:sz w:val="24"/>
        </w:rPr>
        <w:t>CSS</w:t>
      </w:r>
      <w:r>
        <w:rPr>
          <w:color w:val="474747"/>
          <w:sz w:val="24"/>
        </w:rPr>
        <w:tab/>
      </w:r>
      <w:r>
        <w:rPr>
          <w:rFonts w:ascii="Calibri" w:hAnsi="Calibri"/>
        </w:rPr>
        <w:t>•</w:t>
      </w:r>
      <w:r>
        <w:rPr>
          <w:rFonts w:ascii="Calibri" w:hAnsi="Calibri"/>
          <w:spacing w:val="-4"/>
        </w:rPr>
        <w:t xml:space="preserve"> </w:t>
      </w:r>
      <w:r>
        <w:rPr>
          <w:color w:val="474747"/>
          <w:spacing w:val="-2"/>
          <w:sz w:val="24"/>
        </w:rPr>
        <w:t>JavaScript</w:t>
      </w:r>
    </w:p>
    <w:p w14:paraId="4F71064B" w14:textId="77777777" w:rsidR="001F5841" w:rsidRDefault="001F5841">
      <w:pPr>
        <w:pStyle w:val="BodyText"/>
        <w:spacing w:before="170"/>
        <w:rPr>
          <w:sz w:val="24"/>
        </w:rPr>
      </w:pPr>
    </w:p>
    <w:p w14:paraId="3E0B557F" w14:textId="77777777" w:rsidR="001F5841" w:rsidRDefault="00000000">
      <w:pPr>
        <w:pStyle w:val="ListParagraph"/>
        <w:numPr>
          <w:ilvl w:val="0"/>
          <w:numId w:val="2"/>
        </w:numPr>
        <w:tabs>
          <w:tab w:val="left" w:pos="1693"/>
          <w:tab w:val="left" w:pos="2861"/>
          <w:tab w:val="left" w:pos="4499"/>
        </w:tabs>
        <w:ind w:left="1693" w:hanging="205"/>
        <w:rPr>
          <w:sz w:val="24"/>
        </w:rPr>
      </w:pPr>
      <w:r>
        <w:rPr>
          <w:color w:val="474747"/>
          <w:spacing w:val="-2"/>
          <w:sz w:val="24"/>
        </w:rPr>
        <w:t>Bootstrap</w:t>
      </w:r>
      <w:r>
        <w:rPr>
          <w:color w:val="474747"/>
          <w:sz w:val="24"/>
        </w:rPr>
        <w:tab/>
      </w:r>
      <w:r>
        <w:rPr>
          <w:rFonts w:ascii="Calibri" w:hAnsi="Calibri"/>
        </w:rPr>
        <w:t>•</w:t>
      </w:r>
      <w:r>
        <w:rPr>
          <w:rFonts w:ascii="Calibri" w:hAnsi="Calibri"/>
          <w:spacing w:val="8"/>
        </w:rPr>
        <w:t xml:space="preserve"> </w:t>
      </w:r>
      <w:r>
        <w:rPr>
          <w:color w:val="474747"/>
          <w:sz w:val="24"/>
        </w:rPr>
        <w:t>Tailwind</w:t>
      </w:r>
      <w:r>
        <w:rPr>
          <w:color w:val="474747"/>
          <w:spacing w:val="-15"/>
          <w:sz w:val="24"/>
        </w:rPr>
        <w:t xml:space="preserve"> </w:t>
      </w:r>
      <w:r>
        <w:rPr>
          <w:color w:val="474747"/>
          <w:spacing w:val="-5"/>
          <w:sz w:val="18"/>
        </w:rPr>
        <w:t>CSS</w:t>
      </w:r>
      <w:r>
        <w:rPr>
          <w:color w:val="474747"/>
          <w:sz w:val="18"/>
        </w:rPr>
        <w:tab/>
      </w:r>
      <w:r>
        <w:rPr>
          <w:rFonts w:ascii="Calibri" w:hAnsi="Calibri"/>
        </w:rPr>
        <w:t>•</w:t>
      </w:r>
      <w:r>
        <w:rPr>
          <w:rFonts w:ascii="Calibri" w:hAnsi="Calibri"/>
          <w:spacing w:val="-7"/>
        </w:rPr>
        <w:t xml:space="preserve"> </w:t>
      </w:r>
      <w:r>
        <w:rPr>
          <w:color w:val="474747"/>
          <w:sz w:val="24"/>
        </w:rPr>
        <w:t>WordPress</w:t>
      </w:r>
      <w:r>
        <w:rPr>
          <w:color w:val="474747"/>
          <w:spacing w:val="66"/>
          <w:sz w:val="24"/>
        </w:rPr>
        <w:t xml:space="preserve"> </w:t>
      </w:r>
      <w:r>
        <w:rPr>
          <w:rFonts w:ascii="Calibri" w:hAnsi="Calibri"/>
        </w:rPr>
        <w:t>•</w:t>
      </w:r>
      <w:r>
        <w:rPr>
          <w:rFonts w:ascii="Calibri" w:hAnsi="Calibri"/>
          <w:spacing w:val="-6"/>
        </w:rPr>
        <w:t xml:space="preserve"> </w:t>
      </w:r>
      <w:r>
        <w:rPr>
          <w:color w:val="474747"/>
          <w:sz w:val="24"/>
        </w:rPr>
        <w:t>MS-Excel</w:t>
      </w:r>
      <w:r>
        <w:rPr>
          <w:color w:val="474747"/>
          <w:spacing w:val="20"/>
          <w:sz w:val="24"/>
        </w:rPr>
        <w:t xml:space="preserve"> </w:t>
      </w:r>
      <w:r>
        <w:rPr>
          <w:rFonts w:ascii="Calibri" w:hAnsi="Calibri"/>
        </w:rPr>
        <w:t>•</w:t>
      </w:r>
      <w:r>
        <w:rPr>
          <w:rFonts w:ascii="Calibri" w:hAnsi="Calibri"/>
          <w:spacing w:val="-6"/>
        </w:rPr>
        <w:t xml:space="preserve"> </w:t>
      </w:r>
      <w:r>
        <w:rPr>
          <w:color w:val="474747"/>
          <w:spacing w:val="-5"/>
          <w:sz w:val="24"/>
        </w:rPr>
        <w:t>SEO</w:t>
      </w:r>
    </w:p>
    <w:p w14:paraId="53DBB257" w14:textId="77777777" w:rsidR="001F5841" w:rsidRDefault="001F5841">
      <w:pPr>
        <w:pStyle w:val="BodyText"/>
        <w:spacing w:before="179"/>
        <w:rPr>
          <w:sz w:val="24"/>
        </w:rPr>
      </w:pPr>
    </w:p>
    <w:p w14:paraId="2E559F34" w14:textId="77777777" w:rsidR="001F5841" w:rsidRDefault="00000000">
      <w:pPr>
        <w:pStyle w:val="Heading1"/>
      </w:pPr>
      <w:r>
        <w:rPr>
          <w:color w:val="2E5395"/>
        </w:rPr>
        <w:t>SOFT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SKILLS:</w:t>
      </w:r>
    </w:p>
    <w:p w14:paraId="25C96170" w14:textId="77777777" w:rsidR="001F5841" w:rsidRDefault="001F5841">
      <w:pPr>
        <w:pStyle w:val="BodyText"/>
        <w:spacing w:before="6"/>
        <w:rPr>
          <w:b/>
        </w:rPr>
      </w:pPr>
    </w:p>
    <w:p w14:paraId="39ABCD78" w14:textId="77777777" w:rsidR="001F5841" w:rsidRDefault="00000000">
      <w:pPr>
        <w:pStyle w:val="ListParagraph"/>
        <w:numPr>
          <w:ilvl w:val="0"/>
          <w:numId w:val="1"/>
        </w:numPr>
        <w:tabs>
          <w:tab w:val="left" w:pos="1459"/>
        </w:tabs>
        <w:rPr>
          <w:sz w:val="18"/>
        </w:rPr>
      </w:pPr>
      <w:r>
        <w:rPr>
          <w:color w:val="474747"/>
          <w:spacing w:val="-2"/>
          <w:sz w:val="18"/>
        </w:rPr>
        <w:t>Communication</w:t>
      </w:r>
    </w:p>
    <w:p w14:paraId="0EF64EE3" w14:textId="77777777" w:rsidR="001F5841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34"/>
        <w:ind w:left="1493" w:hanging="379"/>
        <w:rPr>
          <w:sz w:val="18"/>
        </w:rPr>
      </w:pPr>
      <w:r>
        <w:rPr>
          <w:color w:val="474747"/>
          <w:spacing w:val="-2"/>
          <w:sz w:val="18"/>
        </w:rPr>
        <w:t>Multi-Tasking</w:t>
      </w:r>
    </w:p>
    <w:p w14:paraId="1A3D0939" w14:textId="77777777" w:rsidR="001F5841" w:rsidRDefault="00000000">
      <w:pPr>
        <w:pStyle w:val="ListParagraph"/>
        <w:numPr>
          <w:ilvl w:val="0"/>
          <w:numId w:val="1"/>
        </w:numPr>
        <w:tabs>
          <w:tab w:val="left" w:pos="1493"/>
        </w:tabs>
        <w:spacing w:before="29"/>
        <w:ind w:left="1493" w:hanging="379"/>
        <w:rPr>
          <w:sz w:val="18"/>
        </w:rPr>
      </w:pPr>
      <w:r>
        <w:rPr>
          <w:color w:val="474747"/>
          <w:sz w:val="18"/>
        </w:rPr>
        <w:t>Decision</w:t>
      </w:r>
      <w:r>
        <w:rPr>
          <w:color w:val="474747"/>
          <w:spacing w:val="-11"/>
          <w:sz w:val="18"/>
        </w:rPr>
        <w:t xml:space="preserve"> </w:t>
      </w:r>
      <w:r>
        <w:rPr>
          <w:color w:val="474747"/>
          <w:spacing w:val="-2"/>
          <w:sz w:val="18"/>
        </w:rPr>
        <w:t>Making</w:t>
      </w:r>
    </w:p>
    <w:p w14:paraId="3297905F" w14:textId="77777777" w:rsidR="001F5841" w:rsidRDefault="00000000">
      <w:pPr>
        <w:pStyle w:val="ListParagraph"/>
        <w:numPr>
          <w:ilvl w:val="0"/>
          <w:numId w:val="1"/>
        </w:numPr>
        <w:tabs>
          <w:tab w:val="left" w:pos="1488"/>
        </w:tabs>
        <w:spacing w:before="87"/>
        <w:ind w:left="1488" w:hanging="389"/>
        <w:rPr>
          <w:sz w:val="18"/>
        </w:rPr>
      </w:pPr>
      <w:r>
        <w:rPr>
          <w:color w:val="474747"/>
          <w:sz w:val="18"/>
        </w:rPr>
        <w:t>Hard</w:t>
      </w:r>
      <w:r>
        <w:rPr>
          <w:color w:val="474747"/>
          <w:spacing w:val="-11"/>
          <w:sz w:val="18"/>
        </w:rPr>
        <w:t xml:space="preserve"> </w:t>
      </w:r>
      <w:r>
        <w:rPr>
          <w:color w:val="474747"/>
          <w:sz w:val="18"/>
        </w:rPr>
        <w:t>Work</w:t>
      </w:r>
      <w:r>
        <w:rPr>
          <w:color w:val="474747"/>
          <w:spacing w:val="-10"/>
          <w:sz w:val="18"/>
        </w:rPr>
        <w:t xml:space="preserve"> </w:t>
      </w:r>
      <w:r>
        <w:rPr>
          <w:color w:val="474747"/>
          <w:sz w:val="18"/>
        </w:rPr>
        <w:t>and</w:t>
      </w:r>
      <w:r>
        <w:rPr>
          <w:color w:val="474747"/>
          <w:spacing w:val="-6"/>
          <w:sz w:val="18"/>
        </w:rPr>
        <w:t xml:space="preserve"> </w:t>
      </w:r>
      <w:r>
        <w:rPr>
          <w:color w:val="474747"/>
          <w:sz w:val="18"/>
        </w:rPr>
        <w:t>Smart</w:t>
      </w:r>
      <w:r>
        <w:rPr>
          <w:color w:val="474747"/>
          <w:spacing w:val="-9"/>
          <w:sz w:val="18"/>
        </w:rPr>
        <w:t xml:space="preserve"> </w:t>
      </w:r>
      <w:r>
        <w:rPr>
          <w:color w:val="474747"/>
          <w:spacing w:val="-4"/>
          <w:sz w:val="18"/>
        </w:rPr>
        <w:t>Work</w:t>
      </w:r>
    </w:p>
    <w:p w14:paraId="7B8A5CFB" w14:textId="77777777" w:rsidR="001F5841" w:rsidRDefault="001F5841">
      <w:pPr>
        <w:pStyle w:val="BodyText"/>
      </w:pPr>
    </w:p>
    <w:p w14:paraId="061E0C89" w14:textId="77777777" w:rsidR="001F5841" w:rsidRDefault="001F5841">
      <w:pPr>
        <w:pStyle w:val="BodyText"/>
        <w:spacing w:before="16"/>
      </w:pPr>
    </w:p>
    <w:p w14:paraId="49D3A748" w14:textId="77777777" w:rsidR="001F5841" w:rsidRDefault="00000000">
      <w:pPr>
        <w:pStyle w:val="Heading1"/>
      </w:pPr>
      <w:r>
        <w:rPr>
          <w:color w:val="2E5395"/>
          <w:spacing w:val="-2"/>
        </w:rPr>
        <w:t>EXTRA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CURRICULAR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ACTIVITIES:</w:t>
      </w:r>
    </w:p>
    <w:p w14:paraId="57C541E2" w14:textId="77777777" w:rsidR="001F5841" w:rsidRDefault="00000000">
      <w:pPr>
        <w:pStyle w:val="BodyText"/>
        <w:spacing w:before="187"/>
        <w:ind w:left="706"/>
      </w:pPr>
      <w:r>
        <w:rPr>
          <w:noProof/>
          <w:position w:val="6"/>
        </w:rPr>
        <w:drawing>
          <wp:inline distT="0" distB="0" distL="0" distR="0" wp14:anchorId="20363002" wp14:editId="59DC912B">
            <wp:extent cx="36195" cy="3670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color w:val="474747"/>
        </w:rPr>
        <w:t>Digital Marketing</w:t>
      </w:r>
    </w:p>
    <w:p w14:paraId="457D54F1" w14:textId="77777777" w:rsidR="001F5841" w:rsidRDefault="00000000">
      <w:pPr>
        <w:pStyle w:val="BodyText"/>
        <w:spacing w:before="76" w:line="328" w:lineRule="auto"/>
        <w:ind w:left="706" w:right="5920"/>
      </w:pPr>
      <w:r>
        <w:rPr>
          <w:noProof/>
          <w:position w:val="7"/>
        </w:rPr>
        <w:drawing>
          <wp:inline distT="0" distB="0" distL="0" distR="0" wp14:anchorId="7DBA13A8" wp14:editId="66910997">
            <wp:extent cx="36195" cy="365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474747"/>
        </w:rPr>
        <w:t>Network</w:t>
      </w:r>
      <w:r>
        <w:rPr>
          <w:color w:val="474747"/>
          <w:spacing w:val="-7"/>
        </w:rPr>
        <w:t xml:space="preserve"> </w:t>
      </w:r>
      <w:r>
        <w:rPr>
          <w:color w:val="474747"/>
        </w:rPr>
        <w:t>Marketing</w:t>
      </w:r>
      <w:r>
        <w:rPr>
          <w:color w:val="474747"/>
          <w:spacing w:val="-5"/>
        </w:rPr>
        <w:t xml:space="preserve"> </w:t>
      </w:r>
      <w:r>
        <w:rPr>
          <w:color w:val="474747"/>
        </w:rPr>
        <w:t>-</w:t>
      </w:r>
      <w:r>
        <w:rPr>
          <w:color w:val="474747"/>
          <w:spacing w:val="-6"/>
        </w:rPr>
        <w:t xml:space="preserve"> </w:t>
      </w:r>
      <w:r>
        <w:rPr>
          <w:color w:val="474747"/>
        </w:rPr>
        <w:t>2</w:t>
      </w:r>
      <w:r>
        <w:rPr>
          <w:color w:val="474747"/>
          <w:spacing w:val="-12"/>
        </w:rPr>
        <w:t xml:space="preserve"> </w:t>
      </w:r>
      <w:r>
        <w:rPr>
          <w:color w:val="474747"/>
        </w:rPr>
        <w:t>Years</w:t>
      </w:r>
      <w:r>
        <w:rPr>
          <w:color w:val="474747"/>
          <w:spacing w:val="-6"/>
        </w:rPr>
        <w:t xml:space="preserve"> </w:t>
      </w:r>
      <w:r>
        <w:rPr>
          <w:color w:val="474747"/>
        </w:rPr>
        <w:t>(Vestige</w:t>
      </w:r>
      <w:r>
        <w:rPr>
          <w:color w:val="474747"/>
          <w:spacing w:val="-3"/>
        </w:rPr>
        <w:t xml:space="preserve"> </w:t>
      </w:r>
      <w:proofErr w:type="spellStart"/>
      <w:proofErr w:type="gramStart"/>
      <w:r>
        <w:rPr>
          <w:color w:val="474747"/>
        </w:rPr>
        <w:t>pvt.ltd</w:t>
      </w:r>
      <w:proofErr w:type="spellEnd"/>
      <w:r>
        <w:rPr>
          <w:color w:val="474747"/>
          <w:spacing w:val="-6"/>
        </w:rPr>
        <w:t xml:space="preserve"> </w:t>
      </w:r>
      <w:r>
        <w:rPr>
          <w:color w:val="474747"/>
        </w:rPr>
        <w:t>)</w:t>
      </w:r>
      <w:proofErr w:type="gramEnd"/>
      <w:r>
        <w:rPr>
          <w:color w:val="474747"/>
          <w:spacing w:val="-6"/>
        </w:rPr>
        <w:t xml:space="preserve"> </w:t>
      </w:r>
      <w:r>
        <w:rPr>
          <w:color w:val="474747"/>
        </w:rPr>
        <w:t>&amp;</w:t>
      </w:r>
      <w:r>
        <w:rPr>
          <w:color w:val="474747"/>
          <w:spacing w:val="-10"/>
        </w:rPr>
        <w:t xml:space="preserve"> </w:t>
      </w:r>
      <w:r>
        <w:rPr>
          <w:color w:val="474747"/>
        </w:rPr>
        <w:t>(</w:t>
      </w:r>
      <w:proofErr w:type="spellStart"/>
      <w:r>
        <w:rPr>
          <w:color w:val="474747"/>
        </w:rPr>
        <w:t>Accsys</w:t>
      </w:r>
      <w:proofErr w:type="spellEnd"/>
      <w:r>
        <w:rPr>
          <w:color w:val="474747"/>
        </w:rPr>
        <w:t xml:space="preserve"> India.Com) </w:t>
      </w:r>
      <w:r>
        <w:rPr>
          <w:noProof/>
          <w:color w:val="474747"/>
          <w:position w:val="7"/>
        </w:rPr>
        <w:drawing>
          <wp:inline distT="0" distB="0" distL="0" distR="0" wp14:anchorId="6529E5E8" wp14:editId="1365DF62">
            <wp:extent cx="36195" cy="3670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74747"/>
          <w:spacing w:val="80"/>
        </w:rPr>
        <w:t xml:space="preserve"> </w:t>
      </w:r>
      <w:r>
        <w:rPr>
          <w:color w:val="474747"/>
        </w:rPr>
        <w:t>Drawing</w:t>
      </w:r>
    </w:p>
    <w:p w14:paraId="74307338" w14:textId="77777777" w:rsidR="001F5841" w:rsidRDefault="00000000">
      <w:pPr>
        <w:pStyle w:val="BodyText"/>
        <w:spacing w:before="5"/>
        <w:ind w:left="706"/>
      </w:pPr>
      <w:r>
        <w:rPr>
          <w:noProof/>
          <w:position w:val="9"/>
        </w:rPr>
        <w:drawing>
          <wp:inline distT="0" distB="0" distL="0" distR="0" wp14:anchorId="46376DDF" wp14:editId="577ED17D">
            <wp:extent cx="36195" cy="3670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color w:val="474747"/>
        </w:rPr>
        <w:t xml:space="preserve">NSS-2 </w:t>
      </w:r>
      <w:proofErr w:type="gramStart"/>
      <w:r>
        <w:rPr>
          <w:color w:val="474747"/>
        </w:rPr>
        <w:t>years(</w:t>
      </w:r>
      <w:proofErr w:type="gramEnd"/>
      <w:r>
        <w:rPr>
          <w:color w:val="474747"/>
        </w:rPr>
        <w:t>2020-2021)</w:t>
      </w:r>
    </w:p>
    <w:p w14:paraId="01C12B1A" w14:textId="77777777" w:rsidR="001F5841" w:rsidRDefault="00000000">
      <w:pPr>
        <w:pStyle w:val="BodyText"/>
        <w:spacing w:before="71"/>
        <w:ind w:left="706"/>
      </w:pPr>
      <w:r>
        <w:rPr>
          <w:noProof/>
          <w:position w:val="9"/>
        </w:rPr>
        <w:drawing>
          <wp:inline distT="0" distB="0" distL="0" distR="0" wp14:anchorId="37377B35" wp14:editId="667E6F14">
            <wp:extent cx="36195" cy="3670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474747"/>
        </w:rPr>
        <w:t xml:space="preserve">Sports -Athletics, Basketball, </w:t>
      </w:r>
      <w:proofErr w:type="gramStart"/>
      <w:r>
        <w:rPr>
          <w:color w:val="474747"/>
        </w:rPr>
        <w:t>Hockey ,</w:t>
      </w:r>
      <w:proofErr w:type="gramEnd"/>
      <w:r>
        <w:rPr>
          <w:color w:val="474747"/>
        </w:rPr>
        <w:t xml:space="preserve"> Volleyball.</w:t>
      </w:r>
    </w:p>
    <w:p w14:paraId="6A9F2C61" w14:textId="77777777" w:rsidR="001F5841" w:rsidRDefault="001F5841">
      <w:pPr>
        <w:pStyle w:val="BodyText"/>
      </w:pPr>
    </w:p>
    <w:p w14:paraId="77767E52" w14:textId="77777777" w:rsidR="001F5841" w:rsidRDefault="001F5841">
      <w:pPr>
        <w:pStyle w:val="BodyText"/>
        <w:spacing w:before="37"/>
      </w:pPr>
    </w:p>
    <w:p w14:paraId="17D91504" w14:textId="77777777" w:rsidR="001F5841" w:rsidRDefault="00000000">
      <w:pPr>
        <w:pStyle w:val="Heading1"/>
      </w:pPr>
      <w:r>
        <w:rPr>
          <w:color w:val="2E5395"/>
          <w:spacing w:val="-2"/>
        </w:rPr>
        <w:t>ADDITIONAL</w:t>
      </w:r>
      <w:r>
        <w:rPr>
          <w:color w:val="2E5395"/>
          <w:spacing w:val="1"/>
        </w:rPr>
        <w:t xml:space="preserve"> </w:t>
      </w:r>
      <w:r>
        <w:rPr>
          <w:color w:val="2E5395"/>
          <w:spacing w:val="-2"/>
        </w:rPr>
        <w:t>DETAILS:</w:t>
      </w:r>
    </w:p>
    <w:p w14:paraId="7E07EC6D" w14:textId="77777777" w:rsidR="001F5841" w:rsidRDefault="00000000">
      <w:pPr>
        <w:pStyle w:val="BodyText"/>
        <w:spacing w:before="186"/>
        <w:ind w:left="756"/>
      </w:pPr>
      <w:r>
        <w:rPr>
          <w:noProof/>
          <w:position w:val="8"/>
        </w:rPr>
        <w:drawing>
          <wp:inline distT="0" distB="0" distL="0" distR="0" wp14:anchorId="1B782F67" wp14:editId="6CBF53CA">
            <wp:extent cx="36195" cy="3670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color w:val="474747"/>
        </w:rPr>
        <w:t>I</w:t>
      </w:r>
      <w:r>
        <w:rPr>
          <w:color w:val="474747"/>
          <w:spacing w:val="-1"/>
        </w:rPr>
        <w:t xml:space="preserve"> </w:t>
      </w:r>
      <w:r>
        <w:rPr>
          <w:color w:val="474747"/>
        </w:rPr>
        <w:t xml:space="preserve">Have </w:t>
      </w:r>
      <w:proofErr w:type="gramStart"/>
      <w:r>
        <w:rPr>
          <w:color w:val="474747"/>
        </w:rPr>
        <w:t>attend</w:t>
      </w:r>
      <w:proofErr w:type="gramEnd"/>
      <w:r>
        <w:rPr>
          <w:color w:val="474747"/>
        </w:rPr>
        <w:t xml:space="preserve"> 1 day</w:t>
      </w:r>
      <w:r>
        <w:rPr>
          <w:color w:val="474747"/>
          <w:spacing w:val="-2"/>
        </w:rPr>
        <w:t xml:space="preserve"> </w:t>
      </w:r>
      <w:r>
        <w:rPr>
          <w:color w:val="474747"/>
        </w:rPr>
        <w:t xml:space="preserve">Data Science Workshop in </w:t>
      </w:r>
      <w:proofErr w:type="spellStart"/>
      <w:r>
        <w:rPr>
          <w:color w:val="474747"/>
        </w:rPr>
        <w:t>Sugnua</w:t>
      </w:r>
      <w:proofErr w:type="spellEnd"/>
      <w:r>
        <w:rPr>
          <w:color w:val="474747"/>
        </w:rPr>
        <w:t xml:space="preserve"> College </w:t>
      </w:r>
      <w:proofErr w:type="gramStart"/>
      <w:r>
        <w:rPr>
          <w:color w:val="474747"/>
        </w:rPr>
        <w:t>Of</w:t>
      </w:r>
      <w:proofErr w:type="gramEnd"/>
      <w:r>
        <w:rPr>
          <w:color w:val="474747"/>
        </w:rPr>
        <w:t xml:space="preserve"> Engineering, Coimbatore</w:t>
      </w:r>
    </w:p>
    <w:p w14:paraId="110617B9" w14:textId="77777777" w:rsidR="001F5841" w:rsidRDefault="00000000">
      <w:pPr>
        <w:pStyle w:val="BodyText"/>
        <w:spacing w:before="72" w:line="328" w:lineRule="auto"/>
        <w:ind w:left="756" w:right="1376"/>
      </w:pPr>
      <w:r>
        <w:rPr>
          <w:noProof/>
          <w:position w:val="8"/>
        </w:rPr>
        <w:drawing>
          <wp:inline distT="0" distB="0" distL="0" distR="0" wp14:anchorId="02FE5044" wp14:editId="7159F91F">
            <wp:extent cx="36195" cy="3670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474747"/>
        </w:rPr>
        <w:t>I</w:t>
      </w:r>
      <w:r>
        <w:rPr>
          <w:color w:val="474747"/>
          <w:spacing w:val="-12"/>
        </w:rPr>
        <w:t xml:space="preserve"> </w:t>
      </w:r>
      <w:r>
        <w:rPr>
          <w:color w:val="474747"/>
        </w:rPr>
        <w:t>Attend</w:t>
      </w:r>
      <w:r>
        <w:rPr>
          <w:color w:val="474747"/>
          <w:spacing w:val="-6"/>
        </w:rPr>
        <w:t xml:space="preserve"> </w:t>
      </w:r>
      <w:r>
        <w:rPr>
          <w:color w:val="474747"/>
        </w:rPr>
        <w:t>Symposium</w:t>
      </w:r>
      <w:r>
        <w:rPr>
          <w:color w:val="474747"/>
          <w:spacing w:val="-5"/>
        </w:rPr>
        <w:t xml:space="preserve"> </w:t>
      </w:r>
      <w:r>
        <w:rPr>
          <w:color w:val="474747"/>
        </w:rPr>
        <w:t>in</w:t>
      </w:r>
      <w:r>
        <w:rPr>
          <w:color w:val="474747"/>
          <w:spacing w:val="-6"/>
        </w:rPr>
        <w:t xml:space="preserve"> </w:t>
      </w:r>
      <w:r>
        <w:rPr>
          <w:color w:val="474747"/>
        </w:rPr>
        <w:t>Sri</w:t>
      </w:r>
      <w:r>
        <w:rPr>
          <w:color w:val="474747"/>
          <w:spacing w:val="-5"/>
        </w:rPr>
        <w:t xml:space="preserve"> </w:t>
      </w:r>
      <w:r>
        <w:rPr>
          <w:color w:val="474747"/>
        </w:rPr>
        <w:t>Sai</w:t>
      </w:r>
      <w:r>
        <w:rPr>
          <w:color w:val="474747"/>
          <w:spacing w:val="-1"/>
        </w:rPr>
        <w:t xml:space="preserve"> </w:t>
      </w:r>
      <w:r>
        <w:rPr>
          <w:color w:val="474747"/>
        </w:rPr>
        <w:t>Ram</w:t>
      </w:r>
      <w:r>
        <w:rPr>
          <w:color w:val="474747"/>
          <w:spacing w:val="-5"/>
        </w:rPr>
        <w:t xml:space="preserve"> </w:t>
      </w:r>
      <w:r>
        <w:rPr>
          <w:color w:val="474747"/>
        </w:rPr>
        <w:t>Engineering</w:t>
      </w:r>
      <w:r>
        <w:rPr>
          <w:color w:val="474747"/>
          <w:spacing w:val="-6"/>
        </w:rPr>
        <w:t xml:space="preserve"> </w:t>
      </w:r>
      <w:r>
        <w:rPr>
          <w:color w:val="474747"/>
        </w:rPr>
        <w:t>College,</w:t>
      </w:r>
      <w:r>
        <w:rPr>
          <w:color w:val="474747"/>
          <w:spacing w:val="-5"/>
        </w:rPr>
        <w:t xml:space="preserve"> </w:t>
      </w:r>
      <w:r>
        <w:rPr>
          <w:color w:val="474747"/>
        </w:rPr>
        <w:t>Chennai</w:t>
      </w:r>
      <w:r>
        <w:rPr>
          <w:color w:val="474747"/>
          <w:spacing w:val="-9"/>
        </w:rPr>
        <w:t xml:space="preserve"> </w:t>
      </w:r>
      <w:r>
        <w:rPr>
          <w:color w:val="474747"/>
        </w:rPr>
        <w:t>&amp;</w:t>
      </w:r>
      <w:r>
        <w:rPr>
          <w:color w:val="474747"/>
          <w:spacing w:val="-12"/>
        </w:rPr>
        <w:t xml:space="preserve"> </w:t>
      </w:r>
      <w:r>
        <w:rPr>
          <w:color w:val="474747"/>
        </w:rPr>
        <w:t>AVC</w:t>
      </w:r>
      <w:r>
        <w:rPr>
          <w:color w:val="474747"/>
          <w:spacing w:val="-3"/>
        </w:rPr>
        <w:t xml:space="preserve"> </w:t>
      </w:r>
      <w:r>
        <w:rPr>
          <w:color w:val="474747"/>
        </w:rPr>
        <w:t>College</w:t>
      </w:r>
      <w:r>
        <w:rPr>
          <w:color w:val="474747"/>
          <w:spacing w:val="-2"/>
        </w:rPr>
        <w:t xml:space="preserve"> </w:t>
      </w:r>
      <w:r>
        <w:rPr>
          <w:color w:val="474747"/>
        </w:rPr>
        <w:t>Of</w:t>
      </w:r>
      <w:r>
        <w:rPr>
          <w:color w:val="474747"/>
          <w:spacing w:val="-6"/>
        </w:rPr>
        <w:t xml:space="preserve"> </w:t>
      </w:r>
      <w:r>
        <w:rPr>
          <w:color w:val="474747"/>
        </w:rPr>
        <w:t>Engineering</w:t>
      </w:r>
      <w:r>
        <w:rPr>
          <w:color w:val="474747"/>
          <w:spacing w:val="-2"/>
        </w:rPr>
        <w:t xml:space="preserve"> </w:t>
      </w:r>
      <w:r>
        <w:rPr>
          <w:color w:val="474747"/>
        </w:rPr>
        <w:t>and</w:t>
      </w:r>
      <w:r>
        <w:rPr>
          <w:color w:val="474747"/>
          <w:spacing w:val="-6"/>
        </w:rPr>
        <w:t xml:space="preserve"> </w:t>
      </w:r>
      <w:r>
        <w:rPr>
          <w:color w:val="474747"/>
        </w:rPr>
        <w:t>Technology,</w:t>
      </w:r>
      <w:r>
        <w:rPr>
          <w:color w:val="474747"/>
          <w:spacing w:val="-1"/>
        </w:rPr>
        <w:t xml:space="preserve"> </w:t>
      </w:r>
      <w:r>
        <w:rPr>
          <w:color w:val="474747"/>
        </w:rPr>
        <w:t xml:space="preserve">Mayiladuthurai </w:t>
      </w:r>
      <w:r>
        <w:rPr>
          <w:noProof/>
          <w:color w:val="474747"/>
          <w:position w:val="9"/>
        </w:rPr>
        <w:drawing>
          <wp:inline distT="0" distB="0" distL="0" distR="0" wp14:anchorId="23B711DA" wp14:editId="41349EDA">
            <wp:extent cx="36195" cy="365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74747"/>
          <w:spacing w:val="80"/>
          <w:w w:val="150"/>
        </w:rPr>
        <w:t xml:space="preserve"> </w:t>
      </w:r>
      <w:r>
        <w:rPr>
          <w:color w:val="474747"/>
        </w:rPr>
        <w:t>One more state Level Technical Symposium in</w:t>
      </w:r>
      <w:r>
        <w:rPr>
          <w:color w:val="474747"/>
          <w:spacing w:val="-2"/>
        </w:rPr>
        <w:t xml:space="preserve"> </w:t>
      </w:r>
      <w:r>
        <w:rPr>
          <w:color w:val="474747"/>
        </w:rPr>
        <w:t>MAM College Of Engineering, Trichy.</w:t>
      </w:r>
    </w:p>
    <w:sectPr w:rsidR="001F5841">
      <w:pgSz w:w="11910" w:h="16840"/>
      <w:pgMar w:top="6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572E7"/>
    <w:multiLevelType w:val="hybridMultilevel"/>
    <w:tmpl w:val="1968E98E"/>
    <w:lvl w:ilvl="0" w:tplc="7C4AA51C">
      <w:numFmt w:val="bullet"/>
      <w:lvlText w:val="•"/>
      <w:lvlJc w:val="left"/>
      <w:pPr>
        <w:ind w:left="145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B055E8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2" w:tplc="2DF0B444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3338370C"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4" w:tplc="165AF7D0">
      <w:numFmt w:val="bullet"/>
      <w:lvlText w:val="•"/>
      <w:lvlJc w:val="left"/>
      <w:pPr>
        <w:ind w:left="5637" w:hanging="360"/>
      </w:pPr>
      <w:rPr>
        <w:rFonts w:hint="default"/>
        <w:lang w:val="en-US" w:eastAsia="en-US" w:bidi="ar-SA"/>
      </w:rPr>
    </w:lvl>
    <w:lvl w:ilvl="5" w:tplc="AC0E1ECA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6" w:tplc="8336561E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7" w:tplc="44B43FC4">
      <w:numFmt w:val="bullet"/>
      <w:lvlText w:val="•"/>
      <w:lvlJc w:val="left"/>
      <w:pPr>
        <w:ind w:left="8770" w:hanging="360"/>
      </w:pPr>
      <w:rPr>
        <w:rFonts w:hint="default"/>
        <w:lang w:val="en-US" w:eastAsia="en-US" w:bidi="ar-SA"/>
      </w:rPr>
    </w:lvl>
    <w:lvl w:ilvl="8" w:tplc="C16A948A">
      <w:numFmt w:val="bullet"/>
      <w:lvlText w:val="•"/>
      <w:lvlJc w:val="left"/>
      <w:pPr>
        <w:ind w:left="98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5EE6F18"/>
    <w:multiLevelType w:val="hybridMultilevel"/>
    <w:tmpl w:val="7CB6BBE0"/>
    <w:lvl w:ilvl="0" w:tplc="22D499BA">
      <w:numFmt w:val="bullet"/>
      <w:lvlText w:val="•"/>
      <w:lvlJc w:val="left"/>
      <w:pPr>
        <w:ind w:left="1694" w:hanging="20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0EC29A">
      <w:numFmt w:val="bullet"/>
      <w:lvlText w:val="•"/>
      <w:lvlJc w:val="left"/>
      <w:pPr>
        <w:ind w:left="2720" w:hanging="207"/>
      </w:pPr>
      <w:rPr>
        <w:rFonts w:hint="default"/>
        <w:lang w:val="en-US" w:eastAsia="en-US" w:bidi="ar-SA"/>
      </w:rPr>
    </w:lvl>
    <w:lvl w:ilvl="2" w:tplc="1DF0C194">
      <w:numFmt w:val="bullet"/>
      <w:lvlText w:val="•"/>
      <w:lvlJc w:val="left"/>
      <w:pPr>
        <w:ind w:left="3740" w:hanging="207"/>
      </w:pPr>
      <w:rPr>
        <w:rFonts w:hint="default"/>
        <w:lang w:val="en-US" w:eastAsia="en-US" w:bidi="ar-SA"/>
      </w:rPr>
    </w:lvl>
    <w:lvl w:ilvl="3" w:tplc="D1EE3534">
      <w:numFmt w:val="bullet"/>
      <w:lvlText w:val="•"/>
      <w:lvlJc w:val="left"/>
      <w:pPr>
        <w:ind w:left="4761" w:hanging="207"/>
      </w:pPr>
      <w:rPr>
        <w:rFonts w:hint="default"/>
        <w:lang w:val="en-US" w:eastAsia="en-US" w:bidi="ar-SA"/>
      </w:rPr>
    </w:lvl>
    <w:lvl w:ilvl="4" w:tplc="96AE163E">
      <w:numFmt w:val="bullet"/>
      <w:lvlText w:val="•"/>
      <w:lvlJc w:val="left"/>
      <w:pPr>
        <w:ind w:left="5781" w:hanging="207"/>
      </w:pPr>
      <w:rPr>
        <w:rFonts w:hint="default"/>
        <w:lang w:val="en-US" w:eastAsia="en-US" w:bidi="ar-SA"/>
      </w:rPr>
    </w:lvl>
    <w:lvl w:ilvl="5" w:tplc="A8AA094A">
      <w:numFmt w:val="bullet"/>
      <w:lvlText w:val="•"/>
      <w:lvlJc w:val="left"/>
      <w:pPr>
        <w:ind w:left="6802" w:hanging="207"/>
      </w:pPr>
      <w:rPr>
        <w:rFonts w:hint="default"/>
        <w:lang w:val="en-US" w:eastAsia="en-US" w:bidi="ar-SA"/>
      </w:rPr>
    </w:lvl>
    <w:lvl w:ilvl="6" w:tplc="B484E188">
      <w:numFmt w:val="bullet"/>
      <w:lvlText w:val="•"/>
      <w:lvlJc w:val="left"/>
      <w:pPr>
        <w:ind w:left="7822" w:hanging="207"/>
      </w:pPr>
      <w:rPr>
        <w:rFonts w:hint="default"/>
        <w:lang w:val="en-US" w:eastAsia="en-US" w:bidi="ar-SA"/>
      </w:rPr>
    </w:lvl>
    <w:lvl w:ilvl="7" w:tplc="E21CCDFA">
      <w:numFmt w:val="bullet"/>
      <w:lvlText w:val="•"/>
      <w:lvlJc w:val="left"/>
      <w:pPr>
        <w:ind w:left="8842" w:hanging="207"/>
      </w:pPr>
      <w:rPr>
        <w:rFonts w:hint="default"/>
        <w:lang w:val="en-US" w:eastAsia="en-US" w:bidi="ar-SA"/>
      </w:rPr>
    </w:lvl>
    <w:lvl w:ilvl="8" w:tplc="7240975A">
      <w:numFmt w:val="bullet"/>
      <w:lvlText w:val="•"/>
      <w:lvlJc w:val="left"/>
      <w:pPr>
        <w:ind w:left="9863" w:hanging="207"/>
      </w:pPr>
      <w:rPr>
        <w:rFonts w:hint="default"/>
        <w:lang w:val="en-US" w:eastAsia="en-US" w:bidi="ar-SA"/>
      </w:rPr>
    </w:lvl>
  </w:abstractNum>
  <w:num w:numId="1" w16cid:durableId="1716932907">
    <w:abstractNumId w:val="0"/>
  </w:num>
  <w:num w:numId="2" w16cid:durableId="1851067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5841"/>
    <w:rsid w:val="001F5841"/>
    <w:rsid w:val="006C7045"/>
    <w:rsid w:val="00C4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5215E"/>
  <w15:docId w15:val="{92F96181-F1C4-45F9-A494-6C5B87E06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06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493" w:hanging="37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C70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0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thu8626" TargetMode="External"/><Relationship Id="rId13" Type="http://schemas.openxmlformats.org/officeDocument/2006/relationships/hyperlink" Target="https://github.com/Muthu8626" TargetMode="Externa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mailto:muthubm1014@gmail.com" TargetMode="External"/><Relationship Id="rId12" Type="http://schemas.openxmlformats.org/officeDocument/2006/relationships/hyperlink" Target="mailto:muthubm1014@gmail.com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uthu8626.github.io/vetrivinayagacaters/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jpeg"/><Relationship Id="rId24" Type="http://schemas.openxmlformats.org/officeDocument/2006/relationships/image" Target="media/image12.png"/><Relationship Id="rId5" Type="http://schemas.openxmlformats.org/officeDocument/2006/relationships/image" Target="media/image1.png"/><Relationship Id="rId15" Type="http://schemas.openxmlformats.org/officeDocument/2006/relationships/hyperlink" Target="https://muthu8626.github.io/ajconstruction/" TargetMode="External"/><Relationship Id="rId23" Type="http://schemas.openxmlformats.org/officeDocument/2006/relationships/image" Target="media/image11.png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muthu8626.github.io/portfolio/" TargetMode="External"/><Relationship Id="rId14" Type="http://schemas.openxmlformats.org/officeDocument/2006/relationships/hyperlink" Target="https://muthu8626.github.io/portfolio/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Gowtham R</dc:creator>
  <cp:lastModifiedBy>Admin</cp:lastModifiedBy>
  <cp:revision>2</cp:revision>
  <dcterms:created xsi:type="dcterms:W3CDTF">2026-04-07T05:04:00Z</dcterms:created>
  <dcterms:modified xsi:type="dcterms:W3CDTF">2026-04-07T05:08:00Z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