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A73" w14:textId="73610EFB" w:rsidR="00E87118" w:rsidRPr="003130C7" w:rsidRDefault="00E87118" w:rsidP="00E87118">
      <w:pPr>
        <w:rPr>
          <w:sz w:val="32"/>
          <w:szCs w:val="32"/>
        </w:rPr>
      </w:pPr>
      <w:r w:rsidRPr="003130C7">
        <w:rPr>
          <w:sz w:val="32"/>
          <w:szCs w:val="32"/>
        </w:rPr>
        <w:t xml:space="preserve"> </w:t>
      </w:r>
      <w:r w:rsidR="00F73277">
        <w:rPr>
          <w:sz w:val="32"/>
          <w:szCs w:val="32"/>
        </w:rPr>
        <w:t xml:space="preserve">               </w:t>
      </w:r>
      <w:r w:rsidRPr="003130C7">
        <w:rPr>
          <w:b/>
          <w:bCs/>
          <w:sz w:val="32"/>
          <w:szCs w:val="32"/>
        </w:rPr>
        <w:t>Project</w:t>
      </w:r>
      <w:r w:rsidRPr="003130C7">
        <w:rPr>
          <w:sz w:val="32"/>
          <w:szCs w:val="32"/>
        </w:rPr>
        <w:t xml:space="preserve"> </w:t>
      </w:r>
      <w:r w:rsidRPr="003130C7">
        <w:rPr>
          <w:b/>
          <w:bCs/>
          <w:sz w:val="32"/>
          <w:szCs w:val="32"/>
        </w:rPr>
        <w:t>Planning</w:t>
      </w:r>
      <w:r w:rsidRPr="003130C7">
        <w:rPr>
          <w:sz w:val="32"/>
          <w:szCs w:val="32"/>
        </w:rPr>
        <w:t xml:space="preserve"> </w:t>
      </w:r>
      <w:r w:rsidRPr="003130C7">
        <w:rPr>
          <w:b/>
          <w:bCs/>
          <w:sz w:val="32"/>
          <w:szCs w:val="32"/>
        </w:rPr>
        <w:t>Phase</w:t>
      </w:r>
      <w:r w:rsidRPr="003130C7">
        <w:rPr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page" w:horzAnchor="margin" w:tblpY="259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628E" w14:paraId="4645CB4A" w14:textId="77777777" w:rsidTr="004E628E">
        <w:tc>
          <w:tcPr>
            <w:tcW w:w="4508" w:type="dxa"/>
          </w:tcPr>
          <w:p w14:paraId="301B1570" w14:textId="77777777" w:rsidR="004E628E" w:rsidRPr="000670E1" w:rsidRDefault="004E628E" w:rsidP="004E628E">
            <w:r>
              <w:t>Date</w:t>
            </w:r>
          </w:p>
        </w:tc>
        <w:tc>
          <w:tcPr>
            <w:tcW w:w="4508" w:type="dxa"/>
          </w:tcPr>
          <w:p w14:paraId="1A122C9A" w14:textId="586AC23A" w:rsidR="004E628E" w:rsidRPr="000670E1" w:rsidRDefault="004E628E" w:rsidP="004E628E">
            <w:r w:rsidRPr="000670E1">
              <w:t xml:space="preserve">27 </w:t>
            </w:r>
            <w:r w:rsidR="00534E50">
              <w:t>October</w:t>
            </w:r>
            <w:r w:rsidRPr="000670E1">
              <w:t xml:space="preserve"> 2025</w:t>
            </w:r>
          </w:p>
        </w:tc>
      </w:tr>
      <w:tr w:rsidR="004E628E" w:rsidRPr="000670E1" w14:paraId="32875227" w14:textId="77777777" w:rsidTr="004E628E">
        <w:tc>
          <w:tcPr>
            <w:tcW w:w="4508" w:type="dxa"/>
          </w:tcPr>
          <w:p w14:paraId="7E94AA53" w14:textId="77777777" w:rsidR="004E628E" w:rsidRPr="000670E1" w:rsidRDefault="004E628E" w:rsidP="004E628E">
            <w:r w:rsidRPr="000670E1">
              <w:t>Team ID</w:t>
            </w:r>
          </w:p>
        </w:tc>
        <w:tc>
          <w:tcPr>
            <w:tcW w:w="4508" w:type="dxa"/>
          </w:tcPr>
          <w:p w14:paraId="28572731" w14:textId="77777777" w:rsidR="004E628E" w:rsidRPr="000670E1" w:rsidRDefault="004E628E" w:rsidP="004E628E">
            <w:r w:rsidRPr="000670E1">
              <w:t> NM2025TMID07661</w:t>
            </w:r>
          </w:p>
        </w:tc>
      </w:tr>
      <w:tr w:rsidR="004E628E" w14:paraId="50A24E6A" w14:textId="77777777" w:rsidTr="004E628E">
        <w:tc>
          <w:tcPr>
            <w:tcW w:w="4508" w:type="dxa"/>
          </w:tcPr>
          <w:p w14:paraId="0C67635C" w14:textId="77777777" w:rsidR="004E628E" w:rsidRDefault="004E628E" w:rsidP="004E628E">
            <w:pPr>
              <w:rPr>
                <w:b/>
                <w:bCs/>
                <w:sz w:val="56"/>
                <w:szCs w:val="56"/>
              </w:rPr>
            </w:pPr>
            <w:r w:rsidRPr="000670E1">
              <w:t>Project Name</w:t>
            </w:r>
          </w:p>
        </w:tc>
        <w:tc>
          <w:tcPr>
            <w:tcW w:w="4508" w:type="dxa"/>
          </w:tcPr>
          <w:p w14:paraId="755B74F2" w14:textId="77777777" w:rsidR="004E628E" w:rsidRDefault="004E628E" w:rsidP="004E628E">
            <w:pPr>
              <w:rPr>
                <w:b/>
                <w:bCs/>
                <w:sz w:val="56"/>
                <w:szCs w:val="56"/>
              </w:rPr>
            </w:pPr>
            <w:r w:rsidRPr="000670E1">
              <w:t>Streamlining Ticket Assignment for Efficient Support Operation</w:t>
            </w:r>
            <w:r>
              <w:t>s</w:t>
            </w:r>
          </w:p>
        </w:tc>
      </w:tr>
      <w:tr w:rsidR="004E628E" w14:paraId="182B3ECA" w14:textId="77777777" w:rsidTr="004E628E">
        <w:tc>
          <w:tcPr>
            <w:tcW w:w="4508" w:type="dxa"/>
          </w:tcPr>
          <w:p w14:paraId="7DA724ED" w14:textId="77777777" w:rsidR="004E628E" w:rsidRPr="000670E1" w:rsidRDefault="004E628E" w:rsidP="004E628E">
            <w:r w:rsidRPr="000670E1">
              <w:t>Maximum Marks</w:t>
            </w:r>
          </w:p>
        </w:tc>
        <w:tc>
          <w:tcPr>
            <w:tcW w:w="4508" w:type="dxa"/>
          </w:tcPr>
          <w:p w14:paraId="104091EF" w14:textId="77777777" w:rsidR="004E628E" w:rsidRPr="000670E1" w:rsidRDefault="004E628E" w:rsidP="004E628E">
            <w:r w:rsidRPr="000670E1">
              <w:t>5 Marks</w:t>
            </w:r>
          </w:p>
        </w:tc>
      </w:tr>
    </w:tbl>
    <w:p w14:paraId="12FAB43C" w14:textId="6F861676" w:rsidR="00E87118" w:rsidRPr="003130C7" w:rsidRDefault="00E87118" w:rsidP="00E87118">
      <w:r w:rsidRPr="003130C7">
        <w:t>Project Planning Template (Product Backlog, Sprint Planning, Stories, Story points)</w:t>
      </w:r>
    </w:p>
    <w:p w14:paraId="5374A56B" w14:textId="374E5B75" w:rsidR="004E628E" w:rsidRPr="00F73277" w:rsidRDefault="00F73277" w:rsidP="00E87118">
      <w:pPr>
        <w:rPr>
          <w:b/>
          <w:bCs/>
        </w:rPr>
      </w:pPr>
      <w:r>
        <w:rPr>
          <w:b/>
          <w:bCs/>
        </w:rPr>
        <w:t xml:space="preserve">  </w:t>
      </w:r>
      <w:r w:rsidR="000670E1" w:rsidRPr="00F73277">
        <w:rPr>
          <w:b/>
          <w:bCs/>
        </w:rPr>
        <w:t>Product Backlog, Sprint Schedule, and Estimation (4 Mark</w:t>
      </w:r>
      <w:r w:rsidR="004E628E" w:rsidRPr="00F73277">
        <w:rPr>
          <w:b/>
          <w:bCs/>
        </w:rPr>
        <w:t>)</w:t>
      </w:r>
    </w:p>
    <w:p w14:paraId="0C056B2B" w14:textId="5367E2CD" w:rsidR="00C41386" w:rsidRPr="003130C7" w:rsidRDefault="000670E1" w:rsidP="00E87118">
      <w:r w:rsidRPr="004E628E">
        <w:rPr>
          <w:b/>
          <w:bCs/>
        </w:rPr>
        <w:t xml:space="preserve"> </w:t>
      </w:r>
      <w:r w:rsidRPr="003130C7">
        <w:t>Use the below template to create product backlog and sprint schedule</w:t>
      </w:r>
    </w:p>
    <w:tbl>
      <w:tblPr>
        <w:tblW w:w="9744" w:type="dxa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0"/>
        <w:gridCol w:w="1637"/>
        <w:gridCol w:w="1195"/>
        <w:gridCol w:w="1991"/>
        <w:gridCol w:w="1047"/>
        <w:gridCol w:w="1085"/>
        <w:gridCol w:w="1699"/>
      </w:tblGrid>
      <w:tr w:rsidR="007A12F0" w:rsidRPr="003130C7" w14:paraId="61FBBF8C" w14:textId="77777777" w:rsidTr="007A12F0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090" w:type="dxa"/>
          </w:tcPr>
          <w:p w14:paraId="3BCFDA3F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rStyle w:val="Strong"/>
              </w:rPr>
              <w:t>Sprint</w:t>
            </w:r>
          </w:p>
          <w:p w14:paraId="2FF465B9" w14:textId="77777777" w:rsidR="007A12F0" w:rsidRPr="003130C7" w:rsidRDefault="007A12F0" w:rsidP="00DC69B1">
            <w:pPr>
              <w:rPr>
                <w:b/>
                <w:bCs/>
              </w:rPr>
            </w:pPr>
          </w:p>
        </w:tc>
        <w:tc>
          <w:tcPr>
            <w:tcW w:w="1637" w:type="dxa"/>
          </w:tcPr>
          <w:p w14:paraId="4DEF44F2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Functional Requirement (Epic)</w:t>
            </w:r>
          </w:p>
        </w:tc>
        <w:tc>
          <w:tcPr>
            <w:tcW w:w="1195" w:type="dxa"/>
          </w:tcPr>
          <w:p w14:paraId="6F34D07A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User Story Number</w:t>
            </w:r>
          </w:p>
        </w:tc>
        <w:tc>
          <w:tcPr>
            <w:tcW w:w="1991" w:type="dxa"/>
          </w:tcPr>
          <w:p w14:paraId="582ECCFC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User Story / Task</w:t>
            </w:r>
          </w:p>
        </w:tc>
        <w:tc>
          <w:tcPr>
            <w:tcW w:w="1047" w:type="dxa"/>
          </w:tcPr>
          <w:p w14:paraId="167AB258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Story Points</w:t>
            </w:r>
          </w:p>
        </w:tc>
        <w:tc>
          <w:tcPr>
            <w:tcW w:w="1085" w:type="dxa"/>
          </w:tcPr>
          <w:p w14:paraId="7C18A8CA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Priority</w:t>
            </w:r>
          </w:p>
        </w:tc>
        <w:tc>
          <w:tcPr>
            <w:tcW w:w="1699" w:type="dxa"/>
          </w:tcPr>
          <w:p w14:paraId="591050E1" w14:textId="77777777" w:rsidR="007A12F0" w:rsidRPr="003130C7" w:rsidRDefault="007A12F0" w:rsidP="00DC69B1">
            <w:pPr>
              <w:rPr>
                <w:b/>
                <w:bCs/>
              </w:rPr>
            </w:pPr>
            <w:r w:rsidRPr="003130C7">
              <w:rPr>
                <w:b/>
                <w:bCs/>
              </w:rPr>
              <w:t>Team Member</w:t>
            </w:r>
          </w:p>
        </w:tc>
      </w:tr>
      <w:tr w:rsidR="007A12F0" w:rsidRPr="003130C7" w14:paraId="09B7981C" w14:textId="77777777" w:rsidTr="007A12F0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090" w:type="dxa"/>
          </w:tcPr>
          <w:p w14:paraId="11F048B6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Sprint-1</w:t>
            </w:r>
          </w:p>
          <w:p w14:paraId="4A222258" w14:textId="77777777" w:rsidR="007A12F0" w:rsidRPr="003130C7" w:rsidRDefault="007A12F0" w:rsidP="00DC69B1"/>
        </w:tc>
        <w:tc>
          <w:tcPr>
            <w:tcW w:w="1637" w:type="dxa"/>
          </w:tcPr>
          <w:p w14:paraId="1A8C549A" w14:textId="77777777" w:rsidR="007A12F0" w:rsidRPr="003130C7" w:rsidRDefault="007A12F0" w:rsidP="00DC69B1">
            <w:r w:rsidRPr="003130C7">
              <w:t>Ticket Management</w:t>
            </w:r>
          </w:p>
        </w:tc>
        <w:tc>
          <w:tcPr>
            <w:tcW w:w="1195" w:type="dxa"/>
          </w:tcPr>
          <w:p w14:paraId="14964821" w14:textId="77777777" w:rsidR="007A12F0" w:rsidRPr="003130C7" w:rsidRDefault="007A12F0" w:rsidP="00DC69B1">
            <w:r w:rsidRPr="003130C7">
              <w:t>USN-1</w:t>
            </w:r>
          </w:p>
        </w:tc>
        <w:tc>
          <w:tcPr>
            <w:tcW w:w="1991" w:type="dxa"/>
          </w:tcPr>
          <w:p w14:paraId="6459C598" w14:textId="77777777" w:rsidR="007A12F0" w:rsidRPr="003130C7" w:rsidRDefault="007A12F0" w:rsidP="00DC69B1">
            <w:r w:rsidRPr="003130C7">
              <w:t>As an admin, I can create new support tickets and categorize them by issue type.</w:t>
            </w:r>
          </w:p>
        </w:tc>
        <w:tc>
          <w:tcPr>
            <w:tcW w:w="1047" w:type="dxa"/>
          </w:tcPr>
          <w:p w14:paraId="62FE4D7B" w14:textId="77777777" w:rsidR="007A12F0" w:rsidRPr="003130C7" w:rsidRDefault="007A12F0" w:rsidP="00DC69B1">
            <w:r w:rsidRPr="003130C7">
              <w:t>3</w:t>
            </w:r>
          </w:p>
        </w:tc>
        <w:tc>
          <w:tcPr>
            <w:tcW w:w="1085" w:type="dxa"/>
          </w:tcPr>
          <w:p w14:paraId="50EF4BC9" w14:textId="77777777" w:rsidR="007A12F0" w:rsidRPr="003130C7" w:rsidRDefault="007A12F0" w:rsidP="00DC69B1">
            <w:r w:rsidRPr="003130C7">
              <w:t>High</w:t>
            </w:r>
          </w:p>
        </w:tc>
        <w:tc>
          <w:tcPr>
            <w:tcW w:w="1699" w:type="dxa"/>
          </w:tcPr>
          <w:p w14:paraId="073B51A3" w14:textId="77777777" w:rsidR="007A12F0" w:rsidRPr="003130C7" w:rsidRDefault="007A12F0" w:rsidP="00DC69B1">
            <w:r w:rsidRPr="003130C7">
              <w:t>Muthulakshmi M</w:t>
            </w:r>
          </w:p>
        </w:tc>
      </w:tr>
      <w:tr w:rsidR="007A12F0" w:rsidRPr="003130C7" w14:paraId="2592A230" w14:textId="77777777" w:rsidTr="007A12F0">
        <w:tblPrEx>
          <w:tblCellMar>
            <w:top w:w="0" w:type="dxa"/>
            <w:bottom w:w="0" w:type="dxa"/>
          </w:tblCellMar>
        </w:tblPrEx>
        <w:trPr>
          <w:trHeight w:val="1104"/>
        </w:trPr>
        <w:tc>
          <w:tcPr>
            <w:tcW w:w="1090" w:type="dxa"/>
          </w:tcPr>
          <w:p w14:paraId="63531EFF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Sprint-1</w:t>
            </w:r>
          </w:p>
          <w:p w14:paraId="06D8F8A7" w14:textId="77777777" w:rsidR="007A12F0" w:rsidRPr="003130C7" w:rsidRDefault="007A12F0" w:rsidP="00DC69B1"/>
        </w:tc>
        <w:tc>
          <w:tcPr>
            <w:tcW w:w="1637" w:type="dxa"/>
          </w:tcPr>
          <w:p w14:paraId="4CC7D43E" w14:textId="77777777" w:rsidR="007A12F0" w:rsidRPr="003130C7" w:rsidRDefault="007A12F0" w:rsidP="00DC69B1">
            <w:r w:rsidRPr="003130C7">
              <w:t>Assignment System</w:t>
            </w:r>
          </w:p>
        </w:tc>
        <w:tc>
          <w:tcPr>
            <w:tcW w:w="1195" w:type="dxa"/>
          </w:tcPr>
          <w:p w14:paraId="2926237E" w14:textId="77777777" w:rsidR="007A12F0" w:rsidRPr="003130C7" w:rsidRDefault="007A12F0" w:rsidP="00DC69B1">
            <w:r w:rsidRPr="003130C7">
              <w:t>USN-2</w:t>
            </w:r>
          </w:p>
        </w:tc>
        <w:tc>
          <w:tcPr>
            <w:tcW w:w="1991" w:type="dxa"/>
          </w:tcPr>
          <w:p w14:paraId="372C71DD" w14:textId="77777777" w:rsidR="007A12F0" w:rsidRPr="003130C7" w:rsidRDefault="007A12F0" w:rsidP="00DC69B1">
            <w:r w:rsidRPr="003130C7">
              <w:t>As a manager, I can assign tickets to available agents manually or automatically.</w:t>
            </w:r>
          </w:p>
        </w:tc>
        <w:tc>
          <w:tcPr>
            <w:tcW w:w="1047" w:type="dxa"/>
          </w:tcPr>
          <w:p w14:paraId="3F190400" w14:textId="77777777" w:rsidR="007A12F0" w:rsidRPr="003130C7" w:rsidRDefault="007A12F0" w:rsidP="00DC69B1">
            <w:r w:rsidRPr="003130C7">
              <w:t>4</w:t>
            </w:r>
          </w:p>
        </w:tc>
        <w:tc>
          <w:tcPr>
            <w:tcW w:w="1085" w:type="dxa"/>
          </w:tcPr>
          <w:p w14:paraId="3DBB503D" w14:textId="77777777" w:rsidR="007A12F0" w:rsidRPr="003130C7" w:rsidRDefault="007A12F0" w:rsidP="00DC69B1">
            <w:r w:rsidRPr="003130C7">
              <w:t>High</w:t>
            </w:r>
          </w:p>
        </w:tc>
        <w:tc>
          <w:tcPr>
            <w:tcW w:w="1699" w:type="dxa"/>
          </w:tcPr>
          <w:p w14:paraId="5601FEA3" w14:textId="77777777" w:rsidR="007A12F0" w:rsidRPr="003130C7" w:rsidRDefault="007A12F0" w:rsidP="00DC69B1">
            <w:r w:rsidRPr="003130C7">
              <w:t>Jenis Priya B</w:t>
            </w:r>
          </w:p>
        </w:tc>
      </w:tr>
      <w:tr w:rsidR="007A12F0" w:rsidRPr="003130C7" w14:paraId="70F00C56" w14:textId="77777777" w:rsidTr="007A12F0">
        <w:tblPrEx>
          <w:tblCellMar>
            <w:top w:w="0" w:type="dxa"/>
            <w:bottom w:w="0" w:type="dxa"/>
          </w:tblCellMar>
        </w:tblPrEx>
        <w:trPr>
          <w:trHeight w:val="984"/>
        </w:trPr>
        <w:tc>
          <w:tcPr>
            <w:tcW w:w="1090" w:type="dxa"/>
          </w:tcPr>
          <w:p w14:paraId="0564BF4B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Sprint-2</w:t>
            </w:r>
          </w:p>
          <w:p w14:paraId="050B4809" w14:textId="77777777" w:rsidR="007A12F0" w:rsidRPr="003130C7" w:rsidRDefault="007A12F0" w:rsidP="00DC69B1"/>
        </w:tc>
        <w:tc>
          <w:tcPr>
            <w:tcW w:w="1637" w:type="dxa"/>
          </w:tcPr>
          <w:p w14:paraId="1CD7460E" w14:textId="77777777" w:rsidR="007A12F0" w:rsidRPr="003130C7" w:rsidRDefault="007A12F0" w:rsidP="00DC69B1">
            <w:r w:rsidRPr="003130C7">
              <w:t>Automation Engine</w:t>
            </w:r>
          </w:p>
        </w:tc>
        <w:tc>
          <w:tcPr>
            <w:tcW w:w="1195" w:type="dxa"/>
          </w:tcPr>
          <w:p w14:paraId="09A75730" w14:textId="77777777" w:rsidR="007A12F0" w:rsidRPr="003130C7" w:rsidRDefault="007A12F0" w:rsidP="00DC69B1">
            <w:r w:rsidRPr="003130C7">
              <w:t>USN-3</w:t>
            </w:r>
          </w:p>
        </w:tc>
        <w:tc>
          <w:tcPr>
            <w:tcW w:w="1991" w:type="dxa"/>
          </w:tcPr>
          <w:p w14:paraId="73C88694" w14:textId="77777777" w:rsidR="007A12F0" w:rsidRPr="003130C7" w:rsidRDefault="007A12F0" w:rsidP="00DC69B1">
            <w:r w:rsidRPr="003130C7">
              <w:t>As a system, tickets should auto-assign based on agent workload and ticket priority.</w:t>
            </w:r>
          </w:p>
        </w:tc>
        <w:tc>
          <w:tcPr>
            <w:tcW w:w="1047" w:type="dxa"/>
          </w:tcPr>
          <w:p w14:paraId="6EDFDA2B" w14:textId="77777777" w:rsidR="007A12F0" w:rsidRPr="003130C7" w:rsidRDefault="007A12F0" w:rsidP="00DC69B1">
            <w:r w:rsidRPr="003130C7">
              <w:t>5</w:t>
            </w:r>
          </w:p>
        </w:tc>
        <w:tc>
          <w:tcPr>
            <w:tcW w:w="1085" w:type="dxa"/>
          </w:tcPr>
          <w:p w14:paraId="1CC18DF2" w14:textId="77777777" w:rsidR="007A12F0" w:rsidRPr="003130C7" w:rsidRDefault="007A12F0" w:rsidP="00DC69B1">
            <w:r w:rsidRPr="003130C7">
              <w:t>High</w:t>
            </w:r>
          </w:p>
        </w:tc>
        <w:tc>
          <w:tcPr>
            <w:tcW w:w="1699" w:type="dxa"/>
          </w:tcPr>
          <w:p w14:paraId="486F4D29" w14:textId="77777777" w:rsidR="007A12F0" w:rsidRPr="003130C7" w:rsidRDefault="007A12F0" w:rsidP="00DC69B1">
            <w:r w:rsidRPr="003130C7">
              <w:t>Sivasakthi D</w:t>
            </w:r>
          </w:p>
        </w:tc>
      </w:tr>
      <w:tr w:rsidR="007A12F0" w:rsidRPr="003130C7" w14:paraId="6CA23F22" w14:textId="77777777" w:rsidTr="007A12F0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1090" w:type="dxa"/>
          </w:tcPr>
          <w:p w14:paraId="44163567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Sprint-2</w:t>
            </w:r>
          </w:p>
          <w:p w14:paraId="230B9B7E" w14:textId="77777777" w:rsidR="007A12F0" w:rsidRPr="003130C7" w:rsidRDefault="007A12F0" w:rsidP="00DC69B1"/>
        </w:tc>
        <w:tc>
          <w:tcPr>
            <w:tcW w:w="1637" w:type="dxa"/>
          </w:tcPr>
          <w:p w14:paraId="0F58F9E8" w14:textId="77777777" w:rsidR="007A12F0" w:rsidRPr="003130C7" w:rsidRDefault="007A12F0" w:rsidP="00DC69B1">
            <w:r w:rsidRPr="003130C7">
              <w:t>Notification Feature</w:t>
            </w:r>
          </w:p>
        </w:tc>
        <w:tc>
          <w:tcPr>
            <w:tcW w:w="1195" w:type="dxa"/>
          </w:tcPr>
          <w:p w14:paraId="6377F78B" w14:textId="77777777" w:rsidR="007A12F0" w:rsidRPr="003130C7" w:rsidRDefault="007A12F0" w:rsidP="00DC69B1">
            <w:r w:rsidRPr="003130C7">
              <w:t>USN-4</w:t>
            </w:r>
          </w:p>
        </w:tc>
        <w:tc>
          <w:tcPr>
            <w:tcW w:w="1991" w:type="dxa"/>
          </w:tcPr>
          <w:p w14:paraId="0C608D87" w14:textId="77777777" w:rsidR="007A12F0" w:rsidRPr="003130C7" w:rsidRDefault="007A12F0" w:rsidP="00DC69B1">
            <w:r w:rsidRPr="003130C7">
              <w:t>As an agent, I receive notifications when a new ticket is assigned or escalated.</w:t>
            </w:r>
          </w:p>
        </w:tc>
        <w:tc>
          <w:tcPr>
            <w:tcW w:w="1047" w:type="dxa"/>
          </w:tcPr>
          <w:p w14:paraId="6F223B72" w14:textId="77777777" w:rsidR="007A12F0" w:rsidRPr="003130C7" w:rsidRDefault="007A12F0" w:rsidP="00DC69B1">
            <w:r w:rsidRPr="003130C7">
              <w:t>3</w:t>
            </w:r>
          </w:p>
        </w:tc>
        <w:tc>
          <w:tcPr>
            <w:tcW w:w="1085" w:type="dxa"/>
          </w:tcPr>
          <w:p w14:paraId="0F4F8897" w14:textId="77777777" w:rsidR="007A12F0" w:rsidRPr="003130C7" w:rsidRDefault="007A12F0" w:rsidP="00DC69B1">
            <w:r w:rsidRPr="003130C7">
              <w:t>Medium</w:t>
            </w:r>
          </w:p>
        </w:tc>
        <w:tc>
          <w:tcPr>
            <w:tcW w:w="1699" w:type="dxa"/>
          </w:tcPr>
          <w:p w14:paraId="7937CC36" w14:textId="77777777" w:rsidR="007A12F0" w:rsidRPr="003130C7" w:rsidRDefault="007A12F0" w:rsidP="00DC69B1">
            <w:r w:rsidRPr="003130C7">
              <w:t>Ahisha Jeslin C</w:t>
            </w:r>
          </w:p>
        </w:tc>
      </w:tr>
      <w:tr w:rsidR="007A12F0" w:rsidRPr="003130C7" w14:paraId="040B6686" w14:textId="77777777" w:rsidTr="007A12F0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1090" w:type="dxa"/>
          </w:tcPr>
          <w:p w14:paraId="275CDD96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lastRenderedPageBreak/>
              <w:t>Sprint-3</w:t>
            </w:r>
          </w:p>
          <w:p w14:paraId="30AD7C10" w14:textId="77777777" w:rsidR="007A12F0" w:rsidRPr="003130C7" w:rsidRDefault="007A12F0" w:rsidP="00DC69B1"/>
        </w:tc>
        <w:tc>
          <w:tcPr>
            <w:tcW w:w="1637" w:type="dxa"/>
          </w:tcPr>
          <w:p w14:paraId="0A7D50FA" w14:textId="77777777" w:rsidR="007A12F0" w:rsidRPr="003130C7" w:rsidRDefault="007A12F0" w:rsidP="00DC69B1">
            <w:r w:rsidRPr="003130C7">
              <w:t>Notification Feature</w:t>
            </w:r>
          </w:p>
        </w:tc>
        <w:tc>
          <w:tcPr>
            <w:tcW w:w="1195" w:type="dxa"/>
          </w:tcPr>
          <w:p w14:paraId="04982E29" w14:textId="77777777" w:rsidR="007A12F0" w:rsidRPr="003130C7" w:rsidRDefault="007A12F0" w:rsidP="00DC69B1">
            <w:r w:rsidRPr="003130C7">
              <w:t>USN-4</w:t>
            </w:r>
          </w:p>
        </w:tc>
        <w:tc>
          <w:tcPr>
            <w:tcW w:w="1991" w:type="dxa"/>
          </w:tcPr>
          <w:p w14:paraId="5D2F9C3B" w14:textId="77777777" w:rsidR="007A12F0" w:rsidRPr="003130C7" w:rsidRDefault="007A12F0" w:rsidP="00DC69B1">
            <w:r w:rsidRPr="003130C7">
              <w:t>As an agent, I receive notifications when a new ticket is assigned or escalated.</w:t>
            </w:r>
          </w:p>
        </w:tc>
        <w:tc>
          <w:tcPr>
            <w:tcW w:w="1047" w:type="dxa"/>
          </w:tcPr>
          <w:p w14:paraId="06896C43" w14:textId="77777777" w:rsidR="007A12F0" w:rsidRPr="003130C7" w:rsidRDefault="007A12F0" w:rsidP="00DC69B1"/>
        </w:tc>
        <w:tc>
          <w:tcPr>
            <w:tcW w:w="1085" w:type="dxa"/>
          </w:tcPr>
          <w:p w14:paraId="610AFE3C" w14:textId="77777777" w:rsidR="007A12F0" w:rsidRPr="003130C7" w:rsidRDefault="007A12F0" w:rsidP="00DC69B1">
            <w:r w:rsidRPr="003130C7">
              <w:t>Medium</w:t>
            </w:r>
          </w:p>
        </w:tc>
        <w:tc>
          <w:tcPr>
            <w:tcW w:w="1699" w:type="dxa"/>
          </w:tcPr>
          <w:p w14:paraId="7DC830F7" w14:textId="77777777" w:rsidR="007A12F0" w:rsidRPr="003130C7" w:rsidRDefault="007A12F0" w:rsidP="00DC69B1">
            <w:r w:rsidRPr="003130C7">
              <w:t>Ahisha Jeslin C</w:t>
            </w:r>
          </w:p>
        </w:tc>
      </w:tr>
      <w:tr w:rsidR="007A12F0" w:rsidRPr="003130C7" w14:paraId="7D432E45" w14:textId="77777777" w:rsidTr="007A12F0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1090" w:type="dxa"/>
          </w:tcPr>
          <w:p w14:paraId="4468E0A5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Sprint-3</w:t>
            </w:r>
          </w:p>
          <w:p w14:paraId="067EFC1A" w14:textId="77777777" w:rsidR="007A12F0" w:rsidRPr="003130C7" w:rsidRDefault="007A12F0" w:rsidP="00DC69B1"/>
        </w:tc>
        <w:tc>
          <w:tcPr>
            <w:tcW w:w="1637" w:type="dxa"/>
          </w:tcPr>
          <w:p w14:paraId="509A22F9" w14:textId="77777777" w:rsidR="007A12F0" w:rsidRPr="003130C7" w:rsidRDefault="007A12F0" w:rsidP="00DC69B1">
            <w:r w:rsidRPr="003130C7">
              <w:t>Performance Dashboard</w:t>
            </w:r>
          </w:p>
        </w:tc>
        <w:tc>
          <w:tcPr>
            <w:tcW w:w="1195" w:type="dxa"/>
          </w:tcPr>
          <w:p w14:paraId="443C86C5" w14:textId="77777777" w:rsidR="007A12F0" w:rsidRPr="003130C7" w:rsidRDefault="007A12F0" w:rsidP="00DC69B1">
            <w:r w:rsidRPr="003130C7">
              <w:t>USN-5</w:t>
            </w:r>
          </w:p>
        </w:tc>
        <w:tc>
          <w:tcPr>
            <w:tcW w:w="19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2F0" w:rsidRPr="006C685C" w14:paraId="7ECC2EEF" w14:textId="77777777" w:rsidTr="00DC6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B0503" w14:textId="77777777" w:rsidR="007A12F0" w:rsidRPr="006C685C" w:rsidRDefault="007A12F0" w:rsidP="00DC69B1"/>
              </w:tc>
            </w:tr>
          </w:tbl>
          <w:p w14:paraId="7A3187C6" w14:textId="77777777" w:rsidR="007A12F0" w:rsidRPr="006C685C" w:rsidRDefault="007A12F0" w:rsidP="00DC69B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</w:tblGrid>
            <w:tr w:rsidR="007A12F0" w:rsidRPr="006C685C" w14:paraId="0763BF3A" w14:textId="77777777" w:rsidTr="00DC6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2A7FF" w14:textId="77777777" w:rsidR="007A12F0" w:rsidRPr="006C685C" w:rsidRDefault="007A12F0" w:rsidP="00DC69B1">
                  <w:r w:rsidRPr="006C685C">
                    <w:t>As a manager, I can view statistics on ticket response and resolution times.</w:t>
                  </w:r>
                </w:p>
              </w:tc>
            </w:tr>
          </w:tbl>
          <w:p w14:paraId="18ABC287" w14:textId="77777777" w:rsidR="007A12F0" w:rsidRPr="003130C7" w:rsidRDefault="007A12F0" w:rsidP="00DC69B1"/>
        </w:tc>
        <w:tc>
          <w:tcPr>
            <w:tcW w:w="1047" w:type="dxa"/>
          </w:tcPr>
          <w:p w14:paraId="10528033" w14:textId="77777777" w:rsidR="007A12F0" w:rsidRPr="003130C7" w:rsidRDefault="007A12F0" w:rsidP="00DC69B1"/>
        </w:tc>
        <w:tc>
          <w:tcPr>
            <w:tcW w:w="1085" w:type="dxa"/>
          </w:tcPr>
          <w:p w14:paraId="480CDF1F" w14:textId="77777777" w:rsidR="007A12F0" w:rsidRPr="003130C7" w:rsidRDefault="007A12F0" w:rsidP="00DC69B1">
            <w:r w:rsidRPr="003130C7">
              <w:t>Medium</w:t>
            </w:r>
          </w:p>
        </w:tc>
        <w:tc>
          <w:tcPr>
            <w:tcW w:w="1699" w:type="dxa"/>
          </w:tcPr>
          <w:p w14:paraId="30D883C0" w14:textId="77777777" w:rsidR="007A12F0" w:rsidRPr="003130C7" w:rsidRDefault="007A12F0" w:rsidP="00DC69B1">
            <w:r w:rsidRPr="003130C7">
              <w:t>Jenis Priya B</w:t>
            </w:r>
          </w:p>
        </w:tc>
      </w:tr>
      <w:tr w:rsidR="007A12F0" w:rsidRPr="003130C7" w14:paraId="2CDA136C" w14:textId="77777777" w:rsidTr="007A12F0">
        <w:tblPrEx>
          <w:tblCellMar>
            <w:top w:w="0" w:type="dxa"/>
            <w:bottom w:w="0" w:type="dxa"/>
          </w:tblCellMar>
        </w:tblPrEx>
        <w:trPr>
          <w:trHeight w:val="790"/>
        </w:trPr>
        <w:tc>
          <w:tcPr>
            <w:tcW w:w="1090" w:type="dxa"/>
          </w:tcPr>
          <w:p w14:paraId="1552FEE3" w14:textId="77777777" w:rsidR="007A12F0" w:rsidRPr="003130C7" w:rsidRDefault="007A12F0" w:rsidP="00DC69B1">
            <w:r w:rsidRPr="003130C7">
              <w:rPr>
                <w:rStyle w:val="Strong"/>
                <w:b w:val="0"/>
                <w:bCs w:val="0"/>
              </w:rPr>
              <w:t>Sprint-4</w:t>
            </w:r>
          </w:p>
          <w:p w14:paraId="2C08FAA5" w14:textId="77777777" w:rsidR="007A12F0" w:rsidRPr="003130C7" w:rsidRDefault="007A12F0" w:rsidP="00DC69B1"/>
        </w:tc>
        <w:tc>
          <w:tcPr>
            <w:tcW w:w="1637" w:type="dxa"/>
          </w:tcPr>
          <w:p w14:paraId="6F845DE9" w14:textId="77777777" w:rsidR="007A12F0" w:rsidRPr="003130C7" w:rsidRDefault="007A12F0" w:rsidP="00DC69B1">
            <w:r w:rsidRPr="003130C7">
              <w:t>Quality Testing</w:t>
            </w:r>
          </w:p>
        </w:tc>
        <w:tc>
          <w:tcPr>
            <w:tcW w:w="1195" w:type="dxa"/>
          </w:tcPr>
          <w:p w14:paraId="4413A8E8" w14:textId="77777777" w:rsidR="007A12F0" w:rsidRPr="003130C7" w:rsidRDefault="007A12F0" w:rsidP="00DC69B1">
            <w:r w:rsidRPr="003130C7">
              <w:t>USN-6</w:t>
            </w:r>
          </w:p>
        </w:tc>
        <w:tc>
          <w:tcPr>
            <w:tcW w:w="1991" w:type="dxa"/>
          </w:tcPr>
          <w:p w14:paraId="4143B076" w14:textId="77777777" w:rsidR="007A12F0" w:rsidRPr="003130C7" w:rsidRDefault="007A12F0" w:rsidP="00DC69B1">
            <w:r w:rsidRPr="003130C7">
              <w:t>As a QA tester, I verify ticket assignment accuracy and response tracking.</w:t>
            </w:r>
          </w:p>
        </w:tc>
        <w:tc>
          <w:tcPr>
            <w:tcW w:w="1047" w:type="dxa"/>
          </w:tcPr>
          <w:p w14:paraId="5CD57316" w14:textId="77777777" w:rsidR="007A12F0" w:rsidRPr="003130C7" w:rsidRDefault="007A12F0" w:rsidP="00DC69B1"/>
        </w:tc>
        <w:tc>
          <w:tcPr>
            <w:tcW w:w="1085" w:type="dxa"/>
          </w:tcPr>
          <w:p w14:paraId="03ACF321" w14:textId="77777777" w:rsidR="007A12F0" w:rsidRPr="003130C7" w:rsidRDefault="007A12F0" w:rsidP="00DC69B1">
            <w:r w:rsidRPr="003130C7">
              <w:t>High</w:t>
            </w:r>
          </w:p>
        </w:tc>
        <w:tc>
          <w:tcPr>
            <w:tcW w:w="16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2F0" w:rsidRPr="00EA3CFF" w14:paraId="6E797FED" w14:textId="77777777" w:rsidTr="00DC6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7EE31" w14:textId="77777777" w:rsidR="007A12F0" w:rsidRPr="00EA3CFF" w:rsidRDefault="007A12F0" w:rsidP="00DC69B1"/>
              </w:tc>
            </w:tr>
          </w:tbl>
          <w:p w14:paraId="462D94CB" w14:textId="77777777" w:rsidR="007A12F0" w:rsidRPr="00EA3CFF" w:rsidRDefault="007A12F0" w:rsidP="00DC69B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</w:tblGrid>
            <w:tr w:rsidR="007A12F0" w:rsidRPr="00EA3CFF" w14:paraId="11B39657" w14:textId="77777777" w:rsidTr="00DC69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20696" w14:textId="77777777" w:rsidR="007A12F0" w:rsidRPr="00EA3CFF" w:rsidRDefault="007A12F0" w:rsidP="00DC69B1">
                  <w:r w:rsidRPr="00EA3CFF">
                    <w:t>Sivasakthi D</w:t>
                  </w:r>
                </w:p>
              </w:tc>
            </w:tr>
          </w:tbl>
          <w:p w14:paraId="319B4606" w14:textId="77777777" w:rsidR="007A12F0" w:rsidRPr="003130C7" w:rsidRDefault="007A12F0" w:rsidP="00DC69B1"/>
        </w:tc>
      </w:tr>
    </w:tbl>
    <w:p w14:paraId="3D0B49DF" w14:textId="77777777" w:rsidR="00EA3CFF" w:rsidRDefault="00EA3CFF" w:rsidP="00E87118">
      <w:pPr>
        <w:rPr>
          <w:b/>
          <w:bCs/>
          <w:sz w:val="36"/>
          <w:szCs w:val="36"/>
        </w:rPr>
      </w:pPr>
    </w:p>
    <w:tbl>
      <w:tblPr>
        <w:tblpPr w:leftFromText="180" w:rightFromText="180" w:vertAnchor="text" w:tblpX="-1283" w:tblpY="1105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5"/>
        <w:gridCol w:w="1252"/>
        <w:gridCol w:w="1563"/>
        <w:gridCol w:w="1714"/>
        <w:gridCol w:w="2094"/>
        <w:gridCol w:w="1956"/>
        <w:gridCol w:w="1786"/>
      </w:tblGrid>
      <w:tr w:rsidR="007A12F0" w:rsidRPr="00D15EAE" w14:paraId="58F1A042" w14:textId="0A9A5F45" w:rsidTr="007674CE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79" w:type="dxa"/>
          </w:tcPr>
          <w:p w14:paraId="4B856C4E" w14:textId="77777777" w:rsidR="00A37E37" w:rsidRPr="00D15EAE" w:rsidRDefault="00A37E37" w:rsidP="00A37E37">
            <w:r w:rsidRPr="00D15EAE">
              <w:rPr>
                <w:rStyle w:val="Strong"/>
                <w:b w:val="0"/>
                <w:bCs w:val="0"/>
              </w:rPr>
              <w:t>Sprint</w:t>
            </w:r>
          </w:p>
          <w:p w14:paraId="1387B9DA" w14:textId="77777777" w:rsidR="00A37E37" w:rsidRPr="00D15EAE" w:rsidRDefault="00A37E37" w:rsidP="00A37E37"/>
        </w:tc>
        <w:tc>
          <w:tcPr>
            <w:tcW w:w="1256" w:type="dxa"/>
          </w:tcPr>
          <w:p w14:paraId="12B8F35C" w14:textId="187258EB" w:rsidR="00A37E37" w:rsidRPr="00D15EAE" w:rsidRDefault="00A37E37" w:rsidP="00A37E37">
            <w:r w:rsidRPr="00D15EAE">
              <w:t>Total Story Points</w:t>
            </w:r>
          </w:p>
        </w:tc>
        <w:tc>
          <w:tcPr>
            <w:tcW w:w="1567" w:type="dxa"/>
          </w:tcPr>
          <w:p w14:paraId="4559A0B7" w14:textId="0F6685D6" w:rsidR="00A37E37" w:rsidRPr="00D15EAE" w:rsidRDefault="00A37E37" w:rsidP="00A37E37">
            <w:r w:rsidRPr="00D15EAE">
              <w:t>Duration</w:t>
            </w:r>
          </w:p>
        </w:tc>
        <w:tc>
          <w:tcPr>
            <w:tcW w:w="1720" w:type="dxa"/>
          </w:tcPr>
          <w:p w14:paraId="33E438E8" w14:textId="15034910" w:rsidR="00A37E37" w:rsidRPr="00D15EAE" w:rsidRDefault="00A37E37" w:rsidP="00A37E37">
            <w:r w:rsidRPr="00D15EAE">
              <w:t>Sprint Start Date</w:t>
            </w:r>
          </w:p>
        </w:tc>
        <w:tc>
          <w:tcPr>
            <w:tcW w:w="2103" w:type="dxa"/>
          </w:tcPr>
          <w:p w14:paraId="48B0C07A" w14:textId="16D933DD" w:rsidR="00A37E37" w:rsidRPr="00D15EAE" w:rsidRDefault="00A37E37" w:rsidP="00A37E37">
            <w:r w:rsidRPr="00D15EAE">
              <w:t>Sprint End Date (Planned)</w:t>
            </w:r>
          </w:p>
        </w:tc>
        <w:tc>
          <w:tcPr>
            <w:tcW w:w="1962" w:type="dxa"/>
          </w:tcPr>
          <w:p w14:paraId="7BCE663D" w14:textId="58B5FC91" w:rsidR="00A37E37" w:rsidRPr="00D15EAE" w:rsidRDefault="00A37E37" w:rsidP="00A37E37">
            <w:r w:rsidRPr="00D15EAE">
              <w:t>Story Points Completed (as on Planned End Date)</w:t>
            </w:r>
          </w:p>
        </w:tc>
        <w:tc>
          <w:tcPr>
            <w:tcW w:w="1793" w:type="dxa"/>
          </w:tcPr>
          <w:p w14:paraId="5F458380" w14:textId="7ADD30E6" w:rsidR="00A37E37" w:rsidRPr="00D15EAE" w:rsidRDefault="00A37E37" w:rsidP="00A37E37">
            <w:r w:rsidRPr="00D15EAE">
              <w:t>Sprint Release Date (Actual)</w:t>
            </w:r>
          </w:p>
        </w:tc>
      </w:tr>
      <w:tr w:rsidR="007674CE" w:rsidRPr="007A12F0" w14:paraId="3F1C2006" w14:textId="70EBC935" w:rsidTr="007674CE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879" w:type="dxa"/>
          </w:tcPr>
          <w:p w14:paraId="4D1CBBB7" w14:textId="1729D3C3" w:rsidR="00A37E37" w:rsidRPr="007A12F0" w:rsidRDefault="00A37E37" w:rsidP="00A37E37">
            <w:r w:rsidRPr="007A12F0">
              <w:rPr>
                <w:rStyle w:val="Strong"/>
                <w:b w:val="0"/>
                <w:bCs w:val="0"/>
              </w:rPr>
              <w:t>Sprint</w:t>
            </w:r>
            <w:r w:rsidR="007674CE" w:rsidRPr="007A12F0">
              <w:rPr>
                <w:rStyle w:val="Strong"/>
                <w:b w:val="0"/>
                <w:bCs w:val="0"/>
              </w:rPr>
              <w:t>-1</w:t>
            </w:r>
          </w:p>
          <w:p w14:paraId="6D10F88D" w14:textId="77777777" w:rsidR="00A37E37" w:rsidRPr="007A12F0" w:rsidRDefault="00A37E37" w:rsidP="00A37E37"/>
        </w:tc>
        <w:tc>
          <w:tcPr>
            <w:tcW w:w="1256" w:type="dxa"/>
          </w:tcPr>
          <w:p w14:paraId="1190F213" w14:textId="73D8D991" w:rsidR="00A37E37" w:rsidRPr="007A12F0" w:rsidRDefault="00A37E37" w:rsidP="00A37E37">
            <w:r w:rsidRPr="007A12F0">
              <w:t>18</w:t>
            </w:r>
          </w:p>
        </w:tc>
        <w:tc>
          <w:tcPr>
            <w:tcW w:w="1567" w:type="dxa"/>
          </w:tcPr>
          <w:p w14:paraId="03997F3C" w14:textId="5200047C" w:rsidR="00A37E37" w:rsidRPr="007A12F0" w:rsidRDefault="00A37E37" w:rsidP="00A37E37">
            <w:r w:rsidRPr="007A12F0">
              <w:t>6 Days</w:t>
            </w:r>
          </w:p>
        </w:tc>
        <w:tc>
          <w:tcPr>
            <w:tcW w:w="1720" w:type="dxa"/>
          </w:tcPr>
          <w:p w14:paraId="70729F52" w14:textId="44A1260C" w:rsidR="00A37E37" w:rsidRPr="007A12F0" w:rsidRDefault="00A37E37" w:rsidP="00A37E37">
            <w:r w:rsidRPr="007A12F0">
              <w:t xml:space="preserve">01 </w:t>
            </w:r>
            <w:r w:rsidR="007674CE" w:rsidRPr="007A12F0">
              <w:t>October</w:t>
            </w:r>
            <w:r w:rsidRPr="007A12F0">
              <w:t xml:space="preserve"> 2025</w:t>
            </w:r>
          </w:p>
        </w:tc>
        <w:tc>
          <w:tcPr>
            <w:tcW w:w="2103" w:type="dxa"/>
          </w:tcPr>
          <w:p w14:paraId="63BD3500" w14:textId="5AB239A2" w:rsidR="00A37E37" w:rsidRPr="007A12F0" w:rsidRDefault="007674CE" w:rsidP="00A37E37">
            <w:r w:rsidRPr="007A12F0">
              <w:t>0</w:t>
            </w:r>
            <w:r w:rsidRPr="007A12F0">
              <w:t>6</w:t>
            </w:r>
            <w:r w:rsidRPr="007A12F0">
              <w:t xml:space="preserve"> </w:t>
            </w:r>
            <w:r w:rsidRPr="007A12F0">
              <w:t>October</w:t>
            </w:r>
            <w:r w:rsidRPr="007A12F0">
              <w:t xml:space="preserve"> 2025</w:t>
            </w:r>
          </w:p>
        </w:tc>
        <w:tc>
          <w:tcPr>
            <w:tcW w:w="1962" w:type="dxa"/>
          </w:tcPr>
          <w:p w14:paraId="12F297A2" w14:textId="4813057D" w:rsidR="00A37E37" w:rsidRPr="007A12F0" w:rsidRDefault="007674CE" w:rsidP="00A37E37">
            <w:r w:rsidRPr="007A12F0">
              <w:t>18</w:t>
            </w:r>
          </w:p>
        </w:tc>
        <w:tc>
          <w:tcPr>
            <w:tcW w:w="1793" w:type="dxa"/>
          </w:tcPr>
          <w:p w14:paraId="2092F5EF" w14:textId="705F85B5" w:rsidR="00A37E37" w:rsidRPr="007A12F0" w:rsidRDefault="007674CE" w:rsidP="00A37E37">
            <w:r w:rsidRPr="007A12F0">
              <w:t xml:space="preserve"> 06 October</w:t>
            </w:r>
            <w:r w:rsidRPr="007A12F0">
              <w:t xml:space="preserve"> 2025</w:t>
            </w:r>
          </w:p>
        </w:tc>
      </w:tr>
      <w:tr w:rsidR="007674CE" w:rsidRPr="007A12F0" w14:paraId="5B5582B0" w14:textId="77777777" w:rsidTr="007674CE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879" w:type="dxa"/>
          </w:tcPr>
          <w:p w14:paraId="54D4FEE0" w14:textId="3007BB74" w:rsidR="00A37E37" w:rsidRPr="007A12F0" w:rsidRDefault="00A37E37" w:rsidP="00A37E37">
            <w:r w:rsidRPr="007A12F0">
              <w:rPr>
                <w:rStyle w:val="Strong"/>
                <w:b w:val="0"/>
                <w:bCs w:val="0"/>
              </w:rPr>
              <w:t>Sprint</w:t>
            </w:r>
            <w:r w:rsidR="007674CE" w:rsidRPr="007A12F0">
              <w:rPr>
                <w:rStyle w:val="Strong"/>
                <w:b w:val="0"/>
                <w:bCs w:val="0"/>
              </w:rPr>
              <w:t>-2</w:t>
            </w:r>
          </w:p>
          <w:p w14:paraId="198D336D" w14:textId="77777777" w:rsidR="00A37E37" w:rsidRPr="007A12F0" w:rsidRDefault="00A37E37" w:rsidP="00A37E37"/>
        </w:tc>
        <w:tc>
          <w:tcPr>
            <w:tcW w:w="1256" w:type="dxa"/>
          </w:tcPr>
          <w:p w14:paraId="58FA8C7A" w14:textId="0EEE89CF" w:rsidR="00A37E37" w:rsidRPr="007A12F0" w:rsidRDefault="00A37E37" w:rsidP="00A37E37">
            <w:r w:rsidRPr="007A12F0">
              <w:t>20</w:t>
            </w:r>
          </w:p>
        </w:tc>
        <w:tc>
          <w:tcPr>
            <w:tcW w:w="1567" w:type="dxa"/>
          </w:tcPr>
          <w:p w14:paraId="1EEC00C9" w14:textId="01F1C1A9" w:rsidR="00A37E37" w:rsidRPr="007A12F0" w:rsidRDefault="00A37E37" w:rsidP="00A37E37">
            <w:r w:rsidRPr="007A12F0">
              <w:t>6 Days</w:t>
            </w:r>
          </w:p>
        </w:tc>
        <w:tc>
          <w:tcPr>
            <w:tcW w:w="1720" w:type="dxa"/>
          </w:tcPr>
          <w:p w14:paraId="5EE6D80A" w14:textId="0E6EE05F" w:rsidR="00A37E37" w:rsidRPr="007A12F0" w:rsidRDefault="00A37E37" w:rsidP="00A37E37">
            <w:r w:rsidRPr="007A12F0">
              <w:t>0</w:t>
            </w:r>
            <w:r w:rsidR="007674CE" w:rsidRPr="007A12F0">
              <w:t>7</w:t>
            </w:r>
            <w:r w:rsidRPr="007A12F0">
              <w:t xml:space="preserve"> </w:t>
            </w:r>
            <w:r w:rsidR="007674CE" w:rsidRPr="007A12F0">
              <w:t>October</w:t>
            </w:r>
            <w:r w:rsidRPr="007A12F0">
              <w:t xml:space="preserve"> 2025</w:t>
            </w:r>
          </w:p>
        </w:tc>
        <w:tc>
          <w:tcPr>
            <w:tcW w:w="2103" w:type="dxa"/>
          </w:tcPr>
          <w:p w14:paraId="58FADA3D" w14:textId="4E4D579B" w:rsidR="00A37E37" w:rsidRPr="007A12F0" w:rsidRDefault="007674CE" w:rsidP="00A37E37">
            <w:r w:rsidRPr="007A12F0">
              <w:t>12</w:t>
            </w:r>
            <w:r w:rsidRPr="007A12F0">
              <w:t xml:space="preserve"> </w:t>
            </w:r>
            <w:r w:rsidRPr="007A12F0">
              <w:t>October</w:t>
            </w:r>
            <w:r w:rsidRPr="007A12F0">
              <w:t xml:space="preserve"> 2025</w:t>
            </w:r>
          </w:p>
        </w:tc>
        <w:tc>
          <w:tcPr>
            <w:tcW w:w="1962" w:type="dxa"/>
          </w:tcPr>
          <w:p w14:paraId="2A933180" w14:textId="5E5C8413" w:rsidR="00A37E37" w:rsidRPr="007A12F0" w:rsidRDefault="007674CE" w:rsidP="00A37E37">
            <w:r w:rsidRPr="007A12F0">
              <w:t>19</w:t>
            </w:r>
          </w:p>
        </w:tc>
        <w:tc>
          <w:tcPr>
            <w:tcW w:w="1793" w:type="dxa"/>
          </w:tcPr>
          <w:p w14:paraId="6BDEBF15" w14:textId="68FC73D6" w:rsidR="00A37E37" w:rsidRPr="007A12F0" w:rsidRDefault="007674CE" w:rsidP="00A37E37">
            <w:r w:rsidRPr="007A12F0">
              <w:t>12</w:t>
            </w:r>
            <w:r w:rsidRPr="007A12F0">
              <w:t xml:space="preserve"> </w:t>
            </w:r>
            <w:r w:rsidRPr="007A12F0">
              <w:t>October</w:t>
            </w:r>
            <w:r w:rsidRPr="007A12F0">
              <w:t xml:space="preserve"> 2025</w:t>
            </w:r>
          </w:p>
        </w:tc>
      </w:tr>
      <w:tr w:rsidR="007674CE" w:rsidRPr="007A12F0" w14:paraId="2EEB2078" w14:textId="77777777" w:rsidTr="007674CE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879" w:type="dxa"/>
          </w:tcPr>
          <w:p w14:paraId="29453880" w14:textId="2A135FAC" w:rsidR="00A37E37" w:rsidRPr="007A12F0" w:rsidRDefault="00A37E37" w:rsidP="00A37E37">
            <w:r w:rsidRPr="007A12F0">
              <w:rPr>
                <w:rStyle w:val="Strong"/>
                <w:b w:val="0"/>
                <w:bCs w:val="0"/>
              </w:rPr>
              <w:t>Sprint</w:t>
            </w:r>
            <w:r w:rsidR="007674CE" w:rsidRPr="007A12F0">
              <w:rPr>
                <w:rStyle w:val="Strong"/>
                <w:b w:val="0"/>
                <w:bCs w:val="0"/>
              </w:rPr>
              <w:t>-3</w:t>
            </w:r>
          </w:p>
        </w:tc>
        <w:tc>
          <w:tcPr>
            <w:tcW w:w="1256" w:type="dxa"/>
          </w:tcPr>
          <w:p w14:paraId="5F956116" w14:textId="0103DBD4" w:rsidR="00A37E37" w:rsidRPr="007A12F0" w:rsidRDefault="00A37E37" w:rsidP="00A37E37">
            <w:r w:rsidRPr="007A12F0">
              <w:t>18</w:t>
            </w:r>
          </w:p>
        </w:tc>
        <w:tc>
          <w:tcPr>
            <w:tcW w:w="1567" w:type="dxa"/>
          </w:tcPr>
          <w:p w14:paraId="00BA79FD" w14:textId="177E3FE7" w:rsidR="00A37E37" w:rsidRPr="007A12F0" w:rsidRDefault="00A37E37" w:rsidP="00A37E37">
            <w:r w:rsidRPr="007A12F0">
              <w:t>6 Days</w:t>
            </w:r>
          </w:p>
        </w:tc>
        <w:tc>
          <w:tcPr>
            <w:tcW w:w="1720" w:type="dxa"/>
          </w:tcPr>
          <w:p w14:paraId="0CE68F18" w14:textId="68433029" w:rsidR="00A37E37" w:rsidRPr="007A12F0" w:rsidRDefault="007674CE" w:rsidP="00A37E37">
            <w:r w:rsidRPr="007A12F0">
              <w:t>13</w:t>
            </w:r>
            <w:r w:rsidR="00A37E37" w:rsidRPr="007A12F0">
              <w:t xml:space="preserve"> </w:t>
            </w:r>
            <w:r w:rsidRPr="007A12F0">
              <w:t>October</w:t>
            </w:r>
            <w:r w:rsidR="00A37E37" w:rsidRPr="007A12F0">
              <w:t xml:space="preserve"> 2025</w:t>
            </w:r>
          </w:p>
        </w:tc>
        <w:tc>
          <w:tcPr>
            <w:tcW w:w="2103" w:type="dxa"/>
          </w:tcPr>
          <w:p w14:paraId="040C3755" w14:textId="510A20EC" w:rsidR="00A37E37" w:rsidRPr="007A12F0" w:rsidRDefault="007674CE" w:rsidP="00A37E37">
            <w:r w:rsidRPr="007A12F0">
              <w:t>18</w:t>
            </w:r>
            <w:r w:rsidRPr="007A12F0">
              <w:t xml:space="preserve"> </w:t>
            </w:r>
            <w:r w:rsidRPr="007A12F0">
              <w:t>October</w:t>
            </w:r>
            <w:r w:rsidRPr="007A12F0">
              <w:t xml:space="preserve"> 2025</w:t>
            </w:r>
          </w:p>
        </w:tc>
        <w:tc>
          <w:tcPr>
            <w:tcW w:w="1962" w:type="dxa"/>
          </w:tcPr>
          <w:p w14:paraId="63B36BEA" w14:textId="6FFF469D" w:rsidR="00A37E37" w:rsidRPr="007A12F0" w:rsidRDefault="007674CE" w:rsidP="00A37E37">
            <w:r w:rsidRPr="007A12F0">
              <w:t>18</w:t>
            </w:r>
          </w:p>
        </w:tc>
        <w:tc>
          <w:tcPr>
            <w:tcW w:w="1793" w:type="dxa"/>
          </w:tcPr>
          <w:p w14:paraId="753FE2C2" w14:textId="21B6CDCC" w:rsidR="00A37E37" w:rsidRPr="007A12F0" w:rsidRDefault="007674CE" w:rsidP="00A37E37">
            <w:r w:rsidRPr="007A12F0">
              <w:t>18 October</w:t>
            </w:r>
            <w:r w:rsidRPr="007A12F0">
              <w:t xml:space="preserve"> 2025</w:t>
            </w:r>
          </w:p>
        </w:tc>
      </w:tr>
      <w:tr w:rsidR="007674CE" w:rsidRPr="007A12F0" w14:paraId="0DE95409" w14:textId="77777777" w:rsidTr="007674CE">
        <w:tblPrEx>
          <w:tblCellMar>
            <w:top w:w="0" w:type="dxa"/>
            <w:bottom w:w="0" w:type="dxa"/>
          </w:tblCellMar>
        </w:tblPrEx>
        <w:trPr>
          <w:trHeight w:val="1092"/>
        </w:trPr>
        <w:tc>
          <w:tcPr>
            <w:tcW w:w="879" w:type="dxa"/>
          </w:tcPr>
          <w:p w14:paraId="740323FE" w14:textId="6AF4FBED" w:rsidR="00A37E37" w:rsidRPr="007A12F0" w:rsidRDefault="00A37E37" w:rsidP="00A37E37">
            <w:r w:rsidRPr="007A12F0">
              <w:rPr>
                <w:rStyle w:val="Strong"/>
                <w:b w:val="0"/>
                <w:bCs w:val="0"/>
              </w:rPr>
              <w:lastRenderedPageBreak/>
              <w:t>Sprint</w:t>
            </w:r>
            <w:r w:rsidR="007674CE" w:rsidRPr="007A12F0">
              <w:rPr>
                <w:rStyle w:val="Strong"/>
                <w:b w:val="0"/>
                <w:bCs w:val="0"/>
              </w:rPr>
              <w:t>-4</w:t>
            </w:r>
          </w:p>
          <w:p w14:paraId="75021C8C" w14:textId="77777777" w:rsidR="00A37E37" w:rsidRPr="007A12F0" w:rsidRDefault="00A37E37" w:rsidP="00A37E37"/>
        </w:tc>
        <w:tc>
          <w:tcPr>
            <w:tcW w:w="1256" w:type="dxa"/>
          </w:tcPr>
          <w:p w14:paraId="6D0E17EC" w14:textId="1CF88805" w:rsidR="00A37E37" w:rsidRPr="007A12F0" w:rsidRDefault="00A37E37" w:rsidP="00A37E37">
            <w:r w:rsidRPr="007A12F0">
              <w:t>15</w:t>
            </w:r>
          </w:p>
        </w:tc>
        <w:tc>
          <w:tcPr>
            <w:tcW w:w="1567" w:type="dxa"/>
          </w:tcPr>
          <w:p w14:paraId="50B8BCAF" w14:textId="48240E5C" w:rsidR="00A37E37" w:rsidRPr="007A12F0" w:rsidRDefault="00A37E37" w:rsidP="00A37E37">
            <w:r w:rsidRPr="007A12F0">
              <w:t>6 Days</w:t>
            </w:r>
          </w:p>
        </w:tc>
        <w:tc>
          <w:tcPr>
            <w:tcW w:w="1720" w:type="dxa"/>
          </w:tcPr>
          <w:p w14:paraId="5A2B5A77" w14:textId="50AC9B60" w:rsidR="00A37E37" w:rsidRPr="007A12F0" w:rsidRDefault="007674CE" w:rsidP="00A37E37">
            <w:r w:rsidRPr="007A12F0">
              <w:t>19 October</w:t>
            </w:r>
            <w:r w:rsidR="00A37E37" w:rsidRPr="007A12F0">
              <w:t xml:space="preserve"> 2025</w:t>
            </w:r>
          </w:p>
        </w:tc>
        <w:tc>
          <w:tcPr>
            <w:tcW w:w="2103" w:type="dxa"/>
          </w:tcPr>
          <w:p w14:paraId="4C3A7FB7" w14:textId="41F529FB" w:rsidR="00A37E37" w:rsidRPr="007A12F0" w:rsidRDefault="007674CE" w:rsidP="00A37E37">
            <w:r w:rsidRPr="007A12F0">
              <w:t>24</w:t>
            </w:r>
            <w:r w:rsidRPr="007A12F0">
              <w:t xml:space="preserve"> </w:t>
            </w:r>
            <w:r w:rsidRPr="007A12F0">
              <w:t>October</w:t>
            </w:r>
            <w:r w:rsidRPr="007A12F0">
              <w:t xml:space="preserve"> 2025</w:t>
            </w:r>
          </w:p>
        </w:tc>
        <w:tc>
          <w:tcPr>
            <w:tcW w:w="1962" w:type="dxa"/>
          </w:tcPr>
          <w:p w14:paraId="7B426C50" w14:textId="738571FF" w:rsidR="00A37E37" w:rsidRPr="007A12F0" w:rsidRDefault="007674CE" w:rsidP="00A37E37">
            <w:r w:rsidRPr="007A12F0">
              <w:t>15</w:t>
            </w:r>
          </w:p>
        </w:tc>
        <w:tc>
          <w:tcPr>
            <w:tcW w:w="1793" w:type="dxa"/>
          </w:tcPr>
          <w:p w14:paraId="1E06EAC8" w14:textId="77777777" w:rsidR="007674CE" w:rsidRPr="007A12F0" w:rsidRDefault="007674CE" w:rsidP="00A37E37">
            <w:r w:rsidRPr="007A12F0">
              <w:t>24</w:t>
            </w:r>
          </w:p>
          <w:p w14:paraId="3E423B4A" w14:textId="3B85FB4F" w:rsidR="00A37E37" w:rsidRPr="007A12F0" w:rsidRDefault="007674CE" w:rsidP="00A37E37">
            <w:r w:rsidRPr="007A12F0">
              <w:t>October</w:t>
            </w:r>
            <w:r w:rsidRPr="007A12F0">
              <w:t xml:space="preserve"> 2025</w:t>
            </w:r>
          </w:p>
        </w:tc>
      </w:tr>
    </w:tbl>
    <w:p w14:paraId="5BBF0B93" w14:textId="77777777" w:rsidR="007674CE" w:rsidRPr="007A12F0" w:rsidRDefault="00EA3CFF" w:rsidP="007674CE">
      <w:pPr>
        <w:rPr>
          <w:b/>
          <w:bCs/>
          <w:sz w:val="32"/>
          <w:szCs w:val="32"/>
        </w:rPr>
      </w:pPr>
      <w:r w:rsidRPr="007A12F0">
        <w:rPr>
          <w:b/>
          <w:bCs/>
          <w:sz w:val="32"/>
          <w:szCs w:val="32"/>
        </w:rPr>
        <w:t>Project Tracker, Velocity &amp; Burndown Chart: (4 Marks)</w:t>
      </w:r>
    </w:p>
    <w:p w14:paraId="2DE668A5" w14:textId="0F94D514" w:rsidR="007674CE" w:rsidRPr="007A12F0" w:rsidRDefault="007674CE" w:rsidP="007674CE">
      <w:pPr>
        <w:rPr>
          <w:b/>
          <w:bCs/>
        </w:rPr>
      </w:pPr>
      <w:r w:rsidRPr="007A12F0">
        <w:rPr>
          <w:b/>
          <w:bCs/>
        </w:rPr>
        <w:t xml:space="preserve">Velocity </w:t>
      </w:r>
    </w:p>
    <w:p w14:paraId="454ABC3F" w14:textId="77777777" w:rsidR="007674CE" w:rsidRPr="007A12F0" w:rsidRDefault="007674CE" w:rsidP="007674CE">
      <w:pPr>
        <w:tabs>
          <w:tab w:val="left" w:pos="1536"/>
        </w:tabs>
      </w:pPr>
      <w:r w:rsidRPr="007A12F0">
        <w:t>Average velocity = (Total Story Points Completed) / (Total Duration in Days) Total: 70 points over 24 days → Velocity = 2.91 points/day</w:t>
      </w:r>
    </w:p>
    <w:p w14:paraId="32541DA7" w14:textId="77777777" w:rsidR="007674CE" w:rsidRPr="007A12F0" w:rsidRDefault="007674CE" w:rsidP="007674CE">
      <w:pPr>
        <w:tabs>
          <w:tab w:val="left" w:pos="1536"/>
        </w:tabs>
        <w:rPr>
          <w:b/>
          <w:bCs/>
        </w:rPr>
      </w:pPr>
      <w:r w:rsidRPr="007A12F0">
        <w:t xml:space="preserve"> </w:t>
      </w:r>
      <w:r w:rsidRPr="007A12F0">
        <w:rPr>
          <w:b/>
          <w:bCs/>
        </w:rPr>
        <w:t>Burndown Chart:</w:t>
      </w:r>
    </w:p>
    <w:p w14:paraId="2B3F205F" w14:textId="11ACEEDC" w:rsidR="007674CE" w:rsidRPr="007A12F0" w:rsidRDefault="007674CE" w:rsidP="007674CE">
      <w:pPr>
        <w:tabs>
          <w:tab w:val="left" w:pos="1536"/>
        </w:tabs>
      </w:pPr>
      <w:r w:rsidRPr="007A12F0">
        <w:t xml:space="preserve"> A burndown chart visually represents the remaining work versus time. It helps teams track sprint progress and ensures that all planned tasks are on schedule for completion.</w:t>
      </w:r>
    </w:p>
    <w:p w14:paraId="28F34189" w14:textId="77777777" w:rsidR="00AF5A66" w:rsidRPr="007A12F0" w:rsidRDefault="007674CE" w:rsidP="007674CE">
      <w:pPr>
        <w:rPr>
          <w:b/>
          <w:bCs/>
        </w:rPr>
      </w:pPr>
      <w:r w:rsidRPr="007A12F0">
        <w:rPr>
          <w:b/>
          <w:bCs/>
        </w:rPr>
        <w:t>References:</w:t>
      </w:r>
    </w:p>
    <w:p w14:paraId="039775EC" w14:textId="3590AC3E" w:rsidR="00AF5A66" w:rsidRPr="007A12F0" w:rsidRDefault="00AF5A66" w:rsidP="007674CE">
      <w:hyperlink r:id="rId4" w:history="1">
        <w:r w:rsidRPr="007A12F0">
          <w:rPr>
            <w:rStyle w:val="Hyperlink"/>
          </w:rPr>
          <w:t>https://www.atlassian.com/agile/tutorials/burndown-chart</w:t>
        </w:r>
        <w:r w:rsidRPr="007A12F0">
          <w:rPr>
            <w:rStyle w:val="Hyperlink"/>
          </w:rPr>
          <w:t>s</w:t>
        </w:r>
      </w:hyperlink>
    </w:p>
    <w:p w14:paraId="300B8E5C" w14:textId="45818260" w:rsidR="00AF5A66" w:rsidRPr="007A12F0" w:rsidRDefault="007674CE" w:rsidP="007674CE">
      <w:r w:rsidRPr="007A12F0">
        <w:t xml:space="preserve"> </w:t>
      </w:r>
      <w:hyperlink r:id="rId5" w:history="1">
        <w:r w:rsidR="00AF5A66" w:rsidRPr="007A12F0">
          <w:rPr>
            <w:rStyle w:val="Hyperlink"/>
          </w:rPr>
          <w:t>https://www.visual-paradigm.com/scrum/what-is-agile-software-development/</w:t>
        </w:r>
      </w:hyperlink>
      <w:r w:rsidRPr="007A12F0">
        <w:t xml:space="preserve"> </w:t>
      </w:r>
    </w:p>
    <w:p w14:paraId="6D55FC80" w14:textId="09809E0A" w:rsidR="00AF5A66" w:rsidRPr="007A12F0" w:rsidRDefault="00AF5A66" w:rsidP="007674CE">
      <w:hyperlink r:id="rId6" w:history="1">
        <w:r w:rsidRPr="007A12F0">
          <w:rPr>
            <w:rStyle w:val="Hyperlink"/>
          </w:rPr>
          <w:t>https://www.atlassian.com/agile/tutorials/how-to-do-scrum-with-jira-software</w:t>
        </w:r>
      </w:hyperlink>
      <w:r w:rsidR="007674CE" w:rsidRPr="007A12F0">
        <w:t xml:space="preserve"> </w:t>
      </w:r>
    </w:p>
    <w:p w14:paraId="64353C9B" w14:textId="02DCB8A7" w:rsidR="007674CE" w:rsidRPr="007A12F0" w:rsidRDefault="00AF5A66" w:rsidP="007674CE">
      <w:hyperlink r:id="rId7" w:history="1">
        <w:r w:rsidRPr="007A12F0">
          <w:rPr>
            <w:rStyle w:val="Hyperlink"/>
          </w:rPr>
          <w:t>https://www.atlassian.com/agile/project-management/estimatio</w:t>
        </w:r>
        <w:r w:rsidRPr="007A12F0">
          <w:rPr>
            <w:rStyle w:val="Hyperlink"/>
          </w:rPr>
          <w:t>n</w:t>
        </w:r>
      </w:hyperlink>
    </w:p>
    <w:p w14:paraId="55507A18" w14:textId="77777777" w:rsidR="00AF5A66" w:rsidRPr="007A12F0" w:rsidRDefault="00AF5A66" w:rsidP="007674CE"/>
    <w:p w14:paraId="11913FBB" w14:textId="77777777" w:rsidR="007674CE" w:rsidRPr="007A12F0" w:rsidRDefault="007674CE" w:rsidP="007674CE"/>
    <w:p w14:paraId="0B30623A" w14:textId="77777777" w:rsidR="007674CE" w:rsidRPr="007674CE" w:rsidRDefault="007674CE" w:rsidP="007674CE">
      <w:pPr>
        <w:rPr>
          <w:sz w:val="36"/>
          <w:szCs w:val="36"/>
        </w:rPr>
      </w:pPr>
    </w:p>
    <w:p w14:paraId="3DEAF479" w14:textId="77777777" w:rsidR="007674CE" w:rsidRPr="007674CE" w:rsidRDefault="007674CE" w:rsidP="007674CE">
      <w:pPr>
        <w:rPr>
          <w:sz w:val="36"/>
          <w:szCs w:val="36"/>
        </w:rPr>
      </w:pPr>
    </w:p>
    <w:p w14:paraId="2BFEE14B" w14:textId="77777777" w:rsidR="007674CE" w:rsidRPr="007674CE" w:rsidRDefault="007674CE" w:rsidP="007674CE">
      <w:pPr>
        <w:rPr>
          <w:sz w:val="36"/>
          <w:szCs w:val="36"/>
        </w:rPr>
      </w:pPr>
    </w:p>
    <w:p w14:paraId="1C8760E4" w14:textId="77777777" w:rsidR="007674CE" w:rsidRPr="007674CE" w:rsidRDefault="007674CE" w:rsidP="007674CE">
      <w:pPr>
        <w:rPr>
          <w:sz w:val="36"/>
          <w:szCs w:val="36"/>
        </w:rPr>
      </w:pPr>
    </w:p>
    <w:p w14:paraId="6A37713F" w14:textId="77777777" w:rsidR="007674CE" w:rsidRPr="007674CE" w:rsidRDefault="007674CE" w:rsidP="007674CE">
      <w:pPr>
        <w:rPr>
          <w:sz w:val="36"/>
          <w:szCs w:val="36"/>
        </w:rPr>
      </w:pPr>
    </w:p>
    <w:sectPr w:rsidR="007674CE" w:rsidRPr="0076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86"/>
    <w:rsid w:val="000670E1"/>
    <w:rsid w:val="002D0098"/>
    <w:rsid w:val="003130C7"/>
    <w:rsid w:val="00334AB3"/>
    <w:rsid w:val="004E628E"/>
    <w:rsid w:val="00534E50"/>
    <w:rsid w:val="006C685C"/>
    <w:rsid w:val="007674CE"/>
    <w:rsid w:val="007A12F0"/>
    <w:rsid w:val="00813EBF"/>
    <w:rsid w:val="00947E17"/>
    <w:rsid w:val="00A37E37"/>
    <w:rsid w:val="00AF5A66"/>
    <w:rsid w:val="00C41386"/>
    <w:rsid w:val="00D15EAE"/>
    <w:rsid w:val="00DA0A39"/>
    <w:rsid w:val="00E87118"/>
    <w:rsid w:val="00EA3CFF"/>
    <w:rsid w:val="00F7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DE93"/>
  <w15:chartTrackingRefBased/>
  <w15:docId w15:val="{A1D7B648-E147-43DC-9F13-FC526859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0098"/>
    <w:rPr>
      <w:b/>
      <w:bCs/>
    </w:rPr>
  </w:style>
  <w:style w:type="character" w:styleId="Hyperlink">
    <w:name w:val="Hyperlink"/>
    <w:basedOn w:val="DefaultParagraphFont"/>
    <w:uiPriority w:val="99"/>
    <w:unhideWhenUsed/>
    <w:rsid w:val="00AF5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atlassian.com/agile/tutorials/burndown-char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 Priya</dc:creator>
  <cp:keywords/>
  <dc:description/>
  <cp:lastModifiedBy>Jenis Priya</cp:lastModifiedBy>
  <cp:revision>2</cp:revision>
  <dcterms:created xsi:type="dcterms:W3CDTF">2025-11-02T18:34:00Z</dcterms:created>
  <dcterms:modified xsi:type="dcterms:W3CDTF">2025-11-02T18:34:00Z</dcterms:modified>
</cp:coreProperties>
</file>