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C6D8A6" w14:textId="77777777" w:rsidR="009C7E77" w:rsidRDefault="009C7E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8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7"/>
        <w:gridCol w:w="6665"/>
      </w:tblGrid>
      <w:tr w:rsidR="009C7E77" w14:paraId="5E55EA57" w14:textId="77777777">
        <w:trPr>
          <w:trHeight w:val="419"/>
        </w:trPr>
        <w:tc>
          <w:tcPr>
            <w:tcW w:w="2237" w:type="dxa"/>
          </w:tcPr>
          <w:p w14:paraId="2A722795" w14:textId="08F2A219" w:rsidR="009C7E77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Ex. No</w:t>
            </w:r>
            <w:r w:rsidR="00D47C4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2</w:t>
            </w:r>
          </w:p>
        </w:tc>
        <w:tc>
          <w:tcPr>
            <w:tcW w:w="6665" w:type="dxa"/>
            <w:vMerge w:val="restart"/>
            <w:vAlign w:val="center"/>
          </w:tcPr>
          <w:p w14:paraId="78653958" w14:textId="48A7AAE6" w:rsidR="009C7E77" w:rsidRDefault="00D47C4D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Install Hadoop</w:t>
            </w:r>
          </w:p>
        </w:tc>
      </w:tr>
      <w:tr w:rsidR="009C7E77" w14:paraId="1FBAB374" w14:textId="77777777">
        <w:tc>
          <w:tcPr>
            <w:tcW w:w="2237" w:type="dxa"/>
          </w:tcPr>
          <w:p w14:paraId="210BF1BC" w14:textId="77777777" w:rsidR="009C7E77" w:rsidRDefault="009C7E77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6665" w:type="dxa"/>
            <w:vMerge/>
            <w:vAlign w:val="center"/>
          </w:tcPr>
          <w:p w14:paraId="624582E0" w14:textId="77777777" w:rsidR="009C7E77" w:rsidRDefault="009C7E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</w:tbl>
    <w:p w14:paraId="58832814" w14:textId="77777777" w:rsidR="009C7E77" w:rsidRDefault="009C7E77"/>
    <w:p w14:paraId="3AA57749" w14:textId="71FF1820" w:rsidR="009C7E77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Aim: </w:t>
      </w:r>
      <w:r w:rsidR="00D47C4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To install Hadoop in the working system</w:t>
      </w:r>
    </w:p>
    <w:p w14:paraId="6E4657E8" w14:textId="526E60E8" w:rsidR="009C7E77" w:rsidRPr="00D47C4D" w:rsidRDefault="009C7E77" w:rsidP="00D47C4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212529"/>
          <w:sz w:val="24"/>
          <w:szCs w:val="24"/>
        </w:rPr>
      </w:pPr>
    </w:p>
    <w:p w14:paraId="1BA75512" w14:textId="77777777" w:rsidR="009C7E77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3BB004DA" w14:textId="77777777" w:rsidR="00D47C4D" w:rsidRDefault="00D47C4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592E82" w14:textId="79D57C44" w:rsidR="00D47C4D" w:rsidRDefault="00D47C4D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C9DF33" wp14:editId="4CA2936F">
            <wp:extent cx="5659120" cy="2863850"/>
            <wp:effectExtent l="0" t="0" r="0" b="0"/>
            <wp:docPr id="1675429379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29379" name="Picture 3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849021" wp14:editId="3DD26CBE">
            <wp:extent cx="5659120" cy="3152140"/>
            <wp:effectExtent l="0" t="0" r="0" b="0"/>
            <wp:docPr id="188282381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2381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9A0B59" wp14:editId="32C800C6">
            <wp:extent cx="5659120" cy="3126105"/>
            <wp:effectExtent l="0" t="0" r="0" b="0"/>
            <wp:docPr id="481335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3503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6D5CD" w14:textId="77777777" w:rsidR="00D47C4D" w:rsidRDefault="00D47C4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05926E" w14:textId="13EAD3B2" w:rsidR="009C7E77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  <w:r w:rsidR="00D47C4D">
        <w:rPr>
          <w:rFonts w:ascii="Times New Roman" w:eastAsia="Times New Roman" w:hAnsi="Times New Roman" w:cs="Times New Roman"/>
          <w:b/>
          <w:sz w:val="24"/>
          <w:szCs w:val="24"/>
        </w:rPr>
        <w:t xml:space="preserve"> We have successfully installed hadoop</w:t>
      </w:r>
    </w:p>
    <w:p w14:paraId="5BCF6CFC" w14:textId="77777777" w:rsidR="009C7E77" w:rsidRDefault="009C7E77">
      <w:pPr>
        <w:rPr>
          <w:rFonts w:ascii="Consolas" w:eastAsia="Consolas" w:hAnsi="Consolas" w:cs="Consolas"/>
        </w:rPr>
      </w:pPr>
    </w:p>
    <w:sectPr w:rsidR="009C7E77">
      <w:pgSz w:w="11906" w:h="16838"/>
      <w:pgMar w:top="2268" w:right="1497" w:bottom="1497" w:left="149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100A607D-7B82-46A0-90D3-36347A19C96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851B8F5-EC61-41ED-979C-66B4489A7F66}"/>
    <w:embedBold r:id="rId3" w:fontKey="{B95FAC13-6696-4BD9-9846-6616B803C292}"/>
  </w:font>
  <w:font w:name="Georgia">
    <w:panose1 w:val="02040502050405020303"/>
    <w:charset w:val="00"/>
    <w:family w:val="auto"/>
    <w:pitch w:val="default"/>
    <w:embedRegular r:id="rId4" w:fontKey="{1E35D7A7-BBA0-45B5-8A1E-80972D6921EC}"/>
    <w:embedItalic r:id="rId5" w:fontKey="{25E1BE26-E810-4FB5-86D9-522C6A619DF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7C2FB9B4-3736-4559-AE6B-DD40DA9D175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9504AE1D-FC00-46B7-9185-A984ED3A226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217199"/>
    <w:multiLevelType w:val="multilevel"/>
    <w:tmpl w:val="B63231F2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4335486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7E77"/>
    <w:rsid w:val="002E19A5"/>
    <w:rsid w:val="009C7E77"/>
    <w:rsid w:val="00D47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0664A"/>
  <w15:docId w15:val="{02A0C0D8-9645-4D1F-AFE3-46C2C5C9D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GB" w:eastAsia="en-IN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20</Words>
  <Characters>117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Muthu Palaniappan M</dc:creator>
  <cp:lastModifiedBy>Muthu Palaniappan M</cp:lastModifiedBy>
  <cp:revision>2</cp:revision>
  <dcterms:created xsi:type="dcterms:W3CDTF">2024-10-28T15:46:00Z</dcterms:created>
  <dcterms:modified xsi:type="dcterms:W3CDTF">2024-10-28T15:46:00Z</dcterms:modified>
</cp:coreProperties>
</file>