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D193E2" w14:textId="77777777" w:rsidR="00A3257C" w:rsidRDefault="00A3257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8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7"/>
        <w:gridCol w:w="6665"/>
      </w:tblGrid>
      <w:tr w:rsidR="00A3257C" w14:paraId="29E28E66" w14:textId="77777777">
        <w:trPr>
          <w:trHeight w:val="419"/>
        </w:trPr>
        <w:tc>
          <w:tcPr>
            <w:tcW w:w="2237" w:type="dxa"/>
          </w:tcPr>
          <w:p w14:paraId="2A23222A" w14:textId="0F835F1A" w:rsidR="00A3257C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Ex. No: </w:t>
            </w:r>
            <w:r w:rsidR="005E050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4</w:t>
            </w:r>
          </w:p>
        </w:tc>
        <w:tc>
          <w:tcPr>
            <w:tcW w:w="6665" w:type="dxa"/>
            <w:vMerge w:val="restart"/>
            <w:vAlign w:val="center"/>
          </w:tcPr>
          <w:p w14:paraId="20E26FAA" w14:textId="365AD5B1" w:rsidR="00A3257C" w:rsidRDefault="005E050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5E050A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Implementing MapReduce2</w:t>
            </w:r>
          </w:p>
        </w:tc>
      </w:tr>
      <w:tr w:rsidR="00A3257C" w14:paraId="0C93D340" w14:textId="77777777">
        <w:tc>
          <w:tcPr>
            <w:tcW w:w="2237" w:type="dxa"/>
          </w:tcPr>
          <w:p w14:paraId="737D9706" w14:textId="77777777" w:rsidR="00A3257C" w:rsidRDefault="00A3257C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6665" w:type="dxa"/>
            <w:vMerge/>
            <w:vAlign w:val="center"/>
          </w:tcPr>
          <w:p w14:paraId="3417B552" w14:textId="77777777" w:rsidR="00A3257C" w:rsidRDefault="00A325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1E1BE42B" w14:textId="77777777" w:rsidR="00A3257C" w:rsidRDefault="00A3257C"/>
    <w:p w14:paraId="2F0CF5A7" w14:textId="6B29C461" w:rsidR="00A3257C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Aim: </w:t>
      </w:r>
      <w:r w:rsidR="005E050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To understand how map reduce program works using </w:t>
      </w:r>
      <w:proofErr w:type="spellStart"/>
      <w:r w:rsidR="005E050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Apriori</w:t>
      </w:r>
      <w:proofErr w:type="spellEnd"/>
      <w:r w:rsidR="005E050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algorithm</w:t>
      </w:r>
    </w:p>
    <w:p w14:paraId="1F38CBB5" w14:textId="77777777" w:rsidR="00A3257C" w:rsidRDefault="00A3257C">
      <w:pPr>
        <w:rPr>
          <w:rFonts w:ascii="Times New Roman" w:eastAsia="Times New Roman" w:hAnsi="Times New Roman" w:cs="Times New Roman"/>
          <w:b/>
          <w:color w:val="212529"/>
          <w:sz w:val="24"/>
          <w:szCs w:val="24"/>
        </w:rPr>
      </w:pPr>
    </w:p>
    <w:p w14:paraId="60EB8F88" w14:textId="77777777" w:rsidR="00A3257C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12529"/>
          <w:sz w:val="24"/>
          <w:szCs w:val="24"/>
        </w:rPr>
        <w:t>Program:</w:t>
      </w:r>
    </w:p>
    <w:p w14:paraId="3DEE0114" w14:textId="2A6B77C7" w:rsidR="005E050A" w:rsidRDefault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</w:rPr>
      </w:pPr>
    </w:p>
    <w:p w14:paraId="3CF4196C" w14:textId="0B54C6A8" w:rsidR="005E050A" w:rsidRDefault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</w:rPr>
      </w:pPr>
      <w:r>
        <w:rPr>
          <w:rFonts w:ascii="Consolas" w:eastAsia="Times New Roman" w:hAnsi="Consolas" w:cs="Times New Roman"/>
          <w:b/>
          <w:color w:val="212529"/>
          <w:sz w:val="24"/>
          <w:szCs w:val="24"/>
        </w:rPr>
        <w:t>Mapper.py</w:t>
      </w:r>
    </w:p>
    <w:p w14:paraId="4F653F12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import sys</w:t>
      </w:r>
    </w:p>
    <w:p w14:paraId="7A316C01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 xml:space="preserve">from </w:t>
      </w:r>
      <w:proofErr w:type="spellStart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itertools</w:t>
      </w:r>
      <w:proofErr w:type="spellEnd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 xml:space="preserve"> import combinations</w:t>
      </w:r>
    </w:p>
    <w:p w14:paraId="550953BB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</w:p>
    <w:p w14:paraId="61DE0007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 xml:space="preserve">def </w:t>
      </w:r>
      <w:proofErr w:type="spellStart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generate_</w:t>
      </w:r>
      <w:proofErr w:type="gramStart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combinations</w:t>
      </w:r>
      <w:proofErr w:type="spellEnd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(</w:t>
      </w:r>
      <w:proofErr w:type="gramEnd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items, k):</w:t>
      </w:r>
    </w:p>
    <w:p w14:paraId="1CB3F73E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    return combinations(sorted(set(items)), k)</w:t>
      </w:r>
    </w:p>
    <w:p w14:paraId="3F20D22D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</w:p>
    <w:p w14:paraId="692BDB37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k = 3</w:t>
      </w:r>
    </w:p>
    <w:p w14:paraId="5285C923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 xml:space="preserve">for line in </w:t>
      </w:r>
      <w:proofErr w:type="spellStart"/>
      <w:proofErr w:type="gramStart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sys.stdin</w:t>
      </w:r>
      <w:proofErr w:type="spellEnd"/>
      <w:proofErr w:type="gramEnd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:</w:t>
      </w:r>
    </w:p>
    <w:p w14:paraId="71821CBA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 xml:space="preserve">    items = </w:t>
      </w:r>
      <w:proofErr w:type="spellStart"/>
      <w:proofErr w:type="gramStart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line.strip</w:t>
      </w:r>
      <w:proofErr w:type="spellEnd"/>
      <w:proofErr w:type="gramEnd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().split()[1:]</w:t>
      </w:r>
    </w:p>
    <w:p w14:paraId="279503AF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 xml:space="preserve">    </w:t>
      </w:r>
      <w:proofErr w:type="spellStart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item_combinations</w:t>
      </w:r>
      <w:proofErr w:type="spellEnd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 xml:space="preserve"> = </w:t>
      </w:r>
      <w:proofErr w:type="spellStart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generate_</w:t>
      </w:r>
      <w:proofErr w:type="gramStart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combinations</w:t>
      </w:r>
      <w:proofErr w:type="spellEnd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(</w:t>
      </w:r>
      <w:proofErr w:type="gramEnd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items, k)</w:t>
      </w:r>
    </w:p>
    <w:p w14:paraId="1ABB0AA5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 xml:space="preserve">    for itemset in </w:t>
      </w:r>
      <w:proofErr w:type="spellStart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item_combinations</w:t>
      </w:r>
      <w:proofErr w:type="spellEnd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:</w:t>
      </w:r>
    </w:p>
    <w:p w14:paraId="14942D04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        print(f"{',</w:t>
      </w:r>
      <w:proofErr w:type="gramStart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'.join</w:t>
      </w:r>
      <w:proofErr w:type="gramEnd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(itemset)}\t1")</w:t>
      </w:r>
    </w:p>
    <w:p w14:paraId="138FBA76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</w:p>
    <w:p w14:paraId="4E2AB406" w14:textId="77777777" w:rsidR="005E050A" w:rsidRDefault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</w:rPr>
      </w:pPr>
    </w:p>
    <w:p w14:paraId="08E5AA96" w14:textId="300D87A2" w:rsidR="005E050A" w:rsidRDefault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</w:rPr>
      </w:pPr>
      <w:r>
        <w:rPr>
          <w:rFonts w:ascii="Consolas" w:eastAsia="Times New Roman" w:hAnsi="Consolas" w:cs="Times New Roman"/>
          <w:b/>
          <w:color w:val="212529"/>
          <w:sz w:val="24"/>
          <w:szCs w:val="24"/>
        </w:rPr>
        <w:t>Reducer.py</w:t>
      </w:r>
    </w:p>
    <w:p w14:paraId="6B93ECA0" w14:textId="77777777" w:rsidR="005E050A" w:rsidRDefault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</w:rPr>
      </w:pPr>
    </w:p>
    <w:p w14:paraId="39386699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import sys</w:t>
      </w:r>
    </w:p>
    <w:p w14:paraId="43C4E12F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</w:p>
    <w:p w14:paraId="72FFAD99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  <w:proofErr w:type="spellStart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current_itemset</w:t>
      </w:r>
      <w:proofErr w:type="spellEnd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 xml:space="preserve"> = None</w:t>
      </w:r>
    </w:p>
    <w:p w14:paraId="55B3CB81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  <w:proofErr w:type="spellStart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current_count</w:t>
      </w:r>
      <w:proofErr w:type="spellEnd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 xml:space="preserve"> = 0</w:t>
      </w:r>
    </w:p>
    <w:p w14:paraId="6D92F6B1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  <w:proofErr w:type="spellStart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min_support</w:t>
      </w:r>
      <w:proofErr w:type="spellEnd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 xml:space="preserve"> = 2</w:t>
      </w:r>
    </w:p>
    <w:p w14:paraId="3A0ED48B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</w:p>
    <w:p w14:paraId="65FCB63B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 xml:space="preserve">for line in </w:t>
      </w:r>
      <w:proofErr w:type="spellStart"/>
      <w:proofErr w:type="gramStart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sys.stdin</w:t>
      </w:r>
      <w:proofErr w:type="spellEnd"/>
      <w:proofErr w:type="gramEnd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:</w:t>
      </w:r>
    </w:p>
    <w:p w14:paraId="2AE7D831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 xml:space="preserve">    itemset, count = </w:t>
      </w:r>
      <w:proofErr w:type="spellStart"/>
      <w:proofErr w:type="gramStart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line.strip</w:t>
      </w:r>
      <w:proofErr w:type="spellEnd"/>
      <w:proofErr w:type="gramEnd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().split("\t")</w:t>
      </w:r>
    </w:p>
    <w:p w14:paraId="1B5D92B7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    count = int(count)</w:t>
      </w:r>
    </w:p>
    <w:p w14:paraId="6FD231D2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</w:p>
    <w:p w14:paraId="6DCE4018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 xml:space="preserve">    if </w:t>
      </w:r>
      <w:proofErr w:type="spellStart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current_itemset</w:t>
      </w:r>
      <w:proofErr w:type="spellEnd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 xml:space="preserve"> == itemset:</w:t>
      </w:r>
    </w:p>
    <w:p w14:paraId="1C7DCDD6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 xml:space="preserve">        </w:t>
      </w:r>
      <w:proofErr w:type="spellStart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current_count</w:t>
      </w:r>
      <w:proofErr w:type="spellEnd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 xml:space="preserve"> += count</w:t>
      </w:r>
    </w:p>
    <w:p w14:paraId="214E3AA0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    else:</w:t>
      </w:r>
    </w:p>
    <w:p w14:paraId="512BC239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lastRenderedPageBreak/>
        <w:t xml:space="preserve">        if </w:t>
      </w:r>
      <w:proofErr w:type="spellStart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current_itemset</w:t>
      </w:r>
      <w:proofErr w:type="spellEnd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 xml:space="preserve"> and </w:t>
      </w:r>
      <w:proofErr w:type="spellStart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current_count</w:t>
      </w:r>
      <w:proofErr w:type="spellEnd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 xml:space="preserve"> &gt;= </w:t>
      </w:r>
      <w:proofErr w:type="spellStart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min_support</w:t>
      </w:r>
      <w:proofErr w:type="spellEnd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:</w:t>
      </w:r>
    </w:p>
    <w:p w14:paraId="16C6E418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            print(f"{</w:t>
      </w:r>
      <w:proofErr w:type="spellStart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current_</w:t>
      </w:r>
      <w:proofErr w:type="gramStart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itemset</w:t>
      </w:r>
      <w:proofErr w:type="spellEnd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}\</w:t>
      </w:r>
      <w:proofErr w:type="gramEnd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t{</w:t>
      </w:r>
      <w:proofErr w:type="spellStart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current_count</w:t>
      </w:r>
      <w:proofErr w:type="spellEnd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}")</w:t>
      </w:r>
    </w:p>
    <w:p w14:paraId="672928F6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 xml:space="preserve">        </w:t>
      </w:r>
      <w:proofErr w:type="spellStart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current_itemset</w:t>
      </w:r>
      <w:proofErr w:type="spellEnd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 xml:space="preserve"> = itemset</w:t>
      </w:r>
    </w:p>
    <w:p w14:paraId="311540B5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 xml:space="preserve">        </w:t>
      </w:r>
      <w:proofErr w:type="spellStart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current_count</w:t>
      </w:r>
      <w:proofErr w:type="spellEnd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 xml:space="preserve"> = count</w:t>
      </w:r>
    </w:p>
    <w:p w14:paraId="17602358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</w:p>
    <w:p w14:paraId="5E38944D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 xml:space="preserve">if </w:t>
      </w:r>
      <w:proofErr w:type="spellStart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current_itemset</w:t>
      </w:r>
      <w:proofErr w:type="spellEnd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 xml:space="preserve"> and </w:t>
      </w:r>
      <w:proofErr w:type="spellStart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current_count</w:t>
      </w:r>
      <w:proofErr w:type="spellEnd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 xml:space="preserve"> &gt;= </w:t>
      </w:r>
      <w:proofErr w:type="spellStart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min_support</w:t>
      </w:r>
      <w:proofErr w:type="spellEnd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:</w:t>
      </w:r>
    </w:p>
    <w:p w14:paraId="3B9E23B1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    print(f"{</w:t>
      </w:r>
      <w:proofErr w:type="spellStart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current_</w:t>
      </w:r>
      <w:proofErr w:type="gramStart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itemset</w:t>
      </w:r>
      <w:proofErr w:type="spellEnd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}\</w:t>
      </w:r>
      <w:proofErr w:type="gramEnd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t{</w:t>
      </w:r>
      <w:proofErr w:type="spellStart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current_count</w:t>
      </w:r>
      <w:proofErr w:type="spellEnd"/>
      <w:r w:rsidRPr="005E050A"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  <w:t>}")</w:t>
      </w:r>
    </w:p>
    <w:p w14:paraId="3CCC0F59" w14:textId="77777777" w:rsidR="005E050A" w:rsidRPr="005E050A" w:rsidRDefault="005E050A" w:rsidP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  <w:lang w:val="en-IN"/>
        </w:rPr>
      </w:pPr>
    </w:p>
    <w:p w14:paraId="31896E5B" w14:textId="77777777" w:rsidR="005E050A" w:rsidRPr="005E050A" w:rsidRDefault="005E050A">
      <w:pPr>
        <w:spacing w:after="0" w:line="276" w:lineRule="auto"/>
        <w:jc w:val="both"/>
        <w:rPr>
          <w:rFonts w:ascii="Consolas" w:eastAsia="Times New Roman" w:hAnsi="Consolas" w:cs="Times New Roman"/>
          <w:b/>
          <w:color w:val="212529"/>
          <w:sz w:val="24"/>
          <w:szCs w:val="24"/>
        </w:rPr>
      </w:pPr>
    </w:p>
    <w:p w14:paraId="18DE0823" w14:textId="77777777" w:rsidR="00A3257C" w:rsidRDefault="00A3257C">
      <w:pPr>
        <w:rPr>
          <w:rFonts w:ascii="Consolas" w:eastAsia="Consolas" w:hAnsi="Consolas" w:cs="Consolas"/>
        </w:rPr>
      </w:pPr>
    </w:p>
    <w:p w14:paraId="2130FFA4" w14:textId="77777777" w:rsidR="005E050A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01683884" w14:textId="1BD8E50A" w:rsidR="005E050A" w:rsidRDefault="005E050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6B4DC23" wp14:editId="6AD77617">
            <wp:extent cx="5659120" cy="1383030"/>
            <wp:effectExtent l="0" t="0" r="0" b="7620"/>
            <wp:docPr id="689200081" name="Picture 3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00081" name="Picture 3" descr="A black and whit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6DCD68" wp14:editId="66DA38CE">
            <wp:extent cx="5659120" cy="754380"/>
            <wp:effectExtent l="0" t="0" r="0" b="7620"/>
            <wp:docPr id="1576349316" name="Picture 2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49316" name="Picture 2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6DEC72" wp14:editId="4FC94283">
            <wp:extent cx="5659120" cy="601345"/>
            <wp:effectExtent l="0" t="0" r="0" b="8255"/>
            <wp:docPr id="191729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E40FE" w14:textId="6FCC0853" w:rsidR="00A3257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  <w:r w:rsidR="005E050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E050A">
        <w:rPr>
          <w:rFonts w:ascii="Times New Roman" w:eastAsia="Times New Roman" w:hAnsi="Times New Roman" w:cs="Times New Roman"/>
          <w:b/>
          <w:sz w:val="24"/>
          <w:szCs w:val="24"/>
        </w:rPr>
        <w:t>Thus</w:t>
      </w:r>
      <w:proofErr w:type="gramEnd"/>
      <w:r w:rsidR="005E050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E050A">
        <w:rPr>
          <w:rFonts w:ascii="Times New Roman" w:eastAsia="Times New Roman" w:hAnsi="Times New Roman" w:cs="Times New Roman"/>
          <w:b/>
          <w:sz w:val="24"/>
          <w:szCs w:val="24"/>
        </w:rPr>
        <w:t>Apriori</w:t>
      </w:r>
      <w:proofErr w:type="spellEnd"/>
      <w:r w:rsidR="005E050A">
        <w:rPr>
          <w:rFonts w:ascii="Times New Roman" w:eastAsia="Times New Roman" w:hAnsi="Times New Roman" w:cs="Times New Roman"/>
          <w:b/>
          <w:sz w:val="24"/>
          <w:szCs w:val="24"/>
        </w:rPr>
        <w:t xml:space="preserve"> implemented using the map reduce program</w:t>
      </w:r>
    </w:p>
    <w:p w14:paraId="37603A73" w14:textId="77777777" w:rsidR="00A3257C" w:rsidRDefault="00A3257C">
      <w:pPr>
        <w:rPr>
          <w:rFonts w:ascii="Consolas" w:eastAsia="Consolas" w:hAnsi="Consolas" w:cs="Consolas"/>
        </w:rPr>
      </w:pPr>
    </w:p>
    <w:sectPr w:rsidR="00A3257C">
      <w:pgSz w:w="11906" w:h="16838"/>
      <w:pgMar w:top="2268" w:right="1497" w:bottom="1497" w:left="149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35F22680-878C-4D33-AD95-1E4750F7049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2A8CC2D-C43C-464B-BF06-973FE45339FD}"/>
    <w:embedBold r:id="rId3" w:fontKey="{8530E61F-2718-4F84-B7B6-38DE315BC6F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B5584C0-F850-46E2-ADD4-7971DB91613C}"/>
    <w:embedItalic r:id="rId5" w:fontKey="{F30E3306-9126-4333-8A13-53A5A23A0D0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873D162B-EB5C-4B81-AC71-832E7FDCEB5C}"/>
    <w:embedBold r:id="rId7" w:fontKey="{39437AFA-B2CC-4BAE-BB07-B4D4E69CCEB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9AA94BCF-D057-472E-85A5-1EB191BA4A8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B473BF"/>
    <w:multiLevelType w:val="multilevel"/>
    <w:tmpl w:val="778CCC62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3708881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257C"/>
    <w:rsid w:val="00271B58"/>
    <w:rsid w:val="005E050A"/>
    <w:rsid w:val="00A32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8025F"/>
  <w15:docId w15:val="{F66BBAF1-8AAD-4573-B3CE-4547D29AD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GB" w:eastAsia="en-IN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77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4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27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3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3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161</Words>
  <Characters>921</Characters>
  <Application>Microsoft Office Word</Application>
  <DocSecurity>0</DocSecurity>
  <Lines>7</Lines>
  <Paragraphs>2</Paragraphs>
  <ScaleCrop>false</ScaleCrop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Muthu Palaniappan M</dc:creator>
  <cp:lastModifiedBy>Muthu Palaniappan M</cp:lastModifiedBy>
  <cp:revision>2</cp:revision>
  <dcterms:created xsi:type="dcterms:W3CDTF">2024-10-28T15:42:00Z</dcterms:created>
  <dcterms:modified xsi:type="dcterms:W3CDTF">2024-10-28T15:42:00Z</dcterms:modified>
</cp:coreProperties>
</file>