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71C7" w:rsidRDefault="002471C7"/>
    <w:p w:rsidR="00737EC6" w:rsidRDefault="00737EC6"/>
    <w:p w:rsidR="00737EC6" w:rsidRDefault="00737EC6"/>
    <w:p w:rsidR="00737EC6" w:rsidRDefault="00737EC6">
      <w:r w:rsidRPr="00737EC6">
        <w:t xml:space="preserve">python -m </w:t>
      </w:r>
      <w:proofErr w:type="spellStart"/>
      <w:r w:rsidRPr="00737EC6">
        <w:t>streamlit</w:t>
      </w:r>
      <w:proofErr w:type="spellEnd"/>
      <w:r w:rsidRPr="00737EC6">
        <w:t xml:space="preserve"> run Gym.py</w:t>
      </w:r>
    </w:p>
    <w:sectPr w:rsidR="0073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C6"/>
    <w:rsid w:val="002471C7"/>
    <w:rsid w:val="00737EC6"/>
    <w:rsid w:val="009C73BD"/>
    <w:rsid w:val="00B231F7"/>
    <w:rsid w:val="00C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F7B4"/>
  <w15:chartTrackingRefBased/>
  <w15:docId w15:val="{5C0BD513-9F1D-4A14-BAF9-05B7233A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Muthu Vijaya Pandian</dc:creator>
  <cp:keywords/>
  <dc:description/>
  <cp:lastModifiedBy>S Muthu Vijaya Pandian</cp:lastModifiedBy>
  <cp:revision>1</cp:revision>
  <dcterms:created xsi:type="dcterms:W3CDTF">2025-06-10T11:30:00Z</dcterms:created>
  <dcterms:modified xsi:type="dcterms:W3CDTF">2025-06-10T11:31:00Z</dcterms:modified>
</cp:coreProperties>
</file>