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1C3E2" w14:textId="48AD85E8" w:rsidR="00CA3DE3" w:rsidRDefault="00F76E3F" w:rsidP="004A0640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BASIC COMMANDS</w:t>
      </w:r>
    </w:p>
    <w:p w14:paraId="1102B3EF" w14:textId="034D37E4" w:rsidR="00865953" w:rsidRDefault="00865953" w:rsidP="004A06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COPY THE DIRECTORIES:</w:t>
      </w:r>
    </w:p>
    <w:p w14:paraId="1256F6A0" w14:textId="79751343" w:rsidR="00865953" w:rsidRDefault="00865953" w:rsidP="004A064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6595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72A0F87" wp14:editId="47AF8811">
            <wp:extent cx="5943600" cy="245110"/>
            <wp:effectExtent l="0" t="0" r="0" b="2540"/>
            <wp:docPr id="49696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60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95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B70FAB0" wp14:editId="594206F3">
            <wp:extent cx="5943600" cy="1008380"/>
            <wp:effectExtent l="0" t="0" r="0" b="1270"/>
            <wp:docPr id="2038765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65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7378" cy="100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0C88" w14:textId="779416D0" w:rsidR="00865953" w:rsidRDefault="00865953" w:rsidP="004A064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21D55">
        <w:rPr>
          <w:rFonts w:ascii="Times New Roman" w:hAnsi="Times New Roman" w:cs="Times New Roman"/>
          <w:sz w:val="32"/>
          <w:szCs w:val="32"/>
        </w:rPr>
        <w:t>Copying the directories from source file to destination file using cp</w:t>
      </w:r>
      <w:r w:rsidR="00D21D55" w:rsidRPr="00D21D55">
        <w:rPr>
          <w:rFonts w:ascii="Times New Roman" w:hAnsi="Times New Roman" w:cs="Times New Roman"/>
          <w:sz w:val="32"/>
          <w:szCs w:val="32"/>
        </w:rPr>
        <w:t xml:space="preserve"> command and -r options.</w:t>
      </w:r>
    </w:p>
    <w:p w14:paraId="629476A6" w14:textId="2C606CA9" w:rsidR="00D21D55" w:rsidRDefault="00D21D55" w:rsidP="004A06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COPY THE FILES:</w:t>
      </w:r>
    </w:p>
    <w:p w14:paraId="3AF6B84B" w14:textId="626E1748" w:rsidR="00D21D55" w:rsidRDefault="00D21D55" w:rsidP="004A064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21D5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48019BF" wp14:editId="02186C9E">
            <wp:extent cx="5943600" cy="1151255"/>
            <wp:effectExtent l="0" t="0" r="0" b="0"/>
            <wp:docPr id="514789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89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57AD" w14:textId="355FD323" w:rsidR="00D21D55" w:rsidRDefault="00D21D55" w:rsidP="004A064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21D55">
        <w:rPr>
          <w:rFonts w:ascii="Times New Roman" w:hAnsi="Times New Roman" w:cs="Times New Roman"/>
          <w:sz w:val="32"/>
          <w:szCs w:val="32"/>
        </w:rPr>
        <w:t xml:space="preserve">Copying the </w:t>
      </w:r>
      <w:r>
        <w:rPr>
          <w:rFonts w:ascii="Times New Roman" w:hAnsi="Times New Roman" w:cs="Times New Roman"/>
          <w:sz w:val="32"/>
          <w:szCs w:val="32"/>
        </w:rPr>
        <w:t>Files</w:t>
      </w:r>
      <w:r w:rsidRPr="00D21D55">
        <w:rPr>
          <w:rFonts w:ascii="Times New Roman" w:hAnsi="Times New Roman" w:cs="Times New Roman"/>
          <w:sz w:val="32"/>
          <w:szCs w:val="32"/>
        </w:rPr>
        <w:t xml:space="preserve"> from source file to destination file using cp command.</w:t>
      </w:r>
    </w:p>
    <w:p w14:paraId="1DED164B" w14:textId="1A2D93C1" w:rsidR="00D21D55" w:rsidRDefault="00D21D55" w:rsidP="004A06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</w:t>
      </w:r>
      <w:r w:rsidR="004A0640">
        <w:rPr>
          <w:rFonts w:ascii="Times New Roman" w:hAnsi="Times New Roman" w:cs="Times New Roman"/>
          <w:b/>
          <w:bCs/>
          <w:sz w:val="32"/>
          <w:szCs w:val="32"/>
        </w:rPr>
        <w:t>VING THE DIRECTORIES:</w:t>
      </w:r>
    </w:p>
    <w:p w14:paraId="0714A191" w14:textId="7F96091B" w:rsidR="004A0640" w:rsidRDefault="004A0640" w:rsidP="004A064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A064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9E8531C" wp14:editId="065A85AF">
            <wp:extent cx="5943600" cy="1097280"/>
            <wp:effectExtent l="0" t="0" r="0" b="7620"/>
            <wp:docPr id="946104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43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A8C5" w14:textId="5A32F272" w:rsidR="004A0640" w:rsidRDefault="004A0640" w:rsidP="004A064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A0640">
        <w:rPr>
          <w:rFonts w:ascii="Times New Roman" w:hAnsi="Times New Roman" w:cs="Times New Roman"/>
          <w:sz w:val="32"/>
          <w:szCs w:val="32"/>
        </w:rPr>
        <w:t>Moving directories from source file to destination file using mv commands.</w:t>
      </w:r>
    </w:p>
    <w:p w14:paraId="4394AFCB" w14:textId="77777777" w:rsidR="004A0640" w:rsidRPr="004A0640" w:rsidRDefault="004A0640" w:rsidP="004A0640">
      <w:pPr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</w:p>
    <w:p w14:paraId="2458FEE5" w14:textId="3C3BEDCE" w:rsidR="004A0640" w:rsidRDefault="004A0640" w:rsidP="004A06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MOVING THE FILES:</w:t>
      </w:r>
    </w:p>
    <w:p w14:paraId="536FEABE" w14:textId="724882C2" w:rsidR="004A0640" w:rsidRDefault="004A0640" w:rsidP="004A064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A064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2CD51EC" wp14:editId="73D11EC8">
            <wp:extent cx="5943600" cy="1132840"/>
            <wp:effectExtent l="0" t="0" r="0" b="0"/>
            <wp:docPr id="123634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462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34EA" w14:textId="2DD2C293" w:rsidR="004A0640" w:rsidRDefault="004A0640" w:rsidP="004A064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A0640">
        <w:rPr>
          <w:rFonts w:ascii="Times New Roman" w:hAnsi="Times New Roman" w:cs="Times New Roman"/>
          <w:sz w:val="32"/>
          <w:szCs w:val="32"/>
        </w:rPr>
        <w:t xml:space="preserve">Moving </w:t>
      </w:r>
      <w:r>
        <w:rPr>
          <w:rFonts w:ascii="Times New Roman" w:hAnsi="Times New Roman" w:cs="Times New Roman"/>
          <w:sz w:val="32"/>
          <w:szCs w:val="32"/>
        </w:rPr>
        <w:t>files</w:t>
      </w:r>
      <w:r w:rsidRPr="004A0640">
        <w:rPr>
          <w:rFonts w:ascii="Times New Roman" w:hAnsi="Times New Roman" w:cs="Times New Roman"/>
          <w:sz w:val="32"/>
          <w:szCs w:val="32"/>
        </w:rPr>
        <w:t xml:space="preserve"> from source file to destination file using mv commands.</w:t>
      </w:r>
    </w:p>
    <w:p w14:paraId="6715BA84" w14:textId="43D8A985" w:rsidR="004A0640" w:rsidRDefault="004A0640" w:rsidP="004A06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RENAME THE DIRECTORY</w:t>
      </w:r>
      <w:r w:rsidR="006900BA">
        <w:rPr>
          <w:rFonts w:ascii="Times New Roman" w:hAnsi="Times New Roman" w:cs="Times New Roman"/>
          <w:b/>
          <w:bCs/>
          <w:sz w:val="32"/>
          <w:szCs w:val="32"/>
        </w:rPr>
        <w:t xml:space="preserve"> NAME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C6101CC" w14:textId="505EA922" w:rsidR="004A0640" w:rsidRDefault="004A0640" w:rsidP="004A064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A064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A8B6AD2" wp14:editId="7B679F60">
            <wp:extent cx="5943600" cy="1143000"/>
            <wp:effectExtent l="0" t="0" r="0" b="0"/>
            <wp:docPr id="149138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843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D744" w14:textId="21489B0C" w:rsidR="006900BA" w:rsidRPr="006900BA" w:rsidRDefault="004A0640" w:rsidP="006900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Rename Directories</w:t>
      </w:r>
      <w:r w:rsidRPr="004A0640">
        <w:rPr>
          <w:rFonts w:ascii="Times New Roman" w:hAnsi="Times New Roman" w:cs="Times New Roman"/>
          <w:sz w:val="32"/>
          <w:szCs w:val="32"/>
        </w:rPr>
        <w:t xml:space="preserve"> from source file to destination file using mv commands.</w:t>
      </w:r>
    </w:p>
    <w:p w14:paraId="30C41B63" w14:textId="7147FABD" w:rsidR="006900BA" w:rsidRDefault="006900BA" w:rsidP="006900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RENAME THE FILE NAME:</w:t>
      </w:r>
    </w:p>
    <w:p w14:paraId="22C41DC5" w14:textId="554D51F0" w:rsidR="006900BA" w:rsidRDefault="006900BA" w:rsidP="006900B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900B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24D3FC1" wp14:editId="2A2C1CE7">
            <wp:extent cx="5943600" cy="790575"/>
            <wp:effectExtent l="0" t="0" r="0" b="9525"/>
            <wp:docPr id="8458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07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4077" w14:textId="0566D837" w:rsidR="006900BA" w:rsidRPr="006900BA" w:rsidRDefault="006900BA" w:rsidP="006900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Rename Files</w:t>
      </w:r>
      <w:r w:rsidRPr="004A0640">
        <w:rPr>
          <w:rFonts w:ascii="Times New Roman" w:hAnsi="Times New Roman" w:cs="Times New Roman"/>
          <w:sz w:val="32"/>
          <w:szCs w:val="32"/>
        </w:rPr>
        <w:t xml:space="preserve"> from source file to destination file using mv commands.</w:t>
      </w:r>
    </w:p>
    <w:p w14:paraId="3D832BA2" w14:textId="77777777" w:rsidR="006900BA" w:rsidRDefault="006900BA" w:rsidP="006900B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B72EE45" w14:textId="77777777" w:rsidR="006900BA" w:rsidRDefault="006900BA" w:rsidP="006900B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AF717BD" w14:textId="77777777" w:rsidR="006900BA" w:rsidRPr="006900BA" w:rsidRDefault="006900BA" w:rsidP="006900B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1E271B9" w14:textId="720656B7" w:rsidR="006900BA" w:rsidRDefault="006900BA" w:rsidP="006900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ALLOCATING THE SIZE TO THE FILES:</w:t>
      </w:r>
    </w:p>
    <w:p w14:paraId="1715FCA2" w14:textId="7919B1A5" w:rsidR="006900BA" w:rsidRDefault="006900BA" w:rsidP="006900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Fallocate -l  +1G [Filename]</w:t>
      </w:r>
    </w:p>
    <w:p w14:paraId="54A3EC5C" w14:textId="171D7ADD" w:rsidR="006900BA" w:rsidRPr="006900BA" w:rsidRDefault="006900BA" w:rsidP="006900B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900B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0FF1E97" wp14:editId="5089E970">
            <wp:extent cx="5943600" cy="2677160"/>
            <wp:effectExtent l="0" t="0" r="0" b="8890"/>
            <wp:docPr id="129428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899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542D" w14:textId="77C977B1" w:rsidR="006900BA" w:rsidRDefault="006900BA" w:rsidP="006900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List:</w:t>
      </w:r>
    </w:p>
    <w:p w14:paraId="675E1B25" w14:textId="0570C859" w:rsidR="006900BA" w:rsidRDefault="006900BA" w:rsidP="006900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ls</w:t>
      </w:r>
      <w:r w:rsidR="00E2513A">
        <w:rPr>
          <w:rFonts w:ascii="Times New Roman" w:hAnsi="Times New Roman" w:cs="Times New Roman"/>
          <w:b/>
          <w:bCs/>
          <w:sz w:val="32"/>
          <w:szCs w:val="32"/>
        </w:rPr>
        <w:t>:(Long)</w:t>
      </w:r>
    </w:p>
    <w:p w14:paraId="2CD4C659" w14:textId="47AC8CBA" w:rsidR="006900BA" w:rsidRDefault="006900BA" w:rsidP="006900BA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6900B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19F8E4B" wp14:editId="5EF60404">
            <wp:extent cx="5537200" cy="662305"/>
            <wp:effectExtent l="0" t="0" r="6350" b="4445"/>
            <wp:docPr id="49280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055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205F" w14:textId="46AB73FC" w:rsidR="006900BA" w:rsidRDefault="006900BA" w:rsidP="006900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ls -l</w:t>
      </w:r>
      <w:r w:rsidR="00E2513A">
        <w:rPr>
          <w:rFonts w:ascii="Times New Roman" w:hAnsi="Times New Roman" w:cs="Times New Roman"/>
          <w:b/>
          <w:bCs/>
          <w:sz w:val="32"/>
          <w:szCs w:val="32"/>
        </w:rPr>
        <w:t>:(Long list)</w:t>
      </w:r>
    </w:p>
    <w:p w14:paraId="1A1697B5" w14:textId="67110666" w:rsidR="006900BA" w:rsidRDefault="00E2513A" w:rsidP="006900BA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E2513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32F69B3" wp14:editId="4D3135B3">
            <wp:extent cx="5484993" cy="2520950"/>
            <wp:effectExtent l="0" t="0" r="1905" b="0"/>
            <wp:docPr id="1405905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055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1337" cy="253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B723" w14:textId="6A1B4ECB" w:rsidR="00E2513A" w:rsidRDefault="00E2513A" w:rsidP="00E251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ls -ld:(Long list of Particular directories)</w:t>
      </w:r>
    </w:p>
    <w:p w14:paraId="0E644EF7" w14:textId="255630A7" w:rsidR="00E2513A" w:rsidRDefault="00E2513A" w:rsidP="00E2513A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E2513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6953DC6" wp14:editId="4194264D">
            <wp:extent cx="4876800" cy="588010"/>
            <wp:effectExtent l="0" t="0" r="0" b="2540"/>
            <wp:docPr id="454255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559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689F" w14:textId="5141C11C" w:rsidR="00E2513A" w:rsidRDefault="00E2513A" w:rsidP="00E251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ls -la:(</w:t>
      </w:r>
      <w:r w:rsidRPr="00E2513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Long list of Hidden files)</w:t>
      </w:r>
    </w:p>
    <w:p w14:paraId="4E1E9588" w14:textId="100B450E" w:rsidR="00E2513A" w:rsidRDefault="00E2513A" w:rsidP="00E2513A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E2513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B64E3C9" wp14:editId="057634CA">
            <wp:extent cx="5480050" cy="3344545"/>
            <wp:effectExtent l="0" t="0" r="6350" b="8255"/>
            <wp:docPr id="232438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380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F4E0" w14:textId="5BD1124B" w:rsidR="00E2513A" w:rsidRDefault="00E2513A" w:rsidP="00E251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ls -lt:(Long list of time)</w:t>
      </w:r>
    </w:p>
    <w:p w14:paraId="6B5E1524" w14:textId="6E14B8BD" w:rsidR="00E2513A" w:rsidRDefault="00E2513A" w:rsidP="00E2513A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E2513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C002A7D" wp14:editId="7061D196">
            <wp:extent cx="5511800" cy="2914650"/>
            <wp:effectExtent l="0" t="0" r="0" b="0"/>
            <wp:docPr id="199465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515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C93A" w14:textId="348BE70A" w:rsidR="00E2513A" w:rsidRDefault="00E2513A" w:rsidP="00E251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ls -ltr:(Long list of time reverse)</w:t>
      </w:r>
    </w:p>
    <w:p w14:paraId="152A046A" w14:textId="7A3C2285" w:rsidR="00E2513A" w:rsidRDefault="00E2513A" w:rsidP="00E2513A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E2513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005521B" wp14:editId="61ABC097">
            <wp:extent cx="5397500" cy="2827655"/>
            <wp:effectExtent l="0" t="0" r="0" b="0"/>
            <wp:docPr id="144617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728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B5BF" w14:textId="49948A0B" w:rsidR="00E2513A" w:rsidRDefault="00321005" w:rsidP="00E251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ls -li:(Long list of I node number)</w:t>
      </w:r>
    </w:p>
    <w:p w14:paraId="7C1DDCCA" w14:textId="46FCCD9E" w:rsidR="00321005" w:rsidRPr="00E2513A" w:rsidRDefault="00321005" w:rsidP="00321005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32100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B68FBF7" wp14:editId="14ABCC5C">
            <wp:extent cx="5441158" cy="977900"/>
            <wp:effectExtent l="0" t="0" r="7620" b="0"/>
            <wp:docPr id="1330635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358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0603" cy="98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005" w:rsidRPr="00E25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C03DC"/>
    <w:multiLevelType w:val="hybridMultilevel"/>
    <w:tmpl w:val="B1DCE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972F6"/>
    <w:multiLevelType w:val="hybridMultilevel"/>
    <w:tmpl w:val="799CD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2391372">
    <w:abstractNumId w:val="0"/>
  </w:num>
  <w:num w:numId="2" w16cid:durableId="1351301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53"/>
    <w:rsid w:val="002C29F0"/>
    <w:rsid w:val="00321005"/>
    <w:rsid w:val="00337510"/>
    <w:rsid w:val="004A0640"/>
    <w:rsid w:val="004A3DA2"/>
    <w:rsid w:val="006900BA"/>
    <w:rsid w:val="00865953"/>
    <w:rsid w:val="00CA3DE3"/>
    <w:rsid w:val="00D21D55"/>
    <w:rsid w:val="00D75943"/>
    <w:rsid w:val="00E2513A"/>
    <w:rsid w:val="00F7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5AB3"/>
  <w15:chartTrackingRefBased/>
  <w15:docId w15:val="{07C72B53-4581-4232-AB28-1751C0D6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Muthuarun M</dc:creator>
  <cp:keywords/>
  <dc:description/>
  <cp:lastModifiedBy>Muthuarun M</cp:lastModifiedBy>
  <cp:revision>3</cp:revision>
  <dcterms:created xsi:type="dcterms:W3CDTF">2024-09-06T05:26:00Z</dcterms:created>
  <dcterms:modified xsi:type="dcterms:W3CDTF">2025-02-14T13:23:00Z</dcterms:modified>
</cp:coreProperties>
</file>