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635B6" w14:textId="78F363A4" w:rsidR="00CA3DE3" w:rsidRDefault="00327A79" w:rsidP="00327A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7A79">
        <w:rPr>
          <w:rFonts w:ascii="Times New Roman" w:hAnsi="Times New Roman" w:cs="Times New Roman"/>
          <w:b/>
          <w:bCs/>
          <w:sz w:val="40"/>
          <w:szCs w:val="40"/>
        </w:rPr>
        <w:t>PACKAGE MANAGEMENT RPM</w:t>
      </w:r>
    </w:p>
    <w:p w14:paraId="15A5A1F6" w14:textId="68679072" w:rsidR="00327A79" w:rsidRDefault="00327A79" w:rsidP="00327A7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What is RPM?</w:t>
      </w:r>
    </w:p>
    <w:p w14:paraId="1DA0905B" w14:textId="77777777" w:rsidR="00327A79" w:rsidRPr="00327A79" w:rsidRDefault="00327A79" w:rsidP="00327A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27A79">
        <w:rPr>
          <w:rFonts w:ascii="Times New Roman" w:hAnsi="Times New Roman" w:cs="Times New Roman"/>
          <w:sz w:val="32"/>
          <w:szCs w:val="32"/>
        </w:rPr>
        <w:t>The RPM Package Manager (RPM) is a powerful package management system used by Red Hat Linux and its derivatives such as CentOS and Fedora.</w:t>
      </w:r>
    </w:p>
    <w:p w14:paraId="33CEBA8B" w14:textId="77777777" w:rsidR="00327A79" w:rsidRPr="00327A79" w:rsidRDefault="00327A79" w:rsidP="00327A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27A79">
        <w:rPr>
          <w:rFonts w:ascii="Times New Roman" w:hAnsi="Times New Roman" w:cs="Times New Roman"/>
          <w:sz w:val="32"/>
          <w:szCs w:val="32"/>
        </w:rPr>
        <w:t>RPM also refers to the rpm command and .rpm file format.</w:t>
      </w:r>
    </w:p>
    <w:p w14:paraId="7E5EF0D9" w14:textId="1CD724EA" w:rsidR="00327A79" w:rsidRDefault="00327A79" w:rsidP="00327A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27A79">
        <w:rPr>
          <w:rFonts w:ascii="Times New Roman" w:hAnsi="Times New Roman" w:cs="Times New Roman"/>
          <w:sz w:val="32"/>
          <w:szCs w:val="32"/>
        </w:rPr>
        <w:t>An RPM Package consists of an archive of files and metadata including information such as dependencies and install location.</w:t>
      </w:r>
    </w:p>
    <w:p w14:paraId="04D54484" w14:textId="60A5B84E" w:rsidR="00327A79" w:rsidRPr="00327A79" w:rsidRDefault="00327A79" w:rsidP="00327A7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27A79">
        <w:rPr>
          <w:rFonts w:ascii="Times New Roman" w:hAnsi="Times New Roman" w:cs="Times New Roman"/>
          <w:b/>
          <w:bCs/>
          <w:sz w:val="32"/>
          <w:szCs w:val="32"/>
        </w:rPr>
        <w:t>PACKAGE SYNTEX</w:t>
      </w:r>
    </w:p>
    <w:p w14:paraId="037B2800" w14:textId="50ECA7C0" w:rsidR="00327A79" w:rsidRDefault="00327A79" w:rsidP="00327A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27A79">
        <w:rPr>
          <w:rFonts w:ascii="Times New Roman" w:hAnsi="Times New Roman" w:cs="Times New Roman"/>
          <w:sz w:val="32"/>
          <w:szCs w:val="32"/>
        </w:rPr>
        <w:t>Package Name-version-Release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327A79">
        <w:rPr>
          <w:rFonts w:ascii="Times New Roman" w:hAnsi="Times New Roman" w:cs="Times New Roman"/>
          <w:sz w:val="32"/>
          <w:szCs w:val="32"/>
        </w:rPr>
        <w:t>Architecture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327A79">
        <w:rPr>
          <w:rFonts w:ascii="Times New Roman" w:hAnsi="Times New Roman" w:cs="Times New Roman"/>
          <w:sz w:val="32"/>
          <w:szCs w:val="32"/>
        </w:rPr>
        <w:t>Extension</w:t>
      </w:r>
    </w:p>
    <w:p w14:paraId="7E185D4D" w14:textId="2627A59A" w:rsidR="00327A79" w:rsidRDefault="00327A79" w:rsidP="00327A7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27A79">
        <w:rPr>
          <w:rFonts w:ascii="Times New Roman" w:hAnsi="Times New Roman" w:cs="Times New Roman"/>
          <w:b/>
          <w:bCs/>
          <w:sz w:val="32"/>
          <w:szCs w:val="32"/>
        </w:rPr>
        <w:t>EXAMPLES:</w:t>
      </w:r>
    </w:p>
    <w:p w14:paraId="13358D23" w14:textId="77777777" w:rsidR="000861D7" w:rsidRDefault="000861D7" w:rsidP="000861D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861D7">
        <w:rPr>
          <w:rFonts w:ascii="Times New Roman" w:hAnsi="Times New Roman" w:cs="Times New Roman"/>
          <w:b/>
          <w:bCs/>
          <w:sz w:val="36"/>
          <w:szCs w:val="36"/>
        </w:rPr>
        <w:t>te</w:t>
      </w:r>
      <w:r w:rsidRPr="000861D7">
        <w:rPr>
          <w:rFonts w:ascii="Times New Roman" w:hAnsi="Times New Roman" w:cs="Times New Roman"/>
          <w:b/>
          <w:bCs/>
          <w:sz w:val="36"/>
          <w:szCs w:val="36"/>
        </w:rPr>
        <w:t>xlive-luahbtex-20200406-25.el9.x86_64.rpm</w:t>
      </w:r>
    </w:p>
    <w:p w14:paraId="00995189" w14:textId="1531474E" w:rsidR="00327A79" w:rsidRPr="000861D7" w:rsidRDefault="000861D7" w:rsidP="000861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0861D7">
        <w:rPr>
          <w:rFonts w:ascii="Times New Roman" w:hAnsi="Times New Roman" w:cs="Times New Roman"/>
          <w:sz w:val="32"/>
          <w:szCs w:val="32"/>
        </w:rPr>
        <w:t>exlive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861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luahbtex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61D7">
        <w:rPr>
          <w:rFonts w:ascii="Times New Roman" w:hAnsi="Times New Roman" w:cs="Times New Roman"/>
          <w:sz w:val="32"/>
          <w:szCs w:val="32"/>
        </w:rPr>
        <w:sym w:font="Wingdings" w:char="F0E0"/>
      </w:r>
      <w:r w:rsidR="00327A79" w:rsidRPr="000861D7">
        <w:rPr>
          <w:rFonts w:ascii="Times New Roman" w:hAnsi="Times New Roman" w:cs="Times New Roman"/>
          <w:sz w:val="32"/>
          <w:szCs w:val="32"/>
        </w:rPr>
        <w:t xml:space="preserve"> Package Name</w:t>
      </w:r>
    </w:p>
    <w:p w14:paraId="3890EDE6" w14:textId="1694CE49" w:rsidR="00327A79" w:rsidRDefault="000861D7" w:rsidP="00327A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20200406 </w:t>
      </w:r>
      <w:r w:rsidR="00327A79" w:rsidRPr="00327A79">
        <w:rPr>
          <w:rFonts w:ascii="Times New Roman" w:hAnsi="Times New Roman" w:cs="Times New Roman"/>
          <w:sz w:val="32"/>
          <w:szCs w:val="32"/>
        </w:rPr>
        <w:sym w:font="Wingdings" w:char="F0E0"/>
      </w:r>
      <w:r w:rsidR="00327A79">
        <w:rPr>
          <w:rFonts w:ascii="Times New Roman" w:hAnsi="Times New Roman" w:cs="Times New Roman"/>
          <w:sz w:val="32"/>
          <w:szCs w:val="32"/>
        </w:rPr>
        <w:t xml:space="preserve"> version</w:t>
      </w:r>
    </w:p>
    <w:p w14:paraId="706A4604" w14:textId="331469A7" w:rsidR="00327A79" w:rsidRDefault="00327A79" w:rsidP="00327A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0861D7">
        <w:rPr>
          <w:rFonts w:ascii="Times New Roman" w:hAnsi="Times New Roman" w:cs="Times New Roman"/>
          <w:sz w:val="32"/>
          <w:szCs w:val="32"/>
        </w:rPr>
        <w:t>5.e19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7A7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 Release</w:t>
      </w:r>
    </w:p>
    <w:p w14:paraId="54C392C9" w14:textId="4CC1FCE8" w:rsidR="00327A79" w:rsidRDefault="000861D7" w:rsidP="00327A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X86_64</w:t>
      </w:r>
      <w:r w:rsidR="00327A79">
        <w:rPr>
          <w:rFonts w:ascii="Times New Roman" w:hAnsi="Times New Roman" w:cs="Times New Roman"/>
          <w:sz w:val="32"/>
          <w:szCs w:val="32"/>
        </w:rPr>
        <w:t xml:space="preserve"> </w:t>
      </w:r>
      <w:r w:rsidR="00327A79" w:rsidRPr="00327A79">
        <w:rPr>
          <w:rFonts w:ascii="Times New Roman" w:hAnsi="Times New Roman" w:cs="Times New Roman"/>
          <w:sz w:val="32"/>
          <w:szCs w:val="32"/>
        </w:rPr>
        <w:sym w:font="Wingdings" w:char="F0E0"/>
      </w:r>
      <w:r w:rsidR="00327A79">
        <w:rPr>
          <w:rFonts w:ascii="Times New Roman" w:hAnsi="Times New Roman" w:cs="Times New Roman"/>
          <w:sz w:val="32"/>
          <w:szCs w:val="32"/>
        </w:rPr>
        <w:t xml:space="preserve"> Architecture</w:t>
      </w:r>
    </w:p>
    <w:p w14:paraId="0404315B" w14:textId="44DB1502" w:rsidR="00327A79" w:rsidRDefault="000861D7" w:rsidP="00327A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.rpm</w:t>
      </w:r>
      <w:r w:rsidR="00327A79">
        <w:rPr>
          <w:rFonts w:ascii="Times New Roman" w:hAnsi="Times New Roman" w:cs="Times New Roman"/>
          <w:sz w:val="32"/>
          <w:szCs w:val="32"/>
        </w:rPr>
        <w:t xml:space="preserve"> </w:t>
      </w:r>
      <w:r w:rsidR="00327A79" w:rsidRPr="00327A79">
        <w:rPr>
          <w:rFonts w:ascii="Times New Roman" w:hAnsi="Times New Roman" w:cs="Times New Roman"/>
          <w:sz w:val="32"/>
          <w:szCs w:val="32"/>
        </w:rPr>
        <w:sym w:font="Wingdings" w:char="F0E0"/>
      </w:r>
      <w:r w:rsidR="00327A79">
        <w:rPr>
          <w:rFonts w:ascii="Times New Roman" w:hAnsi="Times New Roman" w:cs="Times New Roman"/>
          <w:sz w:val="32"/>
          <w:szCs w:val="32"/>
        </w:rPr>
        <w:t xml:space="preserve"> Extension</w:t>
      </w:r>
    </w:p>
    <w:p w14:paraId="36353B19" w14:textId="77777777" w:rsidR="000861D7" w:rsidRDefault="000861D7" w:rsidP="000861D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4E8BF86" w14:textId="77777777" w:rsidR="000861D7" w:rsidRDefault="000861D7" w:rsidP="000861D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920D904" w14:textId="329D21F7" w:rsidR="000861D7" w:rsidRDefault="000861D7" w:rsidP="000861D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61D7">
        <w:rPr>
          <w:rFonts w:ascii="Times New Roman" w:hAnsi="Times New Roman" w:cs="Times New Roman"/>
          <w:b/>
          <w:bCs/>
          <w:sz w:val="32"/>
          <w:szCs w:val="32"/>
        </w:rPr>
        <w:lastRenderedPageBreak/>
        <w:t>How to Install an RPM Package</w:t>
      </w:r>
      <w:r w:rsidRPr="000861D7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E73FF9C" w14:textId="0818D060" w:rsidR="000861D7" w:rsidRPr="000861D7" w:rsidRDefault="000861D7" w:rsidP="000861D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58C19F87" w14:textId="06E154CC" w:rsidR="000861D7" w:rsidRDefault="000861D7" w:rsidP="000861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861D7">
        <w:rPr>
          <w:rFonts w:ascii="Times New Roman" w:hAnsi="Times New Roman" w:cs="Times New Roman"/>
          <w:sz w:val="32"/>
          <w:szCs w:val="32"/>
        </w:rPr>
        <w:t xml:space="preserve">rpm -ivh </w:t>
      </w:r>
      <w:r w:rsidRPr="000861D7">
        <w:rPr>
          <w:rFonts w:ascii="Times New Roman" w:hAnsi="Times New Roman" w:cs="Times New Roman"/>
          <w:sz w:val="32"/>
          <w:szCs w:val="32"/>
        </w:rPr>
        <w:t>waypipe-0.8.2-1.el9.x86_64.rpm</w:t>
      </w:r>
    </w:p>
    <w:p w14:paraId="76309DD7" w14:textId="123840EF" w:rsidR="000803B3" w:rsidRPr="000803B3" w:rsidRDefault="000803B3" w:rsidP="000803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803B3">
        <w:rPr>
          <w:rFonts w:ascii="Times New Roman" w:hAnsi="Times New Roman" w:cs="Times New Roman"/>
          <w:sz w:val="32"/>
          <w:szCs w:val="32"/>
        </w:rPr>
        <w:t>i : install a package</w:t>
      </w:r>
    </w:p>
    <w:p w14:paraId="4224480D" w14:textId="131FD649" w:rsidR="000803B3" w:rsidRPr="000803B3" w:rsidRDefault="000803B3" w:rsidP="000803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803B3">
        <w:rPr>
          <w:rFonts w:ascii="Times New Roman" w:hAnsi="Times New Roman" w:cs="Times New Roman"/>
          <w:sz w:val="32"/>
          <w:szCs w:val="32"/>
        </w:rPr>
        <w:t>v : verbose</w:t>
      </w:r>
    </w:p>
    <w:p w14:paraId="0B87A157" w14:textId="476C709B" w:rsidR="000803B3" w:rsidRDefault="000803B3" w:rsidP="000803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803B3">
        <w:rPr>
          <w:rFonts w:ascii="Times New Roman" w:hAnsi="Times New Roman" w:cs="Times New Roman"/>
          <w:sz w:val="32"/>
          <w:szCs w:val="32"/>
        </w:rPr>
        <w:t>h : print hash marks as the package archive is unpacked.</w:t>
      </w:r>
    </w:p>
    <w:p w14:paraId="6DDD4E86" w14:textId="2C2F517F" w:rsidR="000861D7" w:rsidRPr="000861D7" w:rsidRDefault="000803B3" w:rsidP="000861D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803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E563FD7" wp14:editId="1D196B22">
            <wp:extent cx="6221730" cy="863600"/>
            <wp:effectExtent l="0" t="0" r="7620" b="0"/>
            <wp:docPr id="603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3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524" cy="8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D278" w14:textId="13512845" w:rsidR="00327A79" w:rsidRDefault="000803B3" w:rsidP="000803B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03B3">
        <w:rPr>
          <w:rFonts w:ascii="Times New Roman" w:hAnsi="Times New Roman" w:cs="Times New Roman"/>
          <w:b/>
          <w:bCs/>
          <w:sz w:val="32"/>
          <w:szCs w:val="32"/>
        </w:rPr>
        <w:t>How to List All Installed RPM Packages</w:t>
      </w:r>
      <w:r w:rsidRPr="000803B3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4D4D985F" w14:textId="40E94084" w:rsidR="000803B3" w:rsidRDefault="000803B3" w:rsidP="000803B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3607A02F" w14:textId="09F96177" w:rsidR="000803B3" w:rsidRDefault="000803B3" w:rsidP="000803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803B3">
        <w:rPr>
          <w:rFonts w:ascii="Times New Roman" w:hAnsi="Times New Roman" w:cs="Times New Roman"/>
          <w:sz w:val="32"/>
          <w:szCs w:val="32"/>
        </w:rPr>
        <w:t>rpm -qa</w:t>
      </w:r>
    </w:p>
    <w:p w14:paraId="09FDBD74" w14:textId="33AB2CCF" w:rsidR="000803B3" w:rsidRDefault="000803B3" w:rsidP="000803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 </w:t>
      </w:r>
      <w:r w:rsidRPr="000803B3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Query</w:t>
      </w:r>
    </w:p>
    <w:p w14:paraId="43167380" w14:textId="74AA1708" w:rsidR="000803B3" w:rsidRDefault="000803B3" w:rsidP="000803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0803B3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B7459" w:rsidRPr="002B7459">
        <w:rPr>
          <w:rFonts w:ascii="Times New Roman" w:hAnsi="Times New Roman" w:cs="Times New Roman"/>
          <w:sz w:val="32"/>
          <w:szCs w:val="32"/>
        </w:rPr>
        <w:t>queries all installed packages</w:t>
      </w:r>
    </w:p>
    <w:p w14:paraId="622F0D02" w14:textId="1FEA9623" w:rsidR="000803B3" w:rsidRDefault="000803B3" w:rsidP="000803B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803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8E8D31" wp14:editId="02BD3655">
            <wp:extent cx="5511800" cy="2570996"/>
            <wp:effectExtent l="0" t="0" r="0" b="1270"/>
            <wp:docPr id="124100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08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406" cy="25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19CA" w14:textId="6EE765C6" w:rsidR="000803B3" w:rsidRDefault="00C8358D" w:rsidP="000803B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358D">
        <w:rPr>
          <w:rFonts w:ascii="Times New Roman" w:hAnsi="Times New Roman" w:cs="Times New Roman"/>
          <w:b/>
          <w:bCs/>
          <w:sz w:val="32"/>
          <w:szCs w:val="32"/>
        </w:rPr>
        <w:t xml:space="preserve">How to </w:t>
      </w:r>
      <w:r w:rsidRPr="00C8358D">
        <w:rPr>
          <w:rFonts w:ascii="Times New Roman" w:hAnsi="Times New Roman" w:cs="Times New Roman"/>
          <w:b/>
          <w:bCs/>
          <w:sz w:val="32"/>
          <w:szCs w:val="32"/>
        </w:rPr>
        <w:t>Any Specific</w:t>
      </w:r>
      <w:r w:rsidRPr="00C8358D">
        <w:rPr>
          <w:rFonts w:ascii="Times New Roman" w:hAnsi="Times New Roman" w:cs="Times New Roman"/>
          <w:b/>
          <w:bCs/>
          <w:sz w:val="32"/>
          <w:szCs w:val="32"/>
        </w:rPr>
        <w:t xml:space="preserve"> Installed RPM Packages</w:t>
      </w:r>
      <w:r w:rsidRPr="00C8358D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47CF4136" w14:textId="437FEE57" w:rsidR="00C8358D" w:rsidRDefault="00C8358D" w:rsidP="000803B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4FDDB665" w14:textId="488D1340" w:rsidR="00C8358D" w:rsidRDefault="00C8358D" w:rsidP="00C835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B7459">
        <w:rPr>
          <w:rFonts w:ascii="Times New Roman" w:hAnsi="Times New Roman" w:cs="Times New Roman"/>
          <w:sz w:val="32"/>
          <w:szCs w:val="32"/>
        </w:rPr>
        <w:t>rpm -qa</w:t>
      </w:r>
      <w:r w:rsidR="002B7459" w:rsidRPr="002B7459">
        <w:rPr>
          <w:rFonts w:ascii="Times New Roman" w:hAnsi="Times New Roman" w:cs="Times New Roman"/>
          <w:sz w:val="32"/>
          <w:szCs w:val="32"/>
        </w:rPr>
        <w:t xml:space="preserve"> passwd</w:t>
      </w:r>
    </w:p>
    <w:p w14:paraId="3D65B63F" w14:textId="4D2F8918" w:rsidR="002B7459" w:rsidRDefault="002B7459" w:rsidP="002B745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B745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3AB3204" wp14:editId="49AA8431">
            <wp:extent cx="5792008" cy="609685"/>
            <wp:effectExtent l="0" t="0" r="0" b="0"/>
            <wp:docPr id="184299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97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DA64" w14:textId="60BA630B" w:rsidR="002B7459" w:rsidRDefault="000D6F16" w:rsidP="002B745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D6F16">
        <w:rPr>
          <w:rFonts w:ascii="Times New Roman" w:hAnsi="Times New Roman" w:cs="Times New Roman"/>
          <w:b/>
          <w:bCs/>
          <w:sz w:val="32"/>
          <w:szCs w:val="32"/>
        </w:rPr>
        <w:t>How to check dependencies of RPM Package before Installing</w:t>
      </w:r>
      <w:r w:rsidRPr="000D6F16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449ABD5F" w14:textId="0C126AF9" w:rsidR="000D6F16" w:rsidRDefault="000D6F16" w:rsidP="002B745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4F290CB" w14:textId="596966E2" w:rsidR="000D6F16" w:rsidRDefault="000D6F16" w:rsidP="000D6F1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D6F16">
        <w:rPr>
          <w:rFonts w:ascii="Times New Roman" w:hAnsi="Times New Roman" w:cs="Times New Roman"/>
          <w:sz w:val="32"/>
          <w:szCs w:val="32"/>
        </w:rPr>
        <w:t xml:space="preserve">rpm -qpR </w:t>
      </w:r>
      <w:r w:rsidR="00DA675D" w:rsidRPr="000861D7">
        <w:rPr>
          <w:rFonts w:ascii="Times New Roman" w:hAnsi="Times New Roman" w:cs="Times New Roman"/>
          <w:sz w:val="32"/>
          <w:szCs w:val="32"/>
        </w:rPr>
        <w:t>waypipe-0.8.2-1.el9.x86_64.rpm</w:t>
      </w:r>
    </w:p>
    <w:p w14:paraId="591A8EE5" w14:textId="1223047C" w:rsidR="00843A6F" w:rsidRPr="00843A6F" w:rsidRDefault="00843A6F" w:rsidP="00843A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43A6F"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43A6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43A6F">
        <w:rPr>
          <w:rFonts w:ascii="Times New Roman" w:hAnsi="Times New Roman" w:cs="Times New Roman"/>
          <w:sz w:val="32"/>
          <w:szCs w:val="32"/>
        </w:rPr>
        <w:t xml:space="preserve"> Query a package</w:t>
      </w:r>
    </w:p>
    <w:p w14:paraId="6AE8D663" w14:textId="64CF5E0E" w:rsidR="00843A6F" w:rsidRPr="00843A6F" w:rsidRDefault="00843A6F" w:rsidP="00843A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43A6F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43A6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43A6F">
        <w:rPr>
          <w:rFonts w:ascii="Times New Roman" w:hAnsi="Times New Roman" w:cs="Times New Roman"/>
          <w:sz w:val="32"/>
          <w:szCs w:val="32"/>
        </w:rPr>
        <w:t>List capabilities this package provides.</w:t>
      </w:r>
    </w:p>
    <w:p w14:paraId="388243DD" w14:textId="50696878" w:rsidR="00843A6F" w:rsidRDefault="00843A6F" w:rsidP="00843A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43A6F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43A6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43A6F">
        <w:rPr>
          <w:rFonts w:ascii="Times New Roman" w:hAnsi="Times New Roman" w:cs="Times New Roman"/>
          <w:sz w:val="32"/>
          <w:szCs w:val="32"/>
        </w:rPr>
        <w:t xml:space="preserve"> List capabilities on which this package depends.</w:t>
      </w:r>
    </w:p>
    <w:p w14:paraId="0C4DB317" w14:textId="14C99A24" w:rsidR="00DA675D" w:rsidRDefault="00DA675D" w:rsidP="00DA675D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A675D">
        <w:drawing>
          <wp:inline distT="0" distB="0" distL="0" distR="0" wp14:anchorId="152B0DEE" wp14:editId="0672C542">
            <wp:extent cx="5943600" cy="2818130"/>
            <wp:effectExtent l="0" t="0" r="0" b="1270"/>
            <wp:docPr id="99496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60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0359" w14:textId="77777777" w:rsidR="00DA675D" w:rsidRPr="00DA675D" w:rsidRDefault="00DA675D" w:rsidP="00DA67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1566F41" w14:textId="55646062" w:rsidR="002B7459" w:rsidRDefault="00122255" w:rsidP="002B745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2255">
        <w:rPr>
          <w:rFonts w:ascii="Times New Roman" w:hAnsi="Times New Roman" w:cs="Times New Roman"/>
          <w:b/>
          <w:bCs/>
          <w:sz w:val="32"/>
          <w:szCs w:val="32"/>
        </w:rPr>
        <w:t>How to List all files of an installed RPM package</w:t>
      </w:r>
      <w:r w:rsidRPr="00122255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4FD674B9" w14:textId="0E874BF2" w:rsidR="00122255" w:rsidRDefault="00122255" w:rsidP="002B745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1DA787A" w14:textId="70C456AB" w:rsidR="00122255" w:rsidRDefault="00122255" w:rsidP="001222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22255">
        <w:rPr>
          <w:rFonts w:ascii="Times New Roman" w:hAnsi="Times New Roman" w:cs="Times New Roman"/>
          <w:sz w:val="32"/>
          <w:szCs w:val="32"/>
        </w:rPr>
        <w:t>rpm -ql httpd</w:t>
      </w:r>
    </w:p>
    <w:p w14:paraId="59F648B0" w14:textId="402047F7" w:rsidR="00122255" w:rsidRDefault="00122255" w:rsidP="0012225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2225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75B0E3" wp14:editId="04BA1453">
            <wp:extent cx="4768052" cy="3009900"/>
            <wp:effectExtent l="0" t="0" r="0" b="0"/>
            <wp:docPr id="16743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56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876" cy="30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5198" w14:textId="4E011479" w:rsidR="00122255" w:rsidRDefault="00122255" w:rsidP="0012225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2255">
        <w:rPr>
          <w:rFonts w:ascii="Times New Roman" w:hAnsi="Times New Roman" w:cs="Times New Roman"/>
          <w:b/>
          <w:bCs/>
          <w:sz w:val="32"/>
          <w:szCs w:val="32"/>
        </w:rPr>
        <w:t>How to List Recently Installed RPM Packages</w:t>
      </w:r>
      <w:r w:rsidRPr="00122255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057F0475" w14:textId="23A7BBCD" w:rsidR="00122255" w:rsidRDefault="00122255" w:rsidP="0012225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4EE7E3D" w14:textId="75A9BA86" w:rsidR="00122255" w:rsidRPr="00122255" w:rsidRDefault="00122255" w:rsidP="001222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22255">
        <w:rPr>
          <w:rFonts w:ascii="Times New Roman" w:hAnsi="Times New Roman" w:cs="Times New Roman"/>
          <w:sz w:val="32"/>
          <w:szCs w:val="32"/>
        </w:rPr>
        <w:t>rpm -qa --last</w:t>
      </w:r>
    </w:p>
    <w:p w14:paraId="2E8A9D5D" w14:textId="1A4F350D" w:rsidR="00122255" w:rsidRDefault="00122255" w:rsidP="0012225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2225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B2E53F" wp14:editId="310CA7A7">
            <wp:extent cx="5943600" cy="2053590"/>
            <wp:effectExtent l="0" t="0" r="0" b="3810"/>
            <wp:docPr id="188599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96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EB9D" w14:textId="7FDCBCE5" w:rsidR="00122255" w:rsidRDefault="00615881" w:rsidP="00593D6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15881">
        <w:rPr>
          <w:rFonts w:ascii="Times New Roman" w:hAnsi="Times New Roman" w:cs="Times New Roman"/>
          <w:b/>
          <w:bCs/>
          <w:sz w:val="32"/>
          <w:szCs w:val="32"/>
        </w:rPr>
        <w:t xml:space="preserve">How to Remove </w:t>
      </w:r>
      <w:r w:rsidR="005457C0" w:rsidRPr="00615881">
        <w:rPr>
          <w:rFonts w:ascii="Times New Roman" w:hAnsi="Times New Roman" w:cs="Times New Roman"/>
          <w:b/>
          <w:bCs/>
          <w:sz w:val="32"/>
          <w:szCs w:val="32"/>
        </w:rPr>
        <w:t>an</w:t>
      </w:r>
      <w:r w:rsidRPr="00615881">
        <w:rPr>
          <w:rFonts w:ascii="Times New Roman" w:hAnsi="Times New Roman" w:cs="Times New Roman"/>
          <w:b/>
          <w:bCs/>
          <w:sz w:val="32"/>
          <w:szCs w:val="32"/>
        </w:rPr>
        <w:t xml:space="preserve"> RPM Package</w:t>
      </w:r>
      <w:r w:rsidRPr="00615881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103F78D" w14:textId="0BDF3123" w:rsidR="00615881" w:rsidRDefault="005457C0" w:rsidP="00593D6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61324F83" w14:textId="77777777" w:rsidR="005457C0" w:rsidRDefault="005457C0" w:rsidP="00593D6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93D68">
        <w:rPr>
          <w:rFonts w:ascii="Times New Roman" w:hAnsi="Times New Roman" w:cs="Times New Roman"/>
          <w:sz w:val="32"/>
          <w:szCs w:val="32"/>
        </w:rPr>
        <w:t>rpm -evv httpd</w:t>
      </w:r>
    </w:p>
    <w:p w14:paraId="59B98317" w14:textId="644DE562" w:rsidR="00593D68" w:rsidRPr="00593D68" w:rsidRDefault="00593D68" w:rsidP="00593D68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93D6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65C84E" wp14:editId="283B9541">
            <wp:extent cx="4343400" cy="1019493"/>
            <wp:effectExtent l="0" t="0" r="0" b="9525"/>
            <wp:docPr id="38049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92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274" cy="10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FF7C" w14:textId="01BBB5B8" w:rsidR="005457C0" w:rsidRPr="00593D68" w:rsidRDefault="005457C0" w:rsidP="00593D6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93D68">
        <w:rPr>
          <w:rFonts w:ascii="Times New Roman" w:hAnsi="Times New Roman" w:cs="Times New Roman"/>
          <w:sz w:val="32"/>
          <w:szCs w:val="32"/>
        </w:rPr>
        <w:t xml:space="preserve">rpm -evh </w:t>
      </w:r>
      <w:r w:rsidR="00593D68">
        <w:rPr>
          <w:rFonts w:ascii="Times New Roman" w:hAnsi="Times New Roman" w:cs="Times New Roman"/>
          <w:sz w:val="32"/>
          <w:szCs w:val="32"/>
        </w:rPr>
        <w:t>kpatch-0.9.7-2.el9.noarch</w:t>
      </w:r>
    </w:p>
    <w:p w14:paraId="0B322674" w14:textId="36B4B7DF" w:rsidR="00593D68" w:rsidRDefault="00593D68" w:rsidP="00593D6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3D6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DFEB1D7" wp14:editId="627A7E99">
            <wp:extent cx="4565650" cy="487783"/>
            <wp:effectExtent l="0" t="0" r="6350" b="7620"/>
            <wp:docPr id="121843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38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2931" cy="4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1879" w14:textId="361DC94D" w:rsidR="00593D68" w:rsidRDefault="00593D68" w:rsidP="00593D6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3D68">
        <w:rPr>
          <w:rFonts w:ascii="Times New Roman" w:hAnsi="Times New Roman" w:cs="Times New Roman"/>
          <w:b/>
          <w:bCs/>
          <w:sz w:val="32"/>
          <w:szCs w:val="32"/>
        </w:rPr>
        <w:t>How to Query a file that belongs which RPM Package</w:t>
      </w:r>
      <w:r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4080DC16" w14:textId="28557CB6" w:rsidR="00593D68" w:rsidRDefault="00593D68" w:rsidP="00593D6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22D4D378" w14:textId="621F21DE" w:rsidR="00593D68" w:rsidRPr="00593D68" w:rsidRDefault="00593D68" w:rsidP="00593D6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93D68">
        <w:rPr>
          <w:rFonts w:ascii="Times New Roman" w:hAnsi="Times New Roman" w:cs="Times New Roman"/>
          <w:sz w:val="32"/>
          <w:szCs w:val="32"/>
        </w:rPr>
        <w:t>rpm -</w:t>
      </w:r>
      <w:proofErr w:type="spellStart"/>
      <w:r w:rsidRPr="00593D68">
        <w:rPr>
          <w:rFonts w:ascii="Times New Roman" w:hAnsi="Times New Roman" w:cs="Times New Roman"/>
          <w:sz w:val="32"/>
          <w:szCs w:val="32"/>
        </w:rPr>
        <w:t>qf</w:t>
      </w:r>
      <w:proofErr w:type="spellEnd"/>
      <w:r w:rsidRPr="00593D68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593D68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593D68">
        <w:t xml:space="preserve"> </w:t>
      </w:r>
      <w:r w:rsidRPr="00593D68">
        <w:rPr>
          <w:rFonts w:ascii="Times New Roman" w:hAnsi="Times New Roman" w:cs="Times New Roman"/>
          <w:sz w:val="32"/>
          <w:szCs w:val="32"/>
        </w:rPr>
        <w:t>/bin/</w:t>
      </w:r>
      <w:proofErr w:type="spellStart"/>
      <w:r w:rsidRPr="00593D68">
        <w:rPr>
          <w:rFonts w:ascii="Times New Roman" w:hAnsi="Times New Roman" w:cs="Times New Roman"/>
          <w:sz w:val="32"/>
          <w:szCs w:val="32"/>
        </w:rPr>
        <w:t>mkdir</w:t>
      </w:r>
      <w:proofErr w:type="spellEnd"/>
    </w:p>
    <w:p w14:paraId="2623133D" w14:textId="327F7640" w:rsidR="00593D68" w:rsidRDefault="00593D68" w:rsidP="00593D68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93D6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E84AAB" wp14:editId="37226FDD">
            <wp:extent cx="4673600" cy="382976"/>
            <wp:effectExtent l="0" t="0" r="0" b="0"/>
            <wp:docPr id="180281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17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6687" cy="3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85A2" w14:textId="567FE8E2" w:rsidR="00593D68" w:rsidRDefault="00593D68" w:rsidP="00593D6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3D68">
        <w:rPr>
          <w:rFonts w:ascii="Times New Roman" w:hAnsi="Times New Roman" w:cs="Times New Roman"/>
          <w:b/>
          <w:bCs/>
          <w:sz w:val="32"/>
          <w:szCs w:val="32"/>
        </w:rPr>
        <w:t>How to Query a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593D68">
        <w:rPr>
          <w:rFonts w:ascii="Times New Roman" w:hAnsi="Times New Roman" w:cs="Times New Roman"/>
          <w:b/>
          <w:bCs/>
          <w:sz w:val="32"/>
          <w:szCs w:val="32"/>
        </w:rPr>
        <w:t xml:space="preserve"> Information of Installed RPM Package</w:t>
      </w:r>
      <w:r w:rsidRPr="00593D68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D97F4BC" w14:textId="6C5C9CC4" w:rsidR="00593D68" w:rsidRDefault="00593D68" w:rsidP="00593D6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16BA9D5D" w14:textId="4EC567F1" w:rsidR="00593D68" w:rsidRPr="00593D68" w:rsidRDefault="00593D68" w:rsidP="00593D6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rpm -qi </w:t>
      </w:r>
      <w:r>
        <w:rPr>
          <w:rFonts w:ascii="Times New Roman" w:hAnsi="Times New Roman" w:cs="Times New Roman"/>
          <w:sz w:val="32"/>
          <w:szCs w:val="32"/>
        </w:rPr>
        <w:t>kpatch-0.9.7-2.el9.noarch</w:t>
      </w:r>
    </w:p>
    <w:p w14:paraId="0981B876" w14:textId="4E53CB08" w:rsidR="00593D68" w:rsidRDefault="00593D68" w:rsidP="00593D6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3D6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FA0CF43" wp14:editId="1B7E16E4">
            <wp:extent cx="4883150" cy="2139315"/>
            <wp:effectExtent l="0" t="0" r="0" b="0"/>
            <wp:docPr id="74245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8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13" cy="21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65E0" w14:textId="7AB3FFE1" w:rsidR="005D5FC8" w:rsidRDefault="005D5FC8" w:rsidP="00593D6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D5FC8">
        <w:rPr>
          <w:rFonts w:ascii="Times New Roman" w:hAnsi="Times New Roman" w:cs="Times New Roman"/>
          <w:b/>
          <w:bCs/>
          <w:sz w:val="32"/>
          <w:szCs w:val="32"/>
        </w:rPr>
        <w:t>How to Query documentation of Installed RPM Package</w:t>
      </w:r>
      <w:r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679BADD8" w14:textId="069F3350" w:rsidR="005D5FC8" w:rsidRDefault="005D5FC8" w:rsidP="00593D6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3E97F647" w14:textId="11B35AE9" w:rsidR="005D5FC8" w:rsidRPr="005D5FC8" w:rsidRDefault="005D5FC8" w:rsidP="005D5FC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rpm 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qdf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/usr/bin/vstat</w:t>
      </w:r>
    </w:p>
    <w:p w14:paraId="0886B489" w14:textId="673A31DE" w:rsidR="00593D68" w:rsidRPr="00593D68" w:rsidRDefault="005D5FC8" w:rsidP="00593D6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D5FC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1E616CD" wp14:editId="5C03EA10">
            <wp:extent cx="5943600" cy="6179820"/>
            <wp:effectExtent l="0" t="0" r="0" b="0"/>
            <wp:docPr id="102629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6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1EB3" w14:textId="77777777" w:rsidR="00593D68" w:rsidRPr="00593D68" w:rsidRDefault="00593D68" w:rsidP="00593D68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6677B" w14:textId="77777777" w:rsidR="00C8358D" w:rsidRPr="000803B3" w:rsidRDefault="00C8358D" w:rsidP="000803B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C8358D" w:rsidRPr="0008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29B9"/>
    <w:multiLevelType w:val="hybridMultilevel"/>
    <w:tmpl w:val="54C0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0999"/>
    <w:multiLevelType w:val="hybridMultilevel"/>
    <w:tmpl w:val="E5D8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3DBB"/>
    <w:multiLevelType w:val="hybridMultilevel"/>
    <w:tmpl w:val="7552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B12BE"/>
    <w:multiLevelType w:val="hybridMultilevel"/>
    <w:tmpl w:val="644E7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A05B0E"/>
    <w:multiLevelType w:val="hybridMultilevel"/>
    <w:tmpl w:val="5F68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27364"/>
    <w:multiLevelType w:val="hybridMultilevel"/>
    <w:tmpl w:val="30B2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E0167"/>
    <w:multiLevelType w:val="hybridMultilevel"/>
    <w:tmpl w:val="F22E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5011">
    <w:abstractNumId w:val="3"/>
  </w:num>
  <w:num w:numId="2" w16cid:durableId="564997303">
    <w:abstractNumId w:val="2"/>
  </w:num>
  <w:num w:numId="3" w16cid:durableId="310183762">
    <w:abstractNumId w:val="6"/>
  </w:num>
  <w:num w:numId="4" w16cid:durableId="9919250">
    <w:abstractNumId w:val="1"/>
  </w:num>
  <w:num w:numId="5" w16cid:durableId="284236623">
    <w:abstractNumId w:val="4"/>
  </w:num>
  <w:num w:numId="6" w16cid:durableId="607278996">
    <w:abstractNumId w:val="0"/>
  </w:num>
  <w:num w:numId="7" w16cid:durableId="978026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9"/>
    <w:rsid w:val="000803B3"/>
    <w:rsid w:val="000861D7"/>
    <w:rsid w:val="000D6F16"/>
    <w:rsid w:val="00122255"/>
    <w:rsid w:val="00134164"/>
    <w:rsid w:val="002B7459"/>
    <w:rsid w:val="00327A79"/>
    <w:rsid w:val="005457C0"/>
    <w:rsid w:val="00593D68"/>
    <w:rsid w:val="005D5FC8"/>
    <w:rsid w:val="00615881"/>
    <w:rsid w:val="00843A6F"/>
    <w:rsid w:val="00C8358D"/>
    <w:rsid w:val="00CA3DE3"/>
    <w:rsid w:val="00DA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05F6"/>
  <w15:chartTrackingRefBased/>
  <w15:docId w15:val="{31BF56CB-E5FF-4891-9619-768398BB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1</cp:revision>
  <dcterms:created xsi:type="dcterms:W3CDTF">2024-09-20T04:34:00Z</dcterms:created>
  <dcterms:modified xsi:type="dcterms:W3CDTF">2024-09-20T07:10:00Z</dcterms:modified>
</cp:coreProperties>
</file>