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0D277" w14:textId="4E080D07" w:rsidR="00CA3DE3" w:rsidRPr="00803BC9" w:rsidRDefault="001A0384" w:rsidP="001A03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BC9">
        <w:rPr>
          <w:rFonts w:ascii="Times New Roman" w:hAnsi="Times New Roman" w:cs="Times New Roman"/>
          <w:b/>
          <w:bCs/>
          <w:sz w:val="40"/>
          <w:szCs w:val="40"/>
        </w:rPr>
        <w:t>SPECIAL PERMISSIONS</w:t>
      </w:r>
    </w:p>
    <w:p w14:paraId="5D7F391D" w14:textId="3023FEAC" w:rsidR="00400819" w:rsidRPr="00400819" w:rsidRDefault="00400819" w:rsidP="004008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819">
        <w:rPr>
          <w:rFonts w:ascii="Times New Roman" w:hAnsi="Times New Roman" w:cs="Times New Roman"/>
          <w:b/>
          <w:bCs/>
          <w:sz w:val="32"/>
          <w:szCs w:val="32"/>
        </w:rPr>
        <w:t>Types of Special permissions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4BF0172" w14:textId="3A786C44" w:rsidR="00400819" w:rsidRPr="00400819" w:rsidRDefault="00400819" w:rsidP="004008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819">
        <w:rPr>
          <w:rFonts w:ascii="Times New Roman" w:hAnsi="Times New Roman" w:cs="Times New Roman"/>
          <w:sz w:val="28"/>
          <w:szCs w:val="28"/>
        </w:rPr>
        <w:t>Setuid (SUID) - 4</w:t>
      </w:r>
    </w:p>
    <w:p w14:paraId="5EA7728A" w14:textId="38831D98" w:rsidR="00400819" w:rsidRPr="00400819" w:rsidRDefault="00400819" w:rsidP="004008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819">
        <w:rPr>
          <w:rFonts w:ascii="Times New Roman" w:hAnsi="Times New Roman" w:cs="Times New Roman"/>
          <w:sz w:val="28"/>
          <w:szCs w:val="28"/>
        </w:rPr>
        <w:t>Setgid (SGID) - 2</w:t>
      </w:r>
    </w:p>
    <w:p w14:paraId="66CA34B2" w14:textId="5868D999" w:rsidR="001A0384" w:rsidRDefault="00400819" w:rsidP="004008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819">
        <w:rPr>
          <w:rFonts w:ascii="Times New Roman" w:hAnsi="Times New Roman" w:cs="Times New Roman"/>
          <w:sz w:val="28"/>
          <w:szCs w:val="28"/>
        </w:rPr>
        <w:t xml:space="preserve">Stickybit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0819"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400819" w:rsidRPr="00400819" w14:paraId="2250EA14" w14:textId="77777777" w:rsidTr="007E2B1E">
        <w:tc>
          <w:tcPr>
            <w:tcW w:w="1558" w:type="dxa"/>
          </w:tcPr>
          <w:p w14:paraId="235A3A5E" w14:textId="3DA4B36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SUID</w:t>
            </w:r>
          </w:p>
        </w:tc>
        <w:tc>
          <w:tcPr>
            <w:tcW w:w="1558" w:type="dxa"/>
          </w:tcPr>
          <w:p w14:paraId="577DF6E6" w14:textId="50CCD0C5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71F58C" wp14:editId="150C8252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302895</wp:posOffset>
                      </wp:positionV>
                      <wp:extent cx="1993900" cy="0"/>
                      <wp:effectExtent l="0" t="0" r="0" b="0"/>
                      <wp:wrapNone/>
                      <wp:docPr id="32910314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3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126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23.85pt" to="228.4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ZamAEAAIgDAAAOAAAAZHJzL2Uyb0RvYy54bWysU9uO0zAQfUfiHyy/06SLhGj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00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SGIT</w:t>
            </w:r>
          </w:p>
        </w:tc>
        <w:tc>
          <w:tcPr>
            <w:tcW w:w="3117" w:type="dxa"/>
            <w:gridSpan w:val="2"/>
            <w:vMerge w:val="restart"/>
          </w:tcPr>
          <w:p w14:paraId="29020512" w14:textId="0AAAFF7C" w:rsidR="00400819" w:rsidRPr="00400819" w:rsidRDefault="00400819" w:rsidP="007E2B1E">
            <w:pPr>
              <w:tabs>
                <w:tab w:val="left" w:pos="270"/>
                <w:tab w:val="center" w:pos="145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400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STICKYBIT</w:t>
            </w:r>
          </w:p>
          <w:p w14:paraId="4D895656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r-x</w:t>
            </w:r>
          </w:p>
          <w:p w14:paraId="14998F89" w14:textId="48E529E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400819" w:rsidRPr="00400819" w14:paraId="0B5C8B68" w14:textId="77777777" w:rsidTr="007E2B1E">
        <w:tc>
          <w:tcPr>
            <w:tcW w:w="1558" w:type="dxa"/>
          </w:tcPr>
          <w:p w14:paraId="1530B319" w14:textId="3BE20CDD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rwx</w:t>
            </w:r>
            <w:proofErr w:type="spellEnd"/>
          </w:p>
        </w:tc>
        <w:tc>
          <w:tcPr>
            <w:tcW w:w="1558" w:type="dxa"/>
          </w:tcPr>
          <w:p w14:paraId="0853718B" w14:textId="6A145D1D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r-x</w:t>
            </w:r>
          </w:p>
        </w:tc>
        <w:tc>
          <w:tcPr>
            <w:tcW w:w="3117" w:type="dxa"/>
            <w:gridSpan w:val="2"/>
            <w:vMerge/>
          </w:tcPr>
          <w:p w14:paraId="3ABDCDB3" w14:textId="1E189CCF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0819" w:rsidRPr="00400819" w14:paraId="5FCF4AF7" w14:textId="77777777" w:rsidTr="007E2B1E">
        <w:tc>
          <w:tcPr>
            <w:tcW w:w="1558" w:type="dxa"/>
          </w:tcPr>
          <w:p w14:paraId="785CC6AE" w14:textId="36C7DCE1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58" w:type="dxa"/>
          </w:tcPr>
          <w:p w14:paraId="1A3F005E" w14:textId="2C71788F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  <w:gridSpan w:val="2"/>
            <w:vMerge/>
          </w:tcPr>
          <w:p w14:paraId="74FB19B8" w14:textId="192185E2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0819" w:rsidRPr="00400819" w14:paraId="6AF2B74C" w14:textId="77777777" w:rsidTr="007E2B1E">
        <w:tc>
          <w:tcPr>
            <w:tcW w:w="1558" w:type="dxa"/>
          </w:tcPr>
          <w:p w14:paraId="2E7BCC15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rws</w:t>
            </w:r>
            <w:proofErr w:type="spellEnd"/>
          </w:p>
        </w:tc>
        <w:tc>
          <w:tcPr>
            <w:tcW w:w="1558" w:type="dxa"/>
          </w:tcPr>
          <w:p w14:paraId="5E51201D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949D43F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r-s</w:t>
            </w:r>
          </w:p>
        </w:tc>
        <w:tc>
          <w:tcPr>
            <w:tcW w:w="1559" w:type="dxa"/>
          </w:tcPr>
          <w:p w14:paraId="1B9BF185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r-t</w:t>
            </w:r>
          </w:p>
        </w:tc>
      </w:tr>
      <w:tr w:rsidR="00400819" w:rsidRPr="00400819" w14:paraId="7C07BD6F" w14:textId="77777777" w:rsidTr="007E2B1E">
        <w:tc>
          <w:tcPr>
            <w:tcW w:w="1558" w:type="dxa"/>
          </w:tcPr>
          <w:p w14:paraId="7C6EC08A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rwS</w:t>
            </w:r>
            <w:proofErr w:type="spellEnd"/>
          </w:p>
        </w:tc>
        <w:tc>
          <w:tcPr>
            <w:tcW w:w="1558" w:type="dxa"/>
          </w:tcPr>
          <w:p w14:paraId="3FDD578F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974D24E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r-S</w:t>
            </w:r>
          </w:p>
        </w:tc>
        <w:tc>
          <w:tcPr>
            <w:tcW w:w="1559" w:type="dxa"/>
          </w:tcPr>
          <w:p w14:paraId="103CBF88" w14:textId="77777777" w:rsidR="00400819" w:rsidRPr="00400819" w:rsidRDefault="00400819" w:rsidP="007E2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0819">
              <w:rPr>
                <w:rFonts w:ascii="Times New Roman" w:hAnsi="Times New Roman" w:cs="Times New Roman"/>
                <w:sz w:val="28"/>
                <w:szCs w:val="28"/>
              </w:rPr>
              <w:t>r-T</w:t>
            </w:r>
          </w:p>
        </w:tc>
      </w:tr>
    </w:tbl>
    <w:p w14:paraId="079CB673" w14:textId="592C2053" w:rsidR="00400819" w:rsidRDefault="007E2B1E" w:rsidP="004008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12545784" w14:textId="740FF2AA" w:rsidR="00400819" w:rsidRDefault="00400819" w:rsidP="00743E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E9A">
        <w:rPr>
          <w:rFonts w:ascii="Times New Roman" w:hAnsi="Times New Roman" w:cs="Times New Roman"/>
          <w:b/>
          <w:bCs/>
          <w:sz w:val="28"/>
          <w:szCs w:val="28"/>
        </w:rPr>
        <w:t>SETUID(SUID):</w:t>
      </w:r>
      <w:r w:rsidR="00851D09">
        <w:rPr>
          <w:rFonts w:ascii="Times New Roman" w:hAnsi="Times New Roman" w:cs="Times New Roman"/>
          <w:b/>
          <w:bCs/>
          <w:sz w:val="28"/>
          <w:szCs w:val="28"/>
        </w:rPr>
        <w:t xml:space="preserve"> u+s</w:t>
      </w:r>
    </w:p>
    <w:p w14:paraId="5423EDC4" w14:textId="77777777" w:rsidR="00A22102" w:rsidRDefault="000B221D" w:rsidP="00A221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102">
        <w:rPr>
          <w:rFonts w:ascii="Times New Roman" w:hAnsi="Times New Roman" w:cs="Times New Roman"/>
          <w:sz w:val="28"/>
          <w:szCs w:val="28"/>
        </w:rPr>
        <w:t>Setuid is a permission set in Linux that lets users run programs with the same privileges as the program's owner.</w:t>
      </w:r>
    </w:p>
    <w:p w14:paraId="0E1C2200" w14:textId="016556B1" w:rsidR="000B221D" w:rsidRPr="00A22102" w:rsidRDefault="000B221D" w:rsidP="00A2210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102">
        <w:rPr>
          <w:rFonts w:ascii="Times New Roman" w:hAnsi="Times New Roman" w:cs="Times New Roman"/>
          <w:sz w:val="28"/>
          <w:szCs w:val="28"/>
        </w:rPr>
        <w:t>It's used to give users temporary elevated permissions to perform specific tasks</w:t>
      </w:r>
      <w:r w:rsidR="00A22102">
        <w:rPr>
          <w:rFonts w:ascii="Times New Roman" w:hAnsi="Times New Roman" w:cs="Times New Roman"/>
          <w:sz w:val="28"/>
          <w:szCs w:val="28"/>
        </w:rPr>
        <w:t>.</w:t>
      </w:r>
    </w:p>
    <w:p w14:paraId="1502EBD1" w14:textId="31346C2F" w:rsidR="00400819" w:rsidRPr="00A22102" w:rsidRDefault="00400819" w:rsidP="00A22102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4D2C9971" w14:textId="5F9A117C" w:rsidR="00400819" w:rsidRPr="00A22102" w:rsidRDefault="00400819" w:rsidP="004008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2102">
        <w:rPr>
          <w:rFonts w:ascii="Times New Roman" w:hAnsi="Times New Roman" w:cs="Times New Roman"/>
          <w:sz w:val="32"/>
          <w:szCs w:val="32"/>
        </w:rPr>
        <w:t>chmod u+s file/directory</w:t>
      </w:r>
    </w:p>
    <w:p w14:paraId="7A5A8821" w14:textId="77777777" w:rsidR="00521E05" w:rsidRDefault="005C54CB" w:rsidP="0069372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4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19E876" wp14:editId="124F6545">
            <wp:extent cx="5740400" cy="290830"/>
            <wp:effectExtent l="0" t="0" r="0" b="0"/>
            <wp:docPr id="107140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956C" w14:textId="7E255850" w:rsidR="00F53700" w:rsidRPr="00521E05" w:rsidRDefault="00693722" w:rsidP="00521E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E05">
        <w:rPr>
          <w:rFonts w:ascii="Times New Roman" w:hAnsi="Times New Roman" w:cs="Times New Roman"/>
          <w:b/>
          <w:bCs/>
          <w:sz w:val="28"/>
          <w:szCs w:val="28"/>
        </w:rPr>
        <w:t>TO REMOVE SUID:</w:t>
      </w:r>
    </w:p>
    <w:p w14:paraId="505081D5" w14:textId="390697B8" w:rsidR="00590A87" w:rsidRPr="00A22102" w:rsidRDefault="00F53700" w:rsidP="006937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2102">
        <w:rPr>
          <w:rFonts w:ascii="Times New Roman" w:hAnsi="Times New Roman" w:cs="Times New Roman"/>
          <w:sz w:val="32"/>
          <w:szCs w:val="32"/>
        </w:rPr>
        <w:t>chmod u-s filename</w:t>
      </w:r>
      <w:r w:rsidR="00A22102" w:rsidRPr="00A22102">
        <w:rPr>
          <w:rFonts w:ascii="Times New Roman" w:hAnsi="Times New Roman" w:cs="Times New Roman"/>
          <w:sz w:val="32"/>
          <w:szCs w:val="32"/>
        </w:rPr>
        <w:t>/directory</w:t>
      </w:r>
    </w:p>
    <w:p w14:paraId="0CFB0A6B" w14:textId="50DFE879" w:rsidR="000060A1" w:rsidRPr="000060A1" w:rsidRDefault="00743E9A" w:rsidP="000060A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E9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E657CD" wp14:editId="07A250E3">
            <wp:extent cx="5943600" cy="285115"/>
            <wp:effectExtent l="0" t="0" r="0" b="635"/>
            <wp:docPr id="18030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AF0E" w14:textId="77777777" w:rsidR="003067D1" w:rsidRPr="003067D1" w:rsidRDefault="003067D1" w:rsidP="003067D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BDC01" w14:textId="336C95AD" w:rsidR="00400819" w:rsidRDefault="00DF56FD" w:rsidP="0028180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56FD">
        <w:rPr>
          <w:rFonts w:ascii="Times New Roman" w:hAnsi="Times New Roman" w:cs="Times New Roman"/>
          <w:b/>
          <w:bCs/>
          <w:sz w:val="28"/>
          <w:szCs w:val="28"/>
        </w:rPr>
        <w:lastRenderedPageBreak/>
        <w:t>SETGIT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3535E">
        <w:rPr>
          <w:rFonts w:ascii="Times New Roman" w:hAnsi="Times New Roman" w:cs="Times New Roman"/>
          <w:b/>
          <w:bCs/>
          <w:sz w:val="28"/>
          <w:szCs w:val="28"/>
        </w:rPr>
        <w:t>SGID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F56F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F01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1D09">
        <w:rPr>
          <w:rFonts w:ascii="Times New Roman" w:hAnsi="Times New Roman" w:cs="Times New Roman"/>
          <w:b/>
          <w:bCs/>
          <w:sz w:val="32"/>
          <w:szCs w:val="32"/>
        </w:rPr>
        <w:t>g+s</w:t>
      </w:r>
    </w:p>
    <w:p w14:paraId="7289015E" w14:textId="77777777" w:rsidR="00D65F84" w:rsidRDefault="00D65F84" w:rsidP="00D65F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84">
        <w:rPr>
          <w:rFonts w:ascii="Times New Roman" w:hAnsi="Times New Roman" w:cs="Times New Roman"/>
          <w:sz w:val="28"/>
          <w:szCs w:val="28"/>
        </w:rPr>
        <w:t>Setgid is short for "set group identity". </w:t>
      </w:r>
    </w:p>
    <w:p w14:paraId="4A564319" w14:textId="77777777" w:rsidR="00D65F84" w:rsidRDefault="00D65F84" w:rsidP="00D65F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84">
        <w:rPr>
          <w:rFonts w:ascii="Times New Roman" w:hAnsi="Times New Roman" w:cs="Times New Roman"/>
          <w:sz w:val="28"/>
          <w:szCs w:val="28"/>
        </w:rPr>
        <w:t>It's a special permission that allows a process to run with the same group ID as the file's owner. </w:t>
      </w:r>
    </w:p>
    <w:p w14:paraId="62900DDA" w14:textId="0D066B7D" w:rsidR="00D65F84" w:rsidRPr="00D65F84" w:rsidRDefault="00D65F84" w:rsidP="00D65F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84">
        <w:rPr>
          <w:rFonts w:ascii="Times New Roman" w:hAnsi="Times New Roman" w:cs="Times New Roman"/>
          <w:sz w:val="28"/>
          <w:szCs w:val="28"/>
        </w:rPr>
        <w:t>This means that the user is granted access based on the permissions of the group that owns the file.</w:t>
      </w:r>
    </w:p>
    <w:p w14:paraId="6B99BFE4" w14:textId="2BDDE24F" w:rsidR="00D3535E" w:rsidRPr="00627C74" w:rsidRDefault="00D3535E" w:rsidP="00627C74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C74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0FF42CF" w14:textId="393444CB" w:rsidR="00627C74" w:rsidRPr="00A22102" w:rsidRDefault="00FF4EB0" w:rsidP="00627C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2102">
        <w:rPr>
          <w:rFonts w:ascii="Times New Roman" w:hAnsi="Times New Roman" w:cs="Times New Roman"/>
          <w:sz w:val="32"/>
          <w:szCs w:val="32"/>
        </w:rPr>
        <w:t xml:space="preserve">chmod g+s </w:t>
      </w:r>
      <w:r w:rsidR="00A2702E" w:rsidRPr="00A22102">
        <w:rPr>
          <w:rFonts w:ascii="Times New Roman" w:hAnsi="Times New Roman" w:cs="Times New Roman"/>
          <w:sz w:val="32"/>
          <w:szCs w:val="32"/>
        </w:rPr>
        <w:t>file/directory</w:t>
      </w:r>
    </w:p>
    <w:p w14:paraId="23B85142" w14:textId="5094D427" w:rsidR="00A2702E" w:rsidRDefault="0011401A" w:rsidP="00A2702E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401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89BB568" wp14:editId="59EF7602">
            <wp:extent cx="5943600" cy="847090"/>
            <wp:effectExtent l="0" t="0" r="0" b="0"/>
            <wp:docPr id="77319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9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D7FF" w14:textId="3B416B5D" w:rsidR="0011401A" w:rsidRPr="00E630D6" w:rsidRDefault="004918DE" w:rsidP="00E630D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0D6">
        <w:rPr>
          <w:rFonts w:ascii="Times New Roman" w:hAnsi="Times New Roman" w:cs="Times New Roman"/>
          <w:b/>
          <w:bCs/>
          <w:sz w:val="28"/>
          <w:szCs w:val="28"/>
        </w:rPr>
        <w:t>TO REMOVE SGID:</w:t>
      </w:r>
    </w:p>
    <w:p w14:paraId="552A6D15" w14:textId="165D84D4" w:rsidR="00F72B6F" w:rsidRPr="00A22102" w:rsidRDefault="00F72B6F" w:rsidP="006B07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2102">
        <w:rPr>
          <w:rFonts w:ascii="Times New Roman" w:hAnsi="Times New Roman" w:cs="Times New Roman"/>
          <w:sz w:val="32"/>
          <w:szCs w:val="32"/>
        </w:rPr>
        <w:t>chmod g-s file/directory</w:t>
      </w:r>
    </w:p>
    <w:p w14:paraId="03DFBAFF" w14:textId="10CEE1DE" w:rsidR="008B272C" w:rsidRDefault="008B272C" w:rsidP="00A2702E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272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BBBFD6" wp14:editId="2351D375">
            <wp:extent cx="5943600" cy="384810"/>
            <wp:effectExtent l="0" t="0" r="0" b="0"/>
            <wp:docPr id="165970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05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C810" w14:textId="77777777" w:rsidR="00D65F84" w:rsidRDefault="00D65F84" w:rsidP="00AF0173">
      <w:pPr>
        <w:rPr>
          <w:rFonts w:ascii="Times New Roman" w:hAnsi="Times New Roman" w:cs="Times New Roman"/>
          <w:sz w:val="32"/>
          <w:szCs w:val="32"/>
        </w:rPr>
      </w:pPr>
    </w:p>
    <w:p w14:paraId="06F745C7" w14:textId="1C4A19FD" w:rsidR="00AF0173" w:rsidRPr="00851D09" w:rsidRDefault="00AF0173" w:rsidP="00750AA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1D09">
        <w:rPr>
          <w:rFonts w:ascii="Times New Roman" w:hAnsi="Times New Roman" w:cs="Times New Roman"/>
          <w:b/>
          <w:bCs/>
          <w:sz w:val="32"/>
          <w:szCs w:val="32"/>
        </w:rPr>
        <w:t>STICKY BIT:</w:t>
      </w:r>
      <w:r w:rsidR="00851D09" w:rsidRPr="00851D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51D09" w:rsidRPr="00851D09">
        <w:rPr>
          <w:rFonts w:ascii="Times New Roman" w:hAnsi="Times New Roman" w:cs="Times New Roman"/>
          <w:b/>
          <w:bCs/>
          <w:sz w:val="32"/>
          <w:szCs w:val="32"/>
        </w:rPr>
        <w:t>o+t</w:t>
      </w:r>
      <w:proofErr w:type="spellEnd"/>
    </w:p>
    <w:p w14:paraId="3CD1D7DC" w14:textId="77777777" w:rsidR="002960B7" w:rsidRDefault="00750AAA" w:rsidP="00750AA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AA">
        <w:rPr>
          <w:rFonts w:ascii="Times New Roman" w:hAnsi="Times New Roman" w:cs="Times New Roman"/>
          <w:sz w:val="28"/>
          <w:szCs w:val="28"/>
        </w:rPr>
        <w:t xml:space="preserve">The sticky bit is a permission bit that protects the files within a directory. </w:t>
      </w:r>
    </w:p>
    <w:p w14:paraId="6C013952" w14:textId="0FAEB7E7" w:rsidR="00851D09" w:rsidRDefault="00750AAA" w:rsidP="00750AA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AA">
        <w:rPr>
          <w:rFonts w:ascii="Times New Roman" w:hAnsi="Times New Roman" w:cs="Times New Roman"/>
          <w:sz w:val="28"/>
          <w:szCs w:val="28"/>
        </w:rPr>
        <w:t>If the directory has the sticky bit set, a file can be deleted only by the file owner, the directory owner, or by a privileged user.</w:t>
      </w:r>
    </w:p>
    <w:p w14:paraId="0AF5C51E" w14:textId="0618C86F" w:rsidR="00EF0CC2" w:rsidRDefault="00EF0CC2" w:rsidP="00EF0CC2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0CC2"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1E5A5E74" w14:textId="4BAADDE7" w:rsidR="00EF0CC2" w:rsidRPr="002C2B3B" w:rsidRDefault="00901236" w:rsidP="00EF0CC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C2B3B">
        <w:rPr>
          <w:rFonts w:ascii="Times New Roman" w:hAnsi="Times New Roman" w:cs="Times New Roman"/>
          <w:sz w:val="32"/>
          <w:szCs w:val="32"/>
        </w:rPr>
        <w:t xml:space="preserve">chmod </w:t>
      </w:r>
      <w:proofErr w:type="spellStart"/>
      <w:r w:rsidRPr="002C2B3B">
        <w:rPr>
          <w:rFonts w:ascii="Times New Roman" w:hAnsi="Times New Roman" w:cs="Times New Roman"/>
          <w:sz w:val="32"/>
          <w:szCs w:val="32"/>
        </w:rPr>
        <w:t>o+</w:t>
      </w:r>
      <w:proofErr w:type="gramStart"/>
      <w:r w:rsidRPr="002C2B3B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2C2B3B">
        <w:rPr>
          <w:rFonts w:ascii="Times New Roman" w:hAnsi="Times New Roman" w:cs="Times New Roman"/>
          <w:sz w:val="32"/>
          <w:szCs w:val="32"/>
        </w:rPr>
        <w:t xml:space="preserve"> </w:t>
      </w:r>
      <w:r w:rsidR="00C44FA4" w:rsidRPr="002C2B3B">
        <w:rPr>
          <w:rFonts w:ascii="Times New Roman" w:hAnsi="Times New Roman" w:cs="Times New Roman"/>
          <w:sz w:val="32"/>
          <w:szCs w:val="32"/>
        </w:rPr>
        <w:t xml:space="preserve"> </w:t>
      </w:r>
      <w:r w:rsidR="002C2B3B" w:rsidRPr="002C2B3B">
        <w:rPr>
          <w:rFonts w:ascii="Times New Roman" w:hAnsi="Times New Roman" w:cs="Times New Roman"/>
          <w:sz w:val="32"/>
          <w:szCs w:val="32"/>
        </w:rPr>
        <w:t>file</w:t>
      </w:r>
      <w:proofErr w:type="gramEnd"/>
      <w:r w:rsidR="002C2B3B" w:rsidRPr="002C2B3B">
        <w:rPr>
          <w:rFonts w:ascii="Times New Roman" w:hAnsi="Times New Roman" w:cs="Times New Roman"/>
          <w:sz w:val="32"/>
          <w:szCs w:val="32"/>
        </w:rPr>
        <w:t>/directory</w:t>
      </w:r>
    </w:p>
    <w:p w14:paraId="503EF13B" w14:textId="2DCBBB67" w:rsidR="00EF0CC2" w:rsidRDefault="00EF0CC2" w:rsidP="00EF0CC2">
      <w:pPr>
        <w:tabs>
          <w:tab w:val="left" w:pos="2005"/>
        </w:tabs>
      </w:pPr>
      <w:r>
        <w:t xml:space="preserve">                </w:t>
      </w:r>
      <w:r w:rsidRPr="00EF0CC2">
        <w:drawing>
          <wp:inline distT="0" distB="0" distL="0" distR="0" wp14:anchorId="34C535A5" wp14:editId="12C7D6C0">
            <wp:extent cx="4986997" cy="725672"/>
            <wp:effectExtent l="0" t="0" r="4445" b="0"/>
            <wp:docPr id="161912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23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28" cy="7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492A" w14:textId="77777777" w:rsidR="002C2B3B" w:rsidRDefault="002C2B3B" w:rsidP="00EF0CC2">
      <w:pPr>
        <w:tabs>
          <w:tab w:val="left" w:pos="2005"/>
        </w:tabs>
      </w:pPr>
    </w:p>
    <w:p w14:paraId="3B7F889C" w14:textId="1A7C86A8" w:rsidR="002C2B3B" w:rsidRDefault="002C2B3B" w:rsidP="0092487C">
      <w:pPr>
        <w:pStyle w:val="ListParagraph"/>
        <w:numPr>
          <w:ilvl w:val="0"/>
          <w:numId w:val="5"/>
        </w:numPr>
        <w:tabs>
          <w:tab w:val="left" w:pos="2005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2B3B">
        <w:rPr>
          <w:rFonts w:ascii="Times New Roman" w:hAnsi="Times New Roman" w:cs="Times New Roman"/>
          <w:b/>
          <w:bCs/>
          <w:sz w:val="32"/>
          <w:szCs w:val="32"/>
        </w:rPr>
        <w:t>TO REMOVE STICKY BIT:</w:t>
      </w:r>
    </w:p>
    <w:p w14:paraId="08107159" w14:textId="77777777" w:rsidR="0092487C" w:rsidRPr="00A22102" w:rsidRDefault="0092487C" w:rsidP="0092487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2102">
        <w:rPr>
          <w:rFonts w:ascii="Times New Roman" w:hAnsi="Times New Roman" w:cs="Times New Roman"/>
          <w:sz w:val="32"/>
          <w:szCs w:val="32"/>
        </w:rPr>
        <w:t>chmod g-s file/directory</w:t>
      </w:r>
    </w:p>
    <w:p w14:paraId="4212A287" w14:textId="61CEE0BD" w:rsidR="002C2B3B" w:rsidRDefault="00670EC2" w:rsidP="002C2B3B">
      <w:pPr>
        <w:pStyle w:val="ListParagraph"/>
        <w:tabs>
          <w:tab w:val="left" w:pos="200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70EC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890A872" wp14:editId="66FA04E7">
            <wp:extent cx="5705472" cy="371475"/>
            <wp:effectExtent l="0" t="0" r="0" b="0"/>
            <wp:docPr id="46511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17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458" cy="3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D5BC" w14:textId="577F5B41" w:rsidR="00670EC2" w:rsidRPr="002C2B3B" w:rsidRDefault="00C75A38" w:rsidP="002C2B3B">
      <w:pPr>
        <w:pStyle w:val="ListParagraph"/>
        <w:tabs>
          <w:tab w:val="left" w:pos="200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75A3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BDCC3AD" wp14:editId="3BF97E4F">
            <wp:extent cx="5706110" cy="592455"/>
            <wp:effectExtent l="0" t="0" r="8890" b="0"/>
            <wp:docPr id="187280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07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369" cy="59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EC2" w:rsidRPr="002C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DBE1C0"/>
    <w:multiLevelType w:val="singleLevel"/>
    <w:tmpl w:val="95DBE1C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F4670C"/>
    <w:multiLevelType w:val="hybridMultilevel"/>
    <w:tmpl w:val="138C4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9E0915"/>
    <w:multiLevelType w:val="hybridMultilevel"/>
    <w:tmpl w:val="86E0BA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7449C5"/>
    <w:multiLevelType w:val="hybridMultilevel"/>
    <w:tmpl w:val="B33C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A590F"/>
    <w:multiLevelType w:val="hybridMultilevel"/>
    <w:tmpl w:val="F5FC6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73D7E"/>
    <w:multiLevelType w:val="singleLevel"/>
    <w:tmpl w:val="35F73D7E"/>
    <w:lvl w:ilvl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6" w15:restartNumberingAfterBreak="0">
    <w:nsid w:val="49B905DF"/>
    <w:multiLevelType w:val="hybridMultilevel"/>
    <w:tmpl w:val="E0B64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1A06DB"/>
    <w:multiLevelType w:val="hybridMultilevel"/>
    <w:tmpl w:val="503C7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93143"/>
    <w:multiLevelType w:val="hybridMultilevel"/>
    <w:tmpl w:val="2E32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832A6"/>
    <w:multiLevelType w:val="hybridMultilevel"/>
    <w:tmpl w:val="7ED2A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3035078">
    <w:abstractNumId w:val="8"/>
  </w:num>
  <w:num w:numId="2" w16cid:durableId="819468503">
    <w:abstractNumId w:val="3"/>
  </w:num>
  <w:num w:numId="3" w16cid:durableId="1994407176">
    <w:abstractNumId w:val="2"/>
  </w:num>
  <w:num w:numId="4" w16cid:durableId="2070572724">
    <w:abstractNumId w:val="0"/>
    <w:lvlOverride w:ilvl="0"/>
  </w:num>
  <w:num w:numId="5" w16cid:durableId="1061758715">
    <w:abstractNumId w:val="4"/>
  </w:num>
  <w:num w:numId="6" w16cid:durableId="1913736049">
    <w:abstractNumId w:val="9"/>
  </w:num>
  <w:num w:numId="7" w16cid:durableId="421414254">
    <w:abstractNumId w:val="7"/>
  </w:num>
  <w:num w:numId="8" w16cid:durableId="1245534565">
    <w:abstractNumId w:val="5"/>
  </w:num>
  <w:num w:numId="9" w16cid:durableId="1519856120">
    <w:abstractNumId w:val="6"/>
  </w:num>
  <w:num w:numId="10" w16cid:durableId="200921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84"/>
    <w:rsid w:val="000060A1"/>
    <w:rsid w:val="000B221D"/>
    <w:rsid w:val="0011401A"/>
    <w:rsid w:val="001A0384"/>
    <w:rsid w:val="00281806"/>
    <w:rsid w:val="002960B7"/>
    <w:rsid w:val="002A0EAC"/>
    <w:rsid w:val="002C2B3B"/>
    <w:rsid w:val="003067D1"/>
    <w:rsid w:val="00400819"/>
    <w:rsid w:val="004918DE"/>
    <w:rsid w:val="00521E05"/>
    <w:rsid w:val="00590A87"/>
    <w:rsid w:val="005C54CB"/>
    <w:rsid w:val="00627C74"/>
    <w:rsid w:val="00670EC2"/>
    <w:rsid w:val="00693722"/>
    <w:rsid w:val="006B07BC"/>
    <w:rsid w:val="00743E9A"/>
    <w:rsid w:val="00750AAA"/>
    <w:rsid w:val="007E2B1E"/>
    <w:rsid w:val="00803BC9"/>
    <w:rsid w:val="00851D09"/>
    <w:rsid w:val="008B272C"/>
    <w:rsid w:val="00901236"/>
    <w:rsid w:val="0092487C"/>
    <w:rsid w:val="00A22102"/>
    <w:rsid w:val="00A2702E"/>
    <w:rsid w:val="00A90686"/>
    <w:rsid w:val="00AF0173"/>
    <w:rsid w:val="00B7176A"/>
    <w:rsid w:val="00C44FA4"/>
    <w:rsid w:val="00C75A38"/>
    <w:rsid w:val="00CA3DE3"/>
    <w:rsid w:val="00D3535E"/>
    <w:rsid w:val="00D65F84"/>
    <w:rsid w:val="00DF56FD"/>
    <w:rsid w:val="00E630D6"/>
    <w:rsid w:val="00EF0CC2"/>
    <w:rsid w:val="00F53700"/>
    <w:rsid w:val="00F72B6F"/>
    <w:rsid w:val="00F84D16"/>
    <w:rsid w:val="00F873B0"/>
    <w:rsid w:val="00FD372C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3E1F"/>
  <w15:chartTrackingRefBased/>
  <w15:docId w15:val="{F37697C5-5AA6-4689-A7F0-0BC5C3F3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19"/>
    <w:pPr>
      <w:ind w:left="720"/>
      <w:contextualSpacing/>
    </w:pPr>
  </w:style>
  <w:style w:type="table" w:styleId="TableGrid">
    <w:name w:val="Table Grid"/>
    <w:basedOn w:val="TableNormal"/>
    <w:uiPriority w:val="39"/>
    <w:rsid w:val="0040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qFormat/>
    <w:rsid w:val="00AF017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851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2</cp:revision>
  <dcterms:created xsi:type="dcterms:W3CDTF">2024-09-18T05:39:00Z</dcterms:created>
  <dcterms:modified xsi:type="dcterms:W3CDTF">2024-09-18T05:39:00Z</dcterms:modified>
</cp:coreProperties>
</file>