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A779F" w14:textId="6C7907F9" w:rsidR="00B178CA" w:rsidRPr="00B178CA" w:rsidRDefault="00B33D24" w:rsidP="00B178C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178CA">
        <w:rPr>
          <w:rFonts w:ascii="Times New Roman" w:hAnsi="Times New Roman" w:cs="Times New Roman"/>
          <w:b/>
          <w:bCs/>
          <w:sz w:val="40"/>
          <w:szCs w:val="40"/>
        </w:rPr>
        <w:t>SERVICES &amp; DAEMONS</w:t>
      </w:r>
    </w:p>
    <w:p w14:paraId="46ABAB36" w14:textId="3B7691B4" w:rsidR="00B178CA" w:rsidRPr="00B178CA" w:rsidRDefault="00B178CA" w:rsidP="00B178CA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178CA">
        <w:rPr>
          <w:rFonts w:ascii="Times New Roman" w:hAnsi="Times New Roman" w:cs="Times New Roman"/>
          <w:b/>
          <w:bCs/>
          <w:sz w:val="32"/>
          <w:szCs w:val="32"/>
        </w:rPr>
        <w:t>What are Services and Demons?</w:t>
      </w:r>
    </w:p>
    <w:p w14:paraId="50EAB00F" w14:textId="74B6CB08" w:rsidR="00B178CA" w:rsidRPr="00D63295" w:rsidRDefault="00B178CA" w:rsidP="00D6329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8CA">
        <w:rPr>
          <w:rFonts w:ascii="Times New Roman" w:hAnsi="Times New Roman" w:cs="Times New Roman"/>
          <w:sz w:val="28"/>
          <w:szCs w:val="28"/>
        </w:rPr>
        <w:t>S</w:t>
      </w:r>
      <w:r w:rsidRPr="00B178CA">
        <w:rPr>
          <w:rFonts w:ascii="Times New Roman" w:hAnsi="Times New Roman" w:cs="Times New Roman"/>
          <w:sz w:val="28"/>
          <w:szCs w:val="28"/>
        </w:rPr>
        <w:t>ervices</w:t>
      </w:r>
      <w:r w:rsidRPr="00B178CA">
        <w:rPr>
          <w:rFonts w:ascii="Times New Roman" w:hAnsi="Times New Roman" w:cs="Times New Roman"/>
          <w:sz w:val="28"/>
          <w:szCs w:val="28"/>
        </w:rPr>
        <w:t xml:space="preserve"> </w:t>
      </w:r>
      <w:r w:rsidRPr="00B178CA">
        <w:rPr>
          <w:rFonts w:ascii="Times New Roman" w:hAnsi="Times New Roman" w:cs="Times New Roman"/>
          <w:sz w:val="28"/>
          <w:szCs w:val="28"/>
        </w:rPr>
        <w:t>and</w:t>
      </w:r>
      <w:r w:rsidRPr="00B178CA">
        <w:rPr>
          <w:rFonts w:ascii="Times New Roman" w:hAnsi="Times New Roman" w:cs="Times New Roman"/>
          <w:sz w:val="28"/>
          <w:szCs w:val="28"/>
        </w:rPr>
        <w:t xml:space="preserve"> D</w:t>
      </w:r>
      <w:r w:rsidRPr="00B178CA">
        <w:rPr>
          <w:rFonts w:ascii="Times New Roman" w:hAnsi="Times New Roman" w:cs="Times New Roman"/>
          <w:sz w:val="28"/>
          <w:szCs w:val="28"/>
        </w:rPr>
        <w:t>aemons are similar types of programs that run in the background to perform tasks without user intervention</w:t>
      </w:r>
      <w:r w:rsidRPr="00B178CA">
        <w:rPr>
          <w:rFonts w:ascii="Times New Roman" w:hAnsi="Times New Roman" w:cs="Times New Roman"/>
          <w:sz w:val="28"/>
          <w:szCs w:val="28"/>
        </w:rPr>
        <w:t>.</w:t>
      </w:r>
    </w:p>
    <w:p w14:paraId="6A4B7177" w14:textId="6C9F1500" w:rsidR="00B178CA" w:rsidRDefault="00B178CA" w:rsidP="00B178CA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178CA">
        <w:rPr>
          <w:rFonts w:ascii="Times New Roman" w:hAnsi="Times New Roman" w:cs="Times New Roman"/>
          <w:b/>
          <w:bCs/>
          <w:sz w:val="32"/>
          <w:szCs w:val="32"/>
        </w:rPr>
        <w:t>START SERVICES</w:t>
      </w:r>
    </w:p>
    <w:p w14:paraId="4F60B27E" w14:textId="7886EE4A" w:rsidR="00B178CA" w:rsidRDefault="00B178CA" w:rsidP="00B178CA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SYNTAX:</w:t>
      </w:r>
    </w:p>
    <w:p w14:paraId="3F0E897D" w14:textId="5351B2CF" w:rsidR="00B178CA" w:rsidRDefault="00B178CA" w:rsidP="00B178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B178CA">
        <w:rPr>
          <w:rFonts w:ascii="Times New Roman" w:hAnsi="Times New Roman" w:cs="Times New Roman"/>
          <w:sz w:val="32"/>
          <w:szCs w:val="32"/>
        </w:rPr>
        <w:t xml:space="preserve">systemctl start </w:t>
      </w:r>
      <w:proofErr w:type="gramStart"/>
      <w:r w:rsidRPr="00B178CA">
        <w:rPr>
          <w:rFonts w:ascii="Times New Roman" w:hAnsi="Times New Roman" w:cs="Times New Roman"/>
          <w:sz w:val="32"/>
          <w:szCs w:val="32"/>
        </w:rPr>
        <w:t>firewalld.</w:t>
      </w:r>
      <w:r>
        <w:rPr>
          <w:rFonts w:ascii="Times New Roman" w:hAnsi="Times New Roman" w:cs="Times New Roman"/>
          <w:sz w:val="32"/>
          <w:szCs w:val="32"/>
        </w:rPr>
        <w:t>s</w:t>
      </w:r>
      <w:r w:rsidRPr="00B178CA">
        <w:rPr>
          <w:rFonts w:ascii="Times New Roman" w:hAnsi="Times New Roman" w:cs="Times New Roman"/>
          <w:sz w:val="32"/>
          <w:szCs w:val="32"/>
        </w:rPr>
        <w:t>ervice</w:t>
      </w:r>
      <w:proofErr w:type="gramEnd"/>
    </w:p>
    <w:p w14:paraId="023F6164" w14:textId="2C46C5C6" w:rsidR="00B178CA" w:rsidRPr="00B178CA" w:rsidRDefault="007D02B9" w:rsidP="00B178CA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D02B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21E0529" wp14:editId="64F655D5">
            <wp:extent cx="5943600" cy="1602740"/>
            <wp:effectExtent l="0" t="0" r="0" b="0"/>
            <wp:docPr id="58128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8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8B6B" w14:textId="57FE9D93" w:rsidR="00B178CA" w:rsidRDefault="00B178CA" w:rsidP="00B178CA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STOP SERVICES</w:t>
      </w:r>
    </w:p>
    <w:p w14:paraId="5BD9D194" w14:textId="24977F8F" w:rsidR="00B178CA" w:rsidRDefault="00B178CA" w:rsidP="00B178CA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SYNTAX:</w:t>
      </w:r>
    </w:p>
    <w:p w14:paraId="610702C1" w14:textId="2249CF8B" w:rsidR="00B178CA" w:rsidRDefault="00B178CA" w:rsidP="00B178C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B178CA">
        <w:rPr>
          <w:rFonts w:ascii="Times New Roman" w:hAnsi="Times New Roman" w:cs="Times New Roman"/>
          <w:sz w:val="32"/>
          <w:szCs w:val="32"/>
        </w:rPr>
        <w:t xml:space="preserve">systemctl stop </w:t>
      </w:r>
      <w:proofErr w:type="gramStart"/>
      <w:r w:rsidRPr="00B178CA">
        <w:rPr>
          <w:rFonts w:ascii="Times New Roman" w:hAnsi="Times New Roman" w:cs="Times New Roman"/>
          <w:sz w:val="32"/>
          <w:szCs w:val="32"/>
        </w:rPr>
        <w:t>firewalld.service</w:t>
      </w:r>
      <w:proofErr w:type="gramEnd"/>
    </w:p>
    <w:p w14:paraId="01DA45C0" w14:textId="2BA13F38" w:rsidR="00B178CA" w:rsidRDefault="007D02B9" w:rsidP="00B178CA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D02B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4030D8D" wp14:editId="326FE66A">
            <wp:extent cx="5467350" cy="1601470"/>
            <wp:effectExtent l="0" t="0" r="0" b="0"/>
            <wp:docPr id="86870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04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1193" cy="160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6A2B" w14:textId="77777777" w:rsidR="00D63295" w:rsidRDefault="00D63295" w:rsidP="00A66EC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8F6ABB0" w14:textId="2397E1B4" w:rsidR="007D02B9" w:rsidRDefault="007D02B9" w:rsidP="00A66EC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D02B9">
        <w:rPr>
          <w:rFonts w:ascii="Times New Roman" w:hAnsi="Times New Roman" w:cs="Times New Roman"/>
          <w:b/>
          <w:bCs/>
          <w:sz w:val="32"/>
          <w:szCs w:val="32"/>
        </w:rPr>
        <w:lastRenderedPageBreak/>
        <w:t>STATUS SERVICES</w:t>
      </w:r>
    </w:p>
    <w:p w14:paraId="67D05F28" w14:textId="7BA0A50E" w:rsidR="007D02B9" w:rsidRDefault="007D02B9" w:rsidP="00A66EC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SYNTAX:</w:t>
      </w:r>
    </w:p>
    <w:p w14:paraId="6F993487" w14:textId="125DDCB8" w:rsidR="007D02B9" w:rsidRPr="007D02B9" w:rsidRDefault="007D02B9" w:rsidP="00A66EC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systemctl status </w:t>
      </w:r>
      <w:proofErr w:type="gramStart"/>
      <w:r>
        <w:rPr>
          <w:rFonts w:ascii="Times New Roman" w:hAnsi="Times New Roman" w:cs="Times New Roman"/>
          <w:sz w:val="32"/>
          <w:szCs w:val="32"/>
        </w:rPr>
        <w:t>firewalld.service</w:t>
      </w:r>
      <w:proofErr w:type="gramEnd"/>
    </w:p>
    <w:p w14:paraId="4C989858" w14:textId="0E18D0A0" w:rsidR="007D02B9" w:rsidRDefault="007D02B9" w:rsidP="00A66EC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D02B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9084577" wp14:editId="37D5B299">
            <wp:extent cx="5964767" cy="1651000"/>
            <wp:effectExtent l="0" t="0" r="0" b="6350"/>
            <wp:docPr id="45018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859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4339" cy="16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ADE9" w14:textId="053E11E0" w:rsidR="009D23A6" w:rsidRDefault="009D23A6" w:rsidP="00A66EC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RESTART SERVICES</w:t>
      </w:r>
    </w:p>
    <w:p w14:paraId="77D29012" w14:textId="534951C5" w:rsidR="009D23A6" w:rsidRDefault="009D23A6" w:rsidP="00A66EC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SYNTAX:</w:t>
      </w:r>
    </w:p>
    <w:p w14:paraId="39BEAF05" w14:textId="61838D92" w:rsidR="009D23A6" w:rsidRPr="009D23A6" w:rsidRDefault="009D23A6" w:rsidP="009D23A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systemctl restart firewalld</w:t>
      </w:r>
    </w:p>
    <w:p w14:paraId="049664B4" w14:textId="03A4F15F" w:rsidR="009D23A6" w:rsidRDefault="009D23A6" w:rsidP="009D23A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D23A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9CC8454" wp14:editId="6391140E">
            <wp:extent cx="5943600" cy="1323340"/>
            <wp:effectExtent l="0" t="0" r="0" b="0"/>
            <wp:docPr id="159110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04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FB6A" w14:textId="01736C04" w:rsidR="009D23A6" w:rsidRDefault="009D23A6" w:rsidP="009D23A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RELOAD SERVICES</w:t>
      </w:r>
    </w:p>
    <w:p w14:paraId="55B48F20" w14:textId="42C58B9D" w:rsidR="009D23A6" w:rsidRDefault="009D23A6" w:rsidP="009D23A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SYNTAX:</w:t>
      </w:r>
    </w:p>
    <w:p w14:paraId="578C63FA" w14:textId="75B95853" w:rsidR="009D23A6" w:rsidRPr="009D23A6" w:rsidRDefault="009D23A6" w:rsidP="009D23A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systemctl reload firewalld</w:t>
      </w:r>
    </w:p>
    <w:p w14:paraId="2456F553" w14:textId="01273721" w:rsidR="009D23A6" w:rsidRDefault="009D23A6" w:rsidP="009D23A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D23A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87AAC4D" wp14:editId="44580149">
            <wp:extent cx="5943600" cy="1565275"/>
            <wp:effectExtent l="0" t="0" r="0" b="0"/>
            <wp:docPr id="143416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65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16E8" w14:textId="4D3EF7B7" w:rsidR="009D23A6" w:rsidRDefault="009D23A6" w:rsidP="009D23A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IF SERVICE IS INACTIVE </w:t>
      </w:r>
      <w:r w:rsidR="00D63295">
        <w:rPr>
          <w:rFonts w:ascii="Times New Roman" w:hAnsi="Times New Roman" w:cs="Times New Roman"/>
          <w:b/>
          <w:bCs/>
          <w:sz w:val="32"/>
          <w:szCs w:val="32"/>
        </w:rPr>
        <w:t>IN RELOAD COMMAND:</w:t>
      </w:r>
    </w:p>
    <w:p w14:paraId="316CA1DC" w14:textId="73B2497F" w:rsidR="00D63295" w:rsidRPr="00D63295" w:rsidRDefault="00D63295" w:rsidP="00D6329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3295">
        <w:rPr>
          <w:rFonts w:ascii="Times New Roman" w:hAnsi="Times New Roman" w:cs="Times New Roman"/>
          <w:sz w:val="32"/>
          <w:szCs w:val="32"/>
        </w:rPr>
        <w:t>if service is inactive, cannot be reload.</w:t>
      </w:r>
    </w:p>
    <w:p w14:paraId="24151CA2" w14:textId="3DAF72AA" w:rsidR="00D63295" w:rsidRPr="00D63295" w:rsidRDefault="00D63295" w:rsidP="00D6329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3295">
        <w:rPr>
          <w:rFonts w:ascii="Times New Roman" w:hAnsi="Times New Roman" w:cs="Times New Roman"/>
          <w:sz w:val="32"/>
          <w:szCs w:val="32"/>
        </w:rPr>
        <w:t>Only the service is active, it can be reloaded.</w:t>
      </w:r>
    </w:p>
    <w:p w14:paraId="6192B9CF" w14:textId="092011EE" w:rsidR="00D63295" w:rsidRPr="009D23A6" w:rsidRDefault="00D63295" w:rsidP="009D23A6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6329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E5C8265" wp14:editId="2055BEA5">
            <wp:extent cx="5943600" cy="452120"/>
            <wp:effectExtent l="0" t="0" r="6985" b="0"/>
            <wp:docPr id="62861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11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7EB0" w14:textId="2B1AD27A" w:rsidR="007D02B9" w:rsidRDefault="007D02B9" w:rsidP="00A66EC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ENABLE SERVICES</w:t>
      </w:r>
    </w:p>
    <w:p w14:paraId="2A868A9E" w14:textId="7366FE74" w:rsidR="007D02B9" w:rsidRDefault="007D02B9" w:rsidP="00A66EC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SYNTAX:</w:t>
      </w:r>
    </w:p>
    <w:p w14:paraId="200A3E99" w14:textId="2B73A16D" w:rsidR="007D02B9" w:rsidRPr="00A66EC8" w:rsidRDefault="007D02B9" w:rsidP="00A66EC8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systemctl enable </w:t>
      </w:r>
      <w:r w:rsidR="00A66EC8">
        <w:rPr>
          <w:rFonts w:ascii="Times New Roman" w:hAnsi="Times New Roman" w:cs="Times New Roman"/>
          <w:sz w:val="32"/>
          <w:szCs w:val="32"/>
        </w:rPr>
        <w:t>firewalld</w:t>
      </w:r>
    </w:p>
    <w:p w14:paraId="6055E487" w14:textId="7AAE7165" w:rsidR="00A66EC8" w:rsidRDefault="00A66EC8" w:rsidP="00A66EC8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66EC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1411945" wp14:editId="7D1BEC42">
            <wp:extent cx="6020123" cy="1435100"/>
            <wp:effectExtent l="0" t="0" r="6985" b="6350"/>
            <wp:docPr id="39757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78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0123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7EC4" w14:textId="4FBB5C17" w:rsidR="00A66EC8" w:rsidRPr="00A66EC8" w:rsidRDefault="00A66EC8" w:rsidP="00A66EC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66EC8">
        <w:rPr>
          <w:rFonts w:ascii="Times New Roman" w:hAnsi="Times New Roman" w:cs="Times New Roman"/>
          <w:b/>
          <w:bCs/>
          <w:sz w:val="32"/>
          <w:szCs w:val="32"/>
        </w:rPr>
        <w:t>DISABLE SERVICES</w:t>
      </w:r>
    </w:p>
    <w:p w14:paraId="14064347" w14:textId="46364C26" w:rsidR="00A66EC8" w:rsidRDefault="00A66EC8" w:rsidP="00A66EC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66EC8">
        <w:rPr>
          <w:rFonts w:ascii="Times New Roman" w:hAnsi="Times New Roman" w:cs="Times New Roman"/>
          <w:b/>
          <w:bCs/>
          <w:sz w:val="32"/>
          <w:szCs w:val="32"/>
        </w:rPr>
        <w:t>SYNTAX:</w:t>
      </w:r>
    </w:p>
    <w:p w14:paraId="1DC8A507" w14:textId="02D2C916" w:rsidR="00A66EC8" w:rsidRDefault="00A66EC8" w:rsidP="00A66EC8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A66EC8">
        <w:rPr>
          <w:rFonts w:ascii="Times New Roman" w:hAnsi="Times New Roman" w:cs="Times New Roman"/>
          <w:sz w:val="32"/>
          <w:szCs w:val="32"/>
        </w:rPr>
        <w:t>systemctl disable firewalld</w:t>
      </w:r>
    </w:p>
    <w:p w14:paraId="1DB8953E" w14:textId="33CDF93B" w:rsidR="00A66EC8" w:rsidRDefault="00A66EC8" w:rsidP="00A66EC8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A66EC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FDF1F60" wp14:editId="147F924A">
            <wp:extent cx="5631830" cy="1422400"/>
            <wp:effectExtent l="0" t="0" r="0" b="0"/>
            <wp:docPr id="79780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02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183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AC7F" w14:textId="5F844E14" w:rsidR="00A66EC8" w:rsidRDefault="00A66EC8" w:rsidP="00A66EC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66EC8">
        <w:rPr>
          <w:rFonts w:ascii="Times New Roman" w:hAnsi="Times New Roman" w:cs="Times New Roman"/>
          <w:b/>
          <w:bCs/>
          <w:sz w:val="32"/>
          <w:szCs w:val="32"/>
        </w:rPr>
        <w:t>ENABLE WITH START SERVICES</w:t>
      </w:r>
    </w:p>
    <w:p w14:paraId="6CEAEDE3" w14:textId="65A67FD3" w:rsidR="00A66EC8" w:rsidRDefault="00A66EC8" w:rsidP="00A66EC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SYNTAX:</w:t>
      </w:r>
    </w:p>
    <w:p w14:paraId="12AAAA65" w14:textId="77210233" w:rsidR="00A66EC8" w:rsidRPr="00EC2550" w:rsidRDefault="00A66EC8" w:rsidP="00A66EC8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EC2550">
        <w:rPr>
          <w:rFonts w:ascii="Times New Roman" w:hAnsi="Times New Roman" w:cs="Times New Roman"/>
          <w:sz w:val="32"/>
          <w:szCs w:val="32"/>
        </w:rPr>
        <w:t>systemctl enable –now</w:t>
      </w:r>
      <w:r w:rsidR="00EC2550" w:rsidRPr="00EC2550">
        <w:rPr>
          <w:rFonts w:ascii="Times New Roman" w:hAnsi="Times New Roman" w:cs="Times New Roman"/>
          <w:sz w:val="32"/>
          <w:szCs w:val="32"/>
        </w:rPr>
        <w:t xml:space="preserve"> firewalld</w:t>
      </w:r>
    </w:p>
    <w:p w14:paraId="3CDE21CB" w14:textId="3B2C6A21" w:rsidR="00A66EC8" w:rsidRDefault="00A66EC8" w:rsidP="00A66EC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66EC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1F047C2" wp14:editId="1BD0478D">
            <wp:extent cx="5751063" cy="1460500"/>
            <wp:effectExtent l="0" t="0" r="2540" b="6350"/>
            <wp:docPr id="109175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554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063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507D" w14:textId="6D25D5B4" w:rsidR="00A66EC8" w:rsidRDefault="00A66EC8" w:rsidP="00A66EC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DISABLE WITH </w:t>
      </w:r>
      <w:r w:rsidR="00EC2550">
        <w:rPr>
          <w:rFonts w:ascii="Times New Roman" w:hAnsi="Times New Roman" w:cs="Times New Roman"/>
          <w:b/>
          <w:bCs/>
          <w:sz w:val="32"/>
          <w:szCs w:val="32"/>
        </w:rPr>
        <w:t>STOP SERVICES</w:t>
      </w:r>
    </w:p>
    <w:p w14:paraId="0941401C" w14:textId="33A10AE9" w:rsidR="00EC2550" w:rsidRDefault="00EC2550" w:rsidP="00A66EC8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SYNTAX:</w:t>
      </w:r>
    </w:p>
    <w:p w14:paraId="755EE07C" w14:textId="652EE40C" w:rsidR="00EC2550" w:rsidRPr="00EC2550" w:rsidRDefault="00EC2550" w:rsidP="00EC2550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systemctl disable –now firewalld</w:t>
      </w:r>
    </w:p>
    <w:p w14:paraId="6473DF90" w14:textId="4E3B1D78" w:rsidR="00EC2550" w:rsidRDefault="00EC2550" w:rsidP="00EC2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C255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CE66626" wp14:editId="75B6E377">
            <wp:extent cx="5952758" cy="1651000"/>
            <wp:effectExtent l="0" t="0" r="0" b="6350"/>
            <wp:docPr id="20829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4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8809" cy="16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F042" w14:textId="58BAC9F3" w:rsidR="001261D4" w:rsidRDefault="001261D4" w:rsidP="00EC2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261D4">
        <w:rPr>
          <w:rFonts w:ascii="Times New Roman" w:hAnsi="Times New Roman" w:cs="Times New Roman"/>
          <w:b/>
          <w:bCs/>
          <w:sz w:val="30"/>
          <w:szCs w:val="30"/>
        </w:rPr>
        <w:t>TO CHECK WHETHER SERIVECES IS ACTIVE OR INACTIVE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55C1635B" w14:textId="64F71BB9" w:rsidR="001261D4" w:rsidRDefault="001261D4" w:rsidP="00EC2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SYNTAX:</w:t>
      </w:r>
    </w:p>
    <w:p w14:paraId="5AE43D42" w14:textId="17EBF4F1" w:rsidR="001261D4" w:rsidRPr="001261D4" w:rsidRDefault="001261D4" w:rsidP="001261D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1261D4">
        <w:rPr>
          <w:rFonts w:ascii="Times New Roman" w:hAnsi="Times New Roman" w:cs="Times New Roman"/>
          <w:sz w:val="32"/>
          <w:szCs w:val="32"/>
        </w:rPr>
        <w:t>systemctl is-active firewalld</w:t>
      </w:r>
    </w:p>
    <w:p w14:paraId="56327D84" w14:textId="42E7F5A4" w:rsidR="001261D4" w:rsidRDefault="001261D4" w:rsidP="00EC2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ACTIVE STATE:</w:t>
      </w:r>
    </w:p>
    <w:p w14:paraId="78777343" w14:textId="0ECEAC71" w:rsidR="001261D4" w:rsidRDefault="001261D4" w:rsidP="00EC2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261D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741B712" wp14:editId="44075AE7">
            <wp:extent cx="5943600" cy="374015"/>
            <wp:effectExtent l="0" t="0" r="0" b="6985"/>
            <wp:docPr id="201471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17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0B5F" w14:textId="5C8BC0FC" w:rsidR="001261D4" w:rsidRDefault="001261D4" w:rsidP="00EC2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INACTIVE STATE:</w:t>
      </w:r>
    </w:p>
    <w:p w14:paraId="77358DBF" w14:textId="4FF95149" w:rsidR="001261D4" w:rsidRDefault="001261D4" w:rsidP="00EC2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261D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AB041ED" wp14:editId="28019EFD">
            <wp:extent cx="5943600" cy="374015"/>
            <wp:effectExtent l="0" t="0" r="0" b="6985"/>
            <wp:docPr id="92999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99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BB49" w14:textId="7786D8B9" w:rsidR="009D23A6" w:rsidRDefault="009D23A6" w:rsidP="00EC2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D23A6">
        <w:rPr>
          <w:rFonts w:ascii="Times New Roman" w:hAnsi="Times New Roman" w:cs="Times New Roman"/>
          <w:b/>
          <w:bCs/>
          <w:sz w:val="32"/>
          <w:szCs w:val="32"/>
        </w:rPr>
        <w:t>LIST ALL SERVICES</w:t>
      </w:r>
    </w:p>
    <w:p w14:paraId="13954040" w14:textId="44586344" w:rsidR="009D23A6" w:rsidRDefault="009D23A6" w:rsidP="00EC2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SYNTAX:</w:t>
      </w:r>
    </w:p>
    <w:p w14:paraId="245F4FD8" w14:textId="03F51B52" w:rsidR="009D23A6" w:rsidRPr="009D23A6" w:rsidRDefault="009D23A6" w:rsidP="009D23A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systemctl list-units –type service --all</w:t>
      </w:r>
    </w:p>
    <w:p w14:paraId="7D1C5A1B" w14:textId="11FB62C4" w:rsidR="001261D4" w:rsidRDefault="009D23A6" w:rsidP="00EC2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D23A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C886A14" wp14:editId="4E9EE20D">
            <wp:extent cx="5943600" cy="2931160"/>
            <wp:effectExtent l="0" t="0" r="0" b="2540"/>
            <wp:docPr id="127462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24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69CD" w14:textId="0960ADBF" w:rsidR="001261D4" w:rsidRDefault="00D63295" w:rsidP="00EC2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63295">
        <w:rPr>
          <w:rFonts w:ascii="Times New Roman" w:hAnsi="Times New Roman" w:cs="Times New Roman"/>
          <w:b/>
          <w:bCs/>
          <w:sz w:val="32"/>
          <w:szCs w:val="32"/>
        </w:rPr>
        <w:t>LIST OF SERVICES THAT ARE ACTIVE NOW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B91984B" w14:textId="45D9ACEC" w:rsidR="00D63295" w:rsidRDefault="00D63295" w:rsidP="00EC2550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SYNTAX:</w:t>
      </w:r>
    </w:p>
    <w:p w14:paraId="0621C425" w14:textId="680A797B" w:rsidR="00D63295" w:rsidRPr="00D63295" w:rsidRDefault="00D63295" w:rsidP="00D6329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systemctl -t service</w:t>
      </w:r>
    </w:p>
    <w:p w14:paraId="52988BD8" w14:textId="016DF51A" w:rsidR="00D63295" w:rsidRDefault="00D63295" w:rsidP="00D63295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6329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26099D8" wp14:editId="1EDBCC20">
            <wp:extent cx="5943600" cy="2802890"/>
            <wp:effectExtent l="0" t="0" r="0" b="0"/>
            <wp:docPr id="31118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863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52E8" w14:textId="77777777" w:rsidR="00D63295" w:rsidRDefault="00D63295" w:rsidP="00D63295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5361087" w14:textId="77777777" w:rsidR="00D63295" w:rsidRPr="00D63295" w:rsidRDefault="00D63295" w:rsidP="00D63295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D63295" w:rsidRPr="00D63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B7E92"/>
    <w:multiLevelType w:val="hybridMultilevel"/>
    <w:tmpl w:val="88FE0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7423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8CA"/>
    <w:rsid w:val="001261D4"/>
    <w:rsid w:val="00196765"/>
    <w:rsid w:val="007D02B9"/>
    <w:rsid w:val="009D23A6"/>
    <w:rsid w:val="00A66EC8"/>
    <w:rsid w:val="00B178CA"/>
    <w:rsid w:val="00B33D24"/>
    <w:rsid w:val="00CA3DE3"/>
    <w:rsid w:val="00D63295"/>
    <w:rsid w:val="00EC2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76803"/>
  <w15:chartTrackingRefBased/>
  <w15:docId w15:val="{FE7A3AE1-AD67-493C-850B-222EC52B8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Muthuarun M</dc:creator>
  <cp:keywords/>
  <dc:description/>
  <cp:lastModifiedBy>Muthuarun M</cp:lastModifiedBy>
  <cp:revision>2</cp:revision>
  <dcterms:created xsi:type="dcterms:W3CDTF">2024-09-23T04:09:00Z</dcterms:created>
  <dcterms:modified xsi:type="dcterms:W3CDTF">2024-09-23T05:17:00Z</dcterms:modified>
</cp:coreProperties>
</file>