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F72C0" w14:textId="77777777" w:rsidR="00EF5E14" w:rsidRPr="00EF5E14" w:rsidRDefault="00EF5E14" w:rsidP="00EF5E14">
      <w:pPr>
        <w:rPr>
          <w:b/>
          <w:bCs/>
          <w:sz w:val="30"/>
          <w:szCs w:val="30"/>
        </w:rPr>
      </w:pPr>
      <w:r w:rsidRPr="00EF5E14">
        <w:rPr>
          <w:b/>
          <w:bCs/>
          <w:sz w:val="30"/>
          <w:szCs w:val="30"/>
        </w:rPr>
        <w:t>1. What is Ansible?</w:t>
      </w:r>
    </w:p>
    <w:p w14:paraId="0CC22491" w14:textId="77777777" w:rsidR="00EF5E14" w:rsidRPr="00EF5E14" w:rsidRDefault="00EF5E14" w:rsidP="00EF5E14">
      <w:r w:rsidRPr="00EF5E14">
        <w:t>Ansible is an open-source automation tool that is used for configuration management, application deployment, and task automation. It simplifies complex IT tasks by automating them, making it easier to manage infrastructure and deploy applications.</w:t>
      </w:r>
    </w:p>
    <w:p w14:paraId="0F01890C" w14:textId="77777777" w:rsidR="00EF5E14" w:rsidRPr="00EF5E14" w:rsidRDefault="00EF5E14" w:rsidP="00EF5E14"/>
    <w:p w14:paraId="48F357F1" w14:textId="77777777" w:rsidR="00EF5E14" w:rsidRPr="00EF5E14" w:rsidRDefault="00EF5E14" w:rsidP="00EF5E14">
      <w:pPr>
        <w:rPr>
          <w:b/>
          <w:bCs/>
          <w:sz w:val="30"/>
          <w:szCs w:val="30"/>
        </w:rPr>
      </w:pPr>
      <w:r w:rsidRPr="00EF5E14">
        <w:rPr>
          <w:b/>
          <w:bCs/>
          <w:sz w:val="30"/>
          <w:szCs w:val="30"/>
        </w:rPr>
        <w:t>2. How is Ansible used in AWS?</w:t>
      </w:r>
    </w:p>
    <w:p w14:paraId="3A819670" w14:textId="77777777" w:rsidR="00EF5E14" w:rsidRPr="00EF5E14" w:rsidRDefault="00EF5E14" w:rsidP="00EF5E14">
      <w:r w:rsidRPr="00EF5E14">
        <w:t>In AWS, Ansible can be used to automate various tasks such as provisioning and configuring EC2 instances, managing security groups, setting up load balancers, and more. Ansible communicates with AWS using its API to perform these tasks.</w:t>
      </w:r>
    </w:p>
    <w:p w14:paraId="18751105" w14:textId="77777777" w:rsidR="00EF5E14" w:rsidRPr="00EF5E14" w:rsidRDefault="00EF5E14" w:rsidP="00EF5E14"/>
    <w:p w14:paraId="5E1AA77C" w14:textId="77777777" w:rsidR="00EF5E14" w:rsidRPr="00EF5E14" w:rsidRDefault="00EF5E14" w:rsidP="00EF5E14">
      <w:pPr>
        <w:rPr>
          <w:b/>
          <w:bCs/>
          <w:sz w:val="30"/>
          <w:szCs w:val="30"/>
        </w:rPr>
      </w:pPr>
      <w:r w:rsidRPr="00EF5E14">
        <w:rPr>
          <w:b/>
          <w:bCs/>
          <w:sz w:val="30"/>
          <w:szCs w:val="30"/>
        </w:rPr>
        <w:t>3. Uses of Ansible:</w:t>
      </w:r>
    </w:p>
    <w:p w14:paraId="3F982281" w14:textId="77777777" w:rsidR="00EF5E14" w:rsidRPr="00EF5E14" w:rsidRDefault="00EF5E14" w:rsidP="00EF5E14">
      <w:r w:rsidRPr="004B7ABF">
        <w:rPr>
          <w:b/>
          <w:bCs/>
        </w:rPr>
        <w:t>Configuration Management:</w:t>
      </w:r>
      <w:r w:rsidRPr="00EF5E14">
        <w:t xml:space="preserve"> Ansible helps in maintaining and enforcing desired configurations across servers, ensuring consistency in the infrastructure.</w:t>
      </w:r>
    </w:p>
    <w:p w14:paraId="4A707C44" w14:textId="77777777" w:rsidR="00EF5E14" w:rsidRPr="00EF5E14" w:rsidRDefault="00EF5E14" w:rsidP="00EF5E14">
      <w:r w:rsidRPr="004B7ABF">
        <w:rPr>
          <w:b/>
          <w:bCs/>
        </w:rPr>
        <w:t>Application Deployment:</w:t>
      </w:r>
      <w:r w:rsidRPr="00EF5E14">
        <w:t xml:space="preserve"> It can be used to automate the deployment of applications, ensuring that they are deployed consistently across different environments.</w:t>
      </w:r>
    </w:p>
    <w:p w14:paraId="585C0888" w14:textId="77777777" w:rsidR="00EF5E14" w:rsidRPr="00EF5E14" w:rsidRDefault="00EF5E14" w:rsidP="00EF5E14">
      <w:r w:rsidRPr="004B7ABF">
        <w:rPr>
          <w:b/>
          <w:bCs/>
        </w:rPr>
        <w:t>Task Automation:</w:t>
      </w:r>
      <w:r w:rsidRPr="00EF5E14">
        <w:t xml:space="preserve"> Ansible can automate repetitive tasks, making it useful for system administrators and DevOps teams.</w:t>
      </w:r>
    </w:p>
    <w:p w14:paraId="5DC01C5A" w14:textId="77777777" w:rsidR="00EF5E14" w:rsidRPr="00EF5E14" w:rsidRDefault="00EF5E14" w:rsidP="00EF5E14">
      <w:r w:rsidRPr="004B7ABF">
        <w:rPr>
          <w:b/>
          <w:bCs/>
        </w:rPr>
        <w:t>Orchestration</w:t>
      </w:r>
      <w:r w:rsidRPr="00EF5E14">
        <w:t>: It allows you to coordinate multiple tasks in a sequence, ensuring they are executed in the correct order.</w:t>
      </w:r>
    </w:p>
    <w:p w14:paraId="2E0C8575" w14:textId="77777777" w:rsidR="00EF5E14" w:rsidRPr="00EF5E14" w:rsidRDefault="00EF5E14" w:rsidP="00EF5E14"/>
    <w:p w14:paraId="3168AE66" w14:textId="77777777" w:rsidR="00EF5E14" w:rsidRPr="00EF5E14" w:rsidRDefault="00EF5E14" w:rsidP="00EF5E14">
      <w:pPr>
        <w:rPr>
          <w:b/>
          <w:bCs/>
          <w:sz w:val="30"/>
          <w:szCs w:val="30"/>
        </w:rPr>
      </w:pPr>
      <w:r w:rsidRPr="00EF5E14">
        <w:rPr>
          <w:b/>
          <w:bCs/>
          <w:sz w:val="30"/>
          <w:szCs w:val="30"/>
        </w:rPr>
        <w:t>4. Main Advantages of Ansible:</w:t>
      </w:r>
    </w:p>
    <w:p w14:paraId="17F7512E" w14:textId="77777777" w:rsidR="00EF5E14" w:rsidRPr="00EF5E14" w:rsidRDefault="00EF5E14" w:rsidP="00EF5E14">
      <w:r w:rsidRPr="00EF5E14">
        <w:rPr>
          <w:b/>
          <w:bCs/>
        </w:rPr>
        <w:t>Agentless:</w:t>
      </w:r>
      <w:r w:rsidRPr="00EF5E14">
        <w:t xml:space="preserve"> Ansible doesn't require any agent to be installed on managed nodes, making it easy to set up and use.</w:t>
      </w:r>
    </w:p>
    <w:p w14:paraId="05F20830" w14:textId="77777777" w:rsidR="00EF5E14" w:rsidRPr="00EF5E14" w:rsidRDefault="00EF5E14" w:rsidP="00EF5E14">
      <w:r w:rsidRPr="00EF5E14">
        <w:rPr>
          <w:b/>
          <w:bCs/>
        </w:rPr>
        <w:t>Simple and Human-Readable:</w:t>
      </w:r>
      <w:r w:rsidRPr="00EF5E14">
        <w:t xml:space="preserve"> Ansible uses a simple and human-readable language (YAML) for defining automation tasks, making it accessible to a wide range of users.</w:t>
      </w:r>
    </w:p>
    <w:p w14:paraId="3130CEF0" w14:textId="77777777" w:rsidR="00EF5E14" w:rsidRPr="00EF5E14" w:rsidRDefault="00EF5E14" w:rsidP="00EF5E14">
      <w:r w:rsidRPr="00EF5E14">
        <w:rPr>
          <w:b/>
          <w:bCs/>
        </w:rPr>
        <w:t>Idempotent</w:t>
      </w:r>
      <w:r w:rsidRPr="00EF5E14">
        <w:t>: Ansible ensures that the system reaches the desired state, regardless of its initial state. This makes it safe to run Ansible playbooks multiple times.</w:t>
      </w:r>
    </w:p>
    <w:p w14:paraId="387F9B30" w14:textId="77777777" w:rsidR="00EF5E14" w:rsidRPr="00EF5E14" w:rsidRDefault="00EF5E14" w:rsidP="00EF5E14">
      <w:r w:rsidRPr="00EF5E14">
        <w:rPr>
          <w:b/>
          <w:bCs/>
        </w:rPr>
        <w:t>Extensible:</w:t>
      </w:r>
      <w:r w:rsidRPr="00EF5E14">
        <w:t xml:space="preserve"> Ansible is extensible and supports a wide range of modules, allowing you to integrate it with various tools and services.</w:t>
      </w:r>
    </w:p>
    <w:p w14:paraId="12715DA7" w14:textId="77777777" w:rsidR="00EF5E14" w:rsidRDefault="00EF5E14" w:rsidP="00EF5E14"/>
    <w:p w14:paraId="222281A6" w14:textId="77777777" w:rsidR="00EF5E14" w:rsidRPr="00EF5E14" w:rsidRDefault="00EF5E14" w:rsidP="00EF5E14"/>
    <w:p w14:paraId="20D476B4" w14:textId="77777777" w:rsidR="00EF5E14" w:rsidRPr="00EF5E14" w:rsidRDefault="00EF5E14" w:rsidP="00EF5E14">
      <w:pPr>
        <w:rPr>
          <w:b/>
          <w:bCs/>
          <w:sz w:val="30"/>
          <w:szCs w:val="30"/>
        </w:rPr>
      </w:pPr>
      <w:r w:rsidRPr="00EF5E14">
        <w:rPr>
          <w:b/>
          <w:bCs/>
          <w:sz w:val="30"/>
          <w:szCs w:val="30"/>
        </w:rPr>
        <w:lastRenderedPageBreak/>
        <w:t>5. Disadvantages of Ansible:</w:t>
      </w:r>
    </w:p>
    <w:p w14:paraId="11DA901D" w14:textId="77777777" w:rsidR="00EF5E14" w:rsidRPr="00EF5E14" w:rsidRDefault="00EF5E14" w:rsidP="00EF5E14">
      <w:r w:rsidRPr="00EF5E14">
        <w:rPr>
          <w:b/>
          <w:bCs/>
        </w:rPr>
        <w:t>Learning Curve:</w:t>
      </w:r>
      <w:r w:rsidRPr="00EF5E14">
        <w:t xml:space="preserve"> While Ansible is relatively easy to learn, mastering all its features and best practices can take time.</w:t>
      </w:r>
    </w:p>
    <w:p w14:paraId="08D76F45" w14:textId="77777777" w:rsidR="00EF5E14" w:rsidRPr="00EF5E14" w:rsidRDefault="00EF5E14" w:rsidP="00EF5E14">
      <w:r w:rsidRPr="00EF5E14">
        <w:rPr>
          <w:b/>
          <w:bCs/>
        </w:rPr>
        <w:t>Speed:</w:t>
      </w:r>
      <w:r w:rsidRPr="00EF5E14">
        <w:t xml:space="preserve"> Compared to some agent-based solutions, Ansible might be slower in certain scenarios, especially when managing a large number of nodes.</w:t>
      </w:r>
    </w:p>
    <w:p w14:paraId="4BD46F86" w14:textId="77777777" w:rsidR="00EF5E14" w:rsidRPr="00EF5E14" w:rsidRDefault="00EF5E14" w:rsidP="00EF5E14">
      <w:r w:rsidRPr="00EF5E14">
        <w:rPr>
          <w:b/>
          <w:bCs/>
        </w:rPr>
        <w:t>Limited Built-in Security:</w:t>
      </w:r>
      <w:r w:rsidRPr="00EF5E14">
        <w:t xml:space="preserve"> Ansible itself doesn't provide robust security features; additional measures need to be taken to secure communication and credentials.</w:t>
      </w:r>
    </w:p>
    <w:p w14:paraId="2FC75022" w14:textId="77777777" w:rsidR="00EF5E14" w:rsidRPr="00EF5E14" w:rsidRDefault="00EF5E14" w:rsidP="00EF5E14">
      <w:pPr>
        <w:rPr>
          <w:b/>
          <w:bCs/>
          <w:sz w:val="30"/>
          <w:szCs w:val="30"/>
        </w:rPr>
      </w:pPr>
    </w:p>
    <w:p w14:paraId="0C59E3C6" w14:textId="77777777" w:rsidR="00EF5E14" w:rsidRPr="00EF5E14" w:rsidRDefault="00EF5E14" w:rsidP="00EF5E14">
      <w:pPr>
        <w:rPr>
          <w:b/>
          <w:bCs/>
          <w:sz w:val="30"/>
          <w:szCs w:val="30"/>
        </w:rPr>
      </w:pPr>
      <w:r w:rsidRPr="00EF5E14">
        <w:rPr>
          <w:b/>
          <w:bCs/>
          <w:sz w:val="30"/>
          <w:szCs w:val="30"/>
        </w:rPr>
        <w:t>6. Why Use Ansible?</w:t>
      </w:r>
    </w:p>
    <w:p w14:paraId="6F83D7FA" w14:textId="77777777" w:rsidR="00EF5E14" w:rsidRPr="00EF5E14" w:rsidRDefault="00EF5E14" w:rsidP="00EF5E14">
      <w:r w:rsidRPr="00EF5E14">
        <w:rPr>
          <w:b/>
          <w:bCs/>
        </w:rPr>
        <w:t>Simplicity:</w:t>
      </w:r>
      <w:r w:rsidRPr="00EF5E14">
        <w:t xml:space="preserve"> Ansible's simple syntax and agentless architecture make it easy to use and understand.</w:t>
      </w:r>
    </w:p>
    <w:p w14:paraId="300182BD" w14:textId="77777777" w:rsidR="00EF5E14" w:rsidRPr="00EF5E14" w:rsidRDefault="00EF5E14" w:rsidP="00EF5E14">
      <w:r w:rsidRPr="00EF5E14">
        <w:rPr>
          <w:b/>
          <w:bCs/>
        </w:rPr>
        <w:t>Flexibility</w:t>
      </w:r>
      <w:r w:rsidRPr="00EF5E14">
        <w:t>: It can be used for various tasks, from simple one-liners to complex orchestrations.</w:t>
      </w:r>
    </w:p>
    <w:p w14:paraId="45015C4F" w14:textId="77777777" w:rsidR="00EF5E14" w:rsidRPr="00EF5E14" w:rsidRDefault="00EF5E14" w:rsidP="00EF5E14">
      <w:r w:rsidRPr="00EF5E14">
        <w:rPr>
          <w:b/>
          <w:bCs/>
        </w:rPr>
        <w:t>Community Support</w:t>
      </w:r>
      <w:r w:rsidRPr="00EF5E14">
        <w:t>: Ansible has a large and active community, providing support, modules, and roles that can be leveraged.</w:t>
      </w:r>
    </w:p>
    <w:p w14:paraId="603F1FC2" w14:textId="77777777" w:rsidR="00EF5E14" w:rsidRPr="00EF5E14" w:rsidRDefault="00EF5E14" w:rsidP="00EF5E14">
      <w:r w:rsidRPr="00EF5E14">
        <w:rPr>
          <w:b/>
          <w:bCs/>
        </w:rPr>
        <w:t>Integration:</w:t>
      </w:r>
      <w:r w:rsidRPr="00EF5E14">
        <w:t xml:space="preserve"> Ansible integrates well with other tools and platforms, including cloud services like AWS.</w:t>
      </w:r>
    </w:p>
    <w:p w14:paraId="70B2463E" w14:textId="77777777" w:rsidR="00EF5E14" w:rsidRPr="00EF5E14" w:rsidRDefault="00EF5E14" w:rsidP="00EF5E14"/>
    <w:p w14:paraId="023DA087" w14:textId="77777777" w:rsidR="00EF5E14" w:rsidRPr="00EF5E14" w:rsidRDefault="00EF5E14" w:rsidP="00EF5E14">
      <w:pPr>
        <w:rPr>
          <w:b/>
          <w:bCs/>
          <w:sz w:val="30"/>
          <w:szCs w:val="30"/>
        </w:rPr>
      </w:pPr>
      <w:r w:rsidRPr="00EF5E14">
        <w:rPr>
          <w:b/>
          <w:bCs/>
          <w:sz w:val="30"/>
          <w:szCs w:val="30"/>
        </w:rPr>
        <w:t>7. Where and How Ansible is Utilized:</w:t>
      </w:r>
    </w:p>
    <w:p w14:paraId="11441305" w14:textId="77777777" w:rsidR="00EF5E14" w:rsidRPr="00EF5E14" w:rsidRDefault="00EF5E14" w:rsidP="00EF5E14">
      <w:r w:rsidRPr="00EF5E14">
        <w:rPr>
          <w:b/>
          <w:bCs/>
        </w:rPr>
        <w:t>Infrastructure as Code (</w:t>
      </w:r>
      <w:proofErr w:type="spellStart"/>
      <w:r w:rsidRPr="00EF5E14">
        <w:rPr>
          <w:b/>
          <w:bCs/>
        </w:rPr>
        <w:t>IaC</w:t>
      </w:r>
      <w:proofErr w:type="spellEnd"/>
      <w:r w:rsidRPr="00EF5E14">
        <w:rPr>
          <w:b/>
          <w:bCs/>
        </w:rPr>
        <w:t>):</w:t>
      </w:r>
      <w:r w:rsidRPr="00EF5E14">
        <w:t xml:space="preserve"> Ansible is commonly used to define and manage infrastructure as code, allowing for version control and repeatability.</w:t>
      </w:r>
    </w:p>
    <w:p w14:paraId="7B9A4E3A" w14:textId="77777777" w:rsidR="00EF5E14" w:rsidRPr="00EF5E14" w:rsidRDefault="00EF5E14" w:rsidP="00EF5E14">
      <w:r w:rsidRPr="00EF5E14">
        <w:rPr>
          <w:b/>
          <w:bCs/>
        </w:rPr>
        <w:t>Continuous Integration/Continuous Deployment (CI/CD):</w:t>
      </w:r>
      <w:r w:rsidRPr="00EF5E14">
        <w:t xml:space="preserve"> Ansible can be integrated into CI/CD pipelines to automate the deployment and configuration of applications.</w:t>
      </w:r>
    </w:p>
    <w:p w14:paraId="69B80CBD" w14:textId="77777777" w:rsidR="00EF5E14" w:rsidRPr="00EF5E14" w:rsidRDefault="00EF5E14" w:rsidP="00EF5E14">
      <w:r w:rsidRPr="00EF5E14">
        <w:rPr>
          <w:b/>
          <w:bCs/>
        </w:rPr>
        <w:t>Configuration Management:</w:t>
      </w:r>
      <w:r w:rsidRPr="00EF5E14">
        <w:t xml:space="preserve"> Ansible is used for maintaining and updating configurations on servers, ensuring consistency.</w:t>
      </w:r>
    </w:p>
    <w:p w14:paraId="54CDB0A9" w14:textId="77777777" w:rsidR="00EF5E14" w:rsidRPr="00EF5E14" w:rsidRDefault="00EF5E14" w:rsidP="00EF5E14">
      <w:r w:rsidRPr="00EF5E14">
        <w:rPr>
          <w:b/>
          <w:bCs/>
        </w:rPr>
        <w:t>Cloud Automation:</w:t>
      </w:r>
      <w:r w:rsidRPr="00EF5E14">
        <w:t xml:space="preserve"> In cloud environments like AWS, Ansible is used to automate the provisioning and configuration of resources.</w:t>
      </w:r>
    </w:p>
    <w:p w14:paraId="71FF22DA" w14:textId="77777777" w:rsidR="00EF5E14" w:rsidRPr="00EF5E14" w:rsidRDefault="00EF5E14" w:rsidP="00EF5E14">
      <w:r w:rsidRPr="00EF5E14">
        <w:rPr>
          <w:b/>
          <w:bCs/>
        </w:rPr>
        <w:t>Ad-hoc Tasks:</w:t>
      </w:r>
      <w:r w:rsidRPr="00EF5E14">
        <w:t xml:space="preserve"> System administrators use Ansible for ad-hoc tasks, such as collecting information from servers or making quick configuration changes.</w:t>
      </w:r>
    </w:p>
    <w:p w14:paraId="63E8EEC4" w14:textId="77777777" w:rsidR="00EF5E14" w:rsidRDefault="00EF5E14" w:rsidP="00EF5E14"/>
    <w:p w14:paraId="7A1CD2DB" w14:textId="77777777" w:rsidR="00EF5E14" w:rsidRDefault="00EF5E14" w:rsidP="00EF5E14"/>
    <w:p w14:paraId="3ED20CDA" w14:textId="77777777" w:rsidR="00EF5E14" w:rsidRDefault="00EF5E14" w:rsidP="00EF5E14"/>
    <w:p w14:paraId="1B43D340" w14:textId="77777777" w:rsidR="00EF5E14" w:rsidRPr="00EF5E14" w:rsidRDefault="00EF5E14" w:rsidP="00EF5E14"/>
    <w:p w14:paraId="140BFFBE" w14:textId="77777777" w:rsidR="00EF5E14" w:rsidRPr="00EF5E14" w:rsidRDefault="00EF5E14" w:rsidP="00EF5E14">
      <w:pPr>
        <w:rPr>
          <w:b/>
          <w:bCs/>
          <w:sz w:val="30"/>
          <w:szCs w:val="30"/>
        </w:rPr>
      </w:pPr>
      <w:r w:rsidRPr="00EF5E14">
        <w:rPr>
          <w:b/>
          <w:bCs/>
          <w:sz w:val="30"/>
          <w:szCs w:val="30"/>
        </w:rPr>
        <w:lastRenderedPageBreak/>
        <w:t>8. Steps in Using Ansible:</w:t>
      </w:r>
    </w:p>
    <w:p w14:paraId="2B5EC60F" w14:textId="77777777" w:rsidR="00EF5E14" w:rsidRPr="00EF5E14" w:rsidRDefault="00EF5E14" w:rsidP="00EF5E14">
      <w:r w:rsidRPr="00EF5E14">
        <w:rPr>
          <w:b/>
          <w:bCs/>
        </w:rPr>
        <w:t>Installation:</w:t>
      </w:r>
      <w:r w:rsidRPr="00EF5E14">
        <w:t xml:space="preserve"> Install Ansible on a control machine. This machine is where you write Ansible playbooks and execute them.</w:t>
      </w:r>
    </w:p>
    <w:p w14:paraId="6DE10377" w14:textId="77777777" w:rsidR="00EF5E14" w:rsidRPr="00EF5E14" w:rsidRDefault="00EF5E14" w:rsidP="00EF5E14">
      <w:r w:rsidRPr="00EF5E14">
        <w:rPr>
          <w:b/>
          <w:bCs/>
        </w:rPr>
        <w:t>Inventory:</w:t>
      </w:r>
      <w:r w:rsidRPr="00EF5E14">
        <w:t xml:space="preserve"> Define the inventory, which is a list of managed nodes. This can be a simple text file or a dynamic inventory script.</w:t>
      </w:r>
    </w:p>
    <w:p w14:paraId="6C4EDA26" w14:textId="77777777" w:rsidR="00EF5E14" w:rsidRPr="00EF5E14" w:rsidRDefault="00EF5E14" w:rsidP="00EF5E14">
      <w:r w:rsidRPr="00EF5E14">
        <w:rPr>
          <w:b/>
          <w:bCs/>
        </w:rPr>
        <w:t>Playbooks:</w:t>
      </w:r>
      <w:r w:rsidRPr="00EF5E14">
        <w:t xml:space="preserve"> Write Ansible playbooks using YAML syntax. Playbooks define tasks and the order in which they should be executed.</w:t>
      </w:r>
    </w:p>
    <w:p w14:paraId="2813CFA1" w14:textId="77777777" w:rsidR="00EF5E14" w:rsidRPr="00EF5E14" w:rsidRDefault="00EF5E14" w:rsidP="00EF5E14">
      <w:r w:rsidRPr="00EF5E14">
        <w:rPr>
          <w:b/>
          <w:bCs/>
        </w:rPr>
        <w:t>Modules:</w:t>
      </w:r>
      <w:r w:rsidRPr="00EF5E14">
        <w:t xml:space="preserve"> Utilize Ansible modules for various tasks. Modules are pre-built, reusable units of work that perform specific actions.</w:t>
      </w:r>
    </w:p>
    <w:p w14:paraId="1B1115A7" w14:textId="77777777" w:rsidR="00EF5E14" w:rsidRPr="00EF5E14" w:rsidRDefault="00EF5E14" w:rsidP="00EF5E14">
      <w:r w:rsidRPr="00EF5E14">
        <w:rPr>
          <w:b/>
          <w:bCs/>
        </w:rPr>
        <w:t>Execution:</w:t>
      </w:r>
      <w:r w:rsidRPr="00EF5E14">
        <w:t xml:space="preserve"> Run Ansible playbooks to execute tasks on the managed nodes.</w:t>
      </w:r>
    </w:p>
    <w:p w14:paraId="79786A0D" w14:textId="77777777" w:rsidR="00EF5E14" w:rsidRPr="00EF5E14" w:rsidRDefault="00EF5E14" w:rsidP="00EF5E14">
      <w:r w:rsidRPr="00EF5E14">
        <w:rPr>
          <w:b/>
          <w:bCs/>
        </w:rPr>
        <w:t>Scaling:</w:t>
      </w:r>
      <w:r w:rsidRPr="00EF5E14">
        <w:t xml:space="preserve"> As the infrastructure grows, scale Ansible by organizing playbooks, using roles, and considering best practices.</w:t>
      </w:r>
    </w:p>
    <w:p w14:paraId="1B897261" w14:textId="77777777" w:rsidR="00EF5E14" w:rsidRPr="00EF5E14" w:rsidRDefault="00EF5E14" w:rsidP="00EF5E14"/>
    <w:p w14:paraId="02F5BE3F" w14:textId="77777777" w:rsidR="00EF5E14" w:rsidRPr="00EF5E14" w:rsidRDefault="00EF5E14" w:rsidP="00EF5E14">
      <w:pPr>
        <w:rPr>
          <w:b/>
          <w:bCs/>
          <w:sz w:val="30"/>
          <w:szCs w:val="30"/>
        </w:rPr>
      </w:pPr>
      <w:r w:rsidRPr="00EF5E14">
        <w:rPr>
          <w:b/>
          <w:bCs/>
          <w:sz w:val="30"/>
          <w:szCs w:val="30"/>
        </w:rPr>
        <w:t>Summary:</w:t>
      </w:r>
    </w:p>
    <w:p w14:paraId="2890238C" w14:textId="77777777" w:rsidR="000508D5" w:rsidRPr="00EF5E14" w:rsidRDefault="00EF5E14" w:rsidP="00EF5E14">
      <w:r w:rsidRPr="00EF5E14">
        <w:t>Ansible is a powerful automation tool used for various tasks, from configuration management to application deployment. It is widely used in cloud environments like AWS due to its simplicity, flexibility, and ability to manage infrastructure as code. While it has advantages such as being agentless and human-readable, it also has some disadvantages, and its usage spans from simple ad-hoc tasks to complex orchestration in large-scale environments.</w:t>
      </w:r>
    </w:p>
    <w:sectPr w:rsidR="000508D5" w:rsidRPr="00EF5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E14"/>
    <w:rsid w:val="000508D5"/>
    <w:rsid w:val="004B7ABF"/>
    <w:rsid w:val="00687A91"/>
    <w:rsid w:val="00C16FA9"/>
    <w:rsid w:val="00EF5E14"/>
    <w:rsid w:val="00FF4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7EBD8"/>
  <w15:chartTrackingRefBased/>
  <w15:docId w15:val="{957F2E66-3760-472E-8441-9996CD05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Lakshmi</dc:creator>
  <cp:keywords/>
  <dc:description/>
  <cp:lastModifiedBy>mkmuthukrishnan003@outlook.com</cp:lastModifiedBy>
  <cp:revision>3</cp:revision>
  <dcterms:created xsi:type="dcterms:W3CDTF">2023-11-22T09:18:00Z</dcterms:created>
  <dcterms:modified xsi:type="dcterms:W3CDTF">2023-11-22T09:18:00Z</dcterms:modified>
</cp:coreProperties>
</file>