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75A" w:rsidRDefault="005E175A" w:rsidP="005E175A">
      <w:r>
        <w:t>Certainly! Here's a piece of content that you can write in 15 minutes. This is a brief overview of the benefits of regular exercise:</w:t>
      </w:r>
    </w:p>
    <w:p w:rsidR="005E175A" w:rsidRDefault="005E175A" w:rsidP="005E175A"/>
    <w:p w:rsidR="005E175A" w:rsidRDefault="005E175A" w:rsidP="005E175A">
      <w:r>
        <w:t>Title: "The Remarkable Benefits of Regular Exercise"</w:t>
      </w:r>
    </w:p>
    <w:p w:rsidR="005E175A" w:rsidRDefault="005E175A" w:rsidP="005E175A"/>
    <w:p w:rsidR="005E175A" w:rsidRDefault="005E175A" w:rsidP="005E175A">
      <w:r>
        <w:t>Introduction:</w:t>
      </w:r>
    </w:p>
    <w:p w:rsidR="005E175A" w:rsidRDefault="005E175A" w:rsidP="005E175A">
      <w:r>
        <w:t>Regular exercise is often touted as a key component of a healthy lifestyle, and for good reason. Whether you're a fitness enthusiast or just starting your journey towards a more active life, the benefits of regular exercise are undeniable. In this article, we'll explore some of the remarkable advantages that come with incorporating exercise into your daily routine.</w:t>
      </w:r>
    </w:p>
    <w:p w:rsidR="005E175A" w:rsidRDefault="005E175A" w:rsidP="005E175A"/>
    <w:p w:rsidR="005E175A" w:rsidRDefault="005E175A" w:rsidP="005E175A">
      <w:r>
        <w:t>1. Improved Physical Health:</w:t>
      </w:r>
    </w:p>
    <w:p w:rsidR="005E175A" w:rsidRDefault="005E175A" w:rsidP="005E175A">
      <w:r>
        <w:t>Exercise is a powerful tool for enhancing your physical well-being. It helps to maintain a healthy weight, reduce the risk of chronic diseases like heart disease and diabetes, and strengthen your muscles and bones. Regular physical activity also promotes better cardiovascular health, leading to improved blood circulation and lower blood pressure.</w:t>
      </w:r>
    </w:p>
    <w:p w:rsidR="005E175A" w:rsidRDefault="005E175A" w:rsidP="005E175A"/>
    <w:p w:rsidR="005E175A" w:rsidRDefault="005E175A" w:rsidP="005E175A">
      <w:r>
        <w:t>2. Mental Well-being:</w:t>
      </w:r>
    </w:p>
    <w:p w:rsidR="005E175A" w:rsidRDefault="005E175A" w:rsidP="005E175A">
      <w:r>
        <w:t xml:space="preserve">Exercise isn't just good for the body; it's also a boon for the mind. </w:t>
      </w:r>
      <w:proofErr w:type="gramStart"/>
      <w:r>
        <w:t>Engaging in physical activity releases endorphins, which are natural mood lifters.</w:t>
      </w:r>
      <w:proofErr w:type="gramEnd"/>
      <w:r>
        <w:t xml:space="preserve"> This can help reduce feelings of stress, anxiety, and depression. Regular exercise has even been shown to improve cognitive function, memory, and overall mental clarity.</w:t>
      </w:r>
    </w:p>
    <w:p w:rsidR="005E175A" w:rsidRDefault="005E175A" w:rsidP="005E175A"/>
    <w:p w:rsidR="005E175A" w:rsidRDefault="005E175A" w:rsidP="005E175A">
      <w:r>
        <w:t>3. Increased Energy Levels:</w:t>
      </w:r>
    </w:p>
    <w:p w:rsidR="005E175A" w:rsidRDefault="005E175A" w:rsidP="005E175A">
      <w:r>
        <w:t>Contrary to what you might think, expending energy through exercise actually increases your overall energy levels. It boosts your stamina and endurance, allowing you to tackle daily tasks with greater vigor and less fatigue. Regular exercise can help you feel more alert and focused throughout the day.</w:t>
      </w:r>
    </w:p>
    <w:p w:rsidR="005E175A" w:rsidRDefault="005E175A" w:rsidP="005E175A"/>
    <w:p w:rsidR="005E175A" w:rsidRDefault="005E175A" w:rsidP="005E175A">
      <w:r>
        <w:t>4. Better Sleep:</w:t>
      </w:r>
    </w:p>
    <w:p w:rsidR="005E175A" w:rsidRDefault="005E175A" w:rsidP="005E175A">
      <w:r>
        <w:t xml:space="preserve">If you've ever struggled with sleepless nights, exercise might be the solution you're looking for. Engaging in physical activity helps regulate your sleep patterns, making it easier to fall asleep and enjoy a more </w:t>
      </w:r>
      <w:r>
        <w:lastRenderedPageBreak/>
        <w:t>restful night's sleep. Just be sure to avoid vigorous exercise close to bedtime, as it may have the opposite effect.</w:t>
      </w:r>
    </w:p>
    <w:p w:rsidR="005E175A" w:rsidRDefault="005E175A" w:rsidP="005E175A"/>
    <w:p w:rsidR="005E175A" w:rsidRDefault="005E175A" w:rsidP="005E175A">
      <w:r>
        <w:t>5. Enhanced Longevity:</w:t>
      </w:r>
    </w:p>
    <w:p w:rsidR="005E175A" w:rsidRDefault="005E175A" w:rsidP="005E175A">
      <w:r>
        <w:t>Studies consistently show that individuals who incorporate regular exercise into their lives tend to live longer. Exercise helps protect against age-related conditions and promotes a healthier, more active lifestyle as you age. It's an investment in your future well-being.</w:t>
      </w:r>
    </w:p>
    <w:p w:rsidR="005E175A" w:rsidRDefault="005E175A" w:rsidP="005E175A"/>
    <w:p w:rsidR="005E175A" w:rsidRDefault="005E175A" w:rsidP="005E175A">
      <w:r>
        <w:t>6. Social Connections:</w:t>
      </w:r>
    </w:p>
    <w:p w:rsidR="005E175A" w:rsidRDefault="005E175A" w:rsidP="005E175A">
      <w:r>
        <w:t>Participating in group fitness activities or sports can provide opportunities to build social connections and foster a sense of community. Whether you're joining a sports team or attending fitness classes, exercise can be a social outlet that enhances your overall quality of life.</w:t>
      </w:r>
    </w:p>
    <w:p w:rsidR="005E175A" w:rsidRDefault="005E175A" w:rsidP="005E175A"/>
    <w:p w:rsidR="005E175A" w:rsidRDefault="005E175A" w:rsidP="005E175A">
      <w:r>
        <w:t>Conclusion:</w:t>
      </w:r>
    </w:p>
    <w:p w:rsidR="00B76848" w:rsidRDefault="005E175A" w:rsidP="005E175A">
      <w:r>
        <w:t>Regular exercise is a cornerstone of a healthy and fulfilling life. Its benefits extend far beyond physical fitness, encompassing mental health, energy levels, sleep quality, longevity, and social well-being. Make the commitment to incorporate exercise into your daily routine, and you'll discover the remarkable rewards it can bring to your life. So, lace up those sneakers, hit the gym, or simply take a brisk walk – your body and mind will thank you for it.</w:t>
      </w:r>
    </w:p>
    <w:sectPr w:rsidR="00B76848" w:rsidSect="008431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5E175A"/>
    <w:rsid w:val="000C7968"/>
    <w:rsid w:val="00472F2E"/>
    <w:rsid w:val="005E175A"/>
    <w:rsid w:val="006024ED"/>
    <w:rsid w:val="0084319F"/>
    <w:rsid w:val="00D23C1D"/>
    <w:rsid w:val="00D804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1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2023-10-09T15:19:00Z</dcterms:created>
  <dcterms:modified xsi:type="dcterms:W3CDTF">2023-10-09T15:49:00Z</dcterms:modified>
</cp:coreProperties>
</file>