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17CB" w14:textId="77777777" w:rsidR="00B10BFF" w:rsidRDefault="00B10BF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Sorting Algorithms</w:t>
      </w:r>
    </w:p>
    <w:p w14:paraId="3360A11C" w14:textId="77777777" w:rsidR="00B10BFF" w:rsidRDefault="00B10B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04 October 2022</w:t>
      </w:r>
    </w:p>
    <w:p w14:paraId="1D118B43" w14:textId="77777777" w:rsidR="00B10BFF" w:rsidRDefault="00B10B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15:07</w:t>
      </w:r>
    </w:p>
    <w:p w14:paraId="451845E2" w14:textId="77777777" w:rsidR="00B10BFF" w:rsidRDefault="00B10B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9"/>
        <w:gridCol w:w="4867"/>
        <w:gridCol w:w="1148"/>
        <w:gridCol w:w="1237"/>
        <w:gridCol w:w="1185"/>
      </w:tblGrid>
      <w:tr w:rsidR="00B10BFF" w14:paraId="6DFE9B58" w14:textId="77777777">
        <w:trPr>
          <w:divId w:val="137392325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DBFF3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s.no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9A6BF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E9C38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Estimated Time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BD7FB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Completed Time 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95E2C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Remarks</w:t>
            </w:r>
          </w:p>
        </w:tc>
      </w:tr>
      <w:tr w:rsidR="00B10BFF" w14:paraId="24A1A9F1" w14:textId="77777777">
        <w:trPr>
          <w:divId w:val="1373923250"/>
        </w:trPr>
        <w:tc>
          <w:tcPr>
            <w:tcW w:w="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A653F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AF97A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Video-Bubble sort</w:t>
            </w:r>
          </w:p>
          <w:p w14:paraId="04B1A420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2DF21B32" w14:textId="77777777" w:rsidR="00B10BFF" w:rsidRDefault="00B10BFF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7DFFE73" wp14:editId="173182A8">
                  <wp:extent cx="1898650" cy="10668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A1027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https://www.youtube.com/watch?v=F13_wsHDIG4</w:t>
              </w:r>
            </w:hyperlink>
          </w:p>
          <w:p w14:paraId="691A6A7A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573C102" w14:textId="77777777" w:rsidR="00B10BFF" w:rsidRDefault="00B10BFF">
            <w:pPr>
              <w:pStyle w:val="NormalWeb"/>
              <w:spacing w:before="0" w:after="0"/>
            </w:pPr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>From &lt;</w:t>
            </w:r>
            <w:hyperlink r:id="rId6" w:history="1">
              <w:r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https://www.youtube.com/watch?v=F13_wsHDIG4</w:t>
              </w:r>
            </w:hyperlink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 xml:space="preserve">&gt; </w:t>
            </w:r>
          </w:p>
          <w:p w14:paraId="34C038C7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EF5F8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 mins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F1677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08 mins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DB83C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10BFF" w14:paraId="37D7936D" w14:textId="77777777">
        <w:trPr>
          <w:divId w:val="137392325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15BB7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85B29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Problem solving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E3260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 mins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F57BB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 mins 14 secs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56604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10BFF" w14:paraId="23430957" w14:textId="77777777">
        <w:trPr>
          <w:divId w:val="1373923250"/>
        </w:trPr>
        <w:tc>
          <w:tcPr>
            <w:tcW w:w="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F8C9F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2894C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Video-Insertion sort</w:t>
            </w:r>
          </w:p>
          <w:p w14:paraId="7D5A2B22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0735A161" w14:textId="77777777" w:rsidR="00B10BFF" w:rsidRDefault="00B10BFF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16E2AB1" wp14:editId="5A68A2F6">
                  <wp:extent cx="1898650" cy="10668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CBA9D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https://www.youtube.com/watch?v=lCDZ0IprFw4</w:t>
              </w:r>
            </w:hyperlink>
          </w:p>
          <w:p w14:paraId="5F0FF199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1B46F40" w14:textId="77777777" w:rsidR="00B10BFF" w:rsidRDefault="00B10BFF">
            <w:pPr>
              <w:pStyle w:val="NormalWeb"/>
              <w:spacing w:before="0" w:after="0"/>
            </w:pPr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>From &lt;</w:t>
            </w:r>
            <w:hyperlink r:id="rId9" w:history="1">
              <w:r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https://www.youtube.com/watch?v=lCDZ0IprFw4</w:t>
              </w:r>
            </w:hyperlink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 xml:space="preserve">&gt; </w:t>
            </w:r>
          </w:p>
          <w:p w14:paraId="021C969D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AA688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 mins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3814D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 mins 26 secs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42743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10BFF" w14:paraId="76EA93F7" w14:textId="77777777">
        <w:trPr>
          <w:divId w:val="137392325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A0A79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0A2D1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Problem solving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3041E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 mins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1C4B9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 mins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4AE2C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10BFF" w14:paraId="4C0AA655" w14:textId="77777777">
        <w:trPr>
          <w:divId w:val="1373923250"/>
        </w:trPr>
        <w:tc>
          <w:tcPr>
            <w:tcW w:w="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B5D99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27B98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Video-Selection sort</w:t>
            </w:r>
          </w:p>
          <w:p w14:paraId="48CC34DC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5D14B011" w14:textId="77777777" w:rsidR="00B10BFF" w:rsidRDefault="00B10BFF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7B40AF53" wp14:editId="7B92FBEF">
                  <wp:extent cx="1898650" cy="10668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35556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https://www.youtube.com/watch?v=cqh8nQwuKNE</w:t>
              </w:r>
            </w:hyperlink>
          </w:p>
          <w:p w14:paraId="63DDCA49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  <w:p w14:paraId="4EA65113" w14:textId="77777777" w:rsidR="00B10BFF" w:rsidRDefault="00B10BFF">
            <w:pPr>
              <w:pStyle w:val="NormalWeb"/>
              <w:spacing w:before="0" w:after="0"/>
            </w:pPr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>From &lt;</w:t>
            </w:r>
            <w:hyperlink r:id="rId12" w:history="1">
              <w:r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https://www.youtube.com/watch?v=cqh8nQwuKNE</w:t>
              </w:r>
            </w:hyperlink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 xml:space="preserve">&gt; </w:t>
            </w:r>
          </w:p>
          <w:p w14:paraId="5D8117B9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7FB89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15 mins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97CC0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 mins 56 secs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3C49E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10BFF" w14:paraId="1014761D" w14:textId="77777777">
        <w:trPr>
          <w:divId w:val="137392325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BE8EA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33146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Problem solving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62338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 mins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1FE8D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06 mins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F2D94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10BFF" w14:paraId="24F8930C" w14:textId="77777777">
        <w:trPr>
          <w:divId w:val="1373923250"/>
        </w:trPr>
        <w:tc>
          <w:tcPr>
            <w:tcW w:w="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3E703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24BEF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Video-Merge sort</w:t>
            </w:r>
          </w:p>
          <w:p w14:paraId="04E7F4C2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51A55D4A" w14:textId="77777777" w:rsidR="00B10BFF" w:rsidRDefault="00B10BFF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0D7F888" wp14:editId="08666B3A">
                  <wp:extent cx="1898650" cy="10668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F8BD2B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4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https://www.youtube.com/watch?v=mB5HXBb_HY8</w:t>
              </w:r>
            </w:hyperlink>
          </w:p>
          <w:p w14:paraId="147DF9EF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FE9FB19" w14:textId="77777777" w:rsidR="00B10BFF" w:rsidRDefault="00B10BFF">
            <w:pPr>
              <w:pStyle w:val="NormalWeb"/>
              <w:spacing w:before="0" w:after="0"/>
            </w:pPr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>From &lt;</w:t>
            </w:r>
            <w:hyperlink r:id="rId15" w:history="1">
              <w:r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https://www.youtube.com/watch?v=mB5HXBb_HY8</w:t>
              </w:r>
            </w:hyperlink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 xml:space="preserve">&gt; </w:t>
            </w:r>
          </w:p>
          <w:p w14:paraId="0E52CD8B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410B6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 mins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1C6F8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 mins and 15 mins</w:t>
            </w:r>
          </w:p>
        </w:tc>
        <w:tc>
          <w:tcPr>
            <w:tcW w:w="3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B026B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Watching two videos based on same topic</w:t>
            </w:r>
          </w:p>
        </w:tc>
      </w:tr>
      <w:tr w:rsidR="00B10BFF" w14:paraId="34876219" w14:textId="77777777">
        <w:trPr>
          <w:divId w:val="137392325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DF478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899E0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Problem solving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410FF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 mins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CF2B0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6FA90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10BFF" w14:paraId="760B46E7" w14:textId="77777777">
        <w:trPr>
          <w:divId w:val="1373923250"/>
        </w:trPr>
        <w:tc>
          <w:tcPr>
            <w:tcW w:w="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B1AB8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CE32E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Video-Quicksort</w:t>
            </w:r>
          </w:p>
          <w:p w14:paraId="7934297C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612868B7" w14:textId="77777777" w:rsidR="00B10BFF" w:rsidRDefault="00B10BFF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C2C402C" wp14:editId="28A6C95A">
                  <wp:extent cx="1898650" cy="106680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61942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https://www.youtube.com/watch?v=7h1s2SojIRw</w:t>
              </w:r>
            </w:hyperlink>
          </w:p>
          <w:p w14:paraId="2A43DE95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8BEB94C" w14:textId="77777777" w:rsidR="00B10BFF" w:rsidRDefault="00B10BFF">
            <w:pPr>
              <w:pStyle w:val="NormalWeb"/>
              <w:spacing w:before="0" w:after="0"/>
            </w:pPr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>From &lt;</w:t>
            </w:r>
            <w:hyperlink r:id="rId18" w:history="1">
              <w:r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https://www.youtube.com/watch?v=7h1s2SojIRw</w:t>
              </w:r>
            </w:hyperlink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 xml:space="preserve">&gt; </w:t>
            </w:r>
          </w:p>
          <w:p w14:paraId="17D750CF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3D184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 mins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99742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 mins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CA4CF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10BFF" w14:paraId="147E209E" w14:textId="77777777">
        <w:trPr>
          <w:divId w:val="137392325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C047B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4A033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Problem solving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2A33D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 mins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D256B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12D93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10BFF" w14:paraId="54833742" w14:textId="77777777">
        <w:trPr>
          <w:divId w:val="137392325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61A6D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096F2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PPT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BA977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 mins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11546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9C625" w14:textId="77777777" w:rsidR="00B10BFF" w:rsidRDefault="00B10BF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48EBBEB2" w14:textId="77777777" w:rsidR="00B10BFF" w:rsidRDefault="00B10BFF">
      <w:pPr>
        <w:divId w:val="1373923250"/>
        <w:rPr>
          <w:rFonts w:eastAsia="Times New Roman"/>
        </w:rPr>
      </w:pPr>
    </w:p>
    <w:p w14:paraId="16FFA169" w14:textId="77777777" w:rsidR="00C30793" w:rsidRDefault="00C30793"/>
    <w:sectPr w:rsidR="00C30793" w:rsidSect="0096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FF"/>
    <w:rsid w:val="00726CF1"/>
    <w:rsid w:val="00B10BFF"/>
    <w:rsid w:val="00C227DB"/>
    <w:rsid w:val="00C3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99F8"/>
  <w15:chartTrackingRefBased/>
  <w15:docId w15:val="{5356DD21-F126-44B3-B06E-6A3F6B5E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10BF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10B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2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CDZ0IprFw4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7h1s2SojIR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cqh8nQwuKNE" TargetMode="External"/><Relationship Id="rId17" Type="http://schemas.openxmlformats.org/officeDocument/2006/relationships/hyperlink" Target="https://www.youtube.com/watch?v=7h1s2SojIRw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13_wsHDIG4" TargetMode="External"/><Relationship Id="rId11" Type="http://schemas.openxmlformats.org/officeDocument/2006/relationships/hyperlink" Target="https://www.youtube.com/watch?v=cqh8nQwuKNE" TargetMode="External"/><Relationship Id="rId5" Type="http://schemas.openxmlformats.org/officeDocument/2006/relationships/hyperlink" Target="https://www.youtube.com/watch?v=F13_wsHDIG4" TargetMode="External"/><Relationship Id="rId15" Type="http://schemas.openxmlformats.org/officeDocument/2006/relationships/hyperlink" Target="https://www.youtube.com/watch?v=mB5HXBb_HY8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lCDZ0IprFw4" TargetMode="External"/><Relationship Id="rId14" Type="http://schemas.openxmlformats.org/officeDocument/2006/relationships/hyperlink" Target="https://www.youtube.com/watch?v=mB5HXBb_H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Nadi Muthu</dc:creator>
  <cp:keywords/>
  <dc:description/>
  <cp:lastModifiedBy>Muthukumar Nadi Muthu</cp:lastModifiedBy>
  <cp:revision>1</cp:revision>
  <dcterms:created xsi:type="dcterms:W3CDTF">2022-10-04T16:52:00Z</dcterms:created>
  <dcterms:modified xsi:type="dcterms:W3CDTF">2022-10-04T16:53:00Z</dcterms:modified>
</cp:coreProperties>
</file>