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1D1BC" w14:textId="77777777" w:rsidR="00F61E3A" w:rsidRDefault="00A5081F">
      <w:r>
        <w:t>Objective:</w:t>
      </w:r>
    </w:p>
    <w:p w14:paraId="70A7E233" w14:textId="77777777" w:rsidR="00A5081F" w:rsidRDefault="00A5081F"/>
    <w:p w14:paraId="739DB49D" w14:textId="77777777" w:rsidR="00A5081F" w:rsidRDefault="00A5081F">
      <w:r>
        <w:tab/>
        <w:t>To predict the air pollution index for the dates given using historical weather data.</w:t>
      </w:r>
    </w:p>
    <w:p w14:paraId="0426CF12" w14:textId="77777777" w:rsidR="00A5081F" w:rsidRDefault="00A5081F"/>
    <w:p w14:paraId="5FE28588" w14:textId="77777777" w:rsidR="00A5081F" w:rsidRDefault="00A5081F">
      <w:r>
        <w:t>Feature Engineering:</w:t>
      </w:r>
    </w:p>
    <w:p w14:paraId="1029A1C1" w14:textId="77777777" w:rsidR="00A5081F" w:rsidRDefault="00A5081F"/>
    <w:p w14:paraId="282F1972" w14:textId="77777777" w:rsidR="00A5081F" w:rsidRDefault="00A5081F" w:rsidP="00A5081F">
      <w:pPr>
        <w:pStyle w:val="ListParagraph"/>
        <w:numPr>
          <w:ilvl w:val="0"/>
          <w:numId w:val="6"/>
        </w:numPr>
      </w:pPr>
      <w:r>
        <w:t>There are 2 categorical variables and rest are numeric variables. Categorical variables are transformed using one hot encoding technique.</w:t>
      </w:r>
    </w:p>
    <w:p w14:paraId="31EFE3F6" w14:textId="77777777" w:rsidR="00A5081F" w:rsidRDefault="00A5081F" w:rsidP="00A5081F"/>
    <w:p w14:paraId="5B091B06" w14:textId="77777777" w:rsidR="00A5081F" w:rsidRDefault="00A5081F" w:rsidP="00A5081F">
      <w:pPr>
        <w:pStyle w:val="ListParagraph"/>
        <w:numPr>
          <w:ilvl w:val="0"/>
          <w:numId w:val="6"/>
        </w:numPr>
      </w:pPr>
      <w:r>
        <w:t>Weather squall is not available in test data. So ignored for prediction.</w:t>
      </w:r>
    </w:p>
    <w:p w14:paraId="075E9A09" w14:textId="77777777" w:rsidR="00A5081F" w:rsidRDefault="00A5081F" w:rsidP="00A5081F"/>
    <w:p w14:paraId="5348117A" w14:textId="77777777" w:rsidR="00A5081F" w:rsidRDefault="00A5081F" w:rsidP="00A5081F">
      <w:pPr>
        <w:pStyle w:val="ListParagraph"/>
        <w:numPr>
          <w:ilvl w:val="0"/>
          <w:numId w:val="6"/>
        </w:numPr>
      </w:pPr>
      <w:r>
        <w:t>Date time feature has been engineered to yield additional columns such as year, month, day, day of week and hour.</w:t>
      </w:r>
    </w:p>
    <w:p w14:paraId="0ED356BB" w14:textId="77777777" w:rsidR="00A5081F" w:rsidRDefault="00A5081F" w:rsidP="00A5081F"/>
    <w:p w14:paraId="5CB2FC81" w14:textId="77777777" w:rsidR="00A5081F" w:rsidRDefault="00A5081F" w:rsidP="00A5081F">
      <w:pPr>
        <w:pStyle w:val="ListParagraph"/>
        <w:numPr>
          <w:ilvl w:val="0"/>
          <w:numId w:val="6"/>
        </w:numPr>
      </w:pPr>
      <w:r>
        <w:t>Have done univariate analysis and found the following observations</w:t>
      </w:r>
    </w:p>
    <w:p w14:paraId="598DC005" w14:textId="77777777" w:rsidR="00A5081F" w:rsidRDefault="00A5081F"/>
    <w:p w14:paraId="2E0C73E2" w14:textId="77777777" w:rsidR="00A5081F" w:rsidRDefault="00A5081F" w:rsidP="00A5081F">
      <w:pPr>
        <w:pStyle w:val="ListParagraph"/>
        <w:numPr>
          <w:ilvl w:val="0"/>
          <w:numId w:val="1"/>
        </w:numPr>
      </w:pPr>
      <w:r>
        <w:t xml:space="preserve">Both </w:t>
      </w:r>
      <w:r w:rsidRPr="00A5081F">
        <w:t>Visibility in miles and Dew points</w:t>
      </w:r>
      <w:r>
        <w:t xml:space="preserve"> are having same values. So one of the column is ignored</w:t>
      </w:r>
    </w:p>
    <w:p w14:paraId="2EC66671" w14:textId="77777777" w:rsidR="00A5081F" w:rsidRDefault="00A5081F" w:rsidP="00A5081F">
      <w:pPr>
        <w:pStyle w:val="ListParagraph"/>
        <w:numPr>
          <w:ilvl w:val="0"/>
          <w:numId w:val="1"/>
        </w:numPr>
      </w:pPr>
      <w:r>
        <w:t>Features are in different units and need proper scaling of data to avoid disruption in prediction</w:t>
      </w:r>
    </w:p>
    <w:p w14:paraId="0C54BF84" w14:textId="77777777" w:rsidR="00A5081F" w:rsidRDefault="00A5081F" w:rsidP="00A5081F">
      <w:pPr>
        <w:pStyle w:val="ListParagraph"/>
        <w:numPr>
          <w:ilvl w:val="0"/>
          <w:numId w:val="1"/>
        </w:numPr>
      </w:pPr>
      <w:r>
        <w:t>There are no missing values</w:t>
      </w:r>
    </w:p>
    <w:p w14:paraId="2A43E2DA" w14:textId="77777777" w:rsidR="00A5081F" w:rsidRDefault="00A5081F" w:rsidP="00A5081F">
      <w:pPr>
        <w:pStyle w:val="ListParagraph"/>
        <w:numPr>
          <w:ilvl w:val="0"/>
          <w:numId w:val="1"/>
        </w:numPr>
      </w:pPr>
      <w:r>
        <w:t>There are few duplicates in test data. However those can’t be ignored as dimensions violates while submission</w:t>
      </w:r>
    </w:p>
    <w:p w14:paraId="09628C02" w14:textId="77777777" w:rsidR="00A5081F" w:rsidRDefault="00A5081F" w:rsidP="00A5081F"/>
    <w:p w14:paraId="24A1CECB" w14:textId="77777777" w:rsidR="00A5081F" w:rsidRDefault="00A5081F" w:rsidP="00A5081F"/>
    <w:p w14:paraId="6E86FFB6" w14:textId="77777777" w:rsidR="00A5081F" w:rsidRDefault="00A5081F" w:rsidP="00A5081F"/>
    <w:p w14:paraId="4C0CCB46" w14:textId="77777777" w:rsidR="00A5081F" w:rsidRDefault="00A5081F" w:rsidP="00A5081F">
      <w:r>
        <w:t>Feature Scaling:</w:t>
      </w:r>
    </w:p>
    <w:p w14:paraId="21DF1479" w14:textId="77777777" w:rsidR="00A5081F" w:rsidRDefault="00A5081F" w:rsidP="00A5081F"/>
    <w:p w14:paraId="062129D9" w14:textId="77777777" w:rsidR="00A5081F" w:rsidRDefault="00A5081F" w:rsidP="00A5081F">
      <w:r>
        <w:tab/>
        <w:t>Since features are distributed in different units. I have done both normalization and Standardization to achieve scaling of data</w:t>
      </w:r>
    </w:p>
    <w:p w14:paraId="414F0CAD" w14:textId="77777777" w:rsidR="00A5081F" w:rsidRDefault="00A5081F" w:rsidP="00A5081F"/>
    <w:p w14:paraId="10A60E16" w14:textId="77777777" w:rsidR="00A5081F" w:rsidRDefault="00A5081F" w:rsidP="00A5081F">
      <w:r>
        <w:t>This is to check and evaluate the metrics based on data available after both types of scaling</w:t>
      </w:r>
    </w:p>
    <w:p w14:paraId="4D770F2C" w14:textId="77777777" w:rsidR="00A5081F" w:rsidRDefault="00A5081F" w:rsidP="00A5081F"/>
    <w:p w14:paraId="6B8DF920" w14:textId="77777777" w:rsidR="00A5081F" w:rsidRDefault="00A5081F" w:rsidP="00A5081F"/>
    <w:p w14:paraId="409B4147" w14:textId="77777777" w:rsidR="00A5081F" w:rsidRDefault="00A5081F" w:rsidP="00A5081F">
      <w:r>
        <w:t>Model Building:</w:t>
      </w:r>
    </w:p>
    <w:p w14:paraId="1F2415FD" w14:textId="77777777" w:rsidR="00A5081F" w:rsidRDefault="00A5081F" w:rsidP="00A5081F"/>
    <w:p w14:paraId="466C528B" w14:textId="77777777" w:rsidR="00A5081F" w:rsidRDefault="00A5081F" w:rsidP="00A5081F">
      <w:r>
        <w:tab/>
        <w:t>To run and evaluate different linear models, have created the function runmodel with model and data as parameters</w:t>
      </w:r>
    </w:p>
    <w:p w14:paraId="44A76AD9" w14:textId="77777777" w:rsidR="00A5081F" w:rsidRDefault="00A5081F" w:rsidP="00A5081F"/>
    <w:p w14:paraId="65BAE431" w14:textId="77777777" w:rsidR="00A5081F" w:rsidRDefault="00A5081F" w:rsidP="00A5081F">
      <w:r>
        <w:t>I have chosen the following models:</w:t>
      </w:r>
    </w:p>
    <w:p w14:paraId="4DD11214" w14:textId="77777777" w:rsidR="00A5081F" w:rsidRDefault="00A5081F" w:rsidP="00A5081F">
      <w:pPr>
        <w:pStyle w:val="ListParagraph"/>
        <w:numPr>
          <w:ilvl w:val="0"/>
          <w:numId w:val="7"/>
        </w:numPr>
      </w:pPr>
      <w:r>
        <w:t>Linear Regression</w:t>
      </w:r>
    </w:p>
    <w:p w14:paraId="68AF60C8" w14:textId="77777777" w:rsidR="00A5081F" w:rsidRDefault="00A5081F" w:rsidP="00A5081F">
      <w:pPr>
        <w:pStyle w:val="ListParagraph"/>
        <w:numPr>
          <w:ilvl w:val="0"/>
          <w:numId w:val="7"/>
        </w:numPr>
      </w:pPr>
      <w:r>
        <w:t>Lasso Regression</w:t>
      </w:r>
    </w:p>
    <w:p w14:paraId="2B20B87E" w14:textId="77777777" w:rsidR="00A5081F" w:rsidRDefault="00A5081F" w:rsidP="00A5081F">
      <w:pPr>
        <w:pStyle w:val="ListParagraph"/>
        <w:numPr>
          <w:ilvl w:val="0"/>
          <w:numId w:val="7"/>
        </w:numPr>
      </w:pPr>
      <w:r>
        <w:t>Ridge Regression</w:t>
      </w:r>
    </w:p>
    <w:p w14:paraId="21527977" w14:textId="77777777" w:rsidR="00A5081F" w:rsidRDefault="00A5081F" w:rsidP="00A5081F">
      <w:pPr>
        <w:pStyle w:val="ListParagraph"/>
        <w:numPr>
          <w:ilvl w:val="0"/>
          <w:numId w:val="7"/>
        </w:numPr>
      </w:pPr>
      <w:r>
        <w:t>Elasticnet Regression</w:t>
      </w:r>
    </w:p>
    <w:p w14:paraId="740A8CD7" w14:textId="77777777" w:rsidR="00A5081F" w:rsidRDefault="00A5081F" w:rsidP="00A5081F">
      <w:pPr>
        <w:pStyle w:val="ListParagraph"/>
        <w:numPr>
          <w:ilvl w:val="0"/>
          <w:numId w:val="7"/>
        </w:numPr>
      </w:pPr>
      <w:r>
        <w:t>XGBoost</w:t>
      </w:r>
    </w:p>
    <w:p w14:paraId="53CA004D" w14:textId="77777777" w:rsidR="00A5081F" w:rsidRDefault="00A5081F" w:rsidP="00A5081F"/>
    <w:p w14:paraId="077A6EE8" w14:textId="77777777" w:rsidR="00A5081F" w:rsidRDefault="00A5081F" w:rsidP="00A5081F">
      <w:r>
        <w:t>Hyperparameter Tuning:</w:t>
      </w:r>
    </w:p>
    <w:p w14:paraId="7EFD6117" w14:textId="77777777" w:rsidR="00A5081F" w:rsidRDefault="00A5081F" w:rsidP="00A5081F">
      <w:r>
        <w:lastRenderedPageBreak/>
        <w:t xml:space="preserve">Have done </w:t>
      </w:r>
      <w:r w:rsidR="002B5EDB">
        <w:t>hyper parameter</w:t>
      </w:r>
      <w:r>
        <w:t xml:space="preserve"> tuning on both linear based and tree based models. However used randomized search for tree based models to get optimal time</w:t>
      </w:r>
    </w:p>
    <w:p w14:paraId="5982B301" w14:textId="77777777" w:rsidR="002B5EDB" w:rsidRDefault="002B5EDB" w:rsidP="00A5081F"/>
    <w:p w14:paraId="061A0CC0" w14:textId="77777777" w:rsidR="002B5EDB" w:rsidRDefault="002B5EDB" w:rsidP="00A5081F"/>
    <w:p w14:paraId="3067DDFE" w14:textId="77777777" w:rsidR="002B5EDB" w:rsidRDefault="002B5EDB" w:rsidP="00A5081F"/>
    <w:p w14:paraId="1BBC349D" w14:textId="77777777" w:rsidR="002B5EDB" w:rsidRDefault="002B5EDB" w:rsidP="00A5081F">
      <w:r>
        <w:t>Final Result:</w:t>
      </w:r>
    </w:p>
    <w:p w14:paraId="1E3B2E9F" w14:textId="77777777" w:rsidR="002B5EDB" w:rsidRDefault="002B5EDB" w:rsidP="00A5081F"/>
    <w:p w14:paraId="5F785D74" w14:textId="77777777" w:rsidR="002B5EDB" w:rsidRDefault="002B5EDB" w:rsidP="00A5081F">
      <w:r>
        <w:tab/>
        <w:t>Have used weighted average of combinational models to arrive the prediction. As Lasso and XGB gave the better result. Have used 80% of Lasso and 20% of XGB.</w:t>
      </w:r>
    </w:p>
    <w:p w14:paraId="5FFE21F6" w14:textId="77777777" w:rsidR="00203120" w:rsidRDefault="00203120" w:rsidP="00A5081F"/>
    <w:p w14:paraId="3369C794" w14:textId="77777777" w:rsidR="00203120" w:rsidRDefault="00203120" w:rsidP="00A5081F"/>
    <w:p w14:paraId="7C1A3574" w14:textId="4D21F02E" w:rsidR="00203120" w:rsidRDefault="00203120" w:rsidP="00A5081F">
      <w:r>
        <w:t>Model Score:</w:t>
      </w:r>
    </w:p>
    <w:p w14:paraId="1481A84B" w14:textId="77777777" w:rsidR="00203120" w:rsidRDefault="00203120" w:rsidP="00A5081F"/>
    <w:p w14:paraId="2A07F1A0" w14:textId="1C22E4AC" w:rsidR="00203120" w:rsidRDefault="00203120" w:rsidP="00A5081F">
      <w:r>
        <w:tab/>
        <w:t>Have got 91.51522 as highest score using (0.8* Lasso)+</w:t>
      </w:r>
      <w:bookmarkStart w:id="0" w:name="_GoBack"/>
      <w:bookmarkEnd w:id="0"/>
      <w:r>
        <w:t>(0.2*XGB)</w:t>
      </w:r>
    </w:p>
    <w:p w14:paraId="27A62739" w14:textId="77777777" w:rsidR="00A5081F" w:rsidRDefault="00A5081F" w:rsidP="00A5081F"/>
    <w:p w14:paraId="2C3B87C1" w14:textId="77777777" w:rsidR="00A5081F" w:rsidRDefault="00A5081F" w:rsidP="00A5081F"/>
    <w:p w14:paraId="02D3CCFC" w14:textId="77777777" w:rsidR="00A5081F" w:rsidRDefault="00A5081F" w:rsidP="00A5081F"/>
    <w:p w14:paraId="126B992B" w14:textId="77777777" w:rsidR="00A5081F" w:rsidRDefault="00A5081F" w:rsidP="00A5081F">
      <w:r>
        <w:tab/>
      </w:r>
    </w:p>
    <w:p w14:paraId="44DFD440" w14:textId="77777777" w:rsidR="00A5081F" w:rsidRDefault="00A5081F" w:rsidP="00A5081F">
      <w:pPr>
        <w:pStyle w:val="ListParagraph"/>
        <w:ind w:left="1080"/>
      </w:pPr>
    </w:p>
    <w:p w14:paraId="59DE6C9F" w14:textId="77777777" w:rsidR="00A5081F" w:rsidRDefault="00A5081F" w:rsidP="00A5081F">
      <w:pPr>
        <w:pStyle w:val="ListParagraph"/>
        <w:ind w:left="1080"/>
      </w:pPr>
    </w:p>
    <w:p w14:paraId="44F9F3A4" w14:textId="77777777" w:rsidR="00A5081F" w:rsidRDefault="00A5081F" w:rsidP="00A5081F">
      <w:pPr>
        <w:pStyle w:val="ListParagraph"/>
        <w:ind w:left="1080"/>
      </w:pPr>
      <w:r>
        <w:t xml:space="preserve"> </w:t>
      </w:r>
    </w:p>
    <w:p w14:paraId="4404B94A" w14:textId="77777777" w:rsidR="00A5081F" w:rsidRDefault="00A5081F"/>
    <w:p w14:paraId="04451624" w14:textId="77777777" w:rsidR="00A5081F" w:rsidRDefault="00A5081F"/>
    <w:sectPr w:rsidR="00A5081F" w:rsidSect="001E1A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70076"/>
    <w:multiLevelType w:val="hybridMultilevel"/>
    <w:tmpl w:val="C25AB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14C8C"/>
    <w:multiLevelType w:val="hybridMultilevel"/>
    <w:tmpl w:val="9CC84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17033"/>
    <w:multiLevelType w:val="hybridMultilevel"/>
    <w:tmpl w:val="074897A2"/>
    <w:lvl w:ilvl="0" w:tplc="A4DC2D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F0519F"/>
    <w:multiLevelType w:val="hybridMultilevel"/>
    <w:tmpl w:val="FCC85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46A26"/>
    <w:multiLevelType w:val="hybridMultilevel"/>
    <w:tmpl w:val="33D26DA6"/>
    <w:lvl w:ilvl="0" w:tplc="8F6CC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BA6493"/>
    <w:multiLevelType w:val="hybridMultilevel"/>
    <w:tmpl w:val="30940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F693A"/>
    <w:multiLevelType w:val="hybridMultilevel"/>
    <w:tmpl w:val="32DA3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1F"/>
    <w:rsid w:val="001E1A79"/>
    <w:rsid w:val="00203120"/>
    <w:rsid w:val="002B5EDB"/>
    <w:rsid w:val="004A7F21"/>
    <w:rsid w:val="005776DB"/>
    <w:rsid w:val="007E10E9"/>
    <w:rsid w:val="00A5081F"/>
    <w:rsid w:val="00D37298"/>
    <w:rsid w:val="00E43358"/>
    <w:rsid w:val="00ED69EB"/>
    <w:rsid w:val="00F6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ACE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Balasubramaniyan, Muthukumaran</dc:creator>
  <cp:keywords/>
  <dc:description/>
  <cp:lastModifiedBy>Balasubramaniyan, Muthukumaran</cp:lastModifiedBy>
  <cp:revision>2</cp:revision>
  <dcterms:created xsi:type="dcterms:W3CDTF">2020-04-23T00:21:00Z</dcterms:created>
  <dcterms:modified xsi:type="dcterms:W3CDTF">2020-04-23T00:33:00Z</dcterms:modified>
</cp:coreProperties>
</file>