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f6h7oxb2ci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2)feels empty on right side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fill browser is in english even when the language is changed into tamil,need improvement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Manage the space on the side. The search by in two lines makes the in single line. The text in the image is not visible properly check that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Remove all the dummy values about carts and create a table in database for sales carts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23291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329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3q0s8jkb4k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2) fill browser is in english even when the language is changed into tamil,need improvement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3)this tab is need to be come above for filtering/sorting and user efficiency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6)icons need improvement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8) Miss alignment of the text,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Bottom button (book now) and (back) size are large make it proper in desktop 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281488" cy="227111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27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11) All carts have default features. That should based on the carts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some details about the cart in the empty space of the cart card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option should be in the top of the page like in the home page. </w:t>
      </w: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empty space in the top and the text is hidden below that. And this cart has no stove but the feature is showing that this cart has a stove. Empty space in the cart price cart</w:t>
      </w:r>
      <w:r w:rsidDel="00000000" w:rsidR="00000000" w:rsidRPr="00000000">
        <w:rPr/>
        <w:drawing>
          <wp:inline distB="114300" distT="114300" distL="114300" distR="114300">
            <wp:extent cx="4957763" cy="235970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35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empty space should be filled. And the whatsapp inquiry should be redirect to the form of contact not redirected to the whatsapp directly without filling details </w:t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remove the gps coordinates in the whole website. Add the location name. People does not know the gps coordinates so change that into the location name 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mobile view is not nice empty spaces are there</w:t>
      </w:r>
      <w:r w:rsidDel="00000000" w:rsidR="00000000" w:rsidRPr="00000000">
        <w:rPr/>
        <w:drawing>
          <wp:inline distB="114300" distT="114300" distL="114300" distR="114300">
            <wp:extent cx="4448175" cy="41624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ll4i5apn6p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its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3) Remove the how it works totally 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m6ygwl1xz5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profiles of the user should be local storage and updates the notification through local storage if possible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profile for the cart vendor should be created in the database. With some informations and their cart details (images, price, details)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profile option in the mobile version is only displayed to the cart vendor. Not the user 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8khbokm204m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1)language change button should be moved to a another place to make it user friendly for notification and cart button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feels like two button(notification and cart) are are ghosted between language and chat button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Remove the rental cart option - when you click the book now it should be redirected to the form in the website. </w:t>
        <w:br w:type="textWrapping"/>
        <w:br w:type="textWrapping"/>
        <w:t xml:space="preserve">3) remove all the dummy , local , data (carts,price)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4) Both mobile and desktop should be optimized. </w:t>
        <w:br w:type="textWrapping"/>
        <w:t xml:space="preserve">The structure of both should be perfect and useable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5) Changing to Tamil should change all the text to Tamil . Now few texts are only changing to Tamil.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6) Location detection is working but that location detected should be shown to the user. And they are able to change the location.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location options should be in filter and search option in home page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Both mobile and desktop versions should have the  same pages.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HOME - EXPLORE -LIST - CONTACT  For user</w:t>
        <w:tab/>
        <w:t xml:space="preserve">   | plan this according to the needs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HOME - LIST - CONTACT - PROFILE for cart vendor | check the user role and show the pages.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EXPLORE should be highlighted for user (analyse this and change it)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LIST should be highlighted for vendor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LIST / PUBLISH should be required to create a profile. Before filling in the details. The details entered while creating a profile should be pre filled in the form for listing.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Make the listing process in a few steps.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PROFILE -&gt; BASIC DETAILS (Locations , no.of carts,etc) -&gt; LIST FOR EACH CART (Name,specs, price, etc) -&gt; send approval request to admin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data is not proper in the admin page</w:t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Map with send us message option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Remove the cart option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