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23B06" w14:textId="77777777" w:rsidR="00BF10E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F4F18B0" w14:textId="77777777" w:rsidR="00BF10E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8730B07" w14:textId="77777777" w:rsidR="00BF10E8" w:rsidRDefault="00BF10E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F10E8" w14:paraId="7FCA00D1" w14:textId="77777777">
        <w:tc>
          <w:tcPr>
            <w:tcW w:w="4695" w:type="dxa"/>
          </w:tcPr>
          <w:p w14:paraId="007AE563" w14:textId="77777777" w:rsidR="00BF10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05BEB247" w14:textId="77777777" w:rsidR="00BF10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F10E8" w14:paraId="72874649" w14:textId="77777777">
        <w:tc>
          <w:tcPr>
            <w:tcW w:w="4695" w:type="dxa"/>
          </w:tcPr>
          <w:p w14:paraId="038E5204" w14:textId="77777777" w:rsidR="00BF10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05ED0FE4" w14:textId="40E1474E" w:rsidR="00BF10E8" w:rsidRDefault="00514643">
            <w:pPr>
              <w:rPr>
                <w:rFonts w:ascii="Calibri" w:eastAsia="Calibri" w:hAnsi="Calibri" w:cs="Calibri"/>
              </w:rPr>
            </w:pPr>
            <w:r w:rsidRPr="00514643">
              <w:rPr>
                <w:rFonts w:ascii="Calibri" w:eastAsia="Calibri" w:hAnsi="Calibri" w:cs="Calibri"/>
              </w:rPr>
              <w:t>SWTID174141708149980</w:t>
            </w:r>
          </w:p>
        </w:tc>
      </w:tr>
      <w:tr w:rsidR="00BF10E8" w14:paraId="10D19431" w14:textId="77777777">
        <w:tc>
          <w:tcPr>
            <w:tcW w:w="4695" w:type="dxa"/>
          </w:tcPr>
          <w:p w14:paraId="4AA06205" w14:textId="77777777" w:rsidR="00BF10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05DD2B44" w14:textId="33E1D5DF" w:rsidR="00BF10E8" w:rsidRDefault="005146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BF10E8" w14:paraId="0C55D988" w14:textId="77777777">
        <w:tc>
          <w:tcPr>
            <w:tcW w:w="4695" w:type="dxa"/>
          </w:tcPr>
          <w:p w14:paraId="532ED006" w14:textId="77777777" w:rsidR="00BF10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45EF672C" w14:textId="77777777" w:rsidR="00BF10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486E203" w14:textId="77777777" w:rsidR="00BF10E8" w:rsidRDefault="00BF10E8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pPr w:leftFromText="180" w:rightFromText="180" w:vertAnchor="page" w:horzAnchor="margin" w:tblpY="4306"/>
        <w:tblW w:w="9103" w:type="dxa"/>
        <w:tblLook w:val="04A0" w:firstRow="1" w:lastRow="0" w:firstColumn="1" w:lastColumn="0" w:noHBand="0" w:noVBand="1"/>
      </w:tblPr>
      <w:tblGrid>
        <w:gridCol w:w="2845"/>
        <w:gridCol w:w="2934"/>
        <w:gridCol w:w="3324"/>
      </w:tblGrid>
      <w:tr w:rsidR="00514643" w14:paraId="3A92BFD6" w14:textId="77777777" w:rsidTr="00C63CB2">
        <w:trPr>
          <w:trHeight w:val="350"/>
        </w:trPr>
        <w:tc>
          <w:tcPr>
            <w:tcW w:w="2845" w:type="dxa"/>
          </w:tcPr>
          <w:p w14:paraId="3B3B2D88" w14:textId="77777777" w:rsidR="00514643" w:rsidRDefault="00514643" w:rsidP="00C63CB2">
            <w:pPr>
              <w:rPr>
                <w:b/>
                <w:sz w:val="24"/>
                <w:szCs w:val="24"/>
              </w:rPr>
            </w:pPr>
            <w:bookmarkStart w:id="0" w:name="_Hlk192466130"/>
          </w:p>
        </w:tc>
        <w:tc>
          <w:tcPr>
            <w:tcW w:w="2934" w:type="dxa"/>
          </w:tcPr>
          <w:p w14:paraId="684E8D0D" w14:textId="77777777" w:rsidR="00514643" w:rsidRDefault="00514643" w:rsidP="00C63C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3324" w:type="dxa"/>
          </w:tcPr>
          <w:p w14:paraId="288612FA" w14:textId="77777777" w:rsidR="00514643" w:rsidRDefault="00514643" w:rsidP="00C63C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514643" w14:paraId="44E5A3B8" w14:textId="77777777" w:rsidTr="00C63CB2">
        <w:trPr>
          <w:trHeight w:val="291"/>
        </w:trPr>
        <w:tc>
          <w:tcPr>
            <w:tcW w:w="2845" w:type="dxa"/>
          </w:tcPr>
          <w:p w14:paraId="2AD6455E" w14:textId="77777777" w:rsidR="00514643" w:rsidRPr="004C214F" w:rsidRDefault="00514643" w:rsidP="00C63CB2">
            <w:pPr>
              <w:rPr>
                <w:bCs/>
                <w:sz w:val="24"/>
                <w:szCs w:val="24"/>
              </w:rPr>
            </w:pPr>
            <w:r w:rsidRPr="004C214F"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2934" w:type="dxa"/>
          </w:tcPr>
          <w:p w14:paraId="792FEBB4" w14:textId="77777777" w:rsidR="00514643" w:rsidRPr="004C214F" w:rsidRDefault="00514643" w:rsidP="00C63CB2">
            <w:pPr>
              <w:rPr>
                <w:bCs/>
                <w:sz w:val="24"/>
                <w:szCs w:val="24"/>
              </w:rPr>
            </w:pPr>
            <w:proofErr w:type="gramStart"/>
            <w:r w:rsidRPr="004C214F">
              <w:rPr>
                <w:bCs/>
                <w:sz w:val="24"/>
                <w:szCs w:val="24"/>
              </w:rPr>
              <w:t>A.NIVETHA</w:t>
            </w:r>
            <w:proofErr w:type="gramEnd"/>
          </w:p>
        </w:tc>
        <w:tc>
          <w:tcPr>
            <w:tcW w:w="3324" w:type="dxa"/>
          </w:tcPr>
          <w:p w14:paraId="3E726050" w14:textId="77777777" w:rsidR="00514643" w:rsidRPr="00BB7DE7" w:rsidRDefault="00514643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nivta.here.11@gmail.com</w:t>
            </w:r>
          </w:p>
        </w:tc>
      </w:tr>
      <w:tr w:rsidR="00514643" w14:paraId="23FE33D4" w14:textId="77777777" w:rsidTr="00C63CB2">
        <w:trPr>
          <w:trHeight w:val="291"/>
        </w:trPr>
        <w:tc>
          <w:tcPr>
            <w:tcW w:w="2845" w:type="dxa"/>
          </w:tcPr>
          <w:p w14:paraId="38C6AEB3" w14:textId="77777777" w:rsidR="00514643" w:rsidRPr="004C214F" w:rsidRDefault="00514643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2934" w:type="dxa"/>
          </w:tcPr>
          <w:p w14:paraId="3928CF3C" w14:textId="77777777" w:rsidR="00514643" w:rsidRPr="00BB7DE7" w:rsidRDefault="00514643" w:rsidP="00C63CB2">
            <w:pPr>
              <w:rPr>
                <w:bCs/>
                <w:sz w:val="24"/>
                <w:szCs w:val="24"/>
              </w:rPr>
            </w:pPr>
            <w:proofErr w:type="gramStart"/>
            <w:r w:rsidRPr="00BB7DE7">
              <w:rPr>
                <w:bCs/>
                <w:sz w:val="24"/>
                <w:szCs w:val="24"/>
              </w:rPr>
              <w:t>J.MUTHULAKSHMI</w:t>
            </w:r>
            <w:proofErr w:type="gramEnd"/>
          </w:p>
        </w:tc>
        <w:tc>
          <w:tcPr>
            <w:tcW w:w="3324" w:type="dxa"/>
          </w:tcPr>
          <w:p w14:paraId="6DA31234" w14:textId="77777777" w:rsidR="00514643" w:rsidRPr="00BB7DE7" w:rsidRDefault="00514643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 w:rsidRPr="00BB7DE7">
              <w:rPr>
                <w:bCs/>
                <w:sz w:val="24"/>
                <w:szCs w:val="24"/>
              </w:rPr>
              <w:t>akshmimuthu</w:t>
            </w:r>
            <w:r>
              <w:rPr>
                <w:bCs/>
                <w:sz w:val="24"/>
                <w:szCs w:val="24"/>
              </w:rPr>
              <w:t>8581@gmail.com</w:t>
            </w:r>
          </w:p>
        </w:tc>
      </w:tr>
      <w:tr w:rsidR="00514643" w14:paraId="4A8B37A9" w14:textId="77777777" w:rsidTr="00C63CB2">
        <w:trPr>
          <w:trHeight w:val="338"/>
        </w:trPr>
        <w:tc>
          <w:tcPr>
            <w:tcW w:w="2845" w:type="dxa"/>
          </w:tcPr>
          <w:p w14:paraId="6A1704E2" w14:textId="77777777" w:rsidR="00514643" w:rsidRPr="004C214F" w:rsidRDefault="00514643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2934" w:type="dxa"/>
          </w:tcPr>
          <w:p w14:paraId="10234D23" w14:textId="77777777" w:rsidR="00514643" w:rsidRPr="00BB7DE7" w:rsidRDefault="00514643" w:rsidP="00C63CB2">
            <w:pPr>
              <w:rPr>
                <w:bCs/>
                <w:sz w:val="24"/>
                <w:szCs w:val="24"/>
              </w:rPr>
            </w:pPr>
            <w:proofErr w:type="gramStart"/>
            <w:r w:rsidRPr="00BB7DE7">
              <w:rPr>
                <w:bCs/>
                <w:sz w:val="24"/>
                <w:szCs w:val="24"/>
              </w:rPr>
              <w:t>P.RAJALAKSHMI</w:t>
            </w:r>
            <w:proofErr w:type="gramEnd"/>
          </w:p>
        </w:tc>
        <w:tc>
          <w:tcPr>
            <w:tcW w:w="3324" w:type="dxa"/>
          </w:tcPr>
          <w:p w14:paraId="3552F4EF" w14:textId="77777777" w:rsidR="00514643" w:rsidRPr="00BB7DE7" w:rsidRDefault="00514643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</w:t>
            </w:r>
            <w:r w:rsidRPr="00BB7DE7">
              <w:rPr>
                <w:bCs/>
                <w:sz w:val="24"/>
                <w:szCs w:val="24"/>
              </w:rPr>
              <w:t>alathilekshmi23@gamil.com</w:t>
            </w:r>
          </w:p>
        </w:tc>
      </w:tr>
      <w:tr w:rsidR="00514643" w14:paraId="3013A748" w14:textId="77777777" w:rsidTr="00C63CB2">
        <w:trPr>
          <w:trHeight w:val="276"/>
        </w:trPr>
        <w:tc>
          <w:tcPr>
            <w:tcW w:w="2845" w:type="dxa"/>
          </w:tcPr>
          <w:p w14:paraId="59E32922" w14:textId="77777777" w:rsidR="00514643" w:rsidRPr="004C214F" w:rsidRDefault="00514643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2934" w:type="dxa"/>
          </w:tcPr>
          <w:p w14:paraId="7AADD5EA" w14:textId="77777777" w:rsidR="00514643" w:rsidRPr="00BB7DE7" w:rsidRDefault="00514643" w:rsidP="00C63CB2">
            <w:pPr>
              <w:rPr>
                <w:bCs/>
                <w:sz w:val="24"/>
                <w:szCs w:val="24"/>
              </w:rPr>
            </w:pPr>
            <w:r w:rsidRPr="00BB7DE7">
              <w:rPr>
                <w:bCs/>
                <w:sz w:val="24"/>
                <w:szCs w:val="24"/>
              </w:rPr>
              <w:t>M.SANDHIYA</w:t>
            </w:r>
          </w:p>
        </w:tc>
        <w:tc>
          <w:tcPr>
            <w:tcW w:w="3324" w:type="dxa"/>
          </w:tcPr>
          <w:p w14:paraId="79F466AB" w14:textId="77777777" w:rsidR="00514643" w:rsidRPr="00BB7DE7" w:rsidRDefault="00514643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 w:rsidRPr="00BB7DE7">
              <w:rPr>
                <w:bCs/>
                <w:sz w:val="24"/>
                <w:szCs w:val="24"/>
              </w:rPr>
              <w:t>andhiya9873@gmail.com</w:t>
            </w:r>
          </w:p>
        </w:tc>
      </w:tr>
    </w:tbl>
    <w:p w14:paraId="7D05440D" w14:textId="77777777" w:rsidR="00514643" w:rsidRDefault="00514643" w:rsidP="00514643">
      <w:pPr>
        <w:rPr>
          <w:b/>
          <w:sz w:val="24"/>
          <w:szCs w:val="24"/>
        </w:rPr>
      </w:pPr>
    </w:p>
    <w:bookmarkEnd w:id="0"/>
    <w:p w14:paraId="3869679B" w14:textId="77777777" w:rsidR="00514643" w:rsidRDefault="00514643">
      <w:pPr>
        <w:spacing w:after="160" w:line="259" w:lineRule="auto"/>
        <w:rPr>
          <w:rFonts w:ascii="Calibri" w:eastAsia="Calibri" w:hAnsi="Calibri" w:cs="Calibri"/>
          <w:b/>
        </w:rPr>
      </w:pPr>
    </w:p>
    <w:p w14:paraId="5599825A" w14:textId="77777777" w:rsidR="00BF10E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BF10E8" w14:paraId="59B1E1ED" w14:textId="77777777">
        <w:trPr>
          <w:trHeight w:val="557"/>
        </w:trPr>
        <w:tc>
          <w:tcPr>
            <w:tcW w:w="901" w:type="dxa"/>
          </w:tcPr>
          <w:p w14:paraId="7D2A9ACC" w14:textId="77777777" w:rsidR="00BF10E8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668177B9" w14:textId="77777777" w:rsidR="00BF10E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0FDAD88A" w14:textId="77777777" w:rsidR="00BF10E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F10E8" w14:paraId="6A521D03" w14:textId="77777777">
        <w:trPr>
          <w:trHeight w:val="817"/>
        </w:trPr>
        <w:tc>
          <w:tcPr>
            <w:tcW w:w="901" w:type="dxa"/>
          </w:tcPr>
          <w:p w14:paraId="183518FE" w14:textId="77777777" w:rsidR="00BF10E8" w:rsidRDefault="00BF10E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80C7E39" w14:textId="77777777" w:rsidR="00BF10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2532228" w14:textId="77777777" w:rsidR="00BF10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BF10E8" w14:paraId="0203E319" w14:textId="77777777">
        <w:trPr>
          <w:trHeight w:val="817"/>
        </w:trPr>
        <w:tc>
          <w:tcPr>
            <w:tcW w:w="901" w:type="dxa"/>
          </w:tcPr>
          <w:p w14:paraId="6B2FFD0A" w14:textId="77777777" w:rsidR="00BF10E8" w:rsidRDefault="00BF10E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B0B59A0" w14:textId="77777777" w:rsidR="00BF10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D7A25AA" w14:textId="77777777" w:rsidR="00BF10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BF10E8" w14:paraId="14E2DE7F" w14:textId="77777777">
        <w:trPr>
          <w:trHeight w:val="787"/>
        </w:trPr>
        <w:tc>
          <w:tcPr>
            <w:tcW w:w="901" w:type="dxa"/>
          </w:tcPr>
          <w:p w14:paraId="6A2BDEC4" w14:textId="77777777" w:rsidR="00BF10E8" w:rsidRDefault="00BF10E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00DF73F" w14:textId="77777777" w:rsidR="00BF10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2D307E7" w14:textId="77777777" w:rsidR="00BF10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5E7E5CBE" w14:textId="77777777" w:rsidR="00BF10E8" w:rsidRDefault="00BF10E8">
      <w:pPr>
        <w:spacing w:after="160" w:line="259" w:lineRule="auto"/>
      </w:pPr>
    </w:p>
    <w:sectPr w:rsidR="00BF10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046A7"/>
    <w:multiLevelType w:val="multilevel"/>
    <w:tmpl w:val="6C2ADE54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807549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0E8"/>
    <w:rsid w:val="000A3B30"/>
    <w:rsid w:val="00514643"/>
    <w:rsid w:val="00BF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6E7C"/>
  <w15:docId w15:val="{F4473AEC-2F7E-4AE8-9868-26E1E367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14643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TAGBSCDS31</cp:lastModifiedBy>
  <cp:revision>2</cp:revision>
  <dcterms:created xsi:type="dcterms:W3CDTF">2025-03-10T09:34:00Z</dcterms:created>
  <dcterms:modified xsi:type="dcterms:W3CDTF">2025-03-10T09:35:00Z</dcterms:modified>
</cp:coreProperties>
</file>