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17A" w:rsidRPr="00630F0D" w:rsidRDefault="00B4517A">
      <w:pPr>
        <w:rPr>
          <w:rFonts w:ascii="Times New Roman" w:hAnsi="Times New Roman" w:cs="Times New Roman"/>
          <w:sz w:val="20"/>
          <w:szCs w:val="20"/>
        </w:rPr>
      </w:pPr>
    </w:p>
    <w:p w:rsidR="00561E7D" w:rsidRPr="00630F0D" w:rsidRDefault="00522785" w:rsidP="00561E7D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30F0D">
        <w:rPr>
          <w:rFonts w:ascii="Times New Roman" w:hAnsi="Times New Roman" w:cs="Times New Roman"/>
          <w:b/>
          <w:sz w:val="20"/>
          <w:szCs w:val="20"/>
          <w:u w:val="single"/>
        </w:rPr>
        <w:t>SQL Assignment:</w:t>
      </w:r>
    </w:p>
    <w:p w:rsidR="00522785" w:rsidRPr="00630F0D" w:rsidRDefault="00522785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bookmarkStart w:id="0" w:name="_GoBack"/>
      <w:bookmarkEnd w:id="0"/>
      <w:r w:rsidRPr="00630F0D">
        <w:rPr>
          <w:rFonts w:ascii="Times New Roman" w:hAnsi="Times New Roman" w:cs="Times New Roman"/>
          <w:b/>
          <w:sz w:val="20"/>
          <w:szCs w:val="20"/>
          <w:u w:val="single"/>
        </w:rPr>
        <w:t>Answers:</w:t>
      </w:r>
    </w:p>
    <w:p w:rsidR="00522785" w:rsidRPr="00630F0D" w:rsidRDefault="00A74BB4" w:rsidP="00A74BB4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1. </w:t>
      </w:r>
      <w:r w:rsidR="00522785" w:rsidRPr="00630F0D">
        <w:rPr>
          <w:rFonts w:ascii="Times New Roman" w:hAnsi="Times New Roman" w:cs="Times New Roman"/>
          <w:sz w:val="20"/>
          <w:szCs w:val="20"/>
        </w:rPr>
        <w:t>Display unique Jobs from EMP table</w:t>
      </w:r>
      <w:r w:rsidRPr="00630F0D">
        <w:rPr>
          <w:rFonts w:ascii="Times New Roman" w:hAnsi="Times New Roman" w:cs="Times New Roman"/>
          <w:sz w:val="20"/>
          <w:szCs w:val="20"/>
        </w:rPr>
        <w:t>:</w:t>
      </w:r>
    </w:p>
    <w:p w:rsidR="00A74BB4" w:rsidRPr="00630F0D" w:rsidRDefault="00A74BB4" w:rsidP="00A74BB4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    select  distinct job from emp;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"/>
      </w:tblPr>
      <w:tblGrid>
        <w:gridCol w:w="1318"/>
      </w:tblGrid>
      <w:tr w:rsidR="00A74BB4" w:rsidRPr="00630F0D" w:rsidTr="00A74BB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74BB4" w:rsidRPr="00630F0D" w:rsidRDefault="00A74BB4" w:rsidP="00A74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</w:tr>
      <w:tr w:rsidR="00A74BB4" w:rsidRPr="00630F0D" w:rsidTr="00A74BB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74BB4" w:rsidRPr="00630F0D" w:rsidRDefault="00A74BB4" w:rsidP="00A74B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</w:tr>
      <w:tr w:rsidR="00A74BB4" w:rsidRPr="00630F0D" w:rsidTr="00A74BB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74BB4" w:rsidRPr="00630F0D" w:rsidRDefault="00A74BB4" w:rsidP="00A74B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</w:tr>
      <w:tr w:rsidR="00A74BB4" w:rsidRPr="00630F0D" w:rsidTr="00A74BB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74BB4" w:rsidRPr="00630F0D" w:rsidRDefault="00A74BB4" w:rsidP="00A74B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</w:tr>
      <w:tr w:rsidR="00A74BB4" w:rsidRPr="00630F0D" w:rsidTr="00A74BB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74BB4" w:rsidRPr="00630F0D" w:rsidRDefault="00A74BB4" w:rsidP="00A74B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</w:tr>
      <w:tr w:rsidR="00A74BB4" w:rsidRPr="00630F0D" w:rsidTr="00A74BB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74BB4" w:rsidRPr="00630F0D" w:rsidRDefault="00A74BB4" w:rsidP="00A74B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</w:p>
        </w:tc>
      </w:tr>
    </w:tbl>
    <w:p w:rsidR="00A74BB4" w:rsidRPr="00630F0D" w:rsidRDefault="00A74BB4" w:rsidP="00A74BB4">
      <w:pPr>
        <w:rPr>
          <w:rFonts w:ascii="Times New Roman" w:hAnsi="Times New Roman" w:cs="Times New Roman"/>
          <w:sz w:val="20"/>
          <w:szCs w:val="20"/>
        </w:rPr>
      </w:pPr>
    </w:p>
    <w:p w:rsidR="00A74BB4" w:rsidRPr="00630F0D" w:rsidRDefault="00A74BB4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2. </w:t>
      </w:r>
      <w:r w:rsidRPr="00630F0D">
        <w:rPr>
          <w:rFonts w:ascii="Times New Roman" w:hAnsi="Times New Roman" w:cs="Times New Roman"/>
          <w:color w:val="000000"/>
          <w:sz w:val="20"/>
          <w:szCs w:val="20"/>
        </w:rPr>
        <w:t>List the employees in the ascending order of their salaries</w:t>
      </w:r>
    </w:p>
    <w:p w:rsidR="00A74BB4" w:rsidRPr="00630F0D" w:rsidRDefault="004D4E1F" w:rsidP="00A74BB4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>select  * from emp  order by sal asc;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"/>
      </w:tblPr>
      <w:tblGrid>
        <w:gridCol w:w="985"/>
        <w:gridCol w:w="1040"/>
        <w:gridCol w:w="1318"/>
        <w:gridCol w:w="729"/>
        <w:gridCol w:w="1307"/>
        <w:gridCol w:w="640"/>
        <w:gridCol w:w="918"/>
        <w:gridCol w:w="1074"/>
      </w:tblGrid>
      <w:tr w:rsidR="004D4E1F" w:rsidRPr="00630F0D" w:rsidTr="004D4E1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E1F" w:rsidRPr="00630F0D" w:rsidRDefault="004D4E1F" w:rsidP="004D4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E1F" w:rsidRPr="00630F0D" w:rsidRDefault="004D4E1F" w:rsidP="004D4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E1F" w:rsidRPr="00630F0D" w:rsidRDefault="004D4E1F" w:rsidP="004D4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E1F" w:rsidRPr="00630F0D" w:rsidRDefault="004D4E1F" w:rsidP="004D4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E1F" w:rsidRPr="00630F0D" w:rsidRDefault="004D4E1F" w:rsidP="004D4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E1F" w:rsidRPr="00630F0D" w:rsidRDefault="004D4E1F" w:rsidP="004D4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E1F" w:rsidRPr="00630F0D" w:rsidRDefault="004D4E1F" w:rsidP="004D4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E1F" w:rsidRPr="00630F0D" w:rsidRDefault="004D4E1F" w:rsidP="004D4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17-DEC-80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7876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23-MAY-87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7521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22-FEB-81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7934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23-JAN-82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7844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08-SEP-81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7499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20-FEB-81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09-JUN-81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02-APR-81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19-APR-87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</w:tbl>
    <w:p w:rsidR="004D4E1F" w:rsidRPr="00630F0D" w:rsidRDefault="004D4E1F" w:rsidP="00A74BB4">
      <w:pPr>
        <w:rPr>
          <w:rFonts w:ascii="Times New Roman" w:hAnsi="Times New Roman" w:cs="Times New Roman"/>
          <w:sz w:val="20"/>
          <w:szCs w:val="20"/>
        </w:rPr>
      </w:pPr>
    </w:p>
    <w:p w:rsidR="004D4E1F" w:rsidRPr="00630F0D" w:rsidRDefault="004D4E1F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3. </w:t>
      </w:r>
      <w:r w:rsidRPr="00630F0D">
        <w:rPr>
          <w:rFonts w:ascii="Times New Roman" w:hAnsi="Times New Roman" w:cs="Times New Roman"/>
          <w:color w:val="000000"/>
          <w:sz w:val="20"/>
          <w:szCs w:val="20"/>
        </w:rPr>
        <w:t>List the details of the employees in ascending order of the dept no and descending of Jobs</w:t>
      </w:r>
    </w:p>
    <w:p w:rsidR="004D4E1F" w:rsidRPr="00630F0D" w:rsidRDefault="004D4E1F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color w:val="000000"/>
          <w:sz w:val="20"/>
          <w:szCs w:val="20"/>
        </w:rPr>
        <w:t>select * from emp order by deptno asc,job desc;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4"/>
      </w:tblPr>
      <w:tblGrid>
        <w:gridCol w:w="985"/>
        <w:gridCol w:w="1040"/>
        <w:gridCol w:w="1318"/>
        <w:gridCol w:w="729"/>
        <w:gridCol w:w="1307"/>
        <w:gridCol w:w="640"/>
        <w:gridCol w:w="918"/>
        <w:gridCol w:w="1074"/>
      </w:tblGrid>
      <w:tr w:rsidR="004D4E1F" w:rsidRPr="00630F0D" w:rsidTr="004D4E1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E1F" w:rsidRPr="00630F0D" w:rsidRDefault="004D4E1F" w:rsidP="004D4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E1F" w:rsidRPr="00630F0D" w:rsidRDefault="004D4E1F" w:rsidP="004D4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E1F" w:rsidRPr="00630F0D" w:rsidRDefault="004D4E1F" w:rsidP="004D4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E1F" w:rsidRPr="00630F0D" w:rsidRDefault="004D4E1F" w:rsidP="004D4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E1F" w:rsidRPr="00630F0D" w:rsidRDefault="004D4E1F" w:rsidP="004D4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E1F" w:rsidRPr="00630F0D" w:rsidRDefault="004D4E1F" w:rsidP="004D4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E1F" w:rsidRPr="00630F0D" w:rsidRDefault="004D4E1F" w:rsidP="004D4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E1F" w:rsidRPr="00630F0D" w:rsidRDefault="004D4E1F" w:rsidP="004D4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09-JUN-81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7934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23-JAN-82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02-APR-81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17-DEC-80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7876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23-MAY-87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19-APR-87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7499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20-FEB-81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7521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22-FEB-81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7844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08-SEP-81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</w:tbl>
    <w:p w:rsidR="004D4E1F" w:rsidRPr="00630F0D" w:rsidRDefault="004D4E1F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4D4E1F" w:rsidRPr="00630F0D" w:rsidRDefault="002D1728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color w:val="000000"/>
          <w:sz w:val="20"/>
          <w:szCs w:val="20"/>
        </w:rPr>
        <w:t>4. Display all the unique job groups in the descending order</w:t>
      </w:r>
    </w:p>
    <w:p w:rsidR="002D1728" w:rsidRPr="00630F0D" w:rsidRDefault="002D1728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color w:val="000000"/>
          <w:sz w:val="20"/>
          <w:szCs w:val="20"/>
        </w:rPr>
        <w:t>select distinct job from emp order by job desc;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5"/>
      </w:tblPr>
      <w:tblGrid>
        <w:gridCol w:w="1318"/>
      </w:tblGrid>
      <w:tr w:rsidR="002D1728" w:rsidRPr="00630F0D" w:rsidTr="002D1728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728" w:rsidRPr="00630F0D" w:rsidRDefault="002D1728" w:rsidP="002D1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</w:tr>
      <w:tr w:rsidR="002D1728" w:rsidRPr="00630F0D" w:rsidTr="002D172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</w:tr>
      <w:tr w:rsidR="002D1728" w:rsidRPr="00630F0D" w:rsidTr="002D172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</w:p>
        </w:tc>
      </w:tr>
      <w:tr w:rsidR="002D1728" w:rsidRPr="00630F0D" w:rsidTr="002D172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</w:tr>
      <w:tr w:rsidR="002D1728" w:rsidRPr="00630F0D" w:rsidTr="002D172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</w:tr>
      <w:tr w:rsidR="002D1728" w:rsidRPr="00630F0D" w:rsidTr="002D172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</w:tr>
    </w:tbl>
    <w:p w:rsidR="002D1728" w:rsidRPr="00630F0D" w:rsidRDefault="002D1728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2D1728" w:rsidRPr="00630F0D" w:rsidRDefault="002D1728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color w:val="000000"/>
          <w:sz w:val="20"/>
          <w:szCs w:val="20"/>
        </w:rPr>
        <w:t>5. Display all the employees who are managers</w:t>
      </w:r>
    </w:p>
    <w:p w:rsidR="002D1728" w:rsidRPr="00630F0D" w:rsidRDefault="002D1728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color w:val="000000"/>
          <w:sz w:val="20"/>
          <w:szCs w:val="20"/>
        </w:rPr>
        <w:t>Select * from emp where empno in ( select  mgr  from emp) 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6"/>
      </w:tblPr>
      <w:tblGrid>
        <w:gridCol w:w="985"/>
        <w:gridCol w:w="985"/>
        <w:gridCol w:w="1318"/>
        <w:gridCol w:w="729"/>
        <w:gridCol w:w="1307"/>
        <w:gridCol w:w="640"/>
        <w:gridCol w:w="918"/>
        <w:gridCol w:w="1074"/>
      </w:tblGrid>
      <w:tr w:rsidR="002D1728" w:rsidRPr="00630F0D" w:rsidTr="002D1728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728" w:rsidRPr="00630F0D" w:rsidRDefault="002D1728" w:rsidP="002D1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728" w:rsidRPr="00630F0D" w:rsidRDefault="002D1728" w:rsidP="002D1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728" w:rsidRPr="00630F0D" w:rsidRDefault="002D1728" w:rsidP="002D1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728" w:rsidRPr="00630F0D" w:rsidRDefault="002D1728" w:rsidP="002D1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728" w:rsidRPr="00630F0D" w:rsidRDefault="002D1728" w:rsidP="002D1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728" w:rsidRPr="00630F0D" w:rsidRDefault="002D1728" w:rsidP="002D1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728" w:rsidRPr="00630F0D" w:rsidRDefault="002D1728" w:rsidP="002D1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728" w:rsidRPr="00630F0D" w:rsidRDefault="002D1728" w:rsidP="002D1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2D1728" w:rsidRPr="00630F0D" w:rsidTr="002D172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2D1728" w:rsidRPr="00630F0D" w:rsidTr="002D172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02-APR-81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2D1728" w:rsidRPr="00630F0D" w:rsidTr="002D172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2D1728" w:rsidRPr="00630F0D" w:rsidTr="002D172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2D1728" w:rsidRPr="00630F0D" w:rsidTr="002D172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19-APR-87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2D1728" w:rsidRPr="00630F0D" w:rsidTr="002D172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09-JUN-81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</w:tbl>
    <w:p w:rsidR="002D1728" w:rsidRPr="00630F0D" w:rsidRDefault="002D1728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2D1728" w:rsidRPr="00630F0D" w:rsidRDefault="009678A6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color w:val="000000"/>
          <w:sz w:val="20"/>
          <w:szCs w:val="20"/>
        </w:rPr>
        <w:lastRenderedPageBreak/>
        <w:t>6. List the employees who joined before 1981</w:t>
      </w:r>
    </w:p>
    <w:p w:rsidR="009678A6" w:rsidRPr="00630F0D" w:rsidRDefault="009678A6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color w:val="000000"/>
          <w:sz w:val="20"/>
          <w:szCs w:val="20"/>
        </w:rPr>
        <w:t>select * from emp where hiredate &lt; '01-jan-81';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9"/>
      </w:tblPr>
      <w:tblGrid>
        <w:gridCol w:w="985"/>
        <w:gridCol w:w="985"/>
        <w:gridCol w:w="896"/>
        <w:gridCol w:w="729"/>
        <w:gridCol w:w="1307"/>
        <w:gridCol w:w="630"/>
        <w:gridCol w:w="918"/>
        <w:gridCol w:w="1074"/>
      </w:tblGrid>
      <w:tr w:rsidR="009678A6" w:rsidRPr="00630F0D" w:rsidTr="009678A6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678A6" w:rsidRPr="00630F0D" w:rsidRDefault="009678A6" w:rsidP="00967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678A6" w:rsidRPr="00630F0D" w:rsidRDefault="009678A6" w:rsidP="00967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678A6" w:rsidRPr="00630F0D" w:rsidRDefault="009678A6" w:rsidP="00967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678A6" w:rsidRPr="00630F0D" w:rsidRDefault="009678A6" w:rsidP="00967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678A6" w:rsidRPr="00630F0D" w:rsidRDefault="009678A6" w:rsidP="00967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678A6" w:rsidRPr="00630F0D" w:rsidRDefault="009678A6" w:rsidP="00967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678A6" w:rsidRPr="00630F0D" w:rsidRDefault="009678A6" w:rsidP="00967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678A6" w:rsidRPr="00630F0D" w:rsidRDefault="009678A6" w:rsidP="00967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9678A6" w:rsidRPr="00630F0D" w:rsidTr="009678A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17-DEC-80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</w:tbl>
    <w:p w:rsidR="009678A6" w:rsidRPr="00630F0D" w:rsidRDefault="009678A6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678A6" w:rsidRPr="00630F0D" w:rsidRDefault="009678A6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color w:val="000000"/>
          <w:sz w:val="20"/>
          <w:szCs w:val="20"/>
        </w:rPr>
        <w:t>7. List the Empno, Ename, Sal, daily sal of all employees in the ascending order of annual sal</w:t>
      </w:r>
    </w:p>
    <w:p w:rsidR="009678A6" w:rsidRPr="00630F0D" w:rsidRDefault="009678A6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color w:val="000000"/>
          <w:sz w:val="20"/>
          <w:szCs w:val="20"/>
        </w:rPr>
        <w:t>select empno ,ename ,sal,sal/30,12*sal annsal from emp order by annsal asc;</w:t>
      </w:r>
    </w:p>
    <w:p w:rsidR="009678A6" w:rsidRPr="00630F0D" w:rsidRDefault="009678A6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0"/>
      </w:tblPr>
      <w:tblGrid>
        <w:gridCol w:w="985"/>
        <w:gridCol w:w="1040"/>
        <w:gridCol w:w="640"/>
        <w:gridCol w:w="4290"/>
        <w:gridCol w:w="1063"/>
      </w:tblGrid>
      <w:tr w:rsidR="009678A6" w:rsidRPr="00630F0D" w:rsidTr="009678A6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678A6" w:rsidRPr="00630F0D" w:rsidRDefault="009678A6" w:rsidP="00967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678A6" w:rsidRPr="00630F0D" w:rsidRDefault="009678A6" w:rsidP="00967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678A6" w:rsidRPr="00630F0D" w:rsidRDefault="009678A6" w:rsidP="00967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678A6" w:rsidRPr="00630F0D" w:rsidRDefault="009678A6" w:rsidP="00967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SAL/30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678A6" w:rsidRPr="00630F0D" w:rsidRDefault="009678A6" w:rsidP="00967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ANNSAL</w:t>
            </w:r>
          </w:p>
        </w:tc>
      </w:tr>
      <w:tr w:rsidR="009678A6" w:rsidRPr="00630F0D" w:rsidTr="009678A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26.66666666666666666666666666666666666667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9600</w:t>
            </w:r>
          </w:p>
        </w:tc>
      </w:tr>
      <w:tr w:rsidR="009678A6" w:rsidRPr="00630F0D" w:rsidTr="009678A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31.66666666666666666666666666666666666667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11400</w:t>
            </w:r>
          </w:p>
        </w:tc>
      </w:tr>
      <w:tr w:rsidR="009678A6" w:rsidRPr="00630F0D" w:rsidTr="009678A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7876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36.66666666666666666666666666666666666667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13200</w:t>
            </w:r>
          </w:p>
        </w:tc>
      </w:tr>
      <w:tr w:rsidR="009678A6" w:rsidRPr="00630F0D" w:rsidTr="009678A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41.66666666666666666666666666666666666667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</w:t>
            </w:r>
          </w:p>
        </w:tc>
      </w:tr>
      <w:tr w:rsidR="009678A6" w:rsidRPr="00630F0D" w:rsidTr="009678A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7521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41.66666666666666666666666666666666666667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</w:t>
            </w:r>
          </w:p>
        </w:tc>
      </w:tr>
      <w:tr w:rsidR="009678A6" w:rsidRPr="00630F0D" w:rsidTr="009678A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7934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43.33333333333333333333333333333333333333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15600</w:t>
            </w:r>
          </w:p>
        </w:tc>
      </w:tr>
      <w:tr w:rsidR="009678A6" w:rsidRPr="00630F0D" w:rsidTr="009678A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7844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18000</w:t>
            </w:r>
          </w:p>
        </w:tc>
      </w:tr>
      <w:tr w:rsidR="009678A6" w:rsidRPr="00630F0D" w:rsidTr="009678A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7499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53.33333333333333333333333333333333333333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19200</w:t>
            </w:r>
          </w:p>
        </w:tc>
      </w:tr>
      <w:tr w:rsidR="009678A6" w:rsidRPr="00630F0D" w:rsidTr="009678A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81.66666666666666666666666666666666666667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29400</w:t>
            </w:r>
          </w:p>
        </w:tc>
      </w:tr>
      <w:tr w:rsidR="009678A6" w:rsidRPr="00630F0D" w:rsidTr="009678A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34200</w:t>
            </w:r>
          </w:p>
        </w:tc>
      </w:tr>
      <w:tr w:rsidR="009678A6" w:rsidRPr="00630F0D" w:rsidTr="009678A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99.16666666666666666666666666666666666667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35700</w:t>
            </w:r>
          </w:p>
        </w:tc>
      </w:tr>
      <w:tr w:rsidR="009678A6" w:rsidRPr="00630F0D" w:rsidTr="009678A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36000</w:t>
            </w:r>
          </w:p>
        </w:tc>
      </w:tr>
      <w:tr w:rsidR="009678A6" w:rsidRPr="00630F0D" w:rsidTr="009678A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36000</w:t>
            </w:r>
          </w:p>
        </w:tc>
      </w:tr>
      <w:tr w:rsidR="009678A6" w:rsidRPr="00630F0D" w:rsidTr="009678A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166.666666666666666666666666666666666667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60000</w:t>
            </w:r>
          </w:p>
        </w:tc>
      </w:tr>
    </w:tbl>
    <w:p w:rsidR="009678A6" w:rsidRPr="00630F0D" w:rsidRDefault="009678A6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678A6" w:rsidRPr="00630F0D" w:rsidRDefault="009678A6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color w:val="000000"/>
          <w:sz w:val="20"/>
          <w:szCs w:val="20"/>
        </w:rPr>
        <w:t>8. Display the Empno, Ename, job, Hiredate, Exp of all Mgrs</w:t>
      </w:r>
    </w:p>
    <w:p w:rsidR="009678A6" w:rsidRPr="00630F0D" w:rsidRDefault="009678A6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color w:val="000000"/>
          <w:sz w:val="20"/>
          <w:szCs w:val="20"/>
        </w:rPr>
        <w:t>select  empno,ename ,job,hiredate, months_between(sysdate,hiredate)  exp from emp where empno in (select mgr from emp);</w:t>
      </w:r>
    </w:p>
    <w:p w:rsidR="00561E7D" w:rsidRPr="00630F0D" w:rsidRDefault="00561E7D" w:rsidP="00DB6397">
      <w:pPr>
        <w:shd w:val="clear" w:color="auto" w:fill="FFFFFF"/>
        <w:spacing w:after="0" w:line="240" w:lineRule="auto"/>
        <w:ind w:right="-15"/>
        <w:outlineLvl w:val="1"/>
        <w:rPr>
          <w:rFonts w:ascii="Times New Roman" w:eastAsia="Times New Roman" w:hAnsi="Times New Roman" w:cs="Times New Roman"/>
          <w:color w:val="70707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1"/>
      </w:tblPr>
      <w:tblGrid>
        <w:gridCol w:w="985"/>
        <w:gridCol w:w="985"/>
        <w:gridCol w:w="1318"/>
        <w:gridCol w:w="1307"/>
        <w:gridCol w:w="4190"/>
      </w:tblGrid>
      <w:tr w:rsidR="00561E7D" w:rsidRPr="00630F0D" w:rsidTr="00561E7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EXP</w:t>
            </w:r>
          </w:p>
        </w:tc>
      </w:tr>
      <w:tr w:rsidR="00561E7D" w:rsidRPr="00630F0D" w:rsidTr="00561E7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461.498673835125448028673835125448028674</w:t>
            </w:r>
          </w:p>
        </w:tc>
      </w:tr>
      <w:tr w:rsidR="00561E7D" w:rsidRPr="00630F0D" w:rsidTr="00561E7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02-APR-81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468.982544802867383512544802867383512545</w:t>
            </w:r>
          </w:p>
        </w:tc>
      </w:tr>
      <w:tr w:rsidR="00561E7D" w:rsidRPr="00630F0D" w:rsidTr="00561E7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460.950286738351254480286738351254480287</w:t>
            </w:r>
          </w:p>
        </w:tc>
      </w:tr>
      <w:tr w:rsidR="00561E7D" w:rsidRPr="00630F0D" w:rsidTr="00561E7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468</w:t>
            </w:r>
          </w:p>
        </w:tc>
      </w:tr>
      <w:tr w:rsidR="00561E7D" w:rsidRPr="00630F0D" w:rsidTr="00561E7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19-APR-87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396.434157706093189964157706093189964158</w:t>
            </w:r>
          </w:p>
        </w:tc>
      </w:tr>
      <w:tr w:rsidR="00561E7D" w:rsidRPr="00630F0D" w:rsidTr="00561E7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7782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09-JUN-81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466.756738351254480286738351254480286738</w:t>
            </w:r>
          </w:p>
        </w:tc>
      </w:tr>
    </w:tbl>
    <w:p w:rsidR="004D4E1F" w:rsidRPr="00630F0D" w:rsidRDefault="004D4E1F" w:rsidP="00A74BB4">
      <w:pPr>
        <w:rPr>
          <w:rFonts w:ascii="Times New Roman" w:hAnsi="Times New Roman" w:cs="Times New Roman"/>
          <w:sz w:val="20"/>
          <w:szCs w:val="20"/>
        </w:rPr>
      </w:pPr>
    </w:p>
    <w:p w:rsidR="00561E7D" w:rsidRPr="00630F0D" w:rsidRDefault="00561E7D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9. </w:t>
      </w:r>
      <w:r w:rsidRPr="00630F0D">
        <w:rPr>
          <w:rFonts w:ascii="Times New Roman" w:hAnsi="Times New Roman" w:cs="Times New Roman"/>
          <w:color w:val="000000"/>
          <w:sz w:val="20"/>
          <w:szCs w:val="20"/>
        </w:rPr>
        <w:t>List the Empno, Ename, Sal, experience of all employees working for Mgr=7369</w:t>
      </w:r>
    </w:p>
    <w:p w:rsidR="00561E7D" w:rsidRPr="00630F0D" w:rsidRDefault="00561E7D" w:rsidP="00A74BB4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>select empno,ename,sal,exp from emp where mgr = 7369;</w:t>
      </w:r>
    </w:p>
    <w:p w:rsidR="00561E7D" w:rsidRPr="00630F0D" w:rsidRDefault="00561E7D" w:rsidP="00A74BB4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>N</w:t>
      </w:r>
      <w:r w:rsidR="00DB6397" w:rsidRPr="00630F0D">
        <w:rPr>
          <w:rFonts w:ascii="Times New Roman" w:hAnsi="Times New Roman" w:cs="Times New Roman"/>
          <w:sz w:val="20"/>
          <w:szCs w:val="20"/>
        </w:rPr>
        <w:t xml:space="preserve">o data found </w:t>
      </w:r>
    </w:p>
    <w:p w:rsidR="00561E7D" w:rsidRPr="00630F0D" w:rsidRDefault="00561E7D" w:rsidP="00A74BB4">
      <w:pPr>
        <w:rPr>
          <w:rFonts w:ascii="Times New Roman" w:hAnsi="Times New Roman" w:cs="Times New Roman"/>
          <w:sz w:val="20"/>
          <w:szCs w:val="20"/>
        </w:rPr>
      </w:pPr>
    </w:p>
    <w:p w:rsidR="00561E7D" w:rsidRPr="00630F0D" w:rsidRDefault="00561E7D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10. </w:t>
      </w:r>
      <w:r w:rsidRPr="00630F0D">
        <w:rPr>
          <w:rFonts w:ascii="Times New Roman" w:hAnsi="Times New Roman" w:cs="Times New Roman"/>
          <w:color w:val="000000"/>
          <w:sz w:val="20"/>
          <w:szCs w:val="20"/>
        </w:rPr>
        <w:t>Display all the details of the employees whose Comm. Is more than their Sal</w:t>
      </w:r>
    </w:p>
    <w:p w:rsidR="00561E7D" w:rsidRPr="00630F0D" w:rsidRDefault="00561E7D" w:rsidP="00A74BB4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>select * from emp where comm &gt; sal;</w:t>
      </w:r>
    </w:p>
    <w:p w:rsidR="00561E7D" w:rsidRPr="00630F0D" w:rsidRDefault="00561E7D" w:rsidP="00A74BB4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3"/>
      </w:tblPr>
      <w:tblGrid>
        <w:gridCol w:w="985"/>
        <w:gridCol w:w="1029"/>
        <w:gridCol w:w="1318"/>
        <w:gridCol w:w="729"/>
        <w:gridCol w:w="1307"/>
        <w:gridCol w:w="640"/>
        <w:gridCol w:w="918"/>
        <w:gridCol w:w="1074"/>
      </w:tblGrid>
      <w:tr w:rsidR="00561E7D" w:rsidRPr="00630F0D" w:rsidTr="00561E7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561E7D" w:rsidRPr="00630F0D" w:rsidTr="00561E7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</w:tbl>
    <w:p w:rsidR="00561E7D" w:rsidRPr="00630F0D" w:rsidRDefault="00561E7D" w:rsidP="00A74BB4">
      <w:pPr>
        <w:rPr>
          <w:rFonts w:ascii="Times New Roman" w:hAnsi="Times New Roman" w:cs="Times New Roman"/>
          <w:sz w:val="20"/>
          <w:szCs w:val="20"/>
        </w:rPr>
      </w:pPr>
    </w:p>
    <w:p w:rsidR="00A74BB4" w:rsidRPr="00630F0D" w:rsidRDefault="00561E7D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11. </w:t>
      </w:r>
      <w:r w:rsidRPr="00630F0D">
        <w:rPr>
          <w:rFonts w:ascii="Times New Roman" w:hAnsi="Times New Roman" w:cs="Times New Roman"/>
          <w:color w:val="000000"/>
          <w:sz w:val="20"/>
          <w:szCs w:val="20"/>
        </w:rPr>
        <w:t>List the employees in the asc order of Designations of those joined after the second half of 1981</w:t>
      </w:r>
    </w:p>
    <w:p w:rsidR="00561E7D" w:rsidRPr="00630F0D" w:rsidRDefault="00561E7D" w:rsidP="00A74BB4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>select * from emp where hiredate &gt; (’30-jun-81’) and to_char(hiredate,’YYYY’) = 1981 order by job asc;</w:t>
      </w:r>
    </w:p>
    <w:p w:rsidR="00561E7D" w:rsidRPr="00630F0D" w:rsidRDefault="00561E7D" w:rsidP="00A74BB4">
      <w:pPr>
        <w:rPr>
          <w:rFonts w:ascii="Times New Roman" w:hAnsi="Times New Roman" w:cs="Times New Roman"/>
          <w:sz w:val="20"/>
          <w:szCs w:val="20"/>
        </w:rPr>
      </w:pPr>
    </w:p>
    <w:p w:rsidR="00561E7D" w:rsidRPr="00630F0D" w:rsidRDefault="00561E7D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12. </w:t>
      </w:r>
      <w:r w:rsidRPr="00630F0D">
        <w:rPr>
          <w:rFonts w:ascii="Times New Roman" w:hAnsi="Times New Roman" w:cs="Times New Roman"/>
          <w:color w:val="000000"/>
          <w:sz w:val="20"/>
          <w:szCs w:val="20"/>
        </w:rPr>
        <w:t>List the employees along with their experience and daily salary is more than Rs.100</w:t>
      </w:r>
    </w:p>
    <w:p w:rsidR="00561E7D" w:rsidRPr="00630F0D" w:rsidRDefault="00561E7D" w:rsidP="00561E7D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>select * from emp where (sal/30) &gt;100;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4"/>
      </w:tblPr>
      <w:tblGrid>
        <w:gridCol w:w="985"/>
        <w:gridCol w:w="985"/>
        <w:gridCol w:w="1318"/>
        <w:gridCol w:w="729"/>
        <w:gridCol w:w="1307"/>
        <w:gridCol w:w="640"/>
        <w:gridCol w:w="918"/>
        <w:gridCol w:w="1074"/>
      </w:tblGrid>
      <w:tr w:rsidR="00561E7D" w:rsidRPr="00630F0D" w:rsidTr="00561E7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561E7D" w:rsidRPr="00630F0D" w:rsidTr="00561E7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</w:tbl>
    <w:p w:rsidR="00561E7D" w:rsidRPr="00630F0D" w:rsidRDefault="00561E7D" w:rsidP="00A74BB4">
      <w:pPr>
        <w:rPr>
          <w:rFonts w:ascii="Times New Roman" w:hAnsi="Times New Roman" w:cs="Times New Roman"/>
          <w:sz w:val="20"/>
          <w:szCs w:val="20"/>
        </w:rPr>
      </w:pPr>
    </w:p>
    <w:p w:rsidR="00561E7D" w:rsidRPr="00630F0D" w:rsidRDefault="00561E7D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13. </w:t>
      </w:r>
      <w:r w:rsidRPr="00630F0D">
        <w:rPr>
          <w:rFonts w:ascii="Times New Roman" w:hAnsi="Times New Roman" w:cs="Times New Roman"/>
          <w:color w:val="000000"/>
          <w:sz w:val="20"/>
          <w:szCs w:val="20"/>
        </w:rPr>
        <w:t>List the employees who are either ‘CLERK’ or ‘ANALYST’ in the Desc order</w:t>
      </w:r>
    </w:p>
    <w:p w:rsidR="00561E7D" w:rsidRPr="00630F0D" w:rsidRDefault="007813BE" w:rsidP="00A74BB4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>select * from emp where job = 'CLERK' or job = 'ANALYST' order by job desc;</w:t>
      </w:r>
    </w:p>
    <w:p w:rsidR="007813BE" w:rsidRPr="00630F0D" w:rsidRDefault="007813BE" w:rsidP="00A74BB4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6"/>
      </w:tblPr>
      <w:tblGrid>
        <w:gridCol w:w="985"/>
        <w:gridCol w:w="985"/>
        <w:gridCol w:w="1174"/>
        <w:gridCol w:w="729"/>
        <w:gridCol w:w="1307"/>
        <w:gridCol w:w="640"/>
        <w:gridCol w:w="918"/>
        <w:gridCol w:w="1074"/>
      </w:tblGrid>
      <w:tr w:rsidR="007813BE" w:rsidRPr="00630F0D" w:rsidTr="007813B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7813BE" w:rsidRPr="00630F0D" w:rsidTr="007813BE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17-DEC-80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7813BE" w:rsidRPr="00630F0D" w:rsidTr="007813BE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813BE" w:rsidRPr="00630F0D" w:rsidTr="007813BE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7934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23-JAN-82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7813BE" w:rsidRPr="00630F0D" w:rsidTr="007813BE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7876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23-MAY-87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7813BE" w:rsidRPr="00630F0D" w:rsidTr="007813BE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7813BE" w:rsidRPr="00630F0D" w:rsidTr="007813BE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19-APR-87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</w:tbl>
    <w:p w:rsidR="007813BE" w:rsidRPr="00630F0D" w:rsidRDefault="007813BE" w:rsidP="00A74BB4">
      <w:pPr>
        <w:rPr>
          <w:rFonts w:ascii="Times New Roman" w:hAnsi="Times New Roman" w:cs="Times New Roman"/>
          <w:sz w:val="20"/>
          <w:szCs w:val="20"/>
        </w:rPr>
      </w:pPr>
    </w:p>
    <w:p w:rsidR="007813BE" w:rsidRPr="00630F0D" w:rsidRDefault="007813BE" w:rsidP="00A74BB4">
      <w:pPr>
        <w:rPr>
          <w:rFonts w:ascii="Times New Roman" w:hAnsi="Times New Roman" w:cs="Times New Roman"/>
          <w:sz w:val="20"/>
          <w:szCs w:val="20"/>
        </w:rPr>
      </w:pPr>
    </w:p>
    <w:p w:rsidR="007813BE" w:rsidRPr="00630F0D" w:rsidRDefault="007813BE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lastRenderedPageBreak/>
        <w:t xml:space="preserve">14. </w:t>
      </w:r>
      <w:r w:rsidRPr="00630F0D">
        <w:rPr>
          <w:rFonts w:ascii="Times New Roman" w:hAnsi="Times New Roman" w:cs="Times New Roman"/>
          <w:color w:val="000000"/>
          <w:sz w:val="20"/>
          <w:szCs w:val="20"/>
        </w:rPr>
        <w:t>List the employees who joined on 1-MAY-81,3-DEC-81,17-DEC-81,19-JAN-80 in asc order of seniority</w:t>
      </w:r>
    </w:p>
    <w:p w:rsidR="007813BE" w:rsidRPr="00630F0D" w:rsidRDefault="007813BE" w:rsidP="00A74BB4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>select * from emp where hiredate in ('01-may-81','03-dec-81', '17-dec-81', '19-jan-80') order by hiredate asc;</w:t>
      </w:r>
    </w:p>
    <w:p w:rsidR="007813BE" w:rsidRPr="00630F0D" w:rsidRDefault="007813BE" w:rsidP="007813BE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eastAsia="Times New Roman" w:hAnsi="Times New Roman" w:cs="Times New Roman"/>
          <w:color w:val="70707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7"/>
      </w:tblPr>
      <w:tblGrid>
        <w:gridCol w:w="985"/>
        <w:gridCol w:w="985"/>
        <w:gridCol w:w="1252"/>
        <w:gridCol w:w="729"/>
        <w:gridCol w:w="1307"/>
        <w:gridCol w:w="640"/>
        <w:gridCol w:w="918"/>
        <w:gridCol w:w="1074"/>
      </w:tblGrid>
      <w:tr w:rsidR="007813BE" w:rsidRPr="00630F0D" w:rsidTr="007813B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7813BE" w:rsidRPr="00630F0D" w:rsidTr="007813BE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813BE" w:rsidRPr="00630F0D" w:rsidTr="007813BE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813BE" w:rsidRPr="00630F0D" w:rsidTr="007813BE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</w:tbl>
    <w:p w:rsidR="007813BE" w:rsidRPr="00630F0D" w:rsidRDefault="007813BE" w:rsidP="00A74BB4">
      <w:pPr>
        <w:rPr>
          <w:rFonts w:ascii="Times New Roman" w:hAnsi="Times New Roman" w:cs="Times New Roman"/>
          <w:sz w:val="20"/>
          <w:szCs w:val="20"/>
        </w:rPr>
      </w:pPr>
    </w:p>
    <w:p w:rsidR="007813BE" w:rsidRPr="00630F0D" w:rsidRDefault="007813BE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15. </w:t>
      </w:r>
      <w:r w:rsidRPr="00630F0D">
        <w:rPr>
          <w:rFonts w:ascii="Times New Roman" w:hAnsi="Times New Roman" w:cs="Times New Roman"/>
          <w:color w:val="000000"/>
          <w:sz w:val="20"/>
          <w:szCs w:val="20"/>
        </w:rPr>
        <w:t>List the emp who are working for the Deptno 10 or 20</w:t>
      </w:r>
    </w:p>
    <w:p w:rsidR="007813BE" w:rsidRPr="00630F0D" w:rsidRDefault="007813BE" w:rsidP="007813BE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>select * from emp where deptno = 10  or deptno = 20 ;</w:t>
      </w:r>
    </w:p>
    <w:p w:rsidR="00B87704" w:rsidRPr="00630F0D" w:rsidRDefault="00B87704" w:rsidP="007813BE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8"/>
      </w:tblPr>
      <w:tblGrid>
        <w:gridCol w:w="985"/>
        <w:gridCol w:w="985"/>
        <w:gridCol w:w="1318"/>
        <w:gridCol w:w="729"/>
        <w:gridCol w:w="1307"/>
        <w:gridCol w:w="640"/>
        <w:gridCol w:w="918"/>
        <w:gridCol w:w="1074"/>
      </w:tblGrid>
      <w:tr w:rsidR="007813BE" w:rsidRPr="00630F0D" w:rsidTr="00B8770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7813BE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7813BE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09-JUN-81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7813BE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02-APR-81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7813BE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19-APR-87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7813BE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7813BE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17-DEC-80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7813BE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7876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23-MAY-87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7813BE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7934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23-JAN-82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</w:tbl>
    <w:p w:rsidR="007813BE" w:rsidRPr="00630F0D" w:rsidRDefault="007813BE" w:rsidP="00A74BB4">
      <w:pPr>
        <w:rPr>
          <w:rFonts w:ascii="Times New Roman" w:hAnsi="Times New Roman" w:cs="Times New Roman"/>
          <w:sz w:val="20"/>
          <w:szCs w:val="20"/>
        </w:rPr>
      </w:pPr>
    </w:p>
    <w:p w:rsidR="00A74BB4" w:rsidRPr="00630F0D" w:rsidRDefault="00B87704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16. </w:t>
      </w:r>
      <w:r w:rsidRPr="00630F0D">
        <w:rPr>
          <w:rFonts w:ascii="Times New Roman" w:hAnsi="Times New Roman" w:cs="Times New Roman"/>
          <w:color w:val="000000"/>
          <w:sz w:val="20"/>
          <w:szCs w:val="20"/>
        </w:rPr>
        <w:t>List the employees who are joined in the year ‘81</w:t>
      </w:r>
    </w:p>
    <w:p w:rsidR="00B87704" w:rsidRPr="00630F0D" w:rsidRDefault="00B87704" w:rsidP="00B87704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>select * from emp where hiredate between '01-jan-81' and '31-dec-81';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9"/>
      </w:tblPr>
      <w:tblGrid>
        <w:gridCol w:w="985"/>
        <w:gridCol w:w="1040"/>
        <w:gridCol w:w="1318"/>
        <w:gridCol w:w="729"/>
        <w:gridCol w:w="1307"/>
        <w:gridCol w:w="640"/>
        <w:gridCol w:w="918"/>
        <w:gridCol w:w="1074"/>
      </w:tblGrid>
      <w:tr w:rsidR="00B87704" w:rsidRPr="00630F0D" w:rsidTr="00B8770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87704" w:rsidRPr="00630F0D" w:rsidRDefault="00B87704" w:rsidP="00B87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87704" w:rsidRPr="00630F0D" w:rsidRDefault="00B87704" w:rsidP="00B87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87704" w:rsidRPr="00630F0D" w:rsidRDefault="00B87704" w:rsidP="00B87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87704" w:rsidRPr="00630F0D" w:rsidRDefault="00B87704" w:rsidP="00B87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87704" w:rsidRPr="00630F0D" w:rsidRDefault="00B87704" w:rsidP="00B87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87704" w:rsidRPr="00630F0D" w:rsidRDefault="00B87704" w:rsidP="00B87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87704" w:rsidRPr="00630F0D" w:rsidRDefault="00B87704" w:rsidP="00B87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87704" w:rsidRPr="00630F0D" w:rsidRDefault="00B87704" w:rsidP="00B87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B87704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B87704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B87704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09-JUN-81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B87704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02-APR-81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B87704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B87704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7499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20-FEB-81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B87704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7521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22-FEB-81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B87704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B87704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7844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08-SEP-81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B87704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</w:tbl>
    <w:p w:rsidR="00B87704" w:rsidRPr="00630F0D" w:rsidRDefault="00B87704" w:rsidP="00B87704">
      <w:pPr>
        <w:rPr>
          <w:rFonts w:ascii="Times New Roman" w:hAnsi="Times New Roman" w:cs="Times New Roman"/>
          <w:sz w:val="20"/>
          <w:szCs w:val="20"/>
        </w:rPr>
      </w:pPr>
    </w:p>
    <w:p w:rsidR="00B87704" w:rsidRPr="00630F0D" w:rsidRDefault="00B87704" w:rsidP="00B8770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17. </w:t>
      </w:r>
      <w:r w:rsidR="009D292C" w:rsidRPr="00630F0D">
        <w:rPr>
          <w:rFonts w:ascii="Times New Roman" w:hAnsi="Times New Roman" w:cs="Times New Roman"/>
          <w:color w:val="000000"/>
          <w:sz w:val="20"/>
          <w:szCs w:val="20"/>
        </w:rPr>
        <w:t>List the employees who are joined in the month of Aug 1980</w:t>
      </w:r>
    </w:p>
    <w:p w:rsidR="009D292C" w:rsidRPr="00630F0D" w:rsidRDefault="009D292C" w:rsidP="00B87704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>select * from emp where hiredate between '01-aug-80' and '31-aug-80';</w:t>
      </w:r>
    </w:p>
    <w:p w:rsidR="009D292C" w:rsidRPr="00630F0D" w:rsidRDefault="009D292C" w:rsidP="00B87704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>NA</w:t>
      </w:r>
    </w:p>
    <w:p w:rsidR="009D292C" w:rsidRPr="00630F0D" w:rsidRDefault="009D292C" w:rsidP="00B8770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18. </w:t>
      </w:r>
      <w:r w:rsidRPr="00630F0D">
        <w:rPr>
          <w:rFonts w:ascii="Times New Roman" w:hAnsi="Times New Roman" w:cs="Times New Roman"/>
          <w:color w:val="000000"/>
          <w:sz w:val="20"/>
          <w:szCs w:val="20"/>
        </w:rPr>
        <w:t>List the Enames those are having five characters in their Names</w:t>
      </w:r>
    </w:p>
    <w:p w:rsidR="009D292C" w:rsidRPr="00630F0D" w:rsidRDefault="009D292C" w:rsidP="00B87704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>select  ename from emp where  length (ename) = 5;</w:t>
      </w:r>
    </w:p>
    <w:p w:rsidR="009D292C" w:rsidRPr="00630F0D" w:rsidRDefault="009D292C" w:rsidP="009D292C">
      <w:pPr>
        <w:shd w:val="clear" w:color="auto" w:fill="FFFFFF"/>
        <w:spacing w:after="0" w:line="240" w:lineRule="auto"/>
        <w:ind w:right="-15"/>
        <w:outlineLvl w:val="1"/>
        <w:rPr>
          <w:rFonts w:ascii="Times New Roman" w:eastAsia="Times New Roman" w:hAnsi="Times New Roman" w:cs="Times New Roman"/>
          <w:color w:val="70707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40"/>
      </w:tblPr>
      <w:tblGrid>
        <w:gridCol w:w="985"/>
      </w:tblGrid>
      <w:tr w:rsidR="009D292C" w:rsidRPr="00630F0D" w:rsidTr="009D292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292C" w:rsidRPr="00630F0D" w:rsidRDefault="009D292C" w:rsidP="009D2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</w:tr>
      <w:tr w:rsidR="009D292C" w:rsidRPr="00630F0D" w:rsidTr="009D292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</w:p>
        </w:tc>
      </w:tr>
      <w:tr w:rsidR="009D292C" w:rsidRPr="00630F0D" w:rsidTr="009D292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</w:p>
        </w:tc>
      </w:tr>
      <w:tr w:rsidR="009D292C" w:rsidRPr="00630F0D" w:rsidTr="009D292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</w:tr>
      <w:tr w:rsidR="009D292C" w:rsidRPr="00630F0D" w:rsidTr="009D292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</w:tr>
      <w:tr w:rsidR="009D292C" w:rsidRPr="00630F0D" w:rsidTr="009D292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</w:tr>
      <w:tr w:rsidR="009D292C" w:rsidRPr="00630F0D" w:rsidTr="009D292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</w:p>
        </w:tc>
      </w:tr>
      <w:tr w:rsidR="009D292C" w:rsidRPr="00630F0D" w:rsidTr="009D292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</w:p>
        </w:tc>
      </w:tr>
      <w:tr w:rsidR="009D292C" w:rsidRPr="00630F0D" w:rsidTr="009D292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</w:tr>
    </w:tbl>
    <w:p w:rsidR="009D292C" w:rsidRPr="00630F0D" w:rsidRDefault="009D292C" w:rsidP="00B87704">
      <w:pPr>
        <w:rPr>
          <w:rFonts w:ascii="Times New Roman" w:hAnsi="Times New Roman" w:cs="Times New Roman"/>
          <w:sz w:val="20"/>
          <w:szCs w:val="20"/>
        </w:rPr>
      </w:pPr>
    </w:p>
    <w:p w:rsidR="009D292C" w:rsidRPr="00630F0D" w:rsidRDefault="009D292C" w:rsidP="00B8770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19. </w:t>
      </w:r>
      <w:r w:rsidRPr="00630F0D">
        <w:rPr>
          <w:rFonts w:ascii="Times New Roman" w:hAnsi="Times New Roman" w:cs="Times New Roman"/>
          <w:color w:val="000000"/>
          <w:sz w:val="20"/>
          <w:szCs w:val="20"/>
        </w:rPr>
        <w:t>List the Enames those are starting with ‘S’ and with five character</w:t>
      </w:r>
    </w:p>
    <w:p w:rsidR="009D292C" w:rsidRPr="00630F0D" w:rsidRDefault="009D292C" w:rsidP="009D292C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>select ename from emp where ename like 'S%' and  length (ename) = 5;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41"/>
      </w:tblPr>
      <w:tblGrid>
        <w:gridCol w:w="985"/>
      </w:tblGrid>
      <w:tr w:rsidR="009D292C" w:rsidRPr="00630F0D" w:rsidTr="009D292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292C" w:rsidRPr="00630F0D" w:rsidRDefault="009D292C" w:rsidP="009D2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</w:tr>
      <w:tr w:rsidR="009D292C" w:rsidRPr="00630F0D" w:rsidTr="009D292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</w:tr>
      <w:tr w:rsidR="009D292C" w:rsidRPr="00630F0D" w:rsidTr="009D292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</w:tr>
    </w:tbl>
    <w:p w:rsidR="009D292C" w:rsidRPr="00630F0D" w:rsidRDefault="009D292C" w:rsidP="00B87704">
      <w:pPr>
        <w:rPr>
          <w:rFonts w:ascii="Times New Roman" w:hAnsi="Times New Roman" w:cs="Times New Roman"/>
          <w:sz w:val="20"/>
          <w:szCs w:val="20"/>
        </w:rPr>
      </w:pPr>
    </w:p>
    <w:p w:rsidR="009D292C" w:rsidRPr="00630F0D" w:rsidRDefault="009D292C" w:rsidP="00B8770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20. </w:t>
      </w:r>
      <w:r w:rsidRPr="00630F0D">
        <w:rPr>
          <w:rFonts w:ascii="Times New Roman" w:hAnsi="Times New Roman" w:cs="Times New Roman"/>
          <w:color w:val="000000"/>
          <w:sz w:val="20"/>
          <w:szCs w:val="20"/>
        </w:rPr>
        <w:t>List the employees those are having four chars and third character must be ‘r’</w:t>
      </w:r>
    </w:p>
    <w:p w:rsidR="009D292C" w:rsidRPr="00630F0D" w:rsidRDefault="009D292C" w:rsidP="009D292C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>select  * from emp where length(ename) = 4 and ename like '__R%';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42"/>
      </w:tblPr>
      <w:tblGrid>
        <w:gridCol w:w="985"/>
        <w:gridCol w:w="985"/>
        <w:gridCol w:w="1318"/>
        <w:gridCol w:w="729"/>
        <w:gridCol w:w="1307"/>
        <w:gridCol w:w="640"/>
        <w:gridCol w:w="918"/>
        <w:gridCol w:w="1074"/>
      </w:tblGrid>
      <w:tr w:rsidR="009D292C" w:rsidRPr="00630F0D" w:rsidTr="009D292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292C" w:rsidRPr="00630F0D" w:rsidRDefault="009D292C" w:rsidP="009D2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292C" w:rsidRPr="00630F0D" w:rsidRDefault="009D292C" w:rsidP="009D2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292C" w:rsidRPr="00630F0D" w:rsidRDefault="009D292C" w:rsidP="009D2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292C" w:rsidRPr="00630F0D" w:rsidRDefault="009D292C" w:rsidP="009D2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292C" w:rsidRPr="00630F0D" w:rsidRDefault="009D292C" w:rsidP="009D2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292C" w:rsidRPr="00630F0D" w:rsidRDefault="009D292C" w:rsidP="009D2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292C" w:rsidRPr="00630F0D" w:rsidRDefault="009D292C" w:rsidP="009D2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292C" w:rsidRPr="00630F0D" w:rsidRDefault="009D292C" w:rsidP="009D2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9D292C" w:rsidRPr="00630F0D" w:rsidTr="009D292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9D292C" w:rsidRPr="00630F0D" w:rsidTr="009D292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7521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22-FEB-81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</w:tbl>
    <w:p w:rsidR="009D292C" w:rsidRPr="00630F0D" w:rsidRDefault="009D292C" w:rsidP="00B87704">
      <w:pPr>
        <w:rPr>
          <w:rFonts w:ascii="Times New Roman" w:hAnsi="Times New Roman" w:cs="Times New Roman"/>
          <w:sz w:val="20"/>
          <w:szCs w:val="20"/>
        </w:rPr>
      </w:pPr>
    </w:p>
    <w:p w:rsidR="009D292C" w:rsidRPr="00630F0D" w:rsidRDefault="009D292C" w:rsidP="00B8770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21. </w:t>
      </w:r>
      <w:r w:rsidRPr="00630F0D">
        <w:rPr>
          <w:rFonts w:ascii="Times New Roman" w:hAnsi="Times New Roman" w:cs="Times New Roman"/>
          <w:color w:val="000000"/>
          <w:sz w:val="20"/>
          <w:szCs w:val="20"/>
        </w:rPr>
        <w:t>List the names of those employees whose employee numbers are 7369, 7521, 7839, 7934, 7788.</w:t>
      </w:r>
    </w:p>
    <w:p w:rsidR="0041287A" w:rsidRPr="00630F0D" w:rsidRDefault="0018303E" w:rsidP="0041287A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  select ename </w:t>
      </w:r>
      <w:r w:rsidR="009D292C" w:rsidRPr="00630F0D">
        <w:rPr>
          <w:rFonts w:ascii="Times New Roman" w:hAnsi="Times New Roman" w:cs="Times New Roman"/>
          <w:sz w:val="20"/>
          <w:szCs w:val="20"/>
        </w:rPr>
        <w:t xml:space="preserve"> from emp where </w:t>
      </w:r>
      <w:r w:rsidRPr="00630F0D">
        <w:rPr>
          <w:rFonts w:ascii="Times New Roman" w:hAnsi="Times New Roman" w:cs="Times New Roman"/>
          <w:sz w:val="20"/>
          <w:szCs w:val="20"/>
        </w:rPr>
        <w:t>empno in (</w:t>
      </w:r>
      <w:r w:rsidR="009D292C" w:rsidRPr="00630F0D">
        <w:rPr>
          <w:rFonts w:ascii="Times New Roman" w:hAnsi="Times New Roman" w:cs="Times New Roman"/>
          <w:sz w:val="20"/>
          <w:szCs w:val="20"/>
        </w:rPr>
        <w:t>7369,7890,7654,7900);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"/>
      </w:tblPr>
      <w:tblGrid>
        <w:gridCol w:w="1029"/>
      </w:tblGrid>
      <w:tr w:rsidR="0041287A" w:rsidRPr="00630F0D" w:rsidTr="0041287A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1287A" w:rsidRPr="00630F0D" w:rsidRDefault="0041287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</w:tr>
      <w:tr w:rsidR="0041287A" w:rsidRPr="00630F0D" w:rsidTr="0041287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87A" w:rsidRPr="00630F0D" w:rsidRDefault="0041287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SMITH</w:t>
            </w:r>
          </w:p>
        </w:tc>
      </w:tr>
      <w:tr w:rsidR="0041287A" w:rsidRPr="00630F0D" w:rsidTr="0041287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87A" w:rsidRPr="00630F0D" w:rsidRDefault="0041287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MARTIN</w:t>
            </w:r>
          </w:p>
        </w:tc>
      </w:tr>
      <w:tr w:rsidR="0041287A" w:rsidRPr="00630F0D" w:rsidTr="0041287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87A" w:rsidRPr="00630F0D" w:rsidRDefault="0041287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</w:tr>
    </w:tbl>
    <w:p w:rsidR="0041287A" w:rsidRPr="00630F0D" w:rsidRDefault="0041287A" w:rsidP="00B87704">
      <w:pPr>
        <w:rPr>
          <w:rFonts w:ascii="Times New Roman" w:hAnsi="Times New Roman" w:cs="Times New Roman"/>
          <w:sz w:val="20"/>
          <w:szCs w:val="20"/>
        </w:rPr>
      </w:pPr>
    </w:p>
    <w:p w:rsidR="009D292C" w:rsidRPr="00630F0D" w:rsidRDefault="009D292C" w:rsidP="00B8770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22. </w:t>
      </w:r>
      <w:r w:rsidRPr="00630F0D">
        <w:rPr>
          <w:rFonts w:ascii="Times New Roman" w:hAnsi="Times New Roman" w:cs="Times New Roman"/>
          <w:color w:val="000000"/>
          <w:sz w:val="20"/>
          <w:szCs w:val="20"/>
        </w:rPr>
        <w:t>List those employees who do not belonging to department 30, 40, or 10</w:t>
      </w:r>
    </w:p>
    <w:p w:rsidR="0041287A" w:rsidRPr="00630F0D" w:rsidRDefault="0041287A" w:rsidP="00B8770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  select ename  from emp where deptno not in (10,30,40);</w:t>
      </w:r>
    </w:p>
    <w:p w:rsidR="0041287A" w:rsidRPr="00630F0D" w:rsidRDefault="0041287A" w:rsidP="0041287A">
      <w:pPr>
        <w:pStyle w:val="Heading2"/>
        <w:shd w:val="clear" w:color="auto" w:fill="FFFFFF"/>
        <w:spacing w:before="0" w:beforeAutospacing="0" w:after="0" w:afterAutospacing="0"/>
        <w:ind w:left="-15" w:right="-15"/>
        <w:rPr>
          <w:b w:val="0"/>
          <w:bCs w:val="0"/>
          <w:color w:val="707070"/>
          <w:sz w:val="20"/>
          <w:szCs w:val="20"/>
        </w:rPr>
      </w:pPr>
      <w:r w:rsidRPr="00630F0D">
        <w:rPr>
          <w:b w:val="0"/>
          <w:bCs w:val="0"/>
          <w:color w:val="707070"/>
          <w:sz w:val="20"/>
          <w:szCs w:val="2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"/>
      </w:tblPr>
      <w:tblGrid>
        <w:gridCol w:w="985"/>
      </w:tblGrid>
      <w:tr w:rsidR="0041287A" w:rsidRPr="00630F0D" w:rsidTr="0041287A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1287A" w:rsidRPr="00630F0D" w:rsidRDefault="0041287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</w:tr>
      <w:tr w:rsidR="0041287A" w:rsidRPr="00630F0D" w:rsidTr="0041287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87A" w:rsidRPr="00630F0D" w:rsidRDefault="0041287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</w:tr>
      <w:tr w:rsidR="0041287A" w:rsidRPr="00630F0D" w:rsidTr="0041287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87A" w:rsidRPr="00630F0D" w:rsidRDefault="0041287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</w:tr>
      <w:tr w:rsidR="0041287A" w:rsidRPr="00630F0D" w:rsidTr="0041287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87A" w:rsidRPr="00630F0D" w:rsidRDefault="0041287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</w:tr>
      <w:tr w:rsidR="0041287A" w:rsidRPr="00630F0D" w:rsidTr="0041287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87A" w:rsidRPr="00630F0D" w:rsidRDefault="0041287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</w:tr>
      <w:tr w:rsidR="0041287A" w:rsidRPr="00630F0D" w:rsidTr="0041287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87A" w:rsidRPr="00630F0D" w:rsidRDefault="0041287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ADAMS</w:t>
            </w:r>
          </w:p>
        </w:tc>
      </w:tr>
    </w:tbl>
    <w:p w:rsidR="0041287A" w:rsidRPr="00630F0D" w:rsidRDefault="0041287A" w:rsidP="00B8770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41287A" w:rsidRPr="00630F0D" w:rsidRDefault="0041287A" w:rsidP="00B8770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D292C" w:rsidRPr="00630F0D" w:rsidRDefault="00403192" w:rsidP="00B8770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color w:val="000000"/>
          <w:sz w:val="20"/>
          <w:szCs w:val="20"/>
        </w:rPr>
        <w:t>23. List those employee names who have joined between 30 June and 31 Dec ‘81.</w:t>
      </w:r>
    </w:p>
    <w:p w:rsidR="008E48CB" w:rsidRPr="00630F0D" w:rsidRDefault="008E48CB" w:rsidP="00B8770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  select ename  from emp where hiredate between '30-June-81' and '31-Dec-81';</w:t>
      </w:r>
    </w:p>
    <w:p w:rsidR="008E48CB" w:rsidRPr="00630F0D" w:rsidRDefault="008E48CB" w:rsidP="008E48CB">
      <w:pPr>
        <w:pStyle w:val="Heading2"/>
        <w:shd w:val="clear" w:color="auto" w:fill="FFFFFF"/>
        <w:spacing w:before="0" w:beforeAutospacing="0" w:after="0" w:afterAutospacing="0"/>
        <w:ind w:left="-15" w:right="-15"/>
        <w:rPr>
          <w:b w:val="0"/>
          <w:bCs w:val="0"/>
          <w:color w:val="70707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"/>
      </w:tblPr>
      <w:tblGrid>
        <w:gridCol w:w="1040"/>
      </w:tblGrid>
      <w:tr w:rsidR="008E48CB" w:rsidRPr="00630F0D" w:rsidTr="008E48CB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E48CB" w:rsidRPr="00630F0D" w:rsidRDefault="008E48C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MARTIN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TURNER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</w:tr>
    </w:tbl>
    <w:p w:rsidR="008E48CB" w:rsidRPr="00630F0D" w:rsidRDefault="008E48CB" w:rsidP="00B8770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403192" w:rsidRPr="00630F0D" w:rsidRDefault="00403192" w:rsidP="00B8770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color w:val="000000"/>
          <w:sz w:val="20"/>
          <w:szCs w:val="20"/>
        </w:rPr>
        <w:t>24. List the different designations available in the company</w:t>
      </w:r>
    </w:p>
    <w:p w:rsidR="008E48CB" w:rsidRPr="00630F0D" w:rsidRDefault="008E48CB" w:rsidP="00B8770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  select distinct job from emp;</w:t>
      </w:r>
    </w:p>
    <w:p w:rsidR="008E48CB" w:rsidRPr="00630F0D" w:rsidRDefault="008E48CB" w:rsidP="008E48CB">
      <w:pPr>
        <w:pStyle w:val="Heading2"/>
        <w:shd w:val="clear" w:color="auto" w:fill="FFFFFF"/>
        <w:spacing w:before="0" w:beforeAutospacing="0" w:after="0" w:afterAutospacing="0"/>
        <w:ind w:left="-15" w:right="-15"/>
        <w:rPr>
          <w:b w:val="0"/>
          <w:bCs w:val="0"/>
          <w:color w:val="70707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4"/>
      </w:tblPr>
      <w:tblGrid>
        <w:gridCol w:w="1318"/>
      </w:tblGrid>
      <w:tr w:rsidR="008E48CB" w:rsidRPr="00630F0D" w:rsidTr="008E48CB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E48CB" w:rsidRPr="00630F0D" w:rsidRDefault="008E48C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PRESIDENT</w:t>
            </w:r>
          </w:p>
        </w:tc>
      </w:tr>
    </w:tbl>
    <w:p w:rsidR="008E48CB" w:rsidRPr="00630F0D" w:rsidRDefault="008E48CB" w:rsidP="00B8770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25. List those employees name that are not eligible for commission</w:t>
      </w:r>
    </w:p>
    <w:p w:rsidR="008E48CB" w:rsidRPr="00630F0D" w:rsidRDefault="008E48CB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 xml:space="preserve">  select ename from emp where comm is Null;</w:t>
      </w:r>
    </w:p>
    <w:p w:rsidR="008E48CB" w:rsidRPr="00630F0D" w:rsidRDefault="008E48CB" w:rsidP="008E48CB">
      <w:pPr>
        <w:pStyle w:val="Heading2"/>
        <w:shd w:val="clear" w:color="auto" w:fill="FFFFFF"/>
        <w:spacing w:before="0" w:beforeAutospacing="0" w:after="0" w:afterAutospacing="0"/>
        <w:ind w:left="-15" w:right="-15"/>
        <w:rPr>
          <w:b w:val="0"/>
          <w:bCs w:val="0"/>
          <w:color w:val="70707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5"/>
      </w:tblPr>
      <w:tblGrid>
        <w:gridCol w:w="985"/>
      </w:tblGrid>
      <w:tr w:rsidR="008E48CB" w:rsidRPr="00630F0D" w:rsidTr="008E48CB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E48CB" w:rsidRPr="00630F0D" w:rsidRDefault="008E48C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BLAKE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CLARK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ADAMS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MILLER</w:t>
            </w:r>
          </w:p>
        </w:tc>
      </w:tr>
    </w:tbl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26. List the name of the employee and designation of the employee who does not report to anybody</w:t>
      </w:r>
    </w:p>
    <w:p w:rsidR="00CE64F1" w:rsidRPr="00630F0D" w:rsidRDefault="00CE64F1" w:rsidP="00ED1A8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 xml:space="preserve">  select ename,job from emp where job ='PRESIDENT';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7"/>
      </w:tblPr>
      <w:tblGrid>
        <w:gridCol w:w="985"/>
        <w:gridCol w:w="1318"/>
      </w:tblGrid>
      <w:tr w:rsidR="00CE64F1" w:rsidRPr="00630F0D" w:rsidTr="00CE64F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E64F1" w:rsidRPr="00630F0D" w:rsidRDefault="00CE64F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E64F1" w:rsidRPr="00630F0D" w:rsidRDefault="00CE64F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</w:tr>
      <w:tr w:rsidR="00CE64F1" w:rsidRPr="00630F0D" w:rsidTr="00CE64F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64F1" w:rsidRPr="00630F0D" w:rsidRDefault="00CE64F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64F1" w:rsidRPr="00630F0D" w:rsidRDefault="00CE64F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PRESIDENT</w:t>
            </w:r>
          </w:p>
        </w:tc>
      </w:tr>
    </w:tbl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27. List the employees who are eligible for commission</w:t>
      </w:r>
    </w:p>
    <w:p w:rsidR="00F15AB7" w:rsidRPr="00630F0D" w:rsidRDefault="00F15AB7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 xml:space="preserve">  select ename from emp where comm is not  Null;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6"/>
      </w:tblPr>
      <w:tblGrid>
        <w:gridCol w:w="1040"/>
      </w:tblGrid>
      <w:tr w:rsidR="00F15AB7" w:rsidRPr="00630F0D" w:rsidTr="00F15AB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15AB7" w:rsidRPr="00630F0D" w:rsidRDefault="00F15AB7" w:rsidP="00F15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</w:tr>
      <w:tr w:rsidR="00F15AB7" w:rsidRPr="00630F0D" w:rsidTr="00F15AB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15AB7" w:rsidRPr="00630F0D" w:rsidRDefault="00F15AB7" w:rsidP="00F15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</w:p>
        </w:tc>
      </w:tr>
      <w:tr w:rsidR="00F15AB7" w:rsidRPr="00630F0D" w:rsidTr="00F15AB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15AB7" w:rsidRPr="00630F0D" w:rsidRDefault="00F15AB7" w:rsidP="00F15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</w:p>
        </w:tc>
      </w:tr>
      <w:tr w:rsidR="00F15AB7" w:rsidRPr="00630F0D" w:rsidTr="00F15AB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15AB7" w:rsidRPr="00630F0D" w:rsidRDefault="00F15AB7" w:rsidP="00F15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</w:p>
        </w:tc>
      </w:tr>
      <w:tr w:rsidR="00F15AB7" w:rsidRPr="00630F0D" w:rsidTr="00F15AB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15AB7" w:rsidRPr="00630F0D" w:rsidRDefault="00F15AB7" w:rsidP="00F15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TURNER</w:t>
            </w:r>
          </w:p>
        </w:tc>
      </w:tr>
    </w:tbl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28. List names of employees if the names have “i” as the second character</w:t>
      </w:r>
    </w:p>
    <w:p w:rsidR="002B7536" w:rsidRPr="00630F0D" w:rsidRDefault="002B7536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select * from emp where to_char(ename) like '_I%';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"/>
      </w:tblPr>
      <w:tblGrid>
        <w:gridCol w:w="985"/>
        <w:gridCol w:w="985"/>
        <w:gridCol w:w="1318"/>
        <w:gridCol w:w="729"/>
        <w:gridCol w:w="1307"/>
        <w:gridCol w:w="640"/>
        <w:gridCol w:w="918"/>
        <w:gridCol w:w="1074"/>
      </w:tblGrid>
      <w:tr w:rsidR="002B7536" w:rsidRPr="00630F0D" w:rsidTr="002B7536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B7536" w:rsidRPr="00630F0D" w:rsidRDefault="002B7536" w:rsidP="002B7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B7536" w:rsidRPr="00630F0D" w:rsidRDefault="002B7536" w:rsidP="002B7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B7536" w:rsidRPr="00630F0D" w:rsidRDefault="002B7536" w:rsidP="002B7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B7536" w:rsidRPr="00630F0D" w:rsidRDefault="002B7536" w:rsidP="002B7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B7536" w:rsidRPr="00630F0D" w:rsidRDefault="002B7536" w:rsidP="002B7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B7536" w:rsidRPr="00630F0D" w:rsidRDefault="002B7536" w:rsidP="002B7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B7536" w:rsidRPr="00630F0D" w:rsidRDefault="002B7536" w:rsidP="002B7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B7536" w:rsidRPr="00630F0D" w:rsidRDefault="002B7536" w:rsidP="002B7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2B7536" w:rsidRPr="00630F0D" w:rsidTr="002B753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7536" w:rsidRPr="00630F0D" w:rsidRDefault="002B7536" w:rsidP="002B7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7536" w:rsidRPr="00630F0D" w:rsidRDefault="002B7536" w:rsidP="002B7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7536" w:rsidRPr="00630F0D" w:rsidRDefault="002B7536" w:rsidP="002B7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7536" w:rsidRPr="00630F0D" w:rsidRDefault="002B7536" w:rsidP="002B7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7536" w:rsidRPr="00630F0D" w:rsidRDefault="002B7536" w:rsidP="002B7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7536" w:rsidRPr="00630F0D" w:rsidRDefault="002B7536" w:rsidP="002B7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7536" w:rsidRPr="00630F0D" w:rsidRDefault="002B7536" w:rsidP="002B7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7536" w:rsidRPr="00630F0D" w:rsidRDefault="002B7536" w:rsidP="002B7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2B7536" w:rsidRPr="00630F0D" w:rsidTr="002B753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7536" w:rsidRPr="00630F0D" w:rsidRDefault="002B7536" w:rsidP="002B7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7934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7536" w:rsidRPr="00630F0D" w:rsidRDefault="002B7536" w:rsidP="002B7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7536" w:rsidRPr="00630F0D" w:rsidRDefault="002B7536" w:rsidP="002B7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7536" w:rsidRPr="00630F0D" w:rsidRDefault="002B7536" w:rsidP="002B7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7536" w:rsidRPr="00630F0D" w:rsidRDefault="002B7536" w:rsidP="002B7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23-JAN-82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7536" w:rsidRPr="00630F0D" w:rsidRDefault="002B7536" w:rsidP="002B7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7536" w:rsidRPr="00630F0D" w:rsidRDefault="002B7536" w:rsidP="002B7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7536" w:rsidRPr="00630F0D" w:rsidRDefault="002B7536" w:rsidP="002B7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</w:tbl>
    <w:p w:rsidR="00403192" w:rsidRPr="00630F0D" w:rsidRDefault="00403192" w:rsidP="00403192">
      <w:pPr>
        <w:pStyle w:val="NormalWeb"/>
        <w:rPr>
          <w:b/>
          <w:color w:val="000000"/>
          <w:sz w:val="20"/>
          <w:szCs w:val="20"/>
          <w:u w:val="single"/>
        </w:rPr>
      </w:pPr>
      <w:r w:rsidRPr="00630F0D">
        <w:rPr>
          <w:color w:val="000000"/>
          <w:sz w:val="20"/>
          <w:szCs w:val="20"/>
        </w:rPr>
        <w:t xml:space="preserve">29. Display the names of all employees with their salary and commission earned. Employees with a null commission field should have 0 in </w:t>
      </w:r>
      <w:r w:rsidRPr="00630F0D">
        <w:rPr>
          <w:b/>
          <w:color w:val="000000"/>
          <w:sz w:val="20"/>
          <w:szCs w:val="20"/>
          <w:u w:val="single"/>
        </w:rPr>
        <w:t>the commission column</w:t>
      </w:r>
    </w:p>
    <w:p w:rsidR="00400898" w:rsidRPr="00630F0D" w:rsidRDefault="00400898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SELECT ENAME, SAL, COMM FROM EMP WHERE JOB ='SALESMAN';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8"/>
      </w:tblPr>
      <w:tblGrid>
        <w:gridCol w:w="1040"/>
        <w:gridCol w:w="640"/>
        <w:gridCol w:w="918"/>
      </w:tblGrid>
      <w:tr w:rsidR="00400898" w:rsidRPr="00630F0D" w:rsidTr="00400898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00898" w:rsidRPr="00630F0D" w:rsidRDefault="00400898" w:rsidP="00400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00898" w:rsidRPr="00630F0D" w:rsidRDefault="00400898" w:rsidP="00400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00898" w:rsidRPr="00630F0D" w:rsidRDefault="00400898" w:rsidP="00400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</w:tr>
      <w:tr w:rsidR="00400898" w:rsidRPr="00630F0D" w:rsidTr="0040089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0898" w:rsidRPr="00630F0D" w:rsidRDefault="00400898" w:rsidP="00400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0898" w:rsidRPr="00630F0D" w:rsidRDefault="00400898" w:rsidP="00400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0898" w:rsidRPr="00630F0D" w:rsidRDefault="00400898" w:rsidP="00400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</w:tr>
      <w:tr w:rsidR="00400898" w:rsidRPr="00630F0D" w:rsidTr="0040089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0898" w:rsidRPr="00630F0D" w:rsidRDefault="00400898" w:rsidP="00400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0898" w:rsidRPr="00630F0D" w:rsidRDefault="00400898" w:rsidP="00400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0898" w:rsidRPr="00630F0D" w:rsidRDefault="00400898" w:rsidP="00400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</w:t>
            </w:r>
          </w:p>
        </w:tc>
      </w:tr>
      <w:tr w:rsidR="00400898" w:rsidRPr="00630F0D" w:rsidTr="0040089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0898" w:rsidRPr="00630F0D" w:rsidRDefault="00400898" w:rsidP="00400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0898" w:rsidRPr="00630F0D" w:rsidRDefault="00400898" w:rsidP="00400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0898" w:rsidRPr="00630F0D" w:rsidRDefault="00400898" w:rsidP="00400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1400</w:t>
            </w:r>
          </w:p>
        </w:tc>
      </w:tr>
      <w:tr w:rsidR="00400898" w:rsidRPr="00630F0D" w:rsidTr="0040089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0898" w:rsidRPr="00630F0D" w:rsidRDefault="00400898" w:rsidP="00400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0898" w:rsidRPr="00630F0D" w:rsidRDefault="00400898" w:rsidP="00400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0898" w:rsidRPr="00630F0D" w:rsidRDefault="00400898" w:rsidP="00400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CF51E8" w:rsidRPr="00630F0D" w:rsidRDefault="00CF51E8" w:rsidP="00403192">
      <w:pPr>
        <w:pStyle w:val="NormalWeb"/>
        <w:rPr>
          <w:b/>
          <w:color w:val="000000"/>
          <w:sz w:val="20"/>
          <w:szCs w:val="20"/>
          <w:u w:val="single"/>
        </w:rPr>
      </w:pPr>
      <w:r w:rsidRPr="00630F0D">
        <w:rPr>
          <w:b/>
          <w:color w:val="000000"/>
          <w:sz w:val="20"/>
          <w:szCs w:val="20"/>
          <w:u w:val="single"/>
        </w:rPr>
        <w:t xml:space="preserve">Round 2 </w:t>
      </w:r>
    </w:p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1. List the count and average salary for employees in department 20.</w:t>
      </w:r>
    </w:p>
    <w:p w:rsidR="00CF51E8" w:rsidRPr="00630F0D" w:rsidRDefault="00CF51E8" w:rsidP="00CF51E8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select avg(sal) from emp where deptno=20;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44"/>
      </w:tblPr>
      <w:tblGrid>
        <w:gridCol w:w="1207"/>
      </w:tblGrid>
      <w:tr w:rsidR="00CF51E8" w:rsidRPr="00630F0D" w:rsidTr="00CF51E8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F51E8" w:rsidRPr="00630F0D" w:rsidRDefault="00CF51E8" w:rsidP="00CF5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AVG(SAL)</w:t>
            </w:r>
          </w:p>
        </w:tc>
      </w:tr>
      <w:tr w:rsidR="00CF51E8" w:rsidRPr="00630F0D" w:rsidTr="00CF51E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F51E8" w:rsidRPr="00630F0D" w:rsidRDefault="00CF51E8" w:rsidP="00CF5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2175</w:t>
            </w:r>
          </w:p>
        </w:tc>
      </w:tr>
    </w:tbl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2. List names of employees who are older than 30 years in the company.</w:t>
      </w:r>
    </w:p>
    <w:p w:rsidR="00DB6397" w:rsidRPr="00630F0D" w:rsidRDefault="00DB6397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select ENAME  from emp where to_char(hiredate,'MONTH') &gt;'30';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3"/>
      </w:tblPr>
      <w:tblGrid>
        <w:gridCol w:w="1040"/>
      </w:tblGrid>
      <w:tr w:rsidR="00DB6397" w:rsidRPr="00630F0D" w:rsidTr="00DB639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B6397" w:rsidRPr="00630F0D" w:rsidRDefault="00DB6397" w:rsidP="00DB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TURNER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</w:p>
        </w:tc>
      </w:tr>
    </w:tbl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3. List the employee name , hire date in the descending order of the hire date.</w:t>
      </w:r>
    </w:p>
    <w:p w:rsidR="006926AA" w:rsidRPr="00630F0D" w:rsidRDefault="006926AA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select hiredate ,ename from emp order by hiredate desc;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45"/>
      </w:tblPr>
      <w:tblGrid>
        <w:gridCol w:w="1307"/>
        <w:gridCol w:w="1040"/>
      </w:tblGrid>
      <w:tr w:rsidR="006926AA" w:rsidRPr="00630F0D" w:rsidTr="006926AA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926AA" w:rsidRPr="00630F0D" w:rsidRDefault="006926AA" w:rsidP="00692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926AA" w:rsidRPr="00630F0D" w:rsidRDefault="006926AA" w:rsidP="00692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</w:tr>
      <w:tr w:rsidR="006926AA" w:rsidRPr="00630F0D" w:rsidTr="006926A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23-MAY-87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</w:p>
        </w:tc>
      </w:tr>
      <w:tr w:rsidR="006926AA" w:rsidRPr="00630F0D" w:rsidTr="006926A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19-APR-87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</w:tr>
      <w:tr w:rsidR="006926AA" w:rsidRPr="00630F0D" w:rsidTr="006926A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23-JAN-82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</w:p>
        </w:tc>
      </w:tr>
      <w:tr w:rsidR="006926AA" w:rsidRPr="00630F0D" w:rsidTr="006926A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</w:tr>
      <w:tr w:rsidR="006926AA" w:rsidRPr="00630F0D" w:rsidTr="006926A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</w:tr>
      <w:tr w:rsidR="006926AA" w:rsidRPr="00630F0D" w:rsidTr="006926A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</w:tr>
      <w:tr w:rsidR="006926AA" w:rsidRPr="00630F0D" w:rsidTr="006926A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</w:p>
        </w:tc>
      </w:tr>
      <w:tr w:rsidR="006926AA" w:rsidRPr="00630F0D" w:rsidTr="006926A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08-SEP-81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TURNER</w:t>
            </w:r>
          </w:p>
        </w:tc>
      </w:tr>
      <w:tr w:rsidR="006926AA" w:rsidRPr="00630F0D" w:rsidTr="006926A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09-JUN-81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</w:p>
        </w:tc>
      </w:tr>
      <w:tr w:rsidR="006926AA" w:rsidRPr="00630F0D" w:rsidTr="006926A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</w:p>
        </w:tc>
      </w:tr>
      <w:tr w:rsidR="006926AA" w:rsidRPr="00630F0D" w:rsidTr="006926A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02-APR-81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</w:tr>
      <w:tr w:rsidR="006926AA" w:rsidRPr="00630F0D" w:rsidTr="006926A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22-FEB-81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</w:p>
        </w:tc>
      </w:tr>
      <w:tr w:rsidR="006926AA" w:rsidRPr="00630F0D" w:rsidTr="006926A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20-FEB-81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</w:p>
        </w:tc>
      </w:tr>
      <w:tr w:rsidR="006926AA" w:rsidRPr="00630F0D" w:rsidTr="006926A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17-DEC-80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</w:tr>
    </w:tbl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4. List employee name, salary, PF, HRA, DA and gross; order the results in the ascending order of gross. HRA is 50% of the salary and DA is 30% of the salary.</w:t>
      </w:r>
    </w:p>
    <w:p w:rsidR="00DB6397" w:rsidRPr="00630F0D" w:rsidRDefault="00DB6397" w:rsidP="00DB6397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SELECT ename,  sal,  sal/100*15 AS hra,  sal/100*5  AS pf,  sal/100*10  AS da,  sal+sal/100*15+sal/100*10-sal/100*5 AS total FROM EMP;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4"/>
      </w:tblPr>
      <w:tblGrid>
        <w:gridCol w:w="1040"/>
        <w:gridCol w:w="640"/>
        <w:gridCol w:w="790"/>
        <w:gridCol w:w="790"/>
        <w:gridCol w:w="690"/>
        <w:gridCol w:w="941"/>
      </w:tblGrid>
      <w:tr w:rsidR="00DB6397" w:rsidRPr="00630F0D" w:rsidTr="00DB639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B6397" w:rsidRPr="00630F0D" w:rsidRDefault="00DB6397" w:rsidP="00DB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B6397" w:rsidRPr="00630F0D" w:rsidRDefault="00DB6397" w:rsidP="00DB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B6397" w:rsidRPr="00630F0D" w:rsidRDefault="00DB6397" w:rsidP="00DB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B6397" w:rsidRPr="00630F0D" w:rsidRDefault="00DB6397" w:rsidP="00DB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B6397" w:rsidRPr="00630F0D" w:rsidRDefault="00DB6397" w:rsidP="00DB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B6397" w:rsidRPr="00630F0D" w:rsidRDefault="00DB6397" w:rsidP="00DB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6000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427.5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142.5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3420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367.5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122.5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2940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446.25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148.75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297.5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3570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3600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3600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960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1920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187.5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62.5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187.5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62.5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1800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1320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142.5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1140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1560</w:t>
            </w:r>
          </w:p>
        </w:tc>
      </w:tr>
    </w:tbl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5. List the department numbers and number of employees in each department.</w:t>
      </w:r>
    </w:p>
    <w:p w:rsidR="007931A2" w:rsidRPr="00630F0D" w:rsidRDefault="007931A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select deptno, empno from emp;</w:t>
      </w:r>
    </w:p>
    <w:p w:rsidR="007931A2" w:rsidRPr="00630F0D" w:rsidRDefault="007931A2" w:rsidP="007931A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eastAsia="Times New Roman" w:hAnsi="Times New Roman" w:cs="Times New Roman"/>
          <w:color w:val="70707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"/>
      </w:tblPr>
      <w:tblGrid>
        <w:gridCol w:w="1074"/>
        <w:gridCol w:w="985"/>
      </w:tblGrid>
      <w:tr w:rsidR="007931A2" w:rsidRPr="00630F0D" w:rsidTr="007931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1A2" w:rsidRPr="00630F0D" w:rsidRDefault="007931A2" w:rsidP="00793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1A2" w:rsidRPr="00630F0D" w:rsidRDefault="007931A2" w:rsidP="00793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</w:tr>
      <w:tr w:rsidR="007931A2" w:rsidRPr="00630F0D" w:rsidTr="007931A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</w:tr>
      <w:tr w:rsidR="007931A2" w:rsidRPr="00630F0D" w:rsidTr="007931A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</w:tr>
      <w:tr w:rsidR="007931A2" w:rsidRPr="00630F0D" w:rsidTr="007931A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</w:p>
        </w:tc>
      </w:tr>
      <w:tr w:rsidR="007931A2" w:rsidRPr="00630F0D" w:rsidTr="007931A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</w:tr>
      <w:tr w:rsidR="007931A2" w:rsidRPr="00630F0D" w:rsidTr="007931A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</w:tr>
      <w:tr w:rsidR="007931A2" w:rsidRPr="00630F0D" w:rsidTr="007931A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</w:tr>
      <w:tr w:rsidR="007931A2" w:rsidRPr="00630F0D" w:rsidTr="007931A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7369</w:t>
            </w:r>
          </w:p>
        </w:tc>
      </w:tr>
      <w:tr w:rsidR="007931A2" w:rsidRPr="00630F0D" w:rsidTr="007931A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7499</w:t>
            </w:r>
          </w:p>
        </w:tc>
      </w:tr>
      <w:tr w:rsidR="007931A2" w:rsidRPr="00630F0D" w:rsidTr="007931A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7521</w:t>
            </w:r>
          </w:p>
        </w:tc>
      </w:tr>
      <w:tr w:rsidR="007931A2" w:rsidRPr="00630F0D" w:rsidTr="007931A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7654</w:t>
            </w:r>
          </w:p>
        </w:tc>
      </w:tr>
      <w:tr w:rsidR="007931A2" w:rsidRPr="00630F0D" w:rsidTr="007931A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7844</w:t>
            </w:r>
          </w:p>
        </w:tc>
      </w:tr>
      <w:tr w:rsidR="007931A2" w:rsidRPr="00630F0D" w:rsidTr="007931A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7876</w:t>
            </w:r>
          </w:p>
        </w:tc>
      </w:tr>
      <w:tr w:rsidR="007931A2" w:rsidRPr="00630F0D" w:rsidTr="007931A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7900</w:t>
            </w:r>
          </w:p>
        </w:tc>
      </w:tr>
      <w:tr w:rsidR="007931A2" w:rsidRPr="00630F0D" w:rsidTr="007931A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7934</w:t>
            </w:r>
          </w:p>
        </w:tc>
      </w:tr>
    </w:tbl>
    <w:p w:rsidR="007931A2" w:rsidRPr="00630F0D" w:rsidRDefault="007931A2" w:rsidP="00403192">
      <w:pPr>
        <w:pStyle w:val="NormalWeb"/>
        <w:rPr>
          <w:color w:val="000000"/>
          <w:sz w:val="20"/>
          <w:szCs w:val="20"/>
        </w:rPr>
      </w:pPr>
    </w:p>
    <w:p w:rsidR="007931A2" w:rsidRPr="00630F0D" w:rsidRDefault="007931A2" w:rsidP="00403192">
      <w:pPr>
        <w:pStyle w:val="NormalWeb"/>
        <w:rPr>
          <w:color w:val="000000"/>
          <w:sz w:val="20"/>
          <w:szCs w:val="20"/>
        </w:rPr>
      </w:pPr>
    </w:p>
    <w:p w:rsidR="00403192" w:rsidRPr="00630F0D" w:rsidRDefault="00403192" w:rsidP="00403192">
      <w:pPr>
        <w:pStyle w:val="NormalWeb"/>
        <w:rPr>
          <w:b/>
          <w:color w:val="000000"/>
          <w:sz w:val="20"/>
          <w:szCs w:val="20"/>
          <w:u w:val="single"/>
        </w:rPr>
      </w:pPr>
      <w:r w:rsidRPr="00630F0D">
        <w:rPr>
          <w:b/>
          <w:color w:val="000000"/>
          <w:sz w:val="20"/>
          <w:szCs w:val="20"/>
          <w:u w:val="single"/>
        </w:rPr>
        <w:t>1.3 Round 3 – SUBQUERIES</w:t>
      </w:r>
    </w:p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Write queries for the following questions</w:t>
      </w:r>
    </w:p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1. List employees whose job is same as that of Smith</w:t>
      </w:r>
    </w:p>
    <w:p w:rsidR="007A6B5E" w:rsidRPr="00630F0D" w:rsidRDefault="007A6B5E" w:rsidP="007A6B5E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select * from emp where job in (select job from emp where ENAME ='SMITH');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"/>
      </w:tblPr>
      <w:tblGrid>
        <w:gridCol w:w="985"/>
        <w:gridCol w:w="985"/>
        <w:gridCol w:w="896"/>
        <w:gridCol w:w="729"/>
        <w:gridCol w:w="1307"/>
        <w:gridCol w:w="640"/>
        <w:gridCol w:w="918"/>
        <w:gridCol w:w="1074"/>
      </w:tblGrid>
      <w:tr w:rsidR="00ED1A82" w:rsidRPr="00630F0D" w:rsidTr="007A6B5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6B5E" w:rsidRPr="00630F0D" w:rsidRDefault="007A6B5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6B5E" w:rsidRPr="00630F0D" w:rsidRDefault="007A6B5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6B5E" w:rsidRPr="00630F0D" w:rsidRDefault="007A6B5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6B5E" w:rsidRPr="00630F0D" w:rsidRDefault="007A6B5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6B5E" w:rsidRPr="00630F0D" w:rsidRDefault="007A6B5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6B5E" w:rsidRPr="00630F0D" w:rsidRDefault="007A6B5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6B5E" w:rsidRPr="00630F0D" w:rsidRDefault="007A6B5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6B5E" w:rsidRPr="00630F0D" w:rsidRDefault="007A6B5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ED1A82" w:rsidRPr="00630F0D" w:rsidTr="007A6B5E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17-DEC-80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ED1A82" w:rsidRPr="00630F0D" w:rsidTr="007A6B5E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7876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23-MAY-87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ED1A82" w:rsidRPr="00630F0D" w:rsidTr="007A6B5E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ED1A82" w:rsidRPr="00630F0D" w:rsidTr="007A6B5E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7934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23-JAN-82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</w:tbl>
    <w:p w:rsidR="007A6B5E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2. List employees who have joined after Adam</w:t>
      </w:r>
    </w:p>
    <w:p w:rsidR="007C67CE" w:rsidRPr="00630F0D" w:rsidRDefault="007C67CE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SELECT * FROM emp WHERE hiredate &gt;'23-MAY-1987';</w:t>
      </w:r>
    </w:p>
    <w:p w:rsidR="007C67CE" w:rsidRPr="00630F0D" w:rsidRDefault="007C67CE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 xml:space="preserve">No data found </w:t>
      </w:r>
    </w:p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3. List employees who salary us greater than Scott’s salary</w:t>
      </w:r>
    </w:p>
    <w:p w:rsidR="00823665" w:rsidRPr="00630F0D" w:rsidRDefault="00823665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select * from emp where sal &gt;(select sal from emp where ename='SCOTT');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"/>
      </w:tblPr>
      <w:tblGrid>
        <w:gridCol w:w="985"/>
        <w:gridCol w:w="985"/>
        <w:gridCol w:w="1318"/>
        <w:gridCol w:w="729"/>
        <w:gridCol w:w="1307"/>
        <w:gridCol w:w="640"/>
        <w:gridCol w:w="918"/>
        <w:gridCol w:w="1074"/>
      </w:tblGrid>
      <w:tr w:rsidR="00823665" w:rsidRPr="00630F0D" w:rsidTr="00823665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23665" w:rsidRPr="00630F0D" w:rsidRDefault="00823665" w:rsidP="0082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23665" w:rsidRPr="00630F0D" w:rsidRDefault="00823665" w:rsidP="0082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23665" w:rsidRPr="00630F0D" w:rsidRDefault="00823665" w:rsidP="0082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23665" w:rsidRPr="00630F0D" w:rsidRDefault="00823665" w:rsidP="0082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23665" w:rsidRPr="00630F0D" w:rsidRDefault="00823665" w:rsidP="0082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23665" w:rsidRPr="00630F0D" w:rsidRDefault="00823665" w:rsidP="0082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23665" w:rsidRPr="00630F0D" w:rsidRDefault="00823665" w:rsidP="0082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23665" w:rsidRPr="00630F0D" w:rsidRDefault="00823665" w:rsidP="0082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823665" w:rsidRPr="00630F0D" w:rsidTr="0082366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23665" w:rsidRPr="00630F0D" w:rsidRDefault="00823665" w:rsidP="00823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23665" w:rsidRPr="00630F0D" w:rsidRDefault="00823665" w:rsidP="00823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23665" w:rsidRPr="00630F0D" w:rsidRDefault="00823665" w:rsidP="00823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23665" w:rsidRPr="00630F0D" w:rsidRDefault="00823665" w:rsidP="00823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23665" w:rsidRPr="00630F0D" w:rsidRDefault="00823665" w:rsidP="00823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23665" w:rsidRPr="00630F0D" w:rsidRDefault="00823665" w:rsidP="00823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23665" w:rsidRPr="00630F0D" w:rsidRDefault="00823665" w:rsidP="00823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23665" w:rsidRPr="00630F0D" w:rsidRDefault="00823665" w:rsidP="00823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</w:tbl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4. List employees getting the max salary</w:t>
      </w:r>
    </w:p>
    <w:p w:rsidR="00823665" w:rsidRPr="00630F0D" w:rsidRDefault="00823665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lastRenderedPageBreak/>
        <w:t>Select * from emp where sal=(select max(sal) from emp);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5"/>
      </w:tblPr>
      <w:tblGrid>
        <w:gridCol w:w="985"/>
        <w:gridCol w:w="985"/>
        <w:gridCol w:w="1318"/>
        <w:gridCol w:w="729"/>
        <w:gridCol w:w="1307"/>
        <w:gridCol w:w="640"/>
        <w:gridCol w:w="918"/>
        <w:gridCol w:w="1074"/>
      </w:tblGrid>
      <w:tr w:rsidR="00736EEF" w:rsidRPr="00630F0D" w:rsidTr="00736EE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6EEF" w:rsidRPr="00630F0D" w:rsidRDefault="00736EEF" w:rsidP="0073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6EEF" w:rsidRPr="00630F0D" w:rsidRDefault="00736EEF" w:rsidP="0073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6EEF" w:rsidRPr="00630F0D" w:rsidRDefault="00736EEF" w:rsidP="0073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6EEF" w:rsidRPr="00630F0D" w:rsidRDefault="00736EEF" w:rsidP="0073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6EEF" w:rsidRPr="00630F0D" w:rsidRDefault="00736EEF" w:rsidP="0073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6EEF" w:rsidRPr="00630F0D" w:rsidRDefault="00736EEF" w:rsidP="0073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6EEF" w:rsidRPr="00630F0D" w:rsidRDefault="00736EEF" w:rsidP="0073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6EEF" w:rsidRPr="00630F0D" w:rsidRDefault="00736EEF" w:rsidP="0073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736EEF" w:rsidRPr="00630F0D" w:rsidTr="00736EE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 w:rsidP="00736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 w:rsidP="00736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 w:rsidP="00736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 w:rsidP="00736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 w:rsidP="00736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 w:rsidP="00736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 w:rsidP="00736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 w:rsidP="00736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</w:tbl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5. List employees show salary is &gt; the max salary in deptno 30</w:t>
      </w:r>
    </w:p>
    <w:p w:rsidR="00736EEF" w:rsidRPr="00630F0D" w:rsidRDefault="00736EEF" w:rsidP="00736EEF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Select * from emp where sal&gt;(select MAX(sal) from emp where deptno=30);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8"/>
      </w:tblPr>
      <w:tblGrid>
        <w:gridCol w:w="985"/>
        <w:gridCol w:w="985"/>
        <w:gridCol w:w="1318"/>
        <w:gridCol w:w="729"/>
        <w:gridCol w:w="1307"/>
        <w:gridCol w:w="640"/>
        <w:gridCol w:w="918"/>
        <w:gridCol w:w="1074"/>
      </w:tblGrid>
      <w:tr w:rsidR="00ED1A82" w:rsidRPr="00630F0D" w:rsidTr="00736EE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6EEF" w:rsidRPr="00630F0D" w:rsidRDefault="00736EE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6EEF" w:rsidRPr="00630F0D" w:rsidRDefault="00736EE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6EEF" w:rsidRPr="00630F0D" w:rsidRDefault="00736EE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6EEF" w:rsidRPr="00630F0D" w:rsidRDefault="00736EE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6EEF" w:rsidRPr="00630F0D" w:rsidRDefault="00736EE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6EEF" w:rsidRPr="00630F0D" w:rsidRDefault="00736EE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6EEF" w:rsidRPr="00630F0D" w:rsidRDefault="00736EE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6EEF" w:rsidRPr="00630F0D" w:rsidRDefault="00736EE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ED1A82" w:rsidRPr="00630F0D" w:rsidTr="00736EE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17-NOV-81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ED1A82" w:rsidRPr="00630F0D" w:rsidTr="00736EE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02-APR-81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ED1A82" w:rsidRPr="00630F0D" w:rsidTr="00736EE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19-APR-87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ED1A82" w:rsidRPr="00630F0D" w:rsidTr="00736EE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</w:tbl>
    <w:p w:rsidR="00403192" w:rsidRPr="00630F0D" w:rsidRDefault="00403192" w:rsidP="00403192">
      <w:pPr>
        <w:pStyle w:val="NormalWeb"/>
        <w:rPr>
          <w:b/>
          <w:color w:val="000000"/>
          <w:sz w:val="20"/>
          <w:szCs w:val="20"/>
          <w:u w:val="single"/>
        </w:rPr>
      </w:pPr>
      <w:r w:rsidRPr="00630F0D">
        <w:rPr>
          <w:b/>
          <w:color w:val="000000"/>
          <w:sz w:val="20"/>
          <w:szCs w:val="20"/>
          <w:u w:val="single"/>
        </w:rPr>
        <w:t>1.4 Round 4 – Joins (Mortal mode)</w:t>
      </w:r>
    </w:p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1. List employee name, department number and their corresponding department name.</w:t>
      </w:r>
    </w:p>
    <w:p w:rsidR="00B31238" w:rsidRPr="00630F0D" w:rsidRDefault="00B31238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select e.empno,e.ename,e.deptno from emp e ,dept d where e.deptno = d.deptno</w:t>
      </w:r>
    </w:p>
    <w:p w:rsidR="00B31238" w:rsidRPr="00630F0D" w:rsidRDefault="00B31238" w:rsidP="00B31238">
      <w:pPr>
        <w:pStyle w:val="Heading2"/>
        <w:shd w:val="clear" w:color="auto" w:fill="FFFFFF"/>
        <w:spacing w:before="0" w:beforeAutospacing="0" w:after="0" w:afterAutospacing="0"/>
        <w:ind w:right="-15"/>
        <w:rPr>
          <w:b w:val="0"/>
          <w:bCs w:val="0"/>
          <w:color w:val="70707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"/>
      </w:tblPr>
      <w:tblGrid>
        <w:gridCol w:w="985"/>
        <w:gridCol w:w="1040"/>
        <w:gridCol w:w="1074"/>
      </w:tblGrid>
      <w:tr w:rsidR="00B31238" w:rsidRPr="00630F0D" w:rsidTr="00B31238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31238" w:rsidRPr="00630F0D" w:rsidRDefault="00B3123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31238" w:rsidRPr="00630F0D" w:rsidRDefault="00B3123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31238" w:rsidRPr="00630F0D" w:rsidRDefault="00B3123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B31238" w:rsidRPr="00630F0D" w:rsidTr="00B3123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B31238" w:rsidRPr="00630F0D" w:rsidTr="00B3123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B31238" w:rsidRPr="00630F0D" w:rsidTr="00B3123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B31238" w:rsidRPr="00630F0D" w:rsidTr="00B3123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B31238" w:rsidRPr="00630F0D" w:rsidTr="00B3123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B31238" w:rsidRPr="00630F0D" w:rsidTr="00B3123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B31238" w:rsidRPr="00630F0D" w:rsidTr="00B3123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B31238" w:rsidRPr="00630F0D" w:rsidTr="00B3123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7499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B31238" w:rsidRPr="00630F0D" w:rsidTr="00B3123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7521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B31238" w:rsidRPr="00630F0D" w:rsidTr="00B3123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B31238" w:rsidRPr="00630F0D" w:rsidTr="00B3123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7844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B31238" w:rsidRPr="00630F0D" w:rsidTr="00B3123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7876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B31238" w:rsidRPr="00630F0D" w:rsidTr="00B3123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B31238" w:rsidRPr="00630F0D" w:rsidTr="00B3123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7934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</w:tbl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2. List employee name and their manager name</w:t>
      </w:r>
    </w:p>
    <w:p w:rsidR="008449CD" w:rsidRPr="00630F0D" w:rsidRDefault="008449CD" w:rsidP="008449CD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select ename,JOB from emp where job ='MANAGER';</w:t>
      </w:r>
    </w:p>
    <w:p w:rsidR="008449CD" w:rsidRPr="00630F0D" w:rsidRDefault="008449CD" w:rsidP="008449CD">
      <w:pPr>
        <w:pStyle w:val="NormalWeb"/>
        <w:rPr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4"/>
      </w:tblPr>
      <w:tblGrid>
        <w:gridCol w:w="985"/>
        <w:gridCol w:w="1252"/>
      </w:tblGrid>
      <w:tr w:rsidR="008449CD" w:rsidRPr="00630F0D" w:rsidTr="008449C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449CD" w:rsidRPr="00630F0D" w:rsidRDefault="008449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449CD" w:rsidRPr="00630F0D" w:rsidRDefault="008449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</w:tr>
      <w:tr w:rsidR="008449CD" w:rsidRPr="00630F0D" w:rsidTr="008449C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449CD" w:rsidRPr="00630F0D" w:rsidRDefault="008449C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449CD" w:rsidRPr="00630F0D" w:rsidRDefault="008449C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</w:tr>
      <w:tr w:rsidR="008449CD" w:rsidRPr="00630F0D" w:rsidTr="008449C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449CD" w:rsidRPr="00630F0D" w:rsidRDefault="008449C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449CD" w:rsidRPr="00630F0D" w:rsidRDefault="008449C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</w:tr>
      <w:tr w:rsidR="008449CD" w:rsidRPr="00630F0D" w:rsidTr="008449C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449CD" w:rsidRPr="00630F0D" w:rsidRDefault="008449C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449CD" w:rsidRPr="00630F0D" w:rsidRDefault="008449C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</w:tr>
    </w:tbl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3. List employees who work in Research department</w:t>
      </w:r>
    </w:p>
    <w:p w:rsidR="008F1764" w:rsidRPr="00630F0D" w:rsidRDefault="008F1764" w:rsidP="008F1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eastAsia="Times New Roman" w:hAnsi="Times New Roman" w:cs="Times New Roman"/>
          <w:color w:val="000000"/>
          <w:sz w:val="20"/>
          <w:szCs w:val="20"/>
        </w:rPr>
        <w:t>SELECT E.EMPNO,E.ENAME,E.JOB,E.MGR,E.SAL,E.COMM,D.DEPTNO FROM EMP E,DEPT D WHERE D.DNAME='RESEARCH' AND E.DEPTNO=D.DEPTNO;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"/>
      </w:tblPr>
      <w:tblGrid>
        <w:gridCol w:w="985"/>
        <w:gridCol w:w="985"/>
        <w:gridCol w:w="1252"/>
        <w:gridCol w:w="729"/>
        <w:gridCol w:w="640"/>
        <w:gridCol w:w="918"/>
        <w:gridCol w:w="1074"/>
      </w:tblGrid>
      <w:tr w:rsidR="00097912" w:rsidRPr="00097912" w:rsidTr="0009791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7912" w:rsidRPr="00097912" w:rsidRDefault="00097912" w:rsidP="0009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7912" w:rsidRPr="00097912" w:rsidRDefault="00097912" w:rsidP="0009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7912" w:rsidRPr="00097912" w:rsidRDefault="00097912" w:rsidP="0009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7912" w:rsidRPr="00097912" w:rsidRDefault="00097912" w:rsidP="0009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7912" w:rsidRPr="00097912" w:rsidRDefault="00097912" w:rsidP="0009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7912" w:rsidRPr="00097912" w:rsidRDefault="00097912" w:rsidP="0009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7912" w:rsidRPr="00097912" w:rsidRDefault="00097912" w:rsidP="0009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097912" w:rsidRPr="00097912" w:rsidTr="0009791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097912" w:rsidRPr="00097912" w:rsidTr="0009791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097912" w:rsidRPr="00097912" w:rsidTr="0009791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097912" w:rsidRPr="00097912" w:rsidTr="0009791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097912" w:rsidRPr="00097912" w:rsidTr="0009791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7876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</w:tbl>
    <w:p w:rsidR="00097912" w:rsidRPr="00630F0D" w:rsidRDefault="00097912" w:rsidP="008F1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4. List all rows from EMP table and only the matching rows from DEPT table.</w:t>
      </w:r>
    </w:p>
    <w:p w:rsidR="00746115" w:rsidRPr="00630F0D" w:rsidRDefault="00746115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SELECT emp.ename, emp.sal, dept.deptno, dept.dname, dept.loc FROM emp, dept WHERE emp.deptno = dept.deptno;</w:t>
      </w:r>
    </w:p>
    <w:p w:rsidR="00746115" w:rsidRPr="00630F0D" w:rsidRDefault="00746115" w:rsidP="00746115">
      <w:pPr>
        <w:pStyle w:val="Heading2"/>
        <w:shd w:val="clear" w:color="auto" w:fill="FFFFFF"/>
        <w:spacing w:before="0" w:beforeAutospacing="0" w:after="0" w:afterAutospacing="0"/>
        <w:ind w:right="-15"/>
        <w:rPr>
          <w:b w:val="0"/>
          <w:bCs w:val="0"/>
          <w:color w:val="70707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"/>
      </w:tblPr>
      <w:tblGrid>
        <w:gridCol w:w="1040"/>
        <w:gridCol w:w="640"/>
        <w:gridCol w:w="1074"/>
        <w:gridCol w:w="1563"/>
        <w:gridCol w:w="1313"/>
      </w:tblGrid>
      <w:tr w:rsidR="00746115" w:rsidRPr="00630F0D" w:rsidTr="00746115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46115" w:rsidRPr="00630F0D" w:rsidRDefault="007461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46115" w:rsidRPr="00630F0D" w:rsidRDefault="007461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46115" w:rsidRPr="00630F0D" w:rsidRDefault="007461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46115" w:rsidRPr="00630F0D" w:rsidRDefault="007461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46115" w:rsidRPr="00630F0D" w:rsidRDefault="007461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LOC</w:t>
            </w:r>
          </w:p>
        </w:tc>
      </w:tr>
      <w:tr w:rsidR="00746115" w:rsidRPr="00630F0D" w:rsidTr="0074611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ACCOUNTING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YORK</w:t>
            </w:r>
          </w:p>
        </w:tc>
      </w:tr>
      <w:tr w:rsidR="00746115" w:rsidRPr="00630F0D" w:rsidTr="0074611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CHICAGO</w:t>
            </w:r>
          </w:p>
        </w:tc>
      </w:tr>
      <w:tr w:rsidR="00746115" w:rsidRPr="00630F0D" w:rsidTr="0074611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ACCOUNTING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YORK</w:t>
            </w:r>
          </w:p>
        </w:tc>
      </w:tr>
      <w:tr w:rsidR="00746115" w:rsidRPr="00630F0D" w:rsidTr="0074611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DALLAS</w:t>
            </w:r>
          </w:p>
        </w:tc>
      </w:tr>
      <w:tr w:rsidR="00746115" w:rsidRPr="00630F0D" w:rsidTr="0074611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DALLAS</w:t>
            </w:r>
          </w:p>
        </w:tc>
      </w:tr>
      <w:tr w:rsidR="00746115" w:rsidRPr="00630F0D" w:rsidTr="0074611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DALLAS</w:t>
            </w:r>
          </w:p>
        </w:tc>
      </w:tr>
      <w:tr w:rsidR="00746115" w:rsidRPr="00630F0D" w:rsidTr="0074611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DALLAS</w:t>
            </w:r>
          </w:p>
        </w:tc>
      </w:tr>
      <w:tr w:rsidR="00746115" w:rsidRPr="00630F0D" w:rsidTr="0074611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CHICAGO</w:t>
            </w:r>
          </w:p>
        </w:tc>
      </w:tr>
      <w:tr w:rsidR="00746115" w:rsidRPr="00630F0D" w:rsidTr="0074611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CHICAGO</w:t>
            </w:r>
          </w:p>
        </w:tc>
      </w:tr>
      <w:tr w:rsidR="00746115" w:rsidRPr="00630F0D" w:rsidTr="0074611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CHICAGO</w:t>
            </w:r>
          </w:p>
        </w:tc>
      </w:tr>
      <w:tr w:rsidR="00746115" w:rsidRPr="00630F0D" w:rsidTr="0074611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CHICAGO</w:t>
            </w:r>
          </w:p>
        </w:tc>
      </w:tr>
      <w:tr w:rsidR="00746115" w:rsidRPr="00630F0D" w:rsidTr="0074611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DALLAS</w:t>
            </w:r>
          </w:p>
        </w:tc>
      </w:tr>
      <w:tr w:rsidR="00746115" w:rsidRPr="00630F0D" w:rsidTr="0074611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CHICAGO</w:t>
            </w:r>
          </w:p>
        </w:tc>
      </w:tr>
      <w:tr w:rsidR="00746115" w:rsidRPr="00630F0D" w:rsidTr="0074611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ACCOUNTING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YORK</w:t>
            </w:r>
          </w:p>
        </w:tc>
      </w:tr>
    </w:tbl>
    <w:p w:rsidR="00746552" w:rsidRPr="00630F0D" w:rsidRDefault="00403192" w:rsidP="0074655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5. List all rows from EMP table and only the matching rows from DEPT table.</w:t>
      </w:r>
    </w:p>
    <w:p w:rsidR="00746552" w:rsidRPr="00630F0D" w:rsidRDefault="00746552" w:rsidP="0074655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SELECT emp.ename, emp.sal, dept.deptno, dept.dname, dept.loc FROM emp, dept WHERE emp.deptno = dept.deptno;</w:t>
      </w:r>
    </w:p>
    <w:p w:rsidR="00746552" w:rsidRPr="00630F0D" w:rsidRDefault="00746552" w:rsidP="00746552">
      <w:pPr>
        <w:pStyle w:val="Heading2"/>
        <w:shd w:val="clear" w:color="auto" w:fill="FFFFFF"/>
        <w:spacing w:before="0" w:beforeAutospacing="0" w:after="0" w:afterAutospacing="0"/>
        <w:ind w:right="-15"/>
        <w:rPr>
          <w:b w:val="0"/>
          <w:bCs w:val="0"/>
          <w:color w:val="70707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"/>
      </w:tblPr>
      <w:tblGrid>
        <w:gridCol w:w="1040"/>
        <w:gridCol w:w="640"/>
        <w:gridCol w:w="1074"/>
        <w:gridCol w:w="1563"/>
        <w:gridCol w:w="1313"/>
      </w:tblGrid>
      <w:tr w:rsidR="00746552" w:rsidRPr="00630F0D" w:rsidTr="008F176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46552" w:rsidRPr="00630F0D" w:rsidRDefault="00746552" w:rsidP="008F176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46552" w:rsidRPr="00630F0D" w:rsidRDefault="00746552" w:rsidP="008F176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46552" w:rsidRPr="00630F0D" w:rsidRDefault="00746552" w:rsidP="008F176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46552" w:rsidRPr="00630F0D" w:rsidRDefault="00746552" w:rsidP="008F176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46552" w:rsidRPr="00630F0D" w:rsidRDefault="00746552" w:rsidP="008F176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LOC</w:t>
            </w:r>
          </w:p>
        </w:tc>
      </w:tr>
      <w:tr w:rsidR="00746552" w:rsidRPr="00630F0D" w:rsidTr="008F17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ACCOUNTING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YORK</w:t>
            </w:r>
          </w:p>
        </w:tc>
      </w:tr>
      <w:tr w:rsidR="00746552" w:rsidRPr="00630F0D" w:rsidTr="008F17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CHICAGO</w:t>
            </w:r>
          </w:p>
        </w:tc>
      </w:tr>
      <w:tr w:rsidR="00746552" w:rsidRPr="00630F0D" w:rsidTr="008F17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ACCOUNTING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YORK</w:t>
            </w:r>
          </w:p>
        </w:tc>
      </w:tr>
      <w:tr w:rsidR="00746552" w:rsidRPr="00630F0D" w:rsidTr="008F17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JONES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DALLAS</w:t>
            </w:r>
          </w:p>
        </w:tc>
      </w:tr>
      <w:tr w:rsidR="00746552" w:rsidRPr="00630F0D" w:rsidTr="008F17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DALLAS</w:t>
            </w:r>
          </w:p>
        </w:tc>
      </w:tr>
      <w:tr w:rsidR="00746552" w:rsidRPr="00630F0D" w:rsidTr="008F17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DALLAS</w:t>
            </w:r>
          </w:p>
        </w:tc>
      </w:tr>
      <w:tr w:rsidR="00746552" w:rsidRPr="00630F0D" w:rsidTr="008F17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DALLAS</w:t>
            </w:r>
          </w:p>
        </w:tc>
      </w:tr>
      <w:tr w:rsidR="00746552" w:rsidRPr="00630F0D" w:rsidTr="008F17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CHICAGO</w:t>
            </w:r>
          </w:p>
        </w:tc>
      </w:tr>
      <w:tr w:rsidR="00746552" w:rsidRPr="00630F0D" w:rsidTr="008F17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CHICAGO</w:t>
            </w:r>
          </w:p>
        </w:tc>
      </w:tr>
      <w:tr w:rsidR="00746552" w:rsidRPr="00630F0D" w:rsidTr="008F17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CHICAGO</w:t>
            </w:r>
          </w:p>
        </w:tc>
      </w:tr>
      <w:tr w:rsidR="00746552" w:rsidRPr="00630F0D" w:rsidTr="008F17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CHICAGO</w:t>
            </w:r>
          </w:p>
        </w:tc>
      </w:tr>
      <w:tr w:rsidR="00746552" w:rsidRPr="00630F0D" w:rsidTr="008F17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DALLAS</w:t>
            </w:r>
          </w:p>
        </w:tc>
      </w:tr>
      <w:tr w:rsidR="00746552" w:rsidRPr="00630F0D" w:rsidTr="008F17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CHICAGO</w:t>
            </w:r>
          </w:p>
        </w:tc>
      </w:tr>
      <w:tr w:rsidR="00746552" w:rsidRPr="00630F0D" w:rsidTr="008F17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ACCOUNTING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YORK</w:t>
            </w:r>
          </w:p>
        </w:tc>
      </w:tr>
    </w:tbl>
    <w:p w:rsidR="00746552" w:rsidRPr="00630F0D" w:rsidRDefault="00746552" w:rsidP="00746552">
      <w:pPr>
        <w:pStyle w:val="NormalWeb"/>
        <w:rPr>
          <w:color w:val="000000"/>
          <w:sz w:val="20"/>
          <w:szCs w:val="20"/>
        </w:rPr>
      </w:pPr>
    </w:p>
    <w:p w:rsidR="00746552" w:rsidRPr="00630F0D" w:rsidRDefault="00746552" w:rsidP="00403192">
      <w:pPr>
        <w:pStyle w:val="NormalWeb"/>
        <w:rPr>
          <w:color w:val="000000"/>
          <w:sz w:val="20"/>
          <w:szCs w:val="20"/>
        </w:rPr>
      </w:pPr>
    </w:p>
    <w:p w:rsidR="00403192" w:rsidRPr="00630F0D" w:rsidRDefault="00403192" w:rsidP="00B87704">
      <w:pPr>
        <w:rPr>
          <w:rFonts w:ascii="Times New Roman" w:hAnsi="Times New Roman" w:cs="Times New Roman"/>
          <w:sz w:val="20"/>
          <w:szCs w:val="20"/>
        </w:rPr>
      </w:pPr>
    </w:p>
    <w:sectPr w:rsidR="00403192" w:rsidRPr="00630F0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032" w:rsidRDefault="00083032" w:rsidP="00B371D3">
      <w:pPr>
        <w:spacing w:after="0" w:line="240" w:lineRule="auto"/>
      </w:pPr>
      <w:r>
        <w:separator/>
      </w:r>
    </w:p>
  </w:endnote>
  <w:endnote w:type="continuationSeparator" w:id="0">
    <w:p w:rsidR="00083032" w:rsidRDefault="00083032" w:rsidP="00B37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764" w:rsidRDefault="008F176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fd341e9be6f863f920f005f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F1764" w:rsidRPr="00B371D3" w:rsidRDefault="008F1764" w:rsidP="00B371D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B371D3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fd341e9be6f863f920f005f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Csf9XkWAwAANgYAAA4AAAAAAAAAAAAAAAAALgIA&#10;AGRycy9lMm9Eb2MueG1sUEsBAi0AFAAGAAgAAAAhAFjjpDzcAAAACwEAAA8AAAAAAAAAAAAAAAAA&#10;cAUAAGRycy9kb3ducmV2LnhtbFBLBQYAAAAABAAEAPMAAAB5BgAAAAA=&#10;" o:allowincell="f" filled="f" stroked="f" strokeweight=".5pt">
              <v:textbox inset=",0,,0">
                <w:txbxContent>
                  <w:p w:rsidR="008F1764" w:rsidRPr="00B371D3" w:rsidRDefault="008F1764" w:rsidP="00B371D3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B371D3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032" w:rsidRDefault="00083032" w:rsidP="00B371D3">
      <w:pPr>
        <w:spacing w:after="0" w:line="240" w:lineRule="auto"/>
      </w:pPr>
      <w:r>
        <w:separator/>
      </w:r>
    </w:p>
  </w:footnote>
  <w:footnote w:type="continuationSeparator" w:id="0">
    <w:p w:rsidR="00083032" w:rsidRDefault="00083032" w:rsidP="00B37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95A91"/>
    <w:multiLevelType w:val="hybridMultilevel"/>
    <w:tmpl w:val="DDD6F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8152C"/>
    <w:multiLevelType w:val="hybridMultilevel"/>
    <w:tmpl w:val="5F28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756C4"/>
    <w:multiLevelType w:val="hybridMultilevel"/>
    <w:tmpl w:val="1DDE1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E4A31"/>
    <w:multiLevelType w:val="hybridMultilevel"/>
    <w:tmpl w:val="6A9A0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85"/>
    <w:rsid w:val="00083032"/>
    <w:rsid w:val="00097912"/>
    <w:rsid w:val="0018303E"/>
    <w:rsid w:val="002B7536"/>
    <w:rsid w:val="002D1728"/>
    <w:rsid w:val="003156D5"/>
    <w:rsid w:val="003A2F5A"/>
    <w:rsid w:val="00400898"/>
    <w:rsid w:val="00403192"/>
    <w:rsid w:val="0041287A"/>
    <w:rsid w:val="004D4E1F"/>
    <w:rsid w:val="00522785"/>
    <w:rsid w:val="00561E7D"/>
    <w:rsid w:val="005C01F4"/>
    <w:rsid w:val="00621143"/>
    <w:rsid w:val="00630F0D"/>
    <w:rsid w:val="006926AA"/>
    <w:rsid w:val="006B4271"/>
    <w:rsid w:val="006B429D"/>
    <w:rsid w:val="00736EEF"/>
    <w:rsid w:val="00746115"/>
    <w:rsid w:val="00746552"/>
    <w:rsid w:val="007615AD"/>
    <w:rsid w:val="007813BE"/>
    <w:rsid w:val="007931A2"/>
    <w:rsid w:val="007A6B5E"/>
    <w:rsid w:val="007C67CE"/>
    <w:rsid w:val="007C6875"/>
    <w:rsid w:val="00823665"/>
    <w:rsid w:val="00830422"/>
    <w:rsid w:val="008449CD"/>
    <w:rsid w:val="008B3E0E"/>
    <w:rsid w:val="008D57DC"/>
    <w:rsid w:val="008E48CB"/>
    <w:rsid w:val="008F1764"/>
    <w:rsid w:val="00924DB1"/>
    <w:rsid w:val="009678A6"/>
    <w:rsid w:val="009D292C"/>
    <w:rsid w:val="00A348E3"/>
    <w:rsid w:val="00A74BB4"/>
    <w:rsid w:val="00B31238"/>
    <w:rsid w:val="00B371D3"/>
    <w:rsid w:val="00B4517A"/>
    <w:rsid w:val="00B87704"/>
    <w:rsid w:val="00BC614A"/>
    <w:rsid w:val="00C35B97"/>
    <w:rsid w:val="00C74CF7"/>
    <w:rsid w:val="00CB2F28"/>
    <w:rsid w:val="00CE64F1"/>
    <w:rsid w:val="00CF51E8"/>
    <w:rsid w:val="00DB6397"/>
    <w:rsid w:val="00DD5431"/>
    <w:rsid w:val="00E06C28"/>
    <w:rsid w:val="00E1688A"/>
    <w:rsid w:val="00ED1A82"/>
    <w:rsid w:val="00F15AB7"/>
    <w:rsid w:val="00F41E31"/>
    <w:rsid w:val="00F8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76423"/>
  <w15:chartTrackingRefBased/>
  <w15:docId w15:val="{528482AE-6E73-412D-B133-2D60EA83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1E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27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27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1D3"/>
  </w:style>
  <w:style w:type="paragraph" w:styleId="Footer">
    <w:name w:val="footer"/>
    <w:basedOn w:val="Normal"/>
    <w:link w:val="FooterChar"/>
    <w:uiPriority w:val="99"/>
    <w:unhideWhenUsed/>
    <w:rsid w:val="00B3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1D3"/>
  </w:style>
  <w:style w:type="character" w:customStyle="1" w:styleId="Heading2Char">
    <w:name w:val="Heading 2 Char"/>
    <w:basedOn w:val="DefaultParagraphFont"/>
    <w:link w:val="Heading2"/>
    <w:uiPriority w:val="9"/>
    <w:rsid w:val="00561E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03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16</Pages>
  <Words>2201</Words>
  <Characters>12547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14719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Harisubramanian Sridharan (MAS)</dc:creator>
  <cp:keywords/>
  <dc:description/>
  <cp:lastModifiedBy>Harisubramanian Sridharan (MAS)</cp:lastModifiedBy>
  <cp:revision>34</cp:revision>
  <dcterms:created xsi:type="dcterms:W3CDTF">2020-04-28T04:33:00Z</dcterms:created>
  <dcterms:modified xsi:type="dcterms:W3CDTF">2020-05-04T07:31:00Z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HA396275@wipro.com</vt:lpwstr>
  </property>
  <property fmtid="{D5CDD505-2E9C-101B-9397-08002B2CF9AE}" pid="5" name="MSIP_Label_b9a70571-31c6-4603-80c1-ef2fb871a62a_SetDate">
    <vt:lpwstr>2020-04-28T04:59:23.3718649Z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Sensitivity">
    <vt:lpwstr>Internal and Restricted</vt:lpwstr>
  </property>
</Properties>
</file>