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0014" w14:textId="77777777" w:rsidR="00F95069" w:rsidRPr="00F95069" w:rsidRDefault="00F95069" w:rsidP="00F95069">
      <w:r w:rsidRPr="00F95069">
        <w:t>Here is the comprehensive documentation of the details and formulas based on the research article</w:t>
      </w:r>
      <w:r w:rsidRPr="00F95069">
        <w:rPr>
          <w:vertAlign w:val="superscript"/>
        </w:rPr>
        <w:t>1</w:t>
      </w:r>
      <w:r w:rsidRPr="00F95069">
        <w:t>.</w:t>
      </w:r>
    </w:p>
    <w:p w14:paraId="47D6CE3D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1. Solar PV Panel Technical Specifications</w:t>
      </w:r>
    </w:p>
    <w:p w14:paraId="16B2E53C" w14:textId="77777777" w:rsidR="00F95069" w:rsidRPr="00F95069" w:rsidRDefault="00F95069" w:rsidP="00F95069">
      <w:r w:rsidRPr="00F95069">
        <w:t>The calculations rely on the specific characteristics of the 10W panels used in the study</w:t>
      </w:r>
      <w:r w:rsidRPr="00F95069">
        <w:rPr>
          <w:vertAlign w:val="superscript"/>
        </w:rPr>
        <w:t>2</w:t>
      </w:r>
      <w:r w:rsidRPr="00F9506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370"/>
        <w:gridCol w:w="3705"/>
      </w:tblGrid>
      <w:tr w:rsidR="00F95069" w:rsidRPr="00F95069" w14:paraId="1020E1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F7ED" w14:textId="77777777" w:rsidR="00F95069" w:rsidRPr="00F95069" w:rsidRDefault="00F95069" w:rsidP="00F95069">
            <w:r w:rsidRPr="00F9506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423B9" w14:textId="77777777" w:rsidR="00F95069" w:rsidRPr="00F95069" w:rsidRDefault="00F95069" w:rsidP="00F95069">
            <w:r w:rsidRPr="00F95069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B6E3D" w14:textId="77777777" w:rsidR="00F95069" w:rsidRPr="00F95069" w:rsidRDefault="00F95069" w:rsidP="00F95069">
            <w:r w:rsidRPr="00F95069">
              <w:rPr>
                <w:b/>
                <w:bCs/>
              </w:rPr>
              <w:t xml:space="preserve">Value (at STC) </w:t>
            </w:r>
          </w:p>
        </w:tc>
      </w:tr>
      <w:tr w:rsidR="00F95069" w:rsidRPr="00F95069" w14:paraId="3C1A3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0153A" w14:textId="77777777" w:rsidR="00F95069" w:rsidRPr="00F95069" w:rsidRDefault="00F95069" w:rsidP="00F95069">
            <w:r w:rsidRPr="00F95069">
              <w:rPr>
                <w:b/>
                <w:bCs/>
              </w:rPr>
              <w:t>Maximum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B338D" w14:textId="77777777" w:rsidR="00F95069" w:rsidRPr="00F95069" w:rsidRDefault="00F95069" w:rsidP="00F95069">
            <w:r w:rsidRPr="00F95069">
              <w:t>$P_m$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58E20" w14:textId="77777777" w:rsidR="00F95069" w:rsidRPr="00F95069" w:rsidRDefault="00F95069" w:rsidP="00F95069">
            <w:r w:rsidRPr="00F95069">
              <w:t>10 W</w:t>
            </w:r>
          </w:p>
        </w:tc>
      </w:tr>
      <w:tr w:rsidR="00F95069" w:rsidRPr="00F95069" w14:paraId="7C193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13D5" w14:textId="77777777" w:rsidR="00F95069" w:rsidRPr="00F95069" w:rsidRDefault="00F95069" w:rsidP="00F95069">
            <w:r w:rsidRPr="00F95069">
              <w:rPr>
                <w:b/>
                <w:bCs/>
              </w:rPr>
              <w:t>Maximum Power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3B68E" w14:textId="77777777" w:rsidR="00F95069" w:rsidRPr="00F95069" w:rsidRDefault="00F95069" w:rsidP="00F95069">
            <w:r w:rsidRPr="00F95069">
              <w:t>$V_m$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F602B" w14:textId="77777777" w:rsidR="00F95069" w:rsidRPr="00F95069" w:rsidRDefault="00F95069" w:rsidP="00F95069">
            <w:r w:rsidRPr="00F95069">
              <w:t>20 V</w:t>
            </w:r>
          </w:p>
        </w:tc>
      </w:tr>
      <w:tr w:rsidR="00F95069" w:rsidRPr="00F95069" w14:paraId="5473A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694AC" w14:textId="77777777" w:rsidR="00F95069" w:rsidRPr="00F95069" w:rsidRDefault="00F95069" w:rsidP="00F95069">
            <w:r w:rsidRPr="00F95069">
              <w:rPr>
                <w:b/>
                <w:bCs/>
              </w:rPr>
              <w:t>Maximum Power Current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2897D" w14:textId="77777777" w:rsidR="00F95069" w:rsidRPr="00F95069" w:rsidRDefault="00F95069" w:rsidP="00F95069">
            <w:r w:rsidRPr="00F95069">
              <w:t>$I_{im}$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155C1" w14:textId="77777777" w:rsidR="00F95069" w:rsidRPr="00F95069" w:rsidRDefault="00F95069" w:rsidP="00F95069">
            <w:r w:rsidRPr="00F95069">
              <w:t>0.50 A</w:t>
            </w:r>
          </w:p>
        </w:tc>
      </w:tr>
      <w:tr w:rsidR="00F95069" w:rsidRPr="00F95069" w14:paraId="599BD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4D7AE" w14:textId="77777777" w:rsidR="00F95069" w:rsidRPr="00F95069" w:rsidRDefault="00F95069" w:rsidP="00F95069">
            <w:r w:rsidRPr="00F95069">
              <w:rPr>
                <w:b/>
                <w:bCs/>
              </w:rPr>
              <w:t>Short Circuit Current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332AF" w14:textId="77777777" w:rsidR="00F95069" w:rsidRPr="00F95069" w:rsidRDefault="00F95069" w:rsidP="00F95069">
            <w:r w:rsidRPr="00F95069">
              <w:t>$I_{sc}$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C42CF" w14:textId="77777777" w:rsidR="00F95069" w:rsidRPr="00F95069" w:rsidRDefault="00F95069" w:rsidP="00F95069">
            <w:r w:rsidRPr="00F95069">
              <w:t>0.60 A</w:t>
            </w:r>
          </w:p>
        </w:tc>
      </w:tr>
      <w:tr w:rsidR="00F95069" w:rsidRPr="00F95069" w14:paraId="49C97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BCF3A" w14:textId="77777777" w:rsidR="00F95069" w:rsidRPr="00F95069" w:rsidRDefault="00F95069" w:rsidP="00F95069">
            <w:r w:rsidRPr="00F95069">
              <w:rPr>
                <w:b/>
                <w:bCs/>
              </w:rPr>
              <w:t>Open Circuit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9CD45" w14:textId="77777777" w:rsidR="00F95069" w:rsidRPr="00F95069" w:rsidRDefault="00F95069" w:rsidP="00F95069">
            <w:r w:rsidRPr="00F95069">
              <w:t>$V_{oc}$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AACE" w14:textId="77777777" w:rsidR="00F95069" w:rsidRPr="00F95069" w:rsidRDefault="00F95069" w:rsidP="00F95069">
            <w:r w:rsidRPr="00F95069">
              <w:t>24.8 V</w:t>
            </w:r>
          </w:p>
        </w:tc>
      </w:tr>
      <w:tr w:rsidR="00F95069" w:rsidRPr="00F95069" w14:paraId="619EC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332B8" w14:textId="77777777" w:rsidR="00F95069" w:rsidRPr="00F95069" w:rsidRDefault="00F95069" w:rsidP="00F95069">
            <w:r w:rsidRPr="00F95069">
              <w:rPr>
                <w:b/>
                <w:bCs/>
              </w:rPr>
              <w:t>Temp. Coefficient ($P_m$)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D8F91" w14:textId="77777777" w:rsidR="00F95069" w:rsidRPr="00F95069" w:rsidRDefault="00F95069" w:rsidP="00F95069">
            <w:r w:rsidRPr="00F95069">
              <w:t>$\beta_p$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97589" w14:textId="77777777" w:rsidR="00F95069" w:rsidRPr="00F95069" w:rsidRDefault="00F95069" w:rsidP="00F95069">
            <w:r w:rsidRPr="00F95069">
              <w:t>$-0.3\%/^{\circ}C$ to $-0.5\%/^{\circ}C$</w:t>
            </w:r>
          </w:p>
        </w:tc>
      </w:tr>
      <w:tr w:rsidR="00F95069" w:rsidRPr="00F95069" w14:paraId="503CA0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521C2" w14:textId="77777777" w:rsidR="00F95069" w:rsidRPr="00F95069" w:rsidRDefault="00F95069" w:rsidP="00F95069">
            <w:r w:rsidRPr="00F95069">
              <w:rPr>
                <w:b/>
                <w:bCs/>
              </w:rPr>
              <w:t>Temp. Coefficient ($I_{im}$)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CD083" w14:textId="77777777" w:rsidR="00F95069" w:rsidRPr="00F95069" w:rsidRDefault="00F95069" w:rsidP="00F95069">
            <w:r w:rsidRPr="00F95069">
              <w:t>$\alpha_{Im}$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24E8" w14:textId="77777777" w:rsidR="00F95069" w:rsidRPr="00F95069" w:rsidRDefault="00F95069" w:rsidP="00F95069">
            <w:r w:rsidRPr="00F95069">
              <w:t>$+0.1\%/^{\circ}C$</w:t>
            </w:r>
          </w:p>
        </w:tc>
      </w:tr>
      <w:tr w:rsidR="00F95069" w:rsidRPr="00F95069" w14:paraId="47290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F3EF0" w14:textId="77777777" w:rsidR="00F95069" w:rsidRPr="00F95069" w:rsidRDefault="00F95069" w:rsidP="00F95069">
            <w:r w:rsidRPr="00F95069">
              <w:rPr>
                <w:b/>
                <w:bCs/>
              </w:rPr>
              <w:t>Temp. Coefficient ($V_m$)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E5395" w14:textId="77777777" w:rsidR="00F95069" w:rsidRPr="00F95069" w:rsidRDefault="00F95069" w:rsidP="00F95069">
            <w:r w:rsidRPr="00F95069">
              <w:t>$\beta_{Vm}$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93F2B" w14:textId="77777777" w:rsidR="00F95069" w:rsidRPr="00F95069" w:rsidRDefault="00F95069" w:rsidP="00F95069">
            <w:r w:rsidRPr="00F95069">
              <w:t>$-0.38\%/^{\circ}C$</w:t>
            </w:r>
          </w:p>
        </w:tc>
      </w:tr>
    </w:tbl>
    <w:p w14:paraId="0BC0FD6A" w14:textId="77777777" w:rsidR="00F95069" w:rsidRPr="00F95069" w:rsidRDefault="00F95069" w:rsidP="00F95069">
      <w:r w:rsidRPr="00F95069">
        <w:pict w14:anchorId="474543B9">
          <v:rect id="_x0000_i1043" style="width:0;height:1.5pt" o:hralign="center" o:hrstd="t" o:hr="t" fillcolor="#a0a0a0" stroked="f"/>
        </w:pict>
      </w:r>
    </w:p>
    <w:p w14:paraId="05C67971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2. Core Mathematical Formulas</w:t>
      </w:r>
    </w:p>
    <w:p w14:paraId="2A2DA4CA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A. Cell Temperature ($T_{cell}$)</w:t>
      </w:r>
    </w:p>
    <w:p w14:paraId="3417B0D3" w14:textId="77777777" w:rsidR="00F95069" w:rsidRPr="00F95069" w:rsidRDefault="00F95069" w:rsidP="00F95069">
      <w:r w:rsidRPr="00F95069">
        <w:t>The real-world temperature of the solar cell is calculated based on ambient conditions and irradiation4.</w:t>
      </w:r>
    </w:p>
    <w:p w14:paraId="0BE76785" w14:textId="77777777" w:rsidR="00F95069" w:rsidRPr="00F95069" w:rsidRDefault="00F95069" w:rsidP="00F95069">
      <w:r w:rsidRPr="00F95069">
        <w:t>$$T_{cell} = T_{\infty} + 0.078 H_{g}$$</w:t>
      </w:r>
    </w:p>
    <w:p w14:paraId="477B1D20" w14:textId="77777777" w:rsidR="00F95069" w:rsidRPr="00F95069" w:rsidRDefault="00F95069" w:rsidP="00F95069">
      <w:pPr>
        <w:numPr>
          <w:ilvl w:val="0"/>
          <w:numId w:val="1"/>
        </w:numPr>
      </w:pPr>
      <w:r w:rsidRPr="00F95069">
        <w:rPr>
          <w:b/>
          <w:bCs/>
        </w:rPr>
        <w:t>$T_{\infty}$</w:t>
      </w:r>
      <w:r w:rsidRPr="00F95069">
        <w:t>: Ambient air temperature ($^{\circ}C$)</w:t>
      </w:r>
      <w:r w:rsidRPr="00F95069">
        <w:rPr>
          <w:vertAlign w:val="superscript"/>
        </w:rPr>
        <w:t>5</w:t>
      </w:r>
      <w:r w:rsidRPr="00F95069">
        <w:t>.</w:t>
      </w:r>
    </w:p>
    <w:p w14:paraId="59193D39" w14:textId="77777777" w:rsidR="00F95069" w:rsidRPr="00F95069" w:rsidRDefault="00F95069" w:rsidP="00F95069">
      <w:pPr>
        <w:numPr>
          <w:ilvl w:val="0"/>
          <w:numId w:val="1"/>
        </w:numPr>
      </w:pPr>
      <w:r w:rsidRPr="00F95069">
        <w:rPr>
          <w:b/>
          <w:bCs/>
        </w:rPr>
        <w:t>$H_g$</w:t>
      </w:r>
      <w:r w:rsidRPr="00F95069">
        <w:t>: Global inclined solar irradiance ($W/m^2$)</w:t>
      </w:r>
      <w:r w:rsidRPr="00F95069">
        <w:rPr>
          <w:vertAlign w:val="superscript"/>
        </w:rPr>
        <w:t>6</w:t>
      </w:r>
      <w:r w:rsidRPr="00F95069">
        <w:t>.</w:t>
      </w:r>
    </w:p>
    <w:p w14:paraId="384EA36D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B. Real Power Output ($P_{pv}$)</w:t>
      </w:r>
    </w:p>
    <w:p w14:paraId="3BE05FC5" w14:textId="77777777" w:rsidR="00F95069" w:rsidRPr="00F95069" w:rsidRDefault="00F95069" w:rsidP="00F95069">
      <w:r w:rsidRPr="00F95069">
        <w:t>This formula estimates power under real operation and climatic conditions7.</w:t>
      </w:r>
    </w:p>
    <w:p w14:paraId="29C6D3DF" w14:textId="77777777" w:rsidR="00F95069" w:rsidRPr="00F95069" w:rsidRDefault="00F95069" w:rsidP="00F95069">
      <w:r w:rsidRPr="00F95069">
        <w:t>$$P_{pv} = P_{stc} \times DF_{pv} \times (H_g / H_{stc}) \times [1 + \beta_p(T_{cell} - T_{stc})]$$</w:t>
      </w:r>
    </w:p>
    <w:p w14:paraId="4BBADA8B" w14:textId="77777777" w:rsidR="00F95069" w:rsidRPr="00F95069" w:rsidRDefault="00F95069" w:rsidP="00F95069">
      <w:pPr>
        <w:numPr>
          <w:ilvl w:val="0"/>
          <w:numId w:val="2"/>
        </w:numPr>
      </w:pPr>
      <w:r w:rsidRPr="00F95069">
        <w:rPr>
          <w:b/>
          <w:bCs/>
        </w:rPr>
        <w:t>$P_{stc}$</w:t>
      </w:r>
      <w:r w:rsidRPr="00F95069">
        <w:t>: Nominal PV power at STC (10 W)</w:t>
      </w:r>
      <w:r w:rsidRPr="00F95069">
        <w:rPr>
          <w:vertAlign w:val="superscript"/>
        </w:rPr>
        <w:t>8</w:t>
      </w:r>
      <w:r w:rsidRPr="00F95069">
        <w:t>.</w:t>
      </w:r>
    </w:p>
    <w:p w14:paraId="5A5ED9BD" w14:textId="77777777" w:rsidR="00F95069" w:rsidRPr="00F95069" w:rsidRDefault="00F95069" w:rsidP="00F95069">
      <w:pPr>
        <w:numPr>
          <w:ilvl w:val="0"/>
          <w:numId w:val="2"/>
        </w:numPr>
      </w:pPr>
      <w:r w:rsidRPr="00F95069">
        <w:rPr>
          <w:b/>
          <w:bCs/>
        </w:rPr>
        <w:t>$H_{stc}$</w:t>
      </w:r>
      <w:r w:rsidRPr="00F95069">
        <w:t>: Standard solar radiation (1000 $W/m^2$)</w:t>
      </w:r>
      <w:r w:rsidRPr="00F95069">
        <w:rPr>
          <w:vertAlign w:val="superscript"/>
        </w:rPr>
        <w:t>9</w:t>
      </w:r>
      <w:r w:rsidRPr="00F95069">
        <w:t>.</w:t>
      </w:r>
    </w:p>
    <w:p w14:paraId="03D4204C" w14:textId="77777777" w:rsidR="00F95069" w:rsidRPr="00F95069" w:rsidRDefault="00F95069" w:rsidP="00F95069">
      <w:pPr>
        <w:numPr>
          <w:ilvl w:val="0"/>
          <w:numId w:val="2"/>
        </w:numPr>
      </w:pPr>
      <w:r w:rsidRPr="00F95069">
        <w:rPr>
          <w:b/>
          <w:bCs/>
        </w:rPr>
        <w:t>$T_{stc}$</w:t>
      </w:r>
      <w:r w:rsidRPr="00F95069">
        <w:t>: Standard test temperature (25 °C)</w:t>
      </w:r>
      <w:r w:rsidRPr="00F95069">
        <w:rPr>
          <w:vertAlign w:val="superscript"/>
        </w:rPr>
        <w:t>10</w:t>
      </w:r>
      <w:r w:rsidRPr="00F95069">
        <w:t>.</w:t>
      </w:r>
    </w:p>
    <w:p w14:paraId="7BE7C804" w14:textId="77777777" w:rsidR="00F95069" w:rsidRPr="00F95069" w:rsidRDefault="00F95069" w:rsidP="00F95069">
      <w:pPr>
        <w:numPr>
          <w:ilvl w:val="0"/>
          <w:numId w:val="2"/>
        </w:numPr>
      </w:pPr>
      <w:r w:rsidRPr="00F95069">
        <w:rPr>
          <w:b/>
          <w:bCs/>
        </w:rPr>
        <w:t>$DF_{pv}$</w:t>
      </w:r>
      <w:r w:rsidRPr="00F95069">
        <w:t>: PV derating factor</w:t>
      </w:r>
      <w:r w:rsidRPr="00F95069">
        <w:rPr>
          <w:vertAlign w:val="superscript"/>
        </w:rPr>
        <w:t>11</w:t>
      </w:r>
      <w:r w:rsidRPr="00F95069">
        <w:t>.</w:t>
      </w:r>
    </w:p>
    <w:p w14:paraId="05F13B71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C. Output Current ($I$) - Single Diode Model</w:t>
      </w:r>
    </w:p>
    <w:p w14:paraId="12820671" w14:textId="77777777" w:rsidR="00F95069" w:rsidRPr="00F95069" w:rsidRDefault="00F95069" w:rsidP="00F95069">
      <w:r w:rsidRPr="00F95069">
        <w:t>The standard electrical behavior of the PV cell is represented by this equation12.</w:t>
      </w:r>
    </w:p>
    <w:p w14:paraId="213DCCDB" w14:textId="77777777" w:rsidR="00F95069" w:rsidRPr="00F95069" w:rsidRDefault="00F95069" w:rsidP="00F95069">
      <w:r w:rsidRPr="00F95069">
        <w:lastRenderedPageBreak/>
        <w:t>$$I = I_{ph} - I_0 \left( e^{\frac{q(V + I R_s)}{n k T}} - 1 \right) - \left( \frac{V + I R_s}{R_{sh}} \right)$$</w:t>
      </w:r>
    </w:p>
    <w:p w14:paraId="5AE8C30D" w14:textId="77777777" w:rsidR="00F95069" w:rsidRPr="00F95069" w:rsidRDefault="00F95069" w:rsidP="00F95069">
      <w:pPr>
        <w:numPr>
          <w:ilvl w:val="0"/>
          <w:numId w:val="3"/>
        </w:numPr>
      </w:pPr>
      <w:r w:rsidRPr="00F95069">
        <w:rPr>
          <w:b/>
          <w:bCs/>
        </w:rPr>
        <w:t>$I_{ph}$</w:t>
      </w:r>
      <w:r w:rsidRPr="00F95069">
        <w:t>: Photocurrent</w:t>
      </w:r>
      <w:r w:rsidRPr="00F95069">
        <w:rPr>
          <w:vertAlign w:val="superscript"/>
        </w:rPr>
        <w:t>13</w:t>
      </w:r>
      <w:r w:rsidRPr="00F95069">
        <w:t>.</w:t>
      </w:r>
    </w:p>
    <w:p w14:paraId="2E8FAD3B" w14:textId="77777777" w:rsidR="00F95069" w:rsidRPr="00F95069" w:rsidRDefault="00F95069" w:rsidP="00F95069">
      <w:pPr>
        <w:numPr>
          <w:ilvl w:val="0"/>
          <w:numId w:val="3"/>
        </w:numPr>
      </w:pPr>
      <w:r w:rsidRPr="00F95069">
        <w:rPr>
          <w:b/>
          <w:bCs/>
        </w:rPr>
        <w:t>$I_0$</w:t>
      </w:r>
      <w:r w:rsidRPr="00F95069">
        <w:t>: Diode saturation current</w:t>
      </w:r>
      <w:r w:rsidRPr="00F95069">
        <w:rPr>
          <w:vertAlign w:val="superscript"/>
        </w:rPr>
        <w:t>14</w:t>
      </w:r>
      <w:r w:rsidRPr="00F95069">
        <w:t>.</w:t>
      </w:r>
    </w:p>
    <w:p w14:paraId="58F56C4D" w14:textId="77777777" w:rsidR="00F95069" w:rsidRPr="00F95069" w:rsidRDefault="00F95069" w:rsidP="00F95069">
      <w:pPr>
        <w:numPr>
          <w:ilvl w:val="0"/>
          <w:numId w:val="3"/>
        </w:numPr>
      </w:pPr>
      <w:r w:rsidRPr="00F95069">
        <w:rPr>
          <w:b/>
          <w:bCs/>
        </w:rPr>
        <w:t>$R_s$ / $R_{sh}$</w:t>
      </w:r>
      <w:r w:rsidRPr="00F95069">
        <w:t>: Series and Shunt resistances</w:t>
      </w:r>
      <w:r w:rsidRPr="00F95069">
        <w:rPr>
          <w:vertAlign w:val="superscript"/>
        </w:rPr>
        <w:t>15</w:t>
      </w:r>
      <w:r w:rsidRPr="00F95069">
        <w:t>.</w:t>
      </w:r>
    </w:p>
    <w:p w14:paraId="5A48A4D5" w14:textId="77777777" w:rsidR="00F95069" w:rsidRPr="00F95069" w:rsidRDefault="00F95069" w:rsidP="00F95069">
      <w:pPr>
        <w:numPr>
          <w:ilvl w:val="0"/>
          <w:numId w:val="3"/>
        </w:numPr>
      </w:pPr>
      <w:r w:rsidRPr="00F95069">
        <w:rPr>
          <w:b/>
          <w:bCs/>
        </w:rPr>
        <w:t>$n$</w:t>
      </w:r>
      <w:r w:rsidRPr="00F95069">
        <w:t>: Ideality factor</w:t>
      </w:r>
      <w:r w:rsidRPr="00F95069">
        <w:rPr>
          <w:vertAlign w:val="superscript"/>
        </w:rPr>
        <w:t>16</w:t>
      </w:r>
      <w:r w:rsidRPr="00F95069">
        <w:t>.</w:t>
      </w:r>
    </w:p>
    <w:p w14:paraId="2FE85792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D. Fill Factor ($FF$)</w:t>
      </w:r>
    </w:p>
    <w:p w14:paraId="7F744DDB" w14:textId="77777777" w:rsidR="00F95069" w:rsidRPr="00F95069" w:rsidRDefault="00F95069" w:rsidP="00F95069">
      <w:r w:rsidRPr="00F95069">
        <w:t>This represents the ratio of maximum power to the theoretical power17171717.</w:t>
      </w:r>
    </w:p>
    <w:p w14:paraId="2BDBD840" w14:textId="77777777" w:rsidR="00F95069" w:rsidRPr="00F95069" w:rsidRDefault="00F95069" w:rsidP="00F95069">
      <w:r w:rsidRPr="00F95069">
        <w:t>$$FF = \frac{P_m}{V_{oc} \times I_{sc}}$$</w:t>
      </w:r>
    </w:p>
    <w:p w14:paraId="2C03D54F" w14:textId="77777777" w:rsidR="00F95069" w:rsidRPr="00F95069" w:rsidRDefault="00F95069" w:rsidP="00F95069">
      <w:r w:rsidRPr="00F95069">
        <w:pict w14:anchorId="4743EA32">
          <v:rect id="_x0000_i1044" style="width:0;height:1.5pt" o:hralign="center" o:hrstd="t" o:hr="t" fillcolor="#a0a0a0" stroked="f"/>
        </w:pict>
      </w:r>
    </w:p>
    <w:p w14:paraId="2A1B0B2C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3. Array Configuration Scaling (Se-P Topology)</w:t>
      </w:r>
    </w:p>
    <w:p w14:paraId="6A8857CC" w14:textId="77777777" w:rsidR="00F95069" w:rsidRPr="00F95069" w:rsidRDefault="00F95069" w:rsidP="00F95069">
      <w:r w:rsidRPr="00F95069">
        <w:t xml:space="preserve">The experiment utilized a 12-panel </w:t>
      </w:r>
      <w:r w:rsidRPr="00F95069">
        <w:rPr>
          <w:b/>
          <w:bCs/>
        </w:rPr>
        <w:t>Series-Parallel (Se-P)</w:t>
      </w:r>
      <w:r w:rsidRPr="00F95069">
        <w:t xml:space="preserve"> array in a $3 \times 4$ arrangement</w:t>
      </w:r>
      <w:r w:rsidRPr="00F95069">
        <w:rPr>
          <w:vertAlign w:val="superscript"/>
        </w:rPr>
        <w:t>181818</w:t>
      </w:r>
      <w:r w:rsidRPr="00F95069">
        <w:t>. To calculate the final array values, you must scale the single-panel results:</w:t>
      </w:r>
    </w:p>
    <w:p w14:paraId="0B9D0B86" w14:textId="77777777" w:rsidR="00F95069" w:rsidRPr="00F95069" w:rsidRDefault="00F95069" w:rsidP="00F95069">
      <w:pPr>
        <w:numPr>
          <w:ilvl w:val="0"/>
          <w:numId w:val="4"/>
        </w:numPr>
      </w:pPr>
      <w:r w:rsidRPr="00F95069">
        <w:rPr>
          <w:b/>
          <w:bCs/>
        </w:rPr>
        <w:t>Array $V_{oc}$</w:t>
      </w:r>
      <w:r w:rsidRPr="00F95069">
        <w:t>: $V_{oc,panel} \times 3$ (Number of panels in series)</w:t>
      </w:r>
      <w:r w:rsidRPr="00F95069">
        <w:rPr>
          <w:vertAlign w:val="superscript"/>
        </w:rPr>
        <w:t>19</w:t>
      </w:r>
      <w:r w:rsidRPr="00F95069">
        <w:t>.</w:t>
      </w:r>
    </w:p>
    <w:p w14:paraId="22CFC210" w14:textId="77777777" w:rsidR="00F95069" w:rsidRPr="00F95069" w:rsidRDefault="00F95069" w:rsidP="00F95069">
      <w:pPr>
        <w:numPr>
          <w:ilvl w:val="0"/>
          <w:numId w:val="4"/>
        </w:numPr>
      </w:pPr>
      <w:r w:rsidRPr="00F95069">
        <w:rPr>
          <w:b/>
          <w:bCs/>
        </w:rPr>
        <w:t>Array $I_{sc}$</w:t>
      </w:r>
      <w:r w:rsidRPr="00F95069">
        <w:t>: $I_{sc,panel} \times 4$ (Number of strings in parallel)</w:t>
      </w:r>
      <w:r w:rsidRPr="00F95069">
        <w:rPr>
          <w:vertAlign w:val="superscript"/>
        </w:rPr>
        <w:t>20</w:t>
      </w:r>
      <w:r w:rsidRPr="00F95069">
        <w:t>.</w:t>
      </w:r>
    </w:p>
    <w:p w14:paraId="1754A400" w14:textId="77777777" w:rsidR="00F95069" w:rsidRPr="00F95069" w:rsidRDefault="00F95069" w:rsidP="00F95069">
      <w:pPr>
        <w:numPr>
          <w:ilvl w:val="0"/>
          <w:numId w:val="4"/>
        </w:numPr>
      </w:pPr>
      <w:r w:rsidRPr="00F95069">
        <w:rPr>
          <w:b/>
          <w:bCs/>
        </w:rPr>
        <w:t>Array $V_m$</w:t>
      </w:r>
      <w:r w:rsidRPr="00F95069">
        <w:t>: $V_{m,panel} \times 3$</w:t>
      </w:r>
      <w:r w:rsidRPr="00F95069">
        <w:rPr>
          <w:vertAlign w:val="superscript"/>
        </w:rPr>
        <w:t>21</w:t>
      </w:r>
      <w:r w:rsidRPr="00F95069">
        <w:t>.</w:t>
      </w:r>
    </w:p>
    <w:p w14:paraId="252452B8" w14:textId="77777777" w:rsidR="00F95069" w:rsidRPr="00F95069" w:rsidRDefault="00F95069" w:rsidP="00F95069">
      <w:pPr>
        <w:numPr>
          <w:ilvl w:val="0"/>
          <w:numId w:val="4"/>
        </w:numPr>
      </w:pPr>
      <w:r w:rsidRPr="00F95069">
        <w:rPr>
          <w:b/>
          <w:bCs/>
        </w:rPr>
        <w:t>Array $I_m$</w:t>
      </w:r>
      <w:r w:rsidRPr="00F95069">
        <w:t>: $I_{m,panel} \times 4$</w:t>
      </w:r>
      <w:r w:rsidRPr="00F95069">
        <w:rPr>
          <w:vertAlign w:val="superscript"/>
        </w:rPr>
        <w:t>22</w:t>
      </w:r>
      <w:r w:rsidRPr="00F95069">
        <w:t>.</w:t>
      </w:r>
    </w:p>
    <w:p w14:paraId="7D861197" w14:textId="77777777" w:rsidR="00F95069" w:rsidRPr="00F95069" w:rsidRDefault="00F95069" w:rsidP="00F95069">
      <w:pPr>
        <w:numPr>
          <w:ilvl w:val="0"/>
          <w:numId w:val="4"/>
        </w:numPr>
      </w:pPr>
      <w:r w:rsidRPr="00F95069">
        <w:rPr>
          <w:b/>
          <w:bCs/>
        </w:rPr>
        <w:t>Array $P_m$</w:t>
      </w:r>
      <w:r w:rsidRPr="00F95069">
        <w:t>: $V_{m,array} \times I_{m,array}$</w:t>
      </w:r>
      <w:r w:rsidRPr="00F95069">
        <w:rPr>
          <w:vertAlign w:val="superscript"/>
        </w:rPr>
        <w:t>23</w:t>
      </w:r>
      <w:r w:rsidRPr="00F95069">
        <w:t>.</w:t>
      </w:r>
    </w:p>
    <w:p w14:paraId="1B5DC944" w14:textId="77777777" w:rsidR="00F95069" w:rsidRPr="00F95069" w:rsidRDefault="00F95069" w:rsidP="00F95069">
      <w:r w:rsidRPr="00F95069">
        <w:pict w14:anchorId="137C5FC7">
          <v:rect id="_x0000_i1045" style="width:0;height:1.5pt" o:hralign="center" o:hrstd="t" o:hr="t" fillcolor="#a0a0a0" stroked="f"/>
        </w:pict>
      </w:r>
    </w:p>
    <w:p w14:paraId="77FEEF78" w14:textId="77777777" w:rsidR="00F95069" w:rsidRPr="00F95069" w:rsidRDefault="00F95069" w:rsidP="00F95069">
      <w:pPr>
        <w:rPr>
          <w:b/>
          <w:bCs/>
        </w:rPr>
      </w:pPr>
      <w:r w:rsidRPr="00F95069">
        <w:rPr>
          <w:b/>
          <w:bCs/>
        </w:rPr>
        <w:t>4. Experimental Positioning Details</w:t>
      </w:r>
    </w:p>
    <w:p w14:paraId="0A35D086" w14:textId="77777777" w:rsidR="00F95069" w:rsidRPr="00F95069" w:rsidRDefault="00F95069" w:rsidP="00F95069">
      <w:r w:rsidRPr="00F95069">
        <w:t xml:space="preserve">The study highlights that the output power depends heavily on the </w:t>
      </w:r>
      <w:r w:rsidRPr="00F95069">
        <w:rPr>
          <w:b/>
          <w:bCs/>
        </w:rPr>
        <w:t>variance</w:t>
      </w:r>
      <w:r w:rsidRPr="00F95069">
        <w:t xml:space="preserve"> (mounting height) and </w:t>
      </w:r>
      <w:r w:rsidRPr="00F95069">
        <w:rPr>
          <w:b/>
          <w:bCs/>
        </w:rPr>
        <w:t>positioning</w:t>
      </w:r>
      <w:r w:rsidRPr="00F95069">
        <w:rPr>
          <w:vertAlign w:val="superscript"/>
        </w:rPr>
        <w:t>24242424</w:t>
      </w:r>
      <w:r w:rsidRPr="00F95069">
        <w:t>.</w:t>
      </w:r>
    </w:p>
    <w:p w14:paraId="4D8D56F5" w14:textId="77777777" w:rsidR="00F95069" w:rsidRPr="00F95069" w:rsidRDefault="00F95069" w:rsidP="00F95069">
      <w:pPr>
        <w:numPr>
          <w:ilvl w:val="0"/>
          <w:numId w:val="5"/>
        </w:numPr>
      </w:pPr>
      <w:r w:rsidRPr="00F95069">
        <w:rPr>
          <w:b/>
          <w:bCs/>
        </w:rPr>
        <w:t>Flat Position (FP)</w:t>
      </w:r>
      <w:r w:rsidRPr="00F95069">
        <w:t>: Panels placed horizontally at 180°</w:t>
      </w:r>
      <w:r w:rsidRPr="00F95069">
        <w:rPr>
          <w:vertAlign w:val="superscript"/>
        </w:rPr>
        <w:t>25</w:t>
      </w:r>
      <w:r w:rsidRPr="00F95069">
        <w:t>.</w:t>
      </w:r>
    </w:p>
    <w:p w14:paraId="424DCA46" w14:textId="77777777" w:rsidR="00F95069" w:rsidRPr="00F95069" w:rsidRDefault="00F95069" w:rsidP="00F95069">
      <w:pPr>
        <w:numPr>
          <w:ilvl w:val="0"/>
          <w:numId w:val="5"/>
        </w:numPr>
      </w:pPr>
      <w:r w:rsidRPr="00F95069">
        <w:rPr>
          <w:b/>
          <w:bCs/>
        </w:rPr>
        <w:t>Highest Performance Setup</w:t>
      </w:r>
      <w:r w:rsidRPr="00F95069">
        <w:t xml:space="preserve">: Achieving 156 W with a flat-position array at a </w:t>
      </w:r>
      <w:r w:rsidRPr="00F95069">
        <w:rPr>
          <w:b/>
          <w:bCs/>
        </w:rPr>
        <w:t>93 cm variance</w:t>
      </w:r>
      <w:r w:rsidRPr="00F95069">
        <w:t xml:space="preserve"> using Se-P interconnection</w:t>
      </w:r>
      <w:r w:rsidRPr="00F95069">
        <w:rPr>
          <w:vertAlign w:val="superscript"/>
        </w:rPr>
        <w:t>26</w:t>
      </w:r>
      <w:r w:rsidRPr="00F95069">
        <w:t>.</w:t>
      </w:r>
    </w:p>
    <w:p w14:paraId="3D55AE08" w14:textId="77777777" w:rsidR="00F95069" w:rsidRDefault="00F95069" w:rsidP="00F95069">
      <w:pPr>
        <w:numPr>
          <w:ilvl w:val="0"/>
          <w:numId w:val="5"/>
        </w:numPr>
      </w:pPr>
      <w:r w:rsidRPr="00F95069">
        <w:rPr>
          <w:b/>
          <w:bCs/>
        </w:rPr>
        <w:t>Footprint Optimization</w:t>
      </w:r>
      <w:r w:rsidRPr="00F95069">
        <w:t>: While FP yields more power, V-shape (VP) and Inverted V-shape (IVP) are strategic for reducing the land footprint in urban environments</w:t>
      </w:r>
      <w:r w:rsidRPr="00F95069">
        <w:rPr>
          <w:vertAlign w:val="superscript"/>
        </w:rPr>
        <w:t>272727272727272727</w:t>
      </w:r>
      <w:r w:rsidRPr="00F95069">
        <w:t>.</w:t>
      </w:r>
    </w:p>
    <w:p w14:paraId="599B8473" w14:textId="56488FDF" w:rsidR="000A754F" w:rsidRDefault="000A754F" w:rsidP="000A754F">
      <w:r w:rsidRPr="000A754F">
        <w:drawing>
          <wp:inline distT="0" distB="0" distL="0" distR="0" wp14:anchorId="38C438C0" wp14:editId="5AC1F650">
            <wp:extent cx="3400900" cy="685896"/>
            <wp:effectExtent l="0" t="0" r="0" b="0"/>
            <wp:docPr id="126988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3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654B" w14:textId="273FF377" w:rsidR="000A754F" w:rsidRPr="00F95069" w:rsidRDefault="000A754F" w:rsidP="000A754F">
      <w:r>
        <w:rPr>
          <w:noProof/>
        </w:rPr>
        <w:lastRenderedPageBreak/>
        <w:drawing>
          <wp:inline distT="0" distB="0" distL="0" distR="0" wp14:anchorId="7ABBAD8E" wp14:editId="0CFE0AFD">
            <wp:extent cx="2428571" cy="1304762"/>
            <wp:effectExtent l="0" t="0" r="0" b="0"/>
            <wp:docPr id="193003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2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679FD" wp14:editId="6E32B96C">
            <wp:extent cx="5419048" cy="1247619"/>
            <wp:effectExtent l="0" t="0" r="0" b="0"/>
            <wp:docPr id="45194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40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BD3FA" wp14:editId="7C8A7473">
            <wp:extent cx="5731510" cy="537845"/>
            <wp:effectExtent l="0" t="0" r="2540" b="0"/>
            <wp:docPr id="66149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0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A22B" w14:textId="2BAB6BB3" w:rsidR="000A754F" w:rsidRDefault="000A754F" w:rsidP="00F95069">
      <w:r>
        <w:rPr>
          <w:noProof/>
        </w:rPr>
        <w:drawing>
          <wp:inline distT="0" distB="0" distL="0" distR="0" wp14:anchorId="5ADF4364" wp14:editId="56DD54C7">
            <wp:extent cx="5731510" cy="611505"/>
            <wp:effectExtent l="0" t="0" r="2540" b="0"/>
            <wp:docPr id="46979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9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B67B6" wp14:editId="67269F09">
            <wp:extent cx="4657143" cy="666667"/>
            <wp:effectExtent l="0" t="0" r="0" b="635"/>
            <wp:docPr id="3668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60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86581" wp14:editId="368AF582">
            <wp:extent cx="2752381" cy="723810"/>
            <wp:effectExtent l="0" t="0" r="0" b="635"/>
            <wp:docPr id="13664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1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F6A4C" wp14:editId="03ADCF43">
            <wp:extent cx="3638095" cy="752381"/>
            <wp:effectExtent l="0" t="0" r="635" b="0"/>
            <wp:docPr id="15474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50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D32C" w14:textId="66A2569D" w:rsidR="00F95069" w:rsidRDefault="00F95069" w:rsidP="00F9506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code </w:t>
      </w:r>
      <w:r>
        <w:br/>
      </w:r>
      <w:r>
        <w:br/>
      </w:r>
      <w:r>
        <w:t>import csv</w:t>
      </w:r>
    </w:p>
    <w:p w14:paraId="29A147BB" w14:textId="77777777" w:rsidR="00F95069" w:rsidRDefault="00F95069" w:rsidP="00F95069">
      <w:r>
        <w:lastRenderedPageBreak/>
        <w:t>from datetime import datetime, timedelta</w:t>
      </w:r>
    </w:p>
    <w:p w14:paraId="2B499771" w14:textId="77777777" w:rsidR="00F95069" w:rsidRDefault="00F95069" w:rsidP="00F95069">
      <w:r>
        <w:t>import math</w:t>
      </w:r>
    </w:p>
    <w:p w14:paraId="4143A0F8" w14:textId="77777777" w:rsidR="00F95069" w:rsidRDefault="00F95069" w:rsidP="00F95069">
      <w:r>
        <w:t>import random</w:t>
      </w:r>
    </w:p>
    <w:p w14:paraId="5A83188B" w14:textId="77777777" w:rsidR="00F95069" w:rsidRDefault="00F95069" w:rsidP="00F95069"/>
    <w:p w14:paraId="72516D27" w14:textId="77777777" w:rsidR="00F95069" w:rsidRDefault="00F95069" w:rsidP="00F95069">
      <w:r>
        <w:t>def generate_summer_pv_csv(</w:t>
      </w:r>
    </w:p>
    <w:p w14:paraId="38D55725" w14:textId="77777777" w:rsidR="00F95069" w:rsidRDefault="00F95069" w:rsidP="00F95069">
      <w:r>
        <w:t xml:space="preserve">    start_date="2025-04-01",</w:t>
      </w:r>
    </w:p>
    <w:p w14:paraId="6B7D0885" w14:textId="77777777" w:rsidR="00F95069" w:rsidRDefault="00F95069" w:rsidP="00F95069">
      <w:r>
        <w:t xml:space="preserve">    months=3,</w:t>
      </w:r>
    </w:p>
    <w:p w14:paraId="36BCCD9A" w14:textId="77777777" w:rsidR="00F95069" w:rsidRDefault="00F95069" w:rsidP="00F95069">
      <w:r>
        <w:t xml:space="preserve">    output_file="pv_summer_apr_may_jun.csv"</w:t>
      </w:r>
    </w:p>
    <w:p w14:paraId="04286D62" w14:textId="77777777" w:rsidR="00F95069" w:rsidRDefault="00F95069" w:rsidP="00F95069">
      <w:r>
        <w:t>):</w:t>
      </w:r>
    </w:p>
    <w:p w14:paraId="1DF8F350" w14:textId="77777777" w:rsidR="00F95069" w:rsidRDefault="00F95069" w:rsidP="00F95069">
      <w:r>
        <w:t xml:space="preserve">    # ===============================</w:t>
      </w:r>
    </w:p>
    <w:p w14:paraId="729B0C11" w14:textId="77777777" w:rsidR="00F95069" w:rsidRDefault="00F95069" w:rsidP="00F95069">
      <w:r>
        <w:t xml:space="preserve">    # SYSTEM CONSTANTS (from paper)</w:t>
      </w:r>
    </w:p>
    <w:p w14:paraId="412AD75F" w14:textId="77777777" w:rsidR="00F95069" w:rsidRDefault="00F95069" w:rsidP="00F95069">
      <w:r>
        <w:t xml:space="preserve">    # ===============================</w:t>
      </w:r>
    </w:p>
    <w:p w14:paraId="23952045" w14:textId="77777777" w:rsidR="00F95069" w:rsidRDefault="00F95069" w:rsidP="00F95069">
      <w:r>
        <w:t xml:space="preserve">    FF = 0.67</w:t>
      </w:r>
    </w:p>
    <w:p w14:paraId="2B03B8DB" w14:textId="77777777" w:rsidR="00F95069" w:rsidRDefault="00F95069" w:rsidP="00F95069">
      <w:r>
        <w:t xml:space="preserve">    Voc_stc = 24.8</w:t>
      </w:r>
    </w:p>
    <w:p w14:paraId="48D76F77" w14:textId="77777777" w:rsidR="00F95069" w:rsidRDefault="00F95069" w:rsidP="00F95069">
      <w:r>
        <w:t xml:space="preserve">    Isc_stc = 0.60</w:t>
      </w:r>
    </w:p>
    <w:p w14:paraId="0BDC1421" w14:textId="77777777" w:rsidR="00F95069" w:rsidRDefault="00F95069" w:rsidP="00F95069">
      <w:r>
        <w:t xml:space="preserve">    T_stc = 25</w:t>
      </w:r>
    </w:p>
    <w:p w14:paraId="14FCFF0C" w14:textId="77777777" w:rsidR="00F95069" w:rsidRDefault="00F95069" w:rsidP="00F95069"/>
    <w:p w14:paraId="48D126A8" w14:textId="77777777" w:rsidR="00F95069" w:rsidRDefault="00F95069" w:rsidP="00F95069">
      <w:r>
        <w:t xml:space="preserve">    n_series = 4</w:t>
      </w:r>
    </w:p>
    <w:p w14:paraId="1AC4D6D2" w14:textId="77777777" w:rsidR="00F95069" w:rsidRDefault="00F95069" w:rsidP="00F95069">
      <w:r>
        <w:t xml:space="preserve">    n_parallel = 3</w:t>
      </w:r>
    </w:p>
    <w:p w14:paraId="0C71FD53" w14:textId="77777777" w:rsidR="00F95069" w:rsidRDefault="00F95069" w:rsidP="00F95069"/>
    <w:p w14:paraId="0C101420" w14:textId="77777777" w:rsidR="00F95069" w:rsidRDefault="00F95069" w:rsidP="00F95069">
      <w:r>
        <w:t xml:space="preserve">    beta_voc = -0.0038     # −0.38 % / °C</w:t>
      </w:r>
    </w:p>
    <w:p w14:paraId="5FE0C13A" w14:textId="77777777" w:rsidR="00F95069" w:rsidRDefault="00F95069" w:rsidP="00F95069">
      <w:r>
        <w:t xml:space="preserve">    alpha_isc = 0.001      # +0.1 % / °C</w:t>
      </w:r>
    </w:p>
    <w:p w14:paraId="4C61B15A" w14:textId="77777777" w:rsidR="00F95069" w:rsidRDefault="00F95069" w:rsidP="00F95069"/>
    <w:p w14:paraId="5ADD9705" w14:textId="77777777" w:rsidR="00F95069" w:rsidRDefault="00F95069" w:rsidP="00F95069">
      <w:r>
        <w:t xml:space="preserve">    current_loss_factor = 0.82</w:t>
      </w:r>
    </w:p>
    <w:p w14:paraId="01F7860B" w14:textId="77777777" w:rsidR="00F95069" w:rsidRDefault="00F95069" w:rsidP="00F95069">
      <w:r>
        <w:t xml:space="preserve">    voltage_factor = 0.84</w:t>
      </w:r>
    </w:p>
    <w:p w14:paraId="0FDE04B4" w14:textId="77777777" w:rsidR="00F95069" w:rsidRDefault="00F95069" w:rsidP="00F95069">
      <w:r>
        <w:t xml:space="preserve">    vm_ratio = 0.80</w:t>
      </w:r>
    </w:p>
    <w:p w14:paraId="5367236A" w14:textId="77777777" w:rsidR="00F95069" w:rsidRDefault="00F95069" w:rsidP="00F95069"/>
    <w:p w14:paraId="36C688ED" w14:textId="77777777" w:rsidR="00F95069" w:rsidRDefault="00F95069" w:rsidP="00F95069">
      <w:r>
        <w:t xml:space="preserve">    # Time slots: 08:30 – 18:30 (summer longer sun)</w:t>
      </w:r>
    </w:p>
    <w:p w14:paraId="797FC9C1" w14:textId="77777777" w:rsidR="00F95069" w:rsidRDefault="00F95069" w:rsidP="00F95069">
      <w:r>
        <w:t xml:space="preserve">    time_slots = [</w:t>
      </w:r>
    </w:p>
    <w:p w14:paraId="366BF344" w14:textId="77777777" w:rsidR="00F95069" w:rsidRDefault="00F95069" w:rsidP="00F95069">
      <w:r>
        <w:t xml:space="preserve">        (datetime.strptime("08:30", "%H:%M") + timedelta(minutes=30*i)).strftime("%H:%M")</w:t>
      </w:r>
    </w:p>
    <w:p w14:paraId="66603ECF" w14:textId="77777777" w:rsidR="00F95069" w:rsidRDefault="00F95069" w:rsidP="00F95069">
      <w:r>
        <w:t xml:space="preserve">        for i in range(21)</w:t>
      </w:r>
    </w:p>
    <w:p w14:paraId="15567381" w14:textId="77777777" w:rsidR="00F95069" w:rsidRDefault="00F95069" w:rsidP="00F95069">
      <w:r>
        <w:lastRenderedPageBreak/>
        <w:t xml:space="preserve">    ]</w:t>
      </w:r>
    </w:p>
    <w:p w14:paraId="3099C959" w14:textId="77777777" w:rsidR="00F95069" w:rsidRDefault="00F95069" w:rsidP="00F95069"/>
    <w:p w14:paraId="16CE18A0" w14:textId="77777777" w:rsidR="00F95069" w:rsidRDefault="00F95069" w:rsidP="00F95069">
      <w:r>
        <w:t xml:space="preserve">    start_dt = datetime.strptime(start_date, "%Y-%m-%d")</w:t>
      </w:r>
    </w:p>
    <w:p w14:paraId="7B937BED" w14:textId="77777777" w:rsidR="00F95069" w:rsidRDefault="00F95069" w:rsidP="00F95069">
      <w:r>
        <w:t xml:space="preserve">    end_dt = start_dt + timedelta(days=months * 30)</w:t>
      </w:r>
    </w:p>
    <w:p w14:paraId="64063013" w14:textId="77777777" w:rsidR="00F95069" w:rsidRDefault="00F95069" w:rsidP="00F95069"/>
    <w:p w14:paraId="5C6F4834" w14:textId="77777777" w:rsidR="00F95069" w:rsidRDefault="00F95069" w:rsidP="00F95069">
      <w:r>
        <w:t xml:space="preserve">    with open(output_file, mode="w", newline="") as file:</w:t>
      </w:r>
    </w:p>
    <w:p w14:paraId="3431E409" w14:textId="77777777" w:rsidR="00F95069" w:rsidRDefault="00F95069" w:rsidP="00F95069">
      <w:r>
        <w:t xml:space="preserve">        writer = csv.writer(file)</w:t>
      </w:r>
    </w:p>
    <w:p w14:paraId="7905EB62" w14:textId="77777777" w:rsidR="00F95069" w:rsidRDefault="00F95069" w:rsidP="00F95069">
      <w:r>
        <w:t xml:space="preserve">        writer.writerow([</w:t>
      </w:r>
    </w:p>
    <w:p w14:paraId="7323FEB1" w14:textId="77777777" w:rsidR="00F95069" w:rsidRDefault="00F95069" w:rsidP="00F95069">
      <w:r>
        <w:t xml:space="preserve">            "Date", "Time", "Irradiation_Wm2", "AmbientTemp_C", "CellTemp_C",</w:t>
      </w:r>
    </w:p>
    <w:p w14:paraId="46EEC250" w14:textId="77777777" w:rsidR="00F95069" w:rsidRDefault="00F95069" w:rsidP="00F95069">
      <w:r>
        <w:t xml:space="preserve">            "Voc_V", "Isc_A", "Vm_V", "Im_A", "Pm_W", "FF"</w:t>
      </w:r>
    </w:p>
    <w:p w14:paraId="50A15433" w14:textId="77777777" w:rsidR="00F95069" w:rsidRDefault="00F95069" w:rsidP="00F95069">
      <w:r>
        <w:t xml:space="preserve">        ])</w:t>
      </w:r>
    </w:p>
    <w:p w14:paraId="5827F9E6" w14:textId="77777777" w:rsidR="00F95069" w:rsidRDefault="00F95069" w:rsidP="00F95069"/>
    <w:p w14:paraId="10AAD070" w14:textId="77777777" w:rsidR="00F95069" w:rsidRDefault="00F95069" w:rsidP="00F95069">
      <w:r>
        <w:t xml:space="preserve">        current_date = start_dt</w:t>
      </w:r>
    </w:p>
    <w:p w14:paraId="040B110A" w14:textId="77777777" w:rsidR="00F95069" w:rsidRDefault="00F95069" w:rsidP="00F95069"/>
    <w:p w14:paraId="37995086" w14:textId="77777777" w:rsidR="00F95069" w:rsidRDefault="00F95069" w:rsidP="00F95069">
      <w:r>
        <w:t xml:space="preserve">        while current_date &lt; end_dt:</w:t>
      </w:r>
    </w:p>
    <w:p w14:paraId="0FB2FEBF" w14:textId="77777777" w:rsidR="00F95069" w:rsidRDefault="00F95069" w:rsidP="00F95069">
      <w:r>
        <w:t xml:space="preserve">            # Summer ambient temperature</w:t>
      </w:r>
    </w:p>
    <w:p w14:paraId="60E3A599" w14:textId="77777777" w:rsidR="00F95069" w:rsidRDefault="00F95069" w:rsidP="00F95069">
      <w:r>
        <w:t xml:space="preserve">            T_ambient = random.uniform(32, 42)</w:t>
      </w:r>
    </w:p>
    <w:p w14:paraId="1854D1F9" w14:textId="77777777" w:rsidR="00F95069" w:rsidRDefault="00F95069" w:rsidP="00F95069"/>
    <w:p w14:paraId="09080CCF" w14:textId="77777777" w:rsidR="00F95069" w:rsidRDefault="00F95069" w:rsidP="00F95069">
      <w:r>
        <w:t xml:space="preserve">            # Higher summer peak irradiation</w:t>
      </w:r>
    </w:p>
    <w:p w14:paraId="14E02264" w14:textId="77777777" w:rsidR="00F95069" w:rsidRDefault="00F95069" w:rsidP="00F95069">
      <w:r>
        <w:t xml:space="preserve">            daily_peak = random.randint(1050, 1150)</w:t>
      </w:r>
    </w:p>
    <w:p w14:paraId="75940ADA" w14:textId="77777777" w:rsidR="00F95069" w:rsidRDefault="00F95069" w:rsidP="00F95069"/>
    <w:p w14:paraId="4B7133B2" w14:textId="77777777" w:rsidR="00F95069" w:rsidRDefault="00F95069" w:rsidP="00F95069">
      <w:r>
        <w:t xml:space="preserve">            for idx, time_str in enumerate(time_slots):</w:t>
      </w:r>
    </w:p>
    <w:p w14:paraId="50D92016" w14:textId="77777777" w:rsidR="00F95069" w:rsidRDefault="00F95069" w:rsidP="00F95069">
      <w:r>
        <w:t xml:space="preserve">                # Summer irradiation curve (wider bell)</w:t>
      </w:r>
    </w:p>
    <w:p w14:paraId="34B0BF77" w14:textId="77777777" w:rsidR="00F95069" w:rsidRDefault="00F95069" w:rsidP="00F95069">
      <w:r>
        <w:t xml:space="preserve">                angle = (idx / (len(time_slots) - 1)) * math.pi</w:t>
      </w:r>
    </w:p>
    <w:p w14:paraId="7BADF90A" w14:textId="77777777" w:rsidR="00F95069" w:rsidRDefault="00F95069" w:rsidP="00F95069">
      <w:r>
        <w:t xml:space="preserve">                irradiation = max(</w:t>
      </w:r>
    </w:p>
    <w:p w14:paraId="5C37F968" w14:textId="77777777" w:rsidR="00F95069" w:rsidRDefault="00F95069" w:rsidP="00F95069">
      <w:r>
        <w:t xml:space="preserve">                    250,</w:t>
      </w:r>
    </w:p>
    <w:p w14:paraId="6A67DF86" w14:textId="77777777" w:rsidR="00F95069" w:rsidRDefault="00F95069" w:rsidP="00F95069">
      <w:r>
        <w:t xml:space="preserve">                    daily_peak * math.sin(angle) + random.uniform(-40, 40)</w:t>
      </w:r>
    </w:p>
    <w:p w14:paraId="2DF7023B" w14:textId="77777777" w:rsidR="00F95069" w:rsidRDefault="00F95069" w:rsidP="00F95069">
      <w:r>
        <w:t xml:space="preserve">                )</w:t>
      </w:r>
    </w:p>
    <w:p w14:paraId="781D5025" w14:textId="77777777" w:rsidR="00F95069" w:rsidRDefault="00F95069" w:rsidP="00F95069"/>
    <w:p w14:paraId="17989CEC" w14:textId="77777777" w:rsidR="00F95069" w:rsidRDefault="00F95069" w:rsidP="00F95069">
      <w:r>
        <w:t xml:space="preserve">                # Cell temperature (summer realistic)</w:t>
      </w:r>
    </w:p>
    <w:p w14:paraId="54C8B86A" w14:textId="77777777" w:rsidR="00F95069" w:rsidRDefault="00F95069" w:rsidP="00F95069">
      <w:r>
        <w:t xml:space="preserve">                T_cell = T_ambient + (0.025 * irradiation / 10)</w:t>
      </w:r>
    </w:p>
    <w:p w14:paraId="33579A91" w14:textId="77777777" w:rsidR="00F95069" w:rsidRDefault="00F95069" w:rsidP="00F95069">
      <w:r>
        <w:lastRenderedPageBreak/>
        <w:t xml:space="preserve">                delta_T = T_cell - T_stc</w:t>
      </w:r>
    </w:p>
    <w:p w14:paraId="42D18145" w14:textId="77777777" w:rsidR="00F95069" w:rsidRDefault="00F95069" w:rsidP="00F95069"/>
    <w:p w14:paraId="7A5910AD" w14:textId="77777777" w:rsidR="00F95069" w:rsidRDefault="00F95069" w:rsidP="00F95069">
      <w:r>
        <w:t xml:space="preserve">                # -------------------------------</w:t>
      </w:r>
    </w:p>
    <w:p w14:paraId="45E1AA2B" w14:textId="77777777" w:rsidR="00F95069" w:rsidRDefault="00F95069" w:rsidP="00F95069">
      <w:r>
        <w:t xml:space="preserve">                # ELECTRICAL CALCULATIONS</w:t>
      </w:r>
    </w:p>
    <w:p w14:paraId="7D4A0E0E" w14:textId="77777777" w:rsidR="00F95069" w:rsidRDefault="00F95069" w:rsidP="00F95069">
      <w:r>
        <w:t xml:space="preserve">                # -------------------------------</w:t>
      </w:r>
    </w:p>
    <w:p w14:paraId="1D0A3882" w14:textId="77777777" w:rsidR="00F95069" w:rsidRDefault="00F95069" w:rsidP="00F95069">
      <w:r>
        <w:t xml:space="preserve">                Isc_panel = (</w:t>
      </w:r>
    </w:p>
    <w:p w14:paraId="2C268BCD" w14:textId="77777777" w:rsidR="00F95069" w:rsidRDefault="00F95069" w:rsidP="00F95069">
      <w:r>
        <w:t xml:space="preserve">                    Isc_stc *</w:t>
      </w:r>
    </w:p>
    <w:p w14:paraId="5DCDF044" w14:textId="77777777" w:rsidR="00F95069" w:rsidRDefault="00F95069" w:rsidP="00F95069">
      <w:r>
        <w:t xml:space="preserve">                    (irradiation / 1000) *</w:t>
      </w:r>
    </w:p>
    <w:p w14:paraId="408754C4" w14:textId="77777777" w:rsidR="00F95069" w:rsidRDefault="00F95069" w:rsidP="00F95069">
      <w:r>
        <w:t xml:space="preserve">                    (1 + alpha_isc * delta_T) *</w:t>
      </w:r>
    </w:p>
    <w:p w14:paraId="22CBCAE8" w14:textId="77777777" w:rsidR="00F95069" w:rsidRDefault="00F95069" w:rsidP="00F95069">
      <w:r>
        <w:t xml:space="preserve">                    current_loss_factor</w:t>
      </w:r>
    </w:p>
    <w:p w14:paraId="7F33E8BD" w14:textId="77777777" w:rsidR="00F95069" w:rsidRDefault="00F95069" w:rsidP="00F95069">
      <w:r>
        <w:t xml:space="preserve">                )</w:t>
      </w:r>
    </w:p>
    <w:p w14:paraId="05749F4A" w14:textId="77777777" w:rsidR="00F95069" w:rsidRDefault="00F95069" w:rsidP="00F95069">
      <w:r>
        <w:t xml:space="preserve">                Isc_array = Isc_panel * n_parallel</w:t>
      </w:r>
    </w:p>
    <w:p w14:paraId="660F7A7A" w14:textId="77777777" w:rsidR="00F95069" w:rsidRDefault="00F95069" w:rsidP="00F95069"/>
    <w:p w14:paraId="7ADA74AE" w14:textId="77777777" w:rsidR="00F95069" w:rsidRDefault="00F95069" w:rsidP="00F95069">
      <w:r>
        <w:t xml:space="preserve">                Voc_panel = (</w:t>
      </w:r>
    </w:p>
    <w:p w14:paraId="29BB39AA" w14:textId="77777777" w:rsidR="00F95069" w:rsidRDefault="00F95069" w:rsidP="00F95069">
      <w:r>
        <w:t xml:space="preserve">                    Voc_stc *</w:t>
      </w:r>
    </w:p>
    <w:p w14:paraId="0E9FEB61" w14:textId="77777777" w:rsidR="00F95069" w:rsidRDefault="00F95069" w:rsidP="00F95069">
      <w:r>
        <w:t xml:space="preserve">                    voltage_factor *</w:t>
      </w:r>
    </w:p>
    <w:p w14:paraId="281599B1" w14:textId="77777777" w:rsidR="00F95069" w:rsidRDefault="00F95069" w:rsidP="00F95069">
      <w:r>
        <w:t xml:space="preserve">                    (1 + beta_voc * delta_T)</w:t>
      </w:r>
    </w:p>
    <w:p w14:paraId="5FB5F0A4" w14:textId="77777777" w:rsidR="00F95069" w:rsidRDefault="00F95069" w:rsidP="00F95069">
      <w:r>
        <w:t xml:space="preserve">                )</w:t>
      </w:r>
    </w:p>
    <w:p w14:paraId="61DDBF82" w14:textId="77777777" w:rsidR="00F95069" w:rsidRDefault="00F95069" w:rsidP="00F95069">
      <w:r>
        <w:t xml:space="preserve">                Voc_array = Voc_panel * n_series</w:t>
      </w:r>
    </w:p>
    <w:p w14:paraId="1308C8B4" w14:textId="77777777" w:rsidR="00F95069" w:rsidRDefault="00F95069" w:rsidP="00F95069"/>
    <w:p w14:paraId="53085923" w14:textId="77777777" w:rsidR="00F95069" w:rsidRDefault="00F95069" w:rsidP="00F95069">
      <w:r>
        <w:t xml:space="preserve">                Vm_array = vm_ratio * Voc_array</w:t>
      </w:r>
    </w:p>
    <w:p w14:paraId="025072F4" w14:textId="77777777" w:rsidR="00F95069" w:rsidRDefault="00F95069" w:rsidP="00F95069">
      <w:r>
        <w:t xml:space="preserve">                Pm_array = FF * Voc_array * Isc_array</w:t>
      </w:r>
    </w:p>
    <w:p w14:paraId="6356A8F2" w14:textId="77777777" w:rsidR="00F95069" w:rsidRDefault="00F95069" w:rsidP="00F95069">
      <w:r>
        <w:t xml:space="preserve">                Im_array = Pm_array / Vm_array if Vm_array &gt; 0 else 0</w:t>
      </w:r>
    </w:p>
    <w:p w14:paraId="0E9C2F80" w14:textId="77777777" w:rsidR="00F95069" w:rsidRDefault="00F95069" w:rsidP="00F95069"/>
    <w:p w14:paraId="18D6F4FA" w14:textId="77777777" w:rsidR="00F95069" w:rsidRDefault="00F95069" w:rsidP="00F95069">
      <w:r>
        <w:t xml:space="preserve">                writer.writerow([</w:t>
      </w:r>
    </w:p>
    <w:p w14:paraId="0980EC7F" w14:textId="77777777" w:rsidR="00F95069" w:rsidRDefault="00F95069" w:rsidP="00F95069">
      <w:r>
        <w:t xml:space="preserve">                    current_date.strftime("%Y-%m-%d"),</w:t>
      </w:r>
    </w:p>
    <w:p w14:paraId="31FD772A" w14:textId="77777777" w:rsidR="00F95069" w:rsidRDefault="00F95069" w:rsidP="00F95069">
      <w:r>
        <w:t xml:space="preserve">                    time_str,</w:t>
      </w:r>
    </w:p>
    <w:p w14:paraId="63D1547B" w14:textId="77777777" w:rsidR="00F95069" w:rsidRDefault="00F95069" w:rsidP="00F95069">
      <w:r>
        <w:t xml:space="preserve">                    int(irradiation),</w:t>
      </w:r>
    </w:p>
    <w:p w14:paraId="70A2E4CC" w14:textId="77777777" w:rsidR="00F95069" w:rsidRDefault="00F95069" w:rsidP="00F95069">
      <w:r>
        <w:t xml:space="preserve">                    round(T_ambient, 1),</w:t>
      </w:r>
    </w:p>
    <w:p w14:paraId="34305873" w14:textId="77777777" w:rsidR="00F95069" w:rsidRDefault="00F95069" w:rsidP="00F95069">
      <w:r>
        <w:t xml:space="preserve">                    round(T_cell, 1),</w:t>
      </w:r>
    </w:p>
    <w:p w14:paraId="3DBE14CF" w14:textId="77777777" w:rsidR="00F95069" w:rsidRDefault="00F95069" w:rsidP="00F95069">
      <w:r>
        <w:t xml:space="preserve">                    round(Voc_array, 2),</w:t>
      </w:r>
    </w:p>
    <w:p w14:paraId="40312BA8" w14:textId="77777777" w:rsidR="00F95069" w:rsidRDefault="00F95069" w:rsidP="00F95069">
      <w:r>
        <w:lastRenderedPageBreak/>
        <w:t xml:space="preserve">                    round(Isc_array, 2),</w:t>
      </w:r>
    </w:p>
    <w:p w14:paraId="3964996F" w14:textId="77777777" w:rsidR="00F95069" w:rsidRDefault="00F95069" w:rsidP="00F95069">
      <w:r>
        <w:t xml:space="preserve">                    round(Vm_array, 2),</w:t>
      </w:r>
    </w:p>
    <w:p w14:paraId="635F0326" w14:textId="77777777" w:rsidR="00F95069" w:rsidRDefault="00F95069" w:rsidP="00F95069">
      <w:r>
        <w:t xml:space="preserve">                    round(Im_array, 2),</w:t>
      </w:r>
    </w:p>
    <w:p w14:paraId="4F08C21D" w14:textId="77777777" w:rsidR="00F95069" w:rsidRDefault="00F95069" w:rsidP="00F95069">
      <w:r>
        <w:t xml:space="preserve">                    round(Pm_array, 0),</w:t>
      </w:r>
    </w:p>
    <w:p w14:paraId="1E0BAF4C" w14:textId="77777777" w:rsidR="00F95069" w:rsidRDefault="00F95069" w:rsidP="00F95069">
      <w:r>
        <w:t xml:space="preserve">                    FF</w:t>
      </w:r>
    </w:p>
    <w:p w14:paraId="4150CB81" w14:textId="77777777" w:rsidR="00F95069" w:rsidRDefault="00F95069" w:rsidP="00F95069">
      <w:r>
        <w:t xml:space="preserve">                ])</w:t>
      </w:r>
    </w:p>
    <w:p w14:paraId="539BE5FC" w14:textId="77777777" w:rsidR="00F95069" w:rsidRDefault="00F95069" w:rsidP="00F95069"/>
    <w:p w14:paraId="1ED2D163" w14:textId="77777777" w:rsidR="00F95069" w:rsidRDefault="00F95069" w:rsidP="00F95069">
      <w:r>
        <w:t xml:space="preserve">            current_date += timedelta(days=1)</w:t>
      </w:r>
    </w:p>
    <w:p w14:paraId="18B77877" w14:textId="77777777" w:rsidR="00F95069" w:rsidRDefault="00F95069" w:rsidP="00F95069"/>
    <w:p w14:paraId="51953B3B" w14:textId="77777777" w:rsidR="00F95069" w:rsidRDefault="00F95069" w:rsidP="00F95069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Summer CSV generated: {output_file}")</w:t>
      </w:r>
    </w:p>
    <w:p w14:paraId="650E23A4" w14:textId="77777777" w:rsidR="00F95069" w:rsidRDefault="00F95069" w:rsidP="00F95069"/>
    <w:p w14:paraId="6A7A4948" w14:textId="77777777" w:rsidR="00F95069" w:rsidRDefault="00F95069" w:rsidP="00F95069">
      <w:r>
        <w:t># RUN</w:t>
      </w:r>
    </w:p>
    <w:p w14:paraId="45FC57EA" w14:textId="705A2EE9" w:rsidR="000A05FC" w:rsidRDefault="00F95069" w:rsidP="00F95069">
      <w:r>
        <w:t>generate_summer_pv_csv()</w:t>
      </w:r>
    </w:p>
    <w:p w14:paraId="35DEAD87" w14:textId="77777777" w:rsidR="00F95069" w:rsidRDefault="00F95069" w:rsidP="00F95069"/>
    <w:sectPr w:rsidR="00F95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18F"/>
    <w:multiLevelType w:val="multilevel"/>
    <w:tmpl w:val="A7BC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A5B87"/>
    <w:multiLevelType w:val="multilevel"/>
    <w:tmpl w:val="420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04684"/>
    <w:multiLevelType w:val="multilevel"/>
    <w:tmpl w:val="F9D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E3DE3"/>
    <w:multiLevelType w:val="multilevel"/>
    <w:tmpl w:val="E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339F4"/>
    <w:multiLevelType w:val="multilevel"/>
    <w:tmpl w:val="036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03807">
    <w:abstractNumId w:val="2"/>
  </w:num>
  <w:num w:numId="2" w16cid:durableId="134302503">
    <w:abstractNumId w:val="1"/>
  </w:num>
  <w:num w:numId="3" w16cid:durableId="1803575989">
    <w:abstractNumId w:val="3"/>
  </w:num>
  <w:num w:numId="4" w16cid:durableId="1560019864">
    <w:abstractNumId w:val="4"/>
  </w:num>
  <w:num w:numId="5" w16cid:durableId="154398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69"/>
    <w:rsid w:val="000A05FC"/>
    <w:rsid w:val="000A754F"/>
    <w:rsid w:val="00545997"/>
    <w:rsid w:val="007A4AE9"/>
    <w:rsid w:val="008A00B4"/>
    <w:rsid w:val="00F9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68EA"/>
  <w15:chartTrackingRefBased/>
  <w15:docId w15:val="{3D89C957-3B61-4032-9B83-724E386A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Muthumani raj</dc:creator>
  <cp:keywords/>
  <dc:description/>
  <cp:lastModifiedBy>Muthumani raj</cp:lastModifiedBy>
  <cp:revision>2</cp:revision>
  <dcterms:created xsi:type="dcterms:W3CDTF">2025-12-27T20:56:00Z</dcterms:created>
  <dcterms:modified xsi:type="dcterms:W3CDTF">2025-12-27T21:02:00Z</dcterms:modified>
</cp:coreProperties>
</file>