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jdfbshare" w:id="0"/>
    <w:bookmarkEnd w:id="0"/>
    <w:p w:rsidR="251C1CE7" w:rsidRDefault="251C1CE7" w14:noSpellErr="1" w14:paraId="361B0956" w14:textId="32D8A7CD">
      <w:r w:rsidRPr="251C1CE7" w:rsidR="251C1CE7"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/>
        </w:rPr>
        <w:t>Job Description</w:t>
      </w:r>
    </w:p>
    <w:p w:rsidR="251C1CE7" w:rsidP="251C1CE7" w:rsidRDefault="251C1CE7" w14:noSpellErr="1" w14:paraId="2F1D9754" w14:textId="258CA4D3">
      <w:pPr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</w:pPr>
      <w:hyperlink r:id="R70473a07ed564994">
        <w:r w:rsidRPr="251C1CE7" w:rsidR="251C1CE7">
          <w:rPr>
            <w:rStyle w:val="Hyperlink"/>
            <w:rFonts w:ascii="Helvetica" w:hAnsi="Helvetica" w:eastAsia="Helvetica" w:cs="Helvetica"/>
            <w:noProof w:val="0"/>
            <w:color w:val="0099CC"/>
            <w:sz w:val="18"/>
            <w:szCs w:val="18"/>
            <w:lang w:val="en-US"/>
          </w:rPr>
          <w:t xml:space="preserve"> </w:t>
        </w:r>
        <w:r>
          <w:br/>
        </w:r>
      </w:hyperlink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Required Skillset: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1.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 xml:space="preserve"> Microsoft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Azure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2.Excellent C# .N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et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kills 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3.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SQL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erver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4.HTML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5 and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CSS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3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5.Strong MVC,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AS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P.Net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,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Web API/REST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services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6.Worked on Responsive web applications and websites.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7.AngularJ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or equivalent JavaScript frameworks.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Responsibilities: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Design and develop systems for the Cloud.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kills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in building full stack .NET based applications.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Analytical and pr</w:t>
      </w:r>
      <w:proofErr w:type="gramStart"/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oblem solving p</w:t>
      </w:r>
      <w:proofErr w:type="gramEnd"/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rocedures.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Assessing new IT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projects and to support and enhance our existing </w:t>
      </w:r>
      <w:r w:rsidRPr="251C1CE7" w:rsidR="251C1CE7">
        <w:rPr>
          <w:rFonts w:ascii="Helvetica" w:hAnsi="Helvetica" w:eastAsia="Helvetica" w:cs="Helvetica"/>
          <w:b w:val="1"/>
          <w:bCs w:val="1"/>
          <w:noProof w:val="0"/>
          <w:color w:val="666666"/>
          <w:sz w:val="20"/>
          <w:szCs w:val="20"/>
          <w:lang w:val="en-US"/>
        </w:rPr>
        <w:t>Microsoft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based systems.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Identify opportunities that can improve efficiency of business processes. 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Investigate and resolve application functionality related issues and provide 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guidelines</w:t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>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Assist in the creation of the system design and functional specifications for all projects.</w:t>
      </w:r>
      <w:r>
        <w:br/>
      </w:r>
      <w:r w:rsidRPr="251C1CE7" w:rsidR="251C1CE7">
        <w:rPr>
          <w:rFonts w:ascii="Helvetica" w:hAnsi="Helvetica" w:eastAsia="Helvetica" w:cs="Helvetica"/>
          <w:noProof w:val="0"/>
          <w:color w:val="666666"/>
          <w:sz w:val="20"/>
          <w:szCs w:val="20"/>
          <w:lang w:val="en-US"/>
        </w:rPr>
        <w:t xml:space="preserve"> </w:t>
      </w:r>
      <w:r>
        <w:br/>
      </w:r>
      <w:r>
        <w:br/>
      </w:r>
    </w:p>
    <w:p w:rsidR="251C1CE7" w:rsidRDefault="251C1CE7" w14:paraId="582F47DE" w14:textId="73FD4330">
      <w:r w:rsidRPr="251C1CE7" w:rsidR="251C1C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51C1CE7" w:rsidP="251C1CE7" w:rsidRDefault="251C1CE7" w14:paraId="5378688F" w14:textId="14FF4F11">
      <w:pPr>
        <w:pStyle w:val="Normal"/>
      </w:pPr>
    </w:p>
    <w:sectPr w:rsidR="00414D4E" w:rsidSect="00E2112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CD"/>
    <w:rsid w:val="00130EB3"/>
    <w:rsid w:val="00334661"/>
    <w:rsid w:val="004C7186"/>
    <w:rsid w:val="005A62BB"/>
    <w:rsid w:val="005D6517"/>
    <w:rsid w:val="006A2829"/>
    <w:rsid w:val="00792F1A"/>
    <w:rsid w:val="007A0A87"/>
    <w:rsid w:val="008720FD"/>
    <w:rsid w:val="00895DD2"/>
    <w:rsid w:val="008F74A7"/>
    <w:rsid w:val="00902B44"/>
    <w:rsid w:val="00916BCD"/>
    <w:rsid w:val="00B65C6A"/>
    <w:rsid w:val="00E21123"/>
    <w:rsid w:val="00E37B32"/>
    <w:rsid w:val="251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3E28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BC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BC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BC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BCD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Times New Roman" w:hAnsi="Times New Roman" w:eastAsia="Times New Roman" w:cs="Raavi"/>
      <w:b/>
      <w:bCs/>
      <w:i/>
      <w:iCs/>
      <w:sz w:val="26"/>
      <w:szCs w:val="26"/>
      <w:lang w:bidi="p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16BCD"/>
    <w:rPr>
      <w:rFonts w:ascii="Times New Roman" w:hAnsi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16BCD"/>
    <w:rPr>
      <w:rFonts w:ascii="Times New Roman" w:hAnsi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16BCD"/>
    <w:rPr>
      <w:rFonts w:ascii="Times New Roman" w:hAnsi="Times New Roman" w:cs="Times New Roman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916BCD"/>
    <w:rPr>
      <w:rFonts w:ascii="Times New Roman" w:hAnsi="Times New Roman" w:eastAsia="Times New Roman" w:cs="Raavi"/>
      <w:b/>
      <w:bCs/>
      <w:i/>
      <w:iCs/>
      <w:sz w:val="26"/>
      <w:szCs w:val="26"/>
      <w:lang w:bidi="pa-IN"/>
    </w:rPr>
  </w:style>
  <w:style w:type="character" w:styleId="Hyperlink">
    <w:name w:val="Hyperlink"/>
    <w:uiPriority w:val="99"/>
    <w:rsid w:val="00916BC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16BCD"/>
    <w:rPr>
      <w:i/>
      <w:iCs/>
    </w:rPr>
  </w:style>
  <w:style w:type="character" w:styleId="salary" w:customStyle="1">
    <w:name w:val="salary"/>
    <w:basedOn w:val="DefaultParagraphFont"/>
    <w:rsid w:val="00916BCD"/>
  </w:style>
  <w:style w:type="paragraph" w:styleId="mt10" w:customStyle="1">
    <w:name w:val="mt10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pname" w:customStyle="1">
    <w:name w:val="cpname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2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witter.com/share?url=https%3A%2F%2Fwww.naukri.com%2Fjob-listings-Microsoft-Azure-Developer-Work-from-Home-Australian-Shift-Shivati-Solutions-Chennai-Hyderabad-Delhi-NCR-6-to-9-years-010618006686%3Fsrc%3Dseo_srp%26sid%3D1529650331104%26xp%3D3%26px%3D1%26qp%3Dmicrosoft%2520azure%2520developer%26srcPage%3Dsxz%3D0_0_54%26f%3D-010618006686" TargetMode="External" Id="R70473a07ed56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AD83E2CDE924DA819817872C886CA" ma:contentTypeVersion="4" ma:contentTypeDescription="Create a new document." ma:contentTypeScope="" ma:versionID="597d3aa426b6783f85aa9a4889acf8ff">
  <xsd:schema xmlns:xsd="http://www.w3.org/2001/XMLSchema" xmlns:xs="http://www.w3.org/2001/XMLSchema" xmlns:p="http://schemas.microsoft.com/office/2006/metadata/properties" xmlns:ns2="abc26761-fceb-4809-8b95-122e2b609c2f" targetNamespace="http://schemas.microsoft.com/office/2006/metadata/properties" ma:root="true" ma:fieldsID="c6e6f519c9e7277154fdecf207e77a11" ns2:_="">
    <xsd:import namespace="abc26761-fceb-4809-8b95-122e2b609c2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Resume_x0020_Sc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26761-fceb-4809-8b95-122e2b609c2f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Unscanned" ma:format="Dropdown" ma:internalName="Status">
      <xsd:simpleType>
        <xsd:restriction base="dms:Choice">
          <xsd:enumeration value="Unscanned"/>
          <xsd:enumeration value="Scann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Resume_x0020_Scan" ma:index="11" nillable="true" ma:displayName="Resume Scan" ma:internalName="Resume_x0020_Sca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abc26761-fceb-4809-8b95-122e2b609c2f">Unscanned</Status>
    <Resume_x0020_Scan xmlns="abc26761-fceb-4809-8b95-122e2b609c2f">
      <Url xsi:nil="true"/>
      <Description xsi:nil="true"/>
    </Resume_x0020_Scan>
  </documentManagement>
</p:properties>
</file>

<file path=customXml/itemProps1.xml><?xml version="1.0" encoding="utf-8"?>
<ds:datastoreItem xmlns:ds="http://schemas.openxmlformats.org/officeDocument/2006/customXml" ds:itemID="{F19F1C50-4252-402C-B31F-2970CA15C5B7}"/>
</file>

<file path=customXml/itemProps2.xml><?xml version="1.0" encoding="utf-8"?>
<ds:datastoreItem xmlns:ds="http://schemas.openxmlformats.org/officeDocument/2006/customXml" ds:itemID="{E53812E9-5851-47C4-A7DA-D6C86C634220}"/>
</file>

<file path=customXml/itemProps3.xml><?xml version="1.0" encoding="utf-8"?>
<ds:datastoreItem xmlns:ds="http://schemas.openxmlformats.org/officeDocument/2006/customXml" ds:itemID="{03BBB49F-DA05-482C-8B71-32ECB204E1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Muthu</cp:lastModifiedBy>
  <cp:revision>32</cp:revision>
  <dcterms:created xsi:type="dcterms:W3CDTF">2018-06-22T09:19:00Z</dcterms:created>
  <dcterms:modified xsi:type="dcterms:W3CDTF">2018-06-28T09:09:02Z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0x010100C21AD83E2CDE924DA819817872C886CA</vt:lpwstr>
  </property>
</Properties>
</file>