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2B3CF182" w:rsidP="2B3CF182" w:rsidRDefault="2B3CF182" w14:noSpellErr="1" w14:paraId="1BE255CC" w14:textId="7E1B269F">
      <w:pPr>
        <w:pStyle w:val="Heading4"/>
      </w:pPr>
      <w:r w:rsidRPr="2B3CF182" w:rsidR="2B3CF182">
        <w:rPr>
          <w:b w:val="0"/>
          <w:bCs w:val="0"/>
          <w:color w:val="FF671C"/>
          <w:sz w:val="27"/>
          <w:szCs w:val="27"/>
        </w:rPr>
        <w:t>Step 2 – Install Express Generator</w:t>
      </w:r>
    </w:p>
    <w:p w:rsidR="2B3CF182" w:rsidRDefault="2B3CF182" w14:noSpellErr="1" w14:paraId="3484B743" w14:textId="3F646FF6">
      <w:r w:rsidRPr="2B3CF182" w:rsidR="2B3CF182">
        <w:rPr>
          <w:rFonts w:ascii="Calibri" w:hAnsi="Calibri" w:eastAsia="Calibri" w:cs="Calibri"/>
          <w:noProof w:val="0"/>
          <w:color w:val="444444"/>
          <w:sz w:val="27"/>
          <w:szCs w:val="27"/>
          <w:lang w:val="en-IN"/>
        </w:rPr>
        <w:t>Now that we have Node running, we need the rest of the stuff we're going to actually use to create a working website. To do that we're going to install Express, which is a framework that takes Node from a barebones application and turns it into something that behaves more like the web servers we're all used to working with (and actually quite a bit more than that). We need to start with Express-Generator, which is actually different than Express itself ... it's a scaffolding app that creates a skeleton for express-driven sites. In your command prompt, type the following:</w:t>
      </w:r>
    </w:p>
    <w:p w:rsidR="2B3CF182" w:rsidP="2B3CF182" w:rsidRDefault="2B3CF182" w14:noSpellErr="1" w14:paraId="54BC3B6D" w14:textId="250B66DF">
      <w:pPr>
        <w:pStyle w:val="Heading4"/>
      </w:pPr>
      <w:r w:rsidRPr="2B3CF182" w:rsidR="2B3CF182">
        <w:rPr>
          <w:b w:val="0"/>
          <w:bCs w:val="0"/>
          <w:color w:val="FF671C"/>
          <w:sz w:val="27"/>
          <w:szCs w:val="27"/>
        </w:rPr>
        <w:t>Step 2 – Install Express Generator</w:t>
      </w:r>
    </w:p>
    <w:p w:rsidR="2B3CF182" w:rsidRDefault="2B3CF182" w14:noSpellErr="1" w14:paraId="3207F0E5" w14:textId="4460BD29">
      <w:r w:rsidRPr="2B3CF182" w:rsidR="2B3CF182">
        <w:rPr>
          <w:rFonts w:ascii="Calibri" w:hAnsi="Calibri" w:eastAsia="Calibri" w:cs="Calibri"/>
          <w:noProof w:val="0"/>
          <w:color w:val="444444"/>
          <w:sz w:val="27"/>
          <w:szCs w:val="27"/>
          <w:lang w:val="en-IN"/>
        </w:rPr>
        <w:t>Now that we have Node running, we need the rest of the stuff we're going to actually use to create a working website. To do that we're going to install Express, which is a framework that takes Node from a barebones application and turns it into something that behaves more like the web servers we're all used to working with (and actually quite a bit more than that). We need to start with Express-Generator, which is actually different than Express itself ... it's a scaffolding app that creates a skeleton for express-driven sites. In your command prompt, type the following:</w:t>
      </w:r>
    </w:p>
    <w:p w:rsidR="2B3CF182" w:rsidP="2B3CF182" w:rsidRDefault="2B3CF182" w14:noSpellErr="1" w14:paraId="16BC8844" w14:textId="6C914C5E">
      <w:pPr>
        <w:pStyle w:val="Heading4"/>
      </w:pPr>
      <w:r w:rsidRPr="2B3CF182" w:rsidR="2B3CF182">
        <w:rPr>
          <w:b w:val="0"/>
          <w:bCs w:val="0"/>
          <w:color w:val="FF671C"/>
          <w:sz w:val="27"/>
          <w:szCs w:val="27"/>
        </w:rPr>
        <w:t>Step 2 – Install Express Generator</w:t>
      </w:r>
    </w:p>
    <w:p w:rsidR="2B3CF182" w:rsidRDefault="2B3CF182" w14:noSpellErr="1" w14:paraId="144C9013" w14:textId="18820EC6">
      <w:r w:rsidRPr="2B3CF182" w:rsidR="2B3CF182">
        <w:rPr>
          <w:rFonts w:ascii="Calibri" w:hAnsi="Calibri" w:eastAsia="Calibri" w:cs="Calibri"/>
          <w:noProof w:val="0"/>
          <w:color w:val="444444"/>
          <w:sz w:val="27"/>
          <w:szCs w:val="27"/>
          <w:lang w:val="en-IN"/>
        </w:rPr>
        <w:t>Now that we have Node running, we need the rest of the stuff we're going to actually use to create a working website. To do that we're going to install Express, which is a framework that takes Node from a barebones application and turns it into something that behaves more like the web servers we're all used to working with (and actually quite a bit more than that). We need to start with Express-Generator, which is actually different than Express itself ... it's a scaffolding app that creates a skeleton for express-driven sites. In your command prompt, type the following:</w:t>
      </w:r>
    </w:p>
    <w:p w:rsidR="2B3CF182" w:rsidP="2B3CF182" w:rsidRDefault="2B3CF182" w14:paraId="0444916B" w14:textId="5934F2CF">
      <w:pPr>
        <w:pStyle w:val="Normal"/>
      </w:pPr>
      <w:proofErr w:type="spellStart"/>
      <w:r w:rsidR="2B3CF182">
        <w:rPr/>
        <w:t>blazearvindh</w:t>
      </w:r>
      <w:proofErr w:type="spellEnd"/>
      <w:hyperlink r:id="R26955277598642d6">
        <w:r w:rsidRPr="2B3CF182" w:rsidR="2B3CF182">
          <w:rPr>
            <w:rStyle w:val="Hyperlink"/>
          </w:rPr>
          <w:t>@gmail.com</w:t>
        </w:r>
      </w:hyperlink>
    </w:p>
    <w:sectPr w:rsidR="00E768D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DE"/>
    <w:rsid w:val="000B33DE"/>
    <w:rsid w:val="00463D91"/>
    <w:rsid w:val="00E768DF"/>
    <w:rsid w:val="2B3CF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6FF5"/>
  <w15:chartTrackingRefBased/>
  <w15:docId w15:val="{B4470C0A-C844-41C3-A0F5-9DF27F20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Mail2arvindhan@gmail.com" TargetMode="External" Id="R26955277598642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4156FFA8C08E4B9B91FB74FC8725B0" ma:contentTypeVersion="6" ma:contentTypeDescription="Create a new document." ma:contentTypeScope="" ma:versionID="01910fb85b10aa919ad7db1247a6131c">
  <xsd:schema xmlns:xsd="http://www.w3.org/2001/XMLSchema" xmlns:xs="http://www.w3.org/2001/XMLSchema" xmlns:p="http://schemas.microsoft.com/office/2006/metadata/properties" xmlns:ns2="89d057dd-e2aa-4173-b479-3056bdf2eab9" targetNamespace="http://schemas.microsoft.com/office/2006/metadata/properties" ma:root="true" ma:fieldsID="a649f14454679ed934039b735ce75785" ns2:_="">
    <xsd:import namespace="89d057dd-e2aa-4173-b479-3056bdf2ea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ocu_workflow1" minOccurs="0"/>
                <xsd:element ref="ns2:Webhook_x0028_1_x0029_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057dd-e2aa-4173-b479-3056bdf2e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_workflow1" ma:index="11" nillable="true" ma:displayName="Docu_workflow1" ma:internalName="Docu_workflow1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Webhook_x0028_1_x0029_" ma:index="12" nillable="true" ma:displayName="Webhook" ma:internalName="Webhook_x0028_1_x0029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status" ma:index="13" nillable="true" ma:displayName="status" ma:default="New" ma:description="This is to find the  status of the file to archieve the documents" ma:format="Dropdown" ma:internalName="status">
      <xsd:simpleType>
        <xsd:union memberTypes="dms:Text">
          <xsd:simpleType>
            <xsd:restriction base="dms:Choice">
              <xsd:enumeration value="New"/>
              <xsd:enumeration value="Archiev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bhook_x0028_1_x0029_ xmlns="89d057dd-e2aa-4173-b479-3056bdf2eab9">
      <Url xsi:nil="true"/>
      <Description xsi:nil="true"/>
    </Webhook_x0028_1_x0029_>
    <Docu_workflow1 xmlns="89d057dd-e2aa-4173-b479-3056bdf2eab9">
      <Url xsi:nil="true"/>
      <Description xsi:nil="true"/>
    </Docu_workflow1>
    <status xmlns="89d057dd-e2aa-4173-b479-3056bdf2eab9">New</status>
  </documentManagement>
</p:properties>
</file>

<file path=customXml/itemProps1.xml><?xml version="1.0" encoding="utf-8"?>
<ds:datastoreItem xmlns:ds="http://schemas.openxmlformats.org/officeDocument/2006/customXml" ds:itemID="{E2ECDB9D-2E96-4EFF-A5A0-14382BC74E75}"/>
</file>

<file path=customXml/itemProps2.xml><?xml version="1.0" encoding="utf-8"?>
<ds:datastoreItem xmlns:ds="http://schemas.openxmlformats.org/officeDocument/2006/customXml" ds:itemID="{0E760E11-281C-4936-B946-C64971344AAA}"/>
</file>

<file path=customXml/itemProps3.xml><?xml version="1.0" encoding="utf-8"?>
<ds:datastoreItem xmlns:ds="http://schemas.openxmlformats.org/officeDocument/2006/customXml" ds:itemID="{D87C6FD6-FB29-4B8B-84A2-CC5EDD6E09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 Uthayasuriyan</dc:creator>
  <cp:keywords/>
  <dc:description/>
  <cp:lastModifiedBy>Aravindan Uthayasuriyan</cp:lastModifiedBy>
  <cp:revision>3</cp:revision>
  <dcterms:created xsi:type="dcterms:W3CDTF">2018-04-05T16:22:00Z</dcterms:created>
  <dcterms:modified xsi:type="dcterms:W3CDTF">2018-04-07T01:43:34Z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0x0101008B4156FFA8C08E4B9B91FB74FC8725B0</vt:lpwstr>
  </property>
</Properties>
</file>