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397670" w:rsidR="003656D1" w:rsidP="51C52045" w:rsidRDefault="003656D1" w14:paraId="04BEF615" wp14:textId="77777777" wp14:noSpellErr="1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51C52045" w:rsidR="51C52045">
        <w:rPr>
          <w:rFonts w:ascii="Times New Roman" w:hAnsi="Times New Roman" w:eastAsia="Times New Roman" w:cs="Times New Roman"/>
          <w:b w:val="1"/>
          <w:bCs w:val="1"/>
        </w:rPr>
        <w:t>MUTHU</w:t>
      </w:r>
      <w:r w:rsidRPr="51C52045" w:rsidR="51C52045">
        <w:rPr>
          <w:rFonts w:ascii="Times New Roman" w:hAnsi="Times New Roman" w:eastAsia="Times New Roman" w:cs="Times New Roman"/>
          <w:b w:val="1"/>
          <w:bCs w:val="1"/>
        </w:rPr>
        <w:t>PRASANTH</w:t>
      </w:r>
      <w:r w:rsidRPr="51C52045" w:rsidR="51C52045">
        <w:rPr>
          <w:rFonts w:ascii="Times New Roman" w:hAnsi="Times New Roman" w:eastAsia="Times New Roman" w:cs="Times New Roman"/>
          <w:b w:val="1"/>
          <w:bCs w:val="1"/>
        </w:rPr>
        <w:t xml:space="preserve"> M</w:t>
      </w:r>
    </w:p>
    <w:p xmlns:wp14="http://schemas.microsoft.com/office/word/2010/wordml" w:rsidRPr="00397670" w:rsidR="00397670" w:rsidP="51C52045" w:rsidRDefault="00397670" w14:paraId="49DC19EF" wp14:textId="77777777" wp14:noSpellErr="1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mprasanth113@gmail.com</w:t>
      </w:r>
    </w:p>
    <w:p xmlns:wp14="http://schemas.microsoft.com/office/word/2010/wordml" w:rsidRPr="00397670" w:rsidR="003656D1" w:rsidP="51C52045" w:rsidRDefault="003656D1" w14:paraId="4490E36A" wp14:textId="77777777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+91 9698136547</w:t>
      </w:r>
    </w:p>
    <w:p xmlns:wp14="http://schemas.microsoft.com/office/word/2010/wordml" w:rsidR="00C73A89" w:rsidP="51C52045" w:rsidRDefault="003656D1" w14:paraId="7788664A" wp14:textId="77777777" wp14:noSpellErr="1">
      <w:pPr>
        <w:pBdr>
          <w:top w:val="single" w:color="auto" w:sz="4" w:space="1"/>
        </w:pBd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CAREER OBJECTIVE</w:t>
      </w:r>
    </w:p>
    <w:p xmlns:wp14="http://schemas.microsoft.com/office/word/2010/wordml" w:rsidR="00A97AA4" w:rsidP="51C52045" w:rsidRDefault="002E4D6B" w14:paraId="322A505D" wp14:textId="77777777" wp14:noSpellErr="1">
      <w:pPr>
        <w:pBdr>
          <w:top w:val="single" w:color="auto" w:sz="4" w:space="1"/>
        </w:pBd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1C52045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To get</w:t>
      </w:r>
      <w:r w:rsidRPr="51C52045" w:rsidR="00FE5F3F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a sound position in corporate world and work enthusiastically</w:t>
      </w:r>
      <w:r w:rsidRPr="51C52045" w:rsidR="00B64C9D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to achieve goal of the </w:t>
      </w:r>
      <w:r w:rsidRPr="51C52045" w:rsidR="00FE5F3F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org</w:t>
      </w:r>
      <w:r w:rsidRPr="51C52045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anization with devotion and team</w:t>
      </w:r>
      <w:r w:rsidRPr="51C52045" w:rsidR="00FE5F3F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work.</w:t>
      </w:r>
    </w:p>
    <w:p xmlns:wp14="http://schemas.microsoft.com/office/word/2010/wordml" w:rsidR="00A97AA4" w:rsidP="00A97AA4" w:rsidRDefault="00A97AA4" w14:paraId="672A6659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675BBD" w:rsidP="51C52045" w:rsidRDefault="00675BBD" w14:paraId="7ACAE268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ACADEMIC PERFORMANCE</w:t>
      </w:r>
    </w:p>
    <w:p xmlns:wp14="http://schemas.microsoft.com/office/word/2010/wordml" w:rsidRPr="00675BBD" w:rsidR="00675BBD" w:rsidP="51C52045" w:rsidRDefault="00675BBD" w14:paraId="4A817447" wp14:textId="777777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Pursuing </w:t>
      </w:r>
      <w:proofErr w:type="spellStart"/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B.Tech</w:t>
      </w:r>
      <w:proofErr w:type="spellEnd"/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Information Technology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with a CGPA of 8.08 till sixth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smester</w:t>
      </w:r>
      <w:proofErr w:type="spellEnd"/>
    </w:p>
    <w:p xmlns:wp14="http://schemas.microsoft.com/office/word/2010/wordml" w:rsidRPr="00675BBD" w:rsidR="00675BBD" w:rsidP="51C52045" w:rsidRDefault="00675BBD" w14:paraId="57EE2507" wp14:textId="777777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Completed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HSC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Vellalar Matric Higher Secondary School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Vellakovil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, Tirupur in 2013 with an aggregate of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93.33%</w:t>
      </w:r>
    </w:p>
    <w:p xmlns:wp14="http://schemas.microsoft.com/office/word/2010/wordml" w:rsidRPr="00675BBD" w:rsidR="00675BBD" w:rsidP="51C52045" w:rsidRDefault="00675BBD" w14:paraId="2F030C62" wp14:textId="777777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Completed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SSLC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Vellalar Matric Higher Secondary School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Vellakovil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,  Tirupur in 2010 with an aggregate of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87.80%</w:t>
      </w:r>
    </w:p>
    <w:p xmlns:wp14="http://schemas.microsoft.com/office/word/2010/wordml" w:rsidRPr="00675BBD" w:rsidR="00675BBD" w:rsidP="00675BBD" w:rsidRDefault="00675BBD" w14:paraId="0A37501D" wp14:textId="77777777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C73A89" w:rsidP="51C52045" w:rsidRDefault="003656D1" w14:paraId="180DBC8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AREA OF INTEREST</w:t>
      </w:r>
    </w:p>
    <w:p xmlns:wp14="http://schemas.microsoft.com/office/word/2010/wordml" w:rsidRPr="00A97AA4" w:rsidR="003656D1" w:rsidP="51C52045" w:rsidRDefault="00A15618" w14:paraId="7C9F4226" wp14:textId="77777777" wp14:noSpellErr="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Database Management  System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</w:t>
      </w:r>
    </w:p>
    <w:p xmlns:wp14="http://schemas.microsoft.com/office/word/2010/wordml" w:rsidRPr="00C73A89" w:rsidR="00A97AA4" w:rsidP="00A97AA4" w:rsidRDefault="00A97AA4" w14:paraId="5DAB6C7B" wp14:textId="77777777">
      <w:pPr>
        <w:pStyle w:val="ListParagraph"/>
        <w:spacing w:after="10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C73A89" w:rsidP="51C52045" w:rsidRDefault="00C76859" w14:paraId="0759269A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 SET</w:t>
      </w:r>
    </w:p>
    <w:p xmlns:wp14="http://schemas.microsoft.com/office/word/2010/wordml" w:rsidRPr="00C73A89" w:rsidR="00C73A89" w:rsidP="51C52045" w:rsidRDefault="00303EF2" w14:paraId="2D8C219B" wp14:textId="77777777" wp14:noSpellErr="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Language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&amp;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Software package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: C, C++,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JAVA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HTML, Eclipse, Dreamweaver</w:t>
      </w:r>
    </w:p>
    <w:p xmlns:wp14="http://schemas.microsoft.com/office/word/2010/wordml" w:rsidRPr="00C73A89" w:rsidR="005D5AD5" w:rsidP="51C52045" w:rsidRDefault="001A4788" w14:paraId="70D131F0" wp14:textId="77777777" wp14:noSpellErr="1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>
        <w:rPr>
          <w:rFonts w:ascii="Times New Roman" w:hAnsi="Times New Roman" w:eastAsia="Times New Roman" w:cs="Times New Roman"/>
          <w:sz w:val="24"/>
          <w:szCs w:val="24"/>
        </w:rPr>
        <w:t>Database</w:t>
      </w:r>
      <w:r w:rsidRPr="51C52045" w:rsidR="00C76859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C73A89" w:rsidR="00A2780A">
        <w:rPr>
          <w:rFonts w:ascii="Times New Roman" w:hAnsi="Times New Roman"/>
          <w:bCs/>
          <w:sz w:val="24"/>
          <w:szCs w:val="24"/>
        </w:rPr>
        <w:tab/>
      </w:r>
      <w:r w:rsidRPr="00C73A89" w:rsidR="00A2780A">
        <w:rPr>
          <w:rFonts w:ascii="Times New Roman" w:hAnsi="Times New Roman"/>
          <w:bCs/>
          <w:sz w:val="24"/>
          <w:szCs w:val="24"/>
        </w:rPr>
        <w:tab/>
      </w:r>
      <w:r w:rsidRPr="51C52045" w:rsidR="00A2780A">
        <w:rPr>
          <w:rFonts w:ascii="Times New Roman" w:hAnsi="Times New Roman" w:eastAsia="Times New Roman" w:cs="Times New Roman"/>
          <w:sz w:val="24"/>
          <w:szCs w:val="24"/>
        </w:rPr>
        <w:t>:</w:t>
      </w:r>
      <w:r w:rsidRPr="51C52045" w:rsidR="00BD09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005553F9">
        <w:rPr>
          <w:rFonts w:ascii="Times New Roman" w:hAnsi="Times New Roman" w:eastAsia="Times New Roman" w:cs="Times New Roman"/>
          <w:sz w:val="24"/>
          <w:szCs w:val="24"/>
        </w:rPr>
        <w:t>My</w:t>
      </w:r>
      <w:r w:rsidRPr="51C52045" w:rsidR="00303EF2">
        <w:rPr>
          <w:rFonts w:ascii="Times New Roman" w:hAnsi="Times New Roman" w:eastAsia="Times New Roman" w:cs="Times New Roman"/>
          <w:sz w:val="24"/>
          <w:szCs w:val="24"/>
        </w:rPr>
        <w:t>SQL</w:t>
      </w:r>
      <w:r w:rsidRPr="51C52045" w:rsidR="00C76859">
        <w:rPr>
          <w:rFonts w:ascii="Times New Roman" w:hAnsi="Times New Roman" w:eastAsia="Times New Roman" w:cs="Times New Roman"/>
          <w:sz w:val="24"/>
          <w:szCs w:val="24"/>
        </w:rPr>
        <w:t>, Oracle 10g</w:t>
      </w:r>
    </w:p>
    <w:p xmlns:wp14="http://schemas.microsoft.com/office/word/2010/wordml" w:rsidRPr="00397670" w:rsidR="000B79DA" w:rsidP="00A97AA4" w:rsidRDefault="00A97AA4" w14:paraId="02EB378F" wp14:textId="77777777">
      <w:pPr>
        <w:tabs>
          <w:tab w:val="left" w:pos="3944"/>
        </w:tabs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xmlns:wp14="http://schemas.microsoft.com/office/word/2010/wordml" w:rsidRPr="00397670" w:rsidR="003656D1" w:rsidP="51C52045" w:rsidRDefault="0098178D" w14:paraId="786C0093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PAPERS PRESENTED</w:t>
      </w:r>
    </w:p>
    <w:p xmlns:wp14="http://schemas.microsoft.com/office/word/2010/wordml" w:rsidRPr="00397670" w:rsidR="005D5AD5" w:rsidP="51C52045" w:rsidRDefault="005D5AD5" w14:paraId="27271938" wp14:textId="77777777" wp14:noSpellErr="1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Won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Best Paper Award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the paper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“Automatic Analysis of Chlorine in Water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at Hindustan College of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Engineering and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Technology, Coimbatore</w:t>
      </w:r>
    </w:p>
    <w:p xmlns:wp14="http://schemas.microsoft.com/office/word/2010/wordml" w:rsidRPr="00397670" w:rsidR="00AB2B88" w:rsidP="51C52045" w:rsidRDefault="005D5AD5" w14:paraId="06FAA717" wp14:textId="7777777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Presented a paper “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 P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 PC technology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”  in THREADS’16 held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ona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College of Technology,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Salem</w:t>
      </w:r>
    </w:p>
    <w:p xmlns:wp14="http://schemas.microsoft.com/office/word/2010/wordml" w:rsidR="00C73A89" w:rsidP="00743857" w:rsidRDefault="00743857" w14:paraId="6A05A809" wp14:textId="77777777">
      <w:pPr>
        <w:tabs>
          <w:tab w:val="left" w:pos="2739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xmlns:wp14="http://schemas.microsoft.com/office/word/2010/wordml" w:rsidRPr="00397670" w:rsidR="003656D1" w:rsidP="51C52045" w:rsidRDefault="0098178D" w14:paraId="047A10F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PROJECTS DONE</w:t>
      </w:r>
    </w:p>
    <w:p xmlns:wp14="http://schemas.microsoft.com/office/word/2010/wordml" w:rsidRPr="00397670" w:rsidR="008A120B" w:rsidP="51C52045" w:rsidRDefault="008A120B" w14:paraId="0D398472" wp14:textId="7777777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Automatic Analysis of Chlorine in Water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in the 14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Open House Exhibition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held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</w:p>
    <w:p xmlns:wp14="http://schemas.microsoft.com/office/word/2010/wordml" w:rsidRPr="00397670" w:rsidR="008A120B" w:rsidP="51C52045" w:rsidRDefault="008A120B" w14:paraId="3C3C1ECB" wp14:textId="7777777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Online No Due Form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in the 14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Open House Exhibition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held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</w:p>
    <w:p xmlns:wp14="http://schemas.microsoft.com/office/word/2010/wordml" w:rsidR="006956DE" w:rsidP="00A97AA4" w:rsidRDefault="006956DE" w14:paraId="5A39BBE3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60496D" w:rsidR="00621475" w:rsidP="51C52045" w:rsidRDefault="003E6F41" w14:paraId="79DB5CC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CO-CURRICULAR ACTIVITIES:</w:t>
      </w:r>
    </w:p>
    <w:p xmlns:wp14="http://schemas.microsoft.com/office/word/2010/wordml" w:rsidRPr="00621475" w:rsidR="003111D0" w:rsidP="51C52045" w:rsidRDefault="003111D0" w14:paraId="1BE8C7F6" wp14:textId="77777777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Won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First Prize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Debugging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during Inter Department Technical Symposium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‘VIVERE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2K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16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</w:p>
    <w:p xmlns:wp14="http://schemas.microsoft.com/office/word/2010/wordml" w:rsidR="00A97AA4" w:rsidP="51C52045" w:rsidRDefault="0011628B" w14:paraId="3DB6AF66" wp14:textId="7777777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Won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Second Prize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Kaleidoscope Eyes(coding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in THREADS’16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held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at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Sona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College of Technology,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alem</w:t>
      </w:r>
    </w:p>
    <w:p xmlns:wp14="http://schemas.microsoft.com/office/word/2010/wordml" w:rsidR="005F6549" w:rsidP="005F6549" w:rsidRDefault="005F6549" w14:paraId="41C8F396" wp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25C7F" w:rsidP="51C52045" w:rsidRDefault="00025C7F" w14:paraId="15FBB566" wp14:textId="77777777" wp14:noSpellErr="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Won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Third Prize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Hackathon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conducted by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Third Eye Foundation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for performing well with innovative idea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“Odd or Even Rule automatic Finder”.</w:t>
      </w:r>
    </w:p>
    <w:p xmlns:wp14="http://schemas.microsoft.com/office/word/2010/wordml" w:rsidR="003E6F41" w:rsidP="51C52045" w:rsidRDefault="00235BBE" w14:paraId="0D24B3E4" wp14:textId="7777777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Participated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Team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Zappers in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VIVERE 2K16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an inter departmental technical symposi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um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at 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</w:p>
    <w:p xmlns:wp14="http://schemas.microsoft.com/office/word/2010/wordml" w:rsidR="00A97AA4" w:rsidP="00A97AA4" w:rsidRDefault="00A97AA4" w14:paraId="72A3D3EC" wp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73A89" w:rsidR="00C73A89" w:rsidP="51C52045" w:rsidRDefault="00C73A89" w14:paraId="382F992B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RESPONSIBILITIES TAKEN</w:t>
      </w:r>
    </w:p>
    <w:p xmlns:wp14="http://schemas.microsoft.com/office/word/2010/wordml" w:rsidRPr="00C73A89" w:rsidR="00C73A89" w:rsidP="51C52045" w:rsidRDefault="00C73A89" w14:paraId="3CE373AB" wp14:textId="77777777" wp14:noSpellErr="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Class Representative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for the academic year 2015-2016</w:t>
      </w:r>
    </w:p>
    <w:p xmlns:wp14="http://schemas.microsoft.com/office/word/2010/wordml" w:rsidRPr="00C73A89" w:rsidR="00C73A89" w:rsidP="51C52045" w:rsidRDefault="00C73A89" w14:paraId="7B447D18" wp14:textId="77777777" wp14:noSpellErr="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Representative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Quality Circle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for our class</w:t>
      </w:r>
    </w:p>
    <w:p xmlns:wp14="http://schemas.microsoft.com/office/word/2010/wordml" w:rsidRPr="00397670" w:rsidR="009C1BF3" w:rsidP="009C1BF3" w:rsidRDefault="009C1BF3" w14:paraId="0D0B940D" wp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77141" w:rsidP="51C52045" w:rsidRDefault="00843752" w14:paraId="7CEE42F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CERTIFIED COURSE</w:t>
      </w:r>
    </w:p>
    <w:p xmlns:wp14="http://schemas.microsoft.com/office/word/2010/wordml" w:rsidRPr="00A97AA4" w:rsidR="0098178D" w:rsidP="51C52045" w:rsidRDefault="008A120B" w14:paraId="02A4D757" wp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Android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Application Development”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o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rganized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IT Department,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</w:p>
    <w:p xmlns:wp14="http://schemas.microsoft.com/office/word/2010/wordml" w:rsidRPr="00F77141" w:rsidR="00A97AA4" w:rsidP="00A97AA4" w:rsidRDefault="00A97AA4" w14:paraId="0E27B00A" wp14:textId="77777777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2D68FE" w:rsidP="51C52045" w:rsidRDefault="002E6FC8" w14:paraId="554C4800" wp14:textId="77777777" wp14:noSpellErr="1">
      <w:p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MEMBERSHIP DETAILS</w:t>
      </w:r>
    </w:p>
    <w:p xmlns:wp14="http://schemas.microsoft.com/office/word/2010/wordml" w:rsidRPr="00AD464D" w:rsidR="00AD464D" w:rsidP="51C52045" w:rsidRDefault="00AD464D" w14:paraId="2F30D4A4" wp14:textId="77777777" wp14:noSpellErr="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Member </w:t>
      </w:r>
      <w:r w:rsidRPr="51C52045" w:rsidR="51C520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Android Application Development Club</w:t>
      </w:r>
    </w:p>
    <w:p xmlns:wp14="http://schemas.microsoft.com/office/word/2010/wordml" w:rsidRPr="007C102D" w:rsidR="00F21EFF" w:rsidP="51C52045" w:rsidRDefault="008754FA" w14:paraId="708CEE28" wp14:textId="77777777" wp14:noSpellErr="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Member </w:t>
      </w:r>
      <w:r w:rsidRPr="51C52045" w:rsidR="51C520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Institution of Electronics and Telecommunication Engineers</w:t>
      </w:r>
      <w:r w:rsidRPr="51C52045" w:rsidR="51C520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397670" w:rsidR="00F21EFF" w:rsidP="51C52045" w:rsidRDefault="008754FA" w14:paraId="15F6B748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Member in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Rotract</w:t>
      </w:r>
      <w:proofErr w:type="spellEnd"/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Club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</w:t>
      </w:r>
    </w:p>
    <w:p xmlns:wp14="http://schemas.microsoft.com/office/word/2010/wordml" w:rsidRPr="00397670" w:rsidR="009C1BF3" w:rsidP="009C1BF3" w:rsidRDefault="009C1BF3" w14:paraId="60061E4C" wp14:textId="77777777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p xmlns:wp14="http://schemas.microsoft.com/office/word/2010/wordml" w:rsidRPr="00397670" w:rsidR="002E6FC8" w:rsidP="51C52045" w:rsidRDefault="002E6FC8" w14:paraId="5C5C92FB" wp14:textId="77777777" wp14:noSpellErr="1">
      <w:pPr>
        <w:pStyle w:val="ListParagraph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HOBBIES</w:t>
      </w:r>
    </w:p>
    <w:p xmlns:wp14="http://schemas.microsoft.com/office/word/2010/wordml" w:rsidRPr="00397670" w:rsidR="002E6FC8" w:rsidP="51C52045" w:rsidRDefault="00C76859" w14:paraId="553B72C9" wp14:textId="77777777" wp14:noSpellErr="1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Playing C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hess</w:t>
      </w:r>
    </w:p>
    <w:p xmlns:wp14="http://schemas.microsoft.com/office/word/2010/wordml" w:rsidRPr="00397670" w:rsidR="002E6FC8" w:rsidP="51C52045" w:rsidRDefault="00C76859" w14:paraId="7A9CCDEB" wp14:textId="77777777" wp14:noSpellErr="1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Reading N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ewspaper</w:t>
      </w:r>
    </w:p>
    <w:p xmlns:wp14="http://schemas.microsoft.com/office/word/2010/wordml" w:rsidRPr="00397670" w:rsidR="009C1BF3" w:rsidP="009C1BF3" w:rsidRDefault="009C1BF3" w14:paraId="44EAFD9C" wp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397670" w:rsidR="003656D1" w:rsidP="51C52045" w:rsidRDefault="003656D1" w14:paraId="6AFAC39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PERSONAL PROFILE</w:t>
      </w:r>
    </w:p>
    <w:p xmlns:wp14="http://schemas.microsoft.com/office/word/2010/wordml" w:rsidRPr="00397670" w:rsidR="00F21EFF" w:rsidP="51C52045" w:rsidRDefault="003656D1" w14:paraId="45B09D45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Nationality                   :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Indian      </w:t>
      </w:r>
    </w:p>
    <w:p xmlns:wp14="http://schemas.microsoft.com/office/word/2010/wordml" w:rsidRPr="00397670" w:rsidR="003656D1" w:rsidP="51C52045" w:rsidRDefault="003656D1" w14:paraId="5059CBC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Date of Birth </w:t>
      </w:r>
      <w:r w:rsidRPr="51C52045" w:rsidR="007C102D">
        <w:rPr>
          <w:rFonts w:ascii="Times New Roman" w:hAnsi="Times New Roman" w:eastAsia="Times New Roman" w:cs="Times New Roman"/>
          <w:sz w:val="24"/>
          <w:szCs w:val="24"/>
        </w:rPr>
        <w:t>&amp;</w:t>
      </w:r>
      <w:r w:rsidRPr="51C52045" w:rsidR="00695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007C102D">
        <w:rPr>
          <w:rFonts w:ascii="Times New Roman" w:hAnsi="Times New Roman" w:eastAsia="Times New Roman" w:cs="Times New Roman"/>
          <w:sz w:val="24"/>
          <w:szCs w:val="24"/>
        </w:rPr>
        <w:t>Age</w:t>
      </w:r>
      <w:r w:rsidRPr="00397670">
        <w:rPr>
          <w:rFonts w:ascii="Times New Roman" w:hAnsi="Times New Roman"/>
          <w:sz w:val="24"/>
          <w:szCs w:val="24"/>
        </w:rPr>
        <w:tab/>
      </w:r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 : </w:t>
      </w:r>
      <w:r w:rsidRPr="51C52045" w:rsidR="002E6FC8">
        <w:rPr>
          <w:rFonts w:ascii="Times New Roman" w:hAnsi="Times New Roman" w:eastAsia="Times New Roman" w:cs="Times New Roman"/>
          <w:sz w:val="24"/>
          <w:szCs w:val="24"/>
        </w:rPr>
        <w:t>02/12</w:t>
      </w:r>
      <w:r w:rsidRPr="51C52045">
        <w:rPr>
          <w:rFonts w:ascii="Times New Roman" w:hAnsi="Times New Roman" w:eastAsia="Times New Roman" w:cs="Times New Roman"/>
          <w:sz w:val="24"/>
          <w:szCs w:val="24"/>
        </w:rPr>
        <w:t>/1995</w:t>
      </w:r>
      <w:r w:rsidRPr="51C52045" w:rsidR="00695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006956DE">
        <w:rPr>
          <w:rFonts w:ascii="Times New Roman" w:hAnsi="Times New Roman" w:eastAsia="Times New Roman" w:cs="Times New Roman"/>
          <w:sz w:val="24"/>
          <w:szCs w:val="24"/>
        </w:rPr>
        <w:t>&amp;</w:t>
      </w:r>
      <w:r w:rsidRPr="51C52045" w:rsidR="00695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007C102D">
        <w:rPr>
          <w:rFonts w:ascii="Times New Roman" w:hAnsi="Times New Roman" w:eastAsia="Times New Roman" w:cs="Times New Roman"/>
          <w:sz w:val="24"/>
          <w:szCs w:val="24"/>
        </w:rPr>
        <w:t>20</w:t>
      </w:r>
    </w:p>
    <w:p xmlns:wp14="http://schemas.microsoft.com/office/word/2010/wordml" w:rsidRPr="00397670" w:rsidR="003656D1" w:rsidP="51C52045" w:rsidRDefault="003656D1" w14:paraId="57A0915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Gender                         : Male</w:t>
      </w:r>
    </w:p>
    <w:p xmlns:wp14="http://schemas.microsoft.com/office/word/2010/wordml" w:rsidRPr="00397670" w:rsidR="003656D1" w:rsidP="51C52045" w:rsidRDefault="003656D1" w14:paraId="4BDE19D0" wp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Father’s name              :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Mr.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K.S.Murgesan</w:t>
      </w:r>
      <w:proofErr w:type="spellEnd"/>
    </w:p>
    <w:p xmlns:wp14="http://schemas.microsoft.com/office/word/2010/wordml" w:rsidRPr="00397670" w:rsidR="003656D1" w:rsidP="51C52045" w:rsidRDefault="003656D1" w14:paraId="5BB30A63" wp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Mother’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s name             : Mrs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M.Dhamayanthi</w:t>
      </w:r>
      <w:proofErr w:type="spellEnd"/>
    </w:p>
    <w:p xmlns:wp14="http://schemas.microsoft.com/office/word/2010/wordml" w:rsidRPr="00397670" w:rsidR="003656D1" w:rsidP="51C52045" w:rsidRDefault="003656D1" w14:paraId="11E91594" wp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Address                      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: 6/30,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Kumarampalayam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Monjanur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(po),</w:t>
      </w:r>
    </w:p>
    <w:p xmlns:wp14="http://schemas.microsoft.com/office/word/2010/wordml" w:rsidRPr="00397670" w:rsidR="003656D1" w:rsidP="51C52045" w:rsidRDefault="002F6160" w14:paraId="64E2CB2A" wp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0397670">
        <w:rPr>
          <w:rFonts w:ascii="Times New Roman" w:hAnsi="Times New Roman" w:cs="Times New Roman"/>
          <w:sz w:val="24"/>
          <w:szCs w:val="24"/>
        </w:rPr>
        <w:tab/>
      </w:r>
      <w:r w:rsidRPr="00397670">
        <w:rPr>
          <w:rFonts w:ascii="Times New Roman" w:hAnsi="Times New Roman" w:cs="Times New Roman"/>
          <w:sz w:val="24"/>
          <w:szCs w:val="24"/>
        </w:rPr>
        <w:tab/>
      </w:r>
      <w:r w:rsidRPr="00397670">
        <w:rPr>
          <w:rFonts w:ascii="Times New Roman" w:hAnsi="Times New Roman" w:cs="Times New Roman"/>
          <w:sz w:val="24"/>
          <w:szCs w:val="24"/>
        </w:rPr>
        <w:tab/>
      </w:r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Thennilai</w:t>
      </w:r>
      <w:proofErr w:type="spellEnd"/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(via),</w:t>
      </w:r>
      <w:r w:rsidRPr="51C52045" w:rsidR="00235B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>
        <w:rPr>
          <w:rFonts w:ascii="Times New Roman" w:hAnsi="Times New Roman" w:eastAsia="Times New Roman" w:cs="Times New Roman"/>
          <w:sz w:val="24"/>
          <w:szCs w:val="24"/>
        </w:rPr>
        <w:t>Karur(DT).</w:t>
      </w:r>
      <w:r w:rsidRPr="51C52045" w:rsidR="0011628B">
        <w:rPr>
          <w:rFonts w:ascii="Times New Roman" w:hAnsi="Times New Roman" w:eastAsia="Times New Roman" w:cs="Times New Roman"/>
          <w:sz w:val="24"/>
          <w:szCs w:val="24"/>
        </w:rPr>
        <w:t xml:space="preserve"> Pincode:638052</w:t>
      </w:r>
    </w:p>
    <w:p xmlns:wp14="http://schemas.microsoft.com/office/word/2010/wordml" w:rsidRPr="00397670" w:rsidR="0098178D" w:rsidP="51C52045" w:rsidRDefault="003656D1" w14:paraId="11BFE9DC" wp14:textId="77777777" wp14:noSpellErr="1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Language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s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Known    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: Tamil, English</w:t>
      </w:r>
    </w:p>
    <w:p xmlns:wp14="http://schemas.microsoft.com/office/word/2010/wordml" w:rsidRPr="00397670" w:rsidR="009C1BF3" w:rsidP="00A2780A" w:rsidRDefault="009C1BF3" w14:paraId="4B94D5A5" wp14:textId="7777777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97670" w:rsidR="00235BBE" w:rsidP="51C52045" w:rsidRDefault="00F21EFF" w14:paraId="66906483" wp14:textId="77777777" wp14:noSpellErr="1">
      <w:pPr>
        <w:pStyle w:val="ListParagraph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</w:t>
      </w:r>
    </w:p>
    <w:p xmlns:wp14="http://schemas.microsoft.com/office/word/2010/wordml" w:rsidRPr="00397670" w:rsidR="00F21EFF" w:rsidP="51C52045" w:rsidRDefault="00F21EFF" w14:paraId="5A5340B6" wp14:textId="77777777">
      <w:pPr>
        <w:pStyle w:val="ListParagraph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Dr.S.Varadhaganapathy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, M.S., M.E.,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Ph.D.,</w:t>
      </w:r>
    </w:p>
    <w:p xmlns:wp14="http://schemas.microsoft.com/office/word/2010/wordml" w:rsidRPr="00397670" w:rsidR="00F21EFF" w:rsidP="51C52045" w:rsidRDefault="00F21EFF" w14:paraId="1BA5C5C7" wp14:textId="77777777" wp14:noSpellErr="1">
      <w:pPr>
        <w:pStyle w:val="ListParagraph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Head of the Department,</w:t>
      </w:r>
    </w:p>
    <w:p xmlns:wp14="http://schemas.microsoft.com/office/word/2010/wordml" w:rsidRPr="00397670" w:rsidR="00F21EFF" w:rsidP="51C52045" w:rsidRDefault="00F21EFF" w14:paraId="7F294563" wp14:textId="77777777" wp14:noSpellErr="1">
      <w:pPr>
        <w:pStyle w:val="ListParagraph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Department of Information Technology,</w:t>
      </w:r>
    </w:p>
    <w:p xmlns:wp14="http://schemas.microsoft.com/office/word/2010/wordml" w:rsidRPr="00397670" w:rsidR="00F21EFF" w:rsidP="51C52045" w:rsidRDefault="00F21EFF" w14:paraId="784ABE97" wp14:textId="77777777">
      <w:pPr>
        <w:pStyle w:val="ListParagraph"/>
        <w:tabs>
          <w:tab w:val="center" w:pos="5220"/>
        </w:tabs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1C52045">
        <w:rPr>
          <w:rFonts w:ascii="Times New Roman" w:hAnsi="Times New Roman" w:eastAsia="Times New Roman" w:cs="Times New Roman"/>
          <w:sz w:val="24"/>
          <w:szCs w:val="24"/>
        </w:rPr>
        <w:t>Kongu</w:t>
      </w:r>
      <w:proofErr w:type="spellEnd"/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 Engineering College,</w:t>
      </w:r>
      <w:r w:rsidRPr="00397670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397670" w:rsidR="00F21EFF" w:rsidP="51C52045" w:rsidRDefault="00F21EFF" w14:paraId="03C14558" wp14:textId="77777777">
      <w:pPr>
        <w:pStyle w:val="ListParagraph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,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Erode – 638052.</w:t>
      </w:r>
    </w:p>
    <w:p xmlns:wp14="http://schemas.microsoft.com/office/word/2010/wordml" w:rsidR="007C102D" w:rsidP="51C52045" w:rsidRDefault="00F21EFF" w14:paraId="7121C10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 xml:space="preserve">Place: </w:t>
      </w:r>
      <w:proofErr w:type="spellStart"/>
      <w:r w:rsidRPr="51C52045" w:rsidR="51C52045">
        <w:rPr>
          <w:rFonts w:ascii="Times New Roman" w:hAnsi="Times New Roman" w:eastAsia="Times New Roman" w:cs="Times New Roman"/>
          <w:sz w:val="24"/>
          <w:szCs w:val="24"/>
        </w:rPr>
        <w:t>Perundurai</w:t>
      </w:r>
      <w:proofErr w:type="spellEnd"/>
    </w:p>
    <w:p xmlns:wp14="http://schemas.microsoft.com/office/word/2010/wordml" w:rsidRPr="00397670" w:rsidR="00F21EFF" w:rsidP="51C52045" w:rsidRDefault="00397670" w14:paraId="1ED61CD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1C52045">
        <w:rPr>
          <w:rFonts w:ascii="Times New Roman" w:hAnsi="Times New Roman" w:eastAsia="Times New Roman" w:cs="Times New Roman"/>
          <w:sz w:val="24"/>
          <w:szCs w:val="24"/>
        </w:rPr>
        <w:t>D</w:t>
      </w:r>
      <w:r w:rsidRPr="51C52045" w:rsidR="00F21EFF">
        <w:rPr>
          <w:rFonts w:ascii="Times New Roman" w:hAnsi="Times New Roman" w:eastAsia="Times New Roman" w:cs="Times New Roman"/>
          <w:sz w:val="24"/>
          <w:szCs w:val="24"/>
        </w:rPr>
        <w:t>ate:</w:t>
      </w:r>
      <w:r w:rsidRPr="51C52045" w:rsidR="0060496D">
        <w:rPr>
          <w:rFonts w:ascii="Times New Roman" w:hAnsi="Times New Roman" w:eastAsia="Times New Roman" w:cs="Times New Roman"/>
          <w:sz w:val="24"/>
          <w:szCs w:val="24"/>
        </w:rPr>
        <w:t>19</w:t>
      </w:r>
      <w:r w:rsidRPr="51C52045" w:rsidR="00277619">
        <w:rPr>
          <w:rFonts w:ascii="Times New Roman" w:hAnsi="Times New Roman" w:eastAsia="Times New Roman" w:cs="Times New Roman"/>
          <w:sz w:val="24"/>
          <w:szCs w:val="24"/>
        </w:rPr>
        <w:t>/06/2016</w:t>
      </w:r>
      <w:r w:rsidRPr="00397670" w:rsidR="0098178D">
        <w:rPr>
          <w:rFonts w:ascii="Times New Roman" w:hAnsi="Times New Roman"/>
          <w:b/>
          <w:sz w:val="24"/>
          <w:szCs w:val="24"/>
        </w:rPr>
        <w:tab/>
      </w:r>
      <w:r w:rsidRPr="00397670" w:rsidR="0098178D">
        <w:rPr>
          <w:rFonts w:ascii="Times New Roman" w:hAnsi="Times New Roman"/>
          <w:b/>
          <w:sz w:val="24"/>
          <w:szCs w:val="24"/>
        </w:rPr>
        <w:tab/>
      </w:r>
      <w:r w:rsidRPr="00397670" w:rsidR="0098178D">
        <w:rPr>
          <w:rFonts w:ascii="Times New Roman" w:hAnsi="Times New Roman"/>
          <w:b/>
          <w:sz w:val="24"/>
          <w:szCs w:val="24"/>
        </w:rPr>
        <w:tab/>
      </w:r>
      <w:r w:rsidRPr="00397670" w:rsidR="0098178D">
        <w:rPr>
          <w:rFonts w:ascii="Times New Roman" w:hAnsi="Times New Roman"/>
          <w:b/>
          <w:sz w:val="24"/>
          <w:szCs w:val="24"/>
        </w:rPr>
        <w:tab/>
      </w:r>
      <w:r w:rsidRPr="00397670" w:rsidR="0098178D">
        <w:rPr>
          <w:rFonts w:ascii="Times New Roman" w:hAnsi="Times New Roman"/>
          <w:b/>
          <w:sz w:val="24"/>
          <w:szCs w:val="24"/>
        </w:rPr>
        <w:tab/>
      </w:r>
      <w:r w:rsidR="00C76859">
        <w:rPr>
          <w:rFonts w:ascii="Times New Roman" w:hAnsi="Times New Roman"/>
          <w:b/>
          <w:sz w:val="24"/>
          <w:szCs w:val="24"/>
        </w:rPr>
        <w:tab/>
      </w:r>
      <w:r w:rsidR="00C76859">
        <w:rPr>
          <w:rFonts w:ascii="Times New Roman" w:hAnsi="Times New Roman"/>
          <w:b/>
          <w:sz w:val="24"/>
          <w:szCs w:val="24"/>
        </w:rPr>
        <w:tab/>
      </w:r>
      <w:r w:rsidRPr="51C52045" w:rsidR="00F21EFF">
        <w:rPr>
          <w:rFonts w:ascii="Times New Roman" w:hAnsi="Times New Roman" w:eastAsia="Times New Roman" w:cs="Times New Roman"/>
          <w:sz w:val="24"/>
          <w:szCs w:val="24"/>
        </w:rPr>
        <w:t>[</w:t>
      </w:r>
      <w:r w:rsidRPr="51C52045">
        <w:rPr>
          <w:rFonts w:ascii="Times New Roman" w:hAnsi="Times New Roman" w:eastAsia="Times New Roman" w:cs="Times New Roman"/>
          <w:sz w:val="24"/>
          <w:szCs w:val="24"/>
        </w:rPr>
        <w:t xml:space="preserve">MUTHUPRASANTH </w:t>
      </w:r>
      <w:r w:rsidRPr="51C52045">
        <w:rPr>
          <w:rFonts w:ascii="Times New Roman" w:hAnsi="Times New Roman" w:eastAsia="Times New Roman" w:cs="Times New Roman"/>
          <w:sz w:val="24"/>
          <w:szCs w:val="24"/>
        </w:rPr>
        <w:t>M</w:t>
      </w:r>
      <w:r w:rsidRPr="51C52045" w:rsidR="00F21EFF">
        <w:rPr>
          <w:rFonts w:ascii="Times New Roman" w:hAnsi="Times New Roman" w:eastAsia="Times New Roman" w:cs="Times New Roman"/>
          <w:sz w:val="24"/>
          <w:szCs w:val="24"/>
        </w:rPr>
        <w:t>]</w:t>
      </w:r>
    </w:p>
    <w:p xmlns:wp14="http://schemas.microsoft.com/office/word/2010/wordml" w:rsidRPr="00397670" w:rsidR="00F21EFF" w:rsidP="00A2780A" w:rsidRDefault="00F21EFF" w14:paraId="3DEEC66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397670" w:rsidR="00F21EFF" w:rsidP="00A2780A" w:rsidRDefault="00F21EFF" w14:paraId="3656B9A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397670" w:rsidR="00B10F6A" w:rsidP="00A2780A" w:rsidRDefault="00B10F6A" w14:paraId="45FB0818" wp14:textId="77777777">
      <w:pPr>
        <w:spacing w:line="240" w:lineRule="auto"/>
        <w:rPr>
          <w:rFonts w:ascii="Times New Roman" w:hAnsi="Times New Roman"/>
        </w:rPr>
      </w:pPr>
    </w:p>
    <w:sectPr w:rsidRPr="00397670" w:rsidR="00B10F6A" w:rsidSect="00F21E1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1D480E" w:rsidP="00D306D1" w:rsidRDefault="001D480E" w14:paraId="62486C0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1D480E" w:rsidP="00D306D1" w:rsidRDefault="001D480E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Euclid Symbol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1D480E" w:rsidP="00D306D1" w:rsidRDefault="001D480E" w14:paraId="4B99056E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1D480E" w:rsidP="00D306D1" w:rsidRDefault="001D480E" w14:paraId="1299C43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397670" w:rsidR="00D306D1" w:rsidP="00D306D1" w:rsidRDefault="00D306D1" w14:paraId="049F31CB" wp14:textId="77777777">
    <w:pPr>
      <w:pStyle w:val="NoSpacing"/>
      <w:rPr>
        <w:rFonts w:ascii="Times New Roman" w:hAnsi="Times New Roman"/>
        <w:sz w:val="24"/>
        <w:szCs w:val="24"/>
      </w:rPr>
    </w:pPr>
    <w:r>
      <w:tab/>
    </w:r>
    <w:r>
      <w:tab/>
    </w:r>
  </w:p>
  <w:p xmlns:wp14="http://schemas.microsoft.com/office/word/2010/wordml" w:rsidR="00D306D1" w:rsidRDefault="00D306D1" w14:paraId="53128261" wp14:textId="77777777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65D"/>
    <w:multiLevelType w:val="hybridMultilevel"/>
    <w:tmpl w:val="5D668D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24A76B7"/>
    <w:multiLevelType w:val="hybridMultilevel"/>
    <w:tmpl w:val="596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66053DB"/>
    <w:multiLevelType w:val="hybridMultilevel"/>
    <w:tmpl w:val="11542142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>
    <w:nsid w:val="11994F74"/>
    <w:multiLevelType w:val="hybridMultilevel"/>
    <w:tmpl w:val="BB94B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1FC26D5"/>
    <w:multiLevelType w:val="hybridMultilevel"/>
    <w:tmpl w:val="00E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A660D6"/>
    <w:multiLevelType w:val="hybridMultilevel"/>
    <w:tmpl w:val="6DB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82504BA"/>
    <w:multiLevelType w:val="hybridMultilevel"/>
    <w:tmpl w:val="FA400F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F2E685F"/>
    <w:multiLevelType w:val="hybridMultilevel"/>
    <w:tmpl w:val="89D2C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FCC7B3B"/>
    <w:multiLevelType w:val="hybridMultilevel"/>
    <w:tmpl w:val="5A8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14C204E"/>
    <w:multiLevelType w:val="hybridMultilevel"/>
    <w:tmpl w:val="1862D3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FBA2040"/>
    <w:multiLevelType w:val="hybridMultilevel"/>
    <w:tmpl w:val="DCE25C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00F5FE1"/>
    <w:multiLevelType w:val="hybridMultilevel"/>
    <w:tmpl w:val="1832A968"/>
    <w:lvl w:ilvl="0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12">
    <w:nsid w:val="34A319B5"/>
    <w:multiLevelType w:val="hybridMultilevel"/>
    <w:tmpl w:val="E3B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4C812F1"/>
    <w:multiLevelType w:val="hybridMultilevel"/>
    <w:tmpl w:val="9A0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9C03053"/>
    <w:multiLevelType w:val="hybridMultilevel"/>
    <w:tmpl w:val="5C6C09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A9656F2"/>
    <w:multiLevelType w:val="hybridMultilevel"/>
    <w:tmpl w:val="B0C627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232012"/>
    <w:multiLevelType w:val="hybridMultilevel"/>
    <w:tmpl w:val="EE7495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00255FB"/>
    <w:multiLevelType w:val="hybridMultilevel"/>
    <w:tmpl w:val="853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37D64A0"/>
    <w:multiLevelType w:val="hybridMultilevel"/>
    <w:tmpl w:val="D0C473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5521A1C"/>
    <w:multiLevelType w:val="hybridMultilevel"/>
    <w:tmpl w:val="B4C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579789E"/>
    <w:multiLevelType w:val="hybridMultilevel"/>
    <w:tmpl w:val="2F7E7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ACD4F38"/>
    <w:multiLevelType w:val="hybridMultilevel"/>
    <w:tmpl w:val="D49AD45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>
    <w:nsid w:val="4BE84C7A"/>
    <w:multiLevelType w:val="hybridMultilevel"/>
    <w:tmpl w:val="84C87BE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>
    <w:nsid w:val="4C9709A5"/>
    <w:multiLevelType w:val="hybridMultilevel"/>
    <w:tmpl w:val="845A1A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39E0FAB"/>
    <w:multiLevelType w:val="hybridMultilevel"/>
    <w:tmpl w:val="A2841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4452043"/>
    <w:multiLevelType w:val="hybridMultilevel"/>
    <w:tmpl w:val="BEC052C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588075A7"/>
    <w:multiLevelType w:val="hybridMultilevel"/>
    <w:tmpl w:val="A6F6DB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E8264A7"/>
    <w:multiLevelType w:val="hybridMultilevel"/>
    <w:tmpl w:val="3730B0E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>
    <w:nsid w:val="5F050112"/>
    <w:multiLevelType w:val="hybridMultilevel"/>
    <w:tmpl w:val="0F2A1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5D44EEB"/>
    <w:multiLevelType w:val="hybridMultilevel"/>
    <w:tmpl w:val="B70E19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>
    <w:nsid w:val="675C0AFD"/>
    <w:multiLevelType w:val="hybridMultilevel"/>
    <w:tmpl w:val="5FF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696641B9"/>
    <w:multiLevelType w:val="hybridMultilevel"/>
    <w:tmpl w:val="200601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6C025AEA"/>
    <w:multiLevelType w:val="hybridMultilevel"/>
    <w:tmpl w:val="28E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6EBC5F61"/>
    <w:multiLevelType w:val="hybridMultilevel"/>
    <w:tmpl w:val="AEEC0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71504B4B"/>
    <w:multiLevelType w:val="hybridMultilevel"/>
    <w:tmpl w:val="709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2242E1B"/>
    <w:multiLevelType w:val="hybridMultilevel"/>
    <w:tmpl w:val="0A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7A73C5"/>
    <w:multiLevelType w:val="hybridMultilevel"/>
    <w:tmpl w:val="554EE906"/>
    <w:lvl w:ilvl="0" w:tplc="04090001">
      <w:start w:val="1"/>
      <w:numFmt w:val="bullet"/>
      <w:lvlText w:val=""/>
      <w:lvlJc w:val="left"/>
      <w:pPr>
        <w:ind w:left="15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hint="default" w:ascii="Wingdings" w:hAnsi="Wingdings"/>
      </w:rPr>
    </w:lvl>
  </w:abstractNum>
  <w:abstractNum w:abstractNumId="38">
    <w:nsid w:val="740D75E6"/>
    <w:multiLevelType w:val="hybridMultilevel"/>
    <w:tmpl w:val="95C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8C45077"/>
    <w:multiLevelType w:val="hybridMultilevel"/>
    <w:tmpl w:val="457E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>
    <w:nsid w:val="7D7C4654"/>
    <w:multiLevelType w:val="hybridMultilevel"/>
    <w:tmpl w:val="871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F7F0F27"/>
    <w:multiLevelType w:val="hybridMultilevel"/>
    <w:tmpl w:val="076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35"/>
  </w:num>
  <w:num w:numId="3">
    <w:abstractNumId w:val="39"/>
  </w:num>
  <w:num w:numId="4">
    <w:abstractNumId w:val="24"/>
  </w:num>
  <w:num w:numId="5">
    <w:abstractNumId w:val="13"/>
  </w:num>
  <w:num w:numId="6">
    <w:abstractNumId w:val="22"/>
  </w:num>
  <w:num w:numId="7">
    <w:abstractNumId w:val="31"/>
  </w:num>
  <w:num w:numId="8">
    <w:abstractNumId w:val="4"/>
  </w:num>
  <w:num w:numId="9">
    <w:abstractNumId w:val="19"/>
  </w:num>
  <w:num w:numId="10">
    <w:abstractNumId w:val="37"/>
  </w:num>
  <w:num w:numId="11">
    <w:abstractNumId w:val="14"/>
  </w:num>
  <w:num w:numId="12">
    <w:abstractNumId w:val="26"/>
  </w:num>
  <w:num w:numId="13">
    <w:abstractNumId w:val="6"/>
  </w:num>
  <w:num w:numId="14">
    <w:abstractNumId w:val="38"/>
  </w:num>
  <w:num w:numId="15">
    <w:abstractNumId w:val="28"/>
  </w:num>
  <w:num w:numId="16">
    <w:abstractNumId w:val="16"/>
  </w:num>
  <w:num w:numId="17">
    <w:abstractNumId w:val="8"/>
  </w:num>
  <w:num w:numId="18">
    <w:abstractNumId w:val="1"/>
  </w:num>
  <w:num w:numId="19">
    <w:abstractNumId w:val="27"/>
  </w:num>
  <w:num w:numId="20">
    <w:abstractNumId w:val="7"/>
  </w:num>
  <w:num w:numId="21">
    <w:abstractNumId w:val="21"/>
  </w:num>
  <w:num w:numId="22">
    <w:abstractNumId w:val="15"/>
  </w:num>
  <w:num w:numId="23">
    <w:abstractNumId w:val="2"/>
  </w:num>
  <w:num w:numId="24">
    <w:abstractNumId w:val="29"/>
  </w:num>
  <w:num w:numId="25">
    <w:abstractNumId w:val="17"/>
  </w:num>
  <w:num w:numId="26">
    <w:abstractNumId w:val="11"/>
  </w:num>
  <w:num w:numId="27">
    <w:abstractNumId w:val="33"/>
  </w:num>
  <w:num w:numId="28">
    <w:abstractNumId w:val="3"/>
  </w:num>
  <w:num w:numId="29">
    <w:abstractNumId w:val="0"/>
  </w:num>
  <w:num w:numId="30">
    <w:abstractNumId w:val="34"/>
  </w:num>
  <w:num w:numId="31">
    <w:abstractNumId w:val="20"/>
  </w:num>
  <w:num w:numId="32">
    <w:abstractNumId w:val="12"/>
  </w:num>
  <w:num w:numId="33">
    <w:abstractNumId w:val="40"/>
  </w:num>
  <w:num w:numId="34">
    <w:abstractNumId w:val="10"/>
  </w:num>
  <w:num w:numId="35">
    <w:abstractNumId w:val="32"/>
  </w:num>
  <w:num w:numId="36">
    <w:abstractNumId w:val="9"/>
  </w:num>
  <w:num w:numId="37">
    <w:abstractNumId w:val="30"/>
  </w:num>
  <w:num w:numId="38">
    <w:abstractNumId w:val="5"/>
  </w:num>
  <w:num w:numId="39">
    <w:abstractNumId w:val="18"/>
  </w:num>
  <w:num w:numId="40">
    <w:abstractNumId w:val="25"/>
  </w:num>
  <w:num w:numId="41">
    <w:abstractNumId w:val="41"/>
  </w:num>
  <w:num w:numId="4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6D1"/>
    <w:rsid w:val="00016424"/>
    <w:rsid w:val="00025C7F"/>
    <w:rsid w:val="00035F99"/>
    <w:rsid w:val="00055280"/>
    <w:rsid w:val="000B79DA"/>
    <w:rsid w:val="0011628B"/>
    <w:rsid w:val="001A4788"/>
    <w:rsid w:val="001B575A"/>
    <w:rsid w:val="001C2216"/>
    <w:rsid w:val="001C4475"/>
    <w:rsid w:val="001D480E"/>
    <w:rsid w:val="001E12DB"/>
    <w:rsid w:val="00235BBE"/>
    <w:rsid w:val="00261ADC"/>
    <w:rsid w:val="00277619"/>
    <w:rsid w:val="002D68FE"/>
    <w:rsid w:val="002E4D6B"/>
    <w:rsid w:val="002E6FC8"/>
    <w:rsid w:val="002E7B8E"/>
    <w:rsid w:val="002F6160"/>
    <w:rsid w:val="00303EF2"/>
    <w:rsid w:val="003111D0"/>
    <w:rsid w:val="00340B7E"/>
    <w:rsid w:val="00343D7C"/>
    <w:rsid w:val="00363BAE"/>
    <w:rsid w:val="003656D1"/>
    <w:rsid w:val="003910B6"/>
    <w:rsid w:val="00397670"/>
    <w:rsid w:val="003E6F41"/>
    <w:rsid w:val="004F5068"/>
    <w:rsid w:val="005553F9"/>
    <w:rsid w:val="005D5AD5"/>
    <w:rsid w:val="005F6549"/>
    <w:rsid w:val="0060496D"/>
    <w:rsid w:val="00621475"/>
    <w:rsid w:val="00663013"/>
    <w:rsid w:val="006739A9"/>
    <w:rsid w:val="00675BBD"/>
    <w:rsid w:val="006956DE"/>
    <w:rsid w:val="006B24E7"/>
    <w:rsid w:val="006D615D"/>
    <w:rsid w:val="00743857"/>
    <w:rsid w:val="00747ECE"/>
    <w:rsid w:val="00786327"/>
    <w:rsid w:val="007C102D"/>
    <w:rsid w:val="007D2BA0"/>
    <w:rsid w:val="00815E86"/>
    <w:rsid w:val="00834262"/>
    <w:rsid w:val="00843752"/>
    <w:rsid w:val="008754FA"/>
    <w:rsid w:val="008A120B"/>
    <w:rsid w:val="008B416F"/>
    <w:rsid w:val="008E7629"/>
    <w:rsid w:val="008E7C42"/>
    <w:rsid w:val="008F2792"/>
    <w:rsid w:val="009122CF"/>
    <w:rsid w:val="00946D92"/>
    <w:rsid w:val="00962003"/>
    <w:rsid w:val="00970872"/>
    <w:rsid w:val="0098178D"/>
    <w:rsid w:val="009B28C1"/>
    <w:rsid w:val="009C1BF3"/>
    <w:rsid w:val="00A04D59"/>
    <w:rsid w:val="00A15618"/>
    <w:rsid w:val="00A2780A"/>
    <w:rsid w:val="00A37D0E"/>
    <w:rsid w:val="00A418D8"/>
    <w:rsid w:val="00A81569"/>
    <w:rsid w:val="00A97AA4"/>
    <w:rsid w:val="00AB2B88"/>
    <w:rsid w:val="00AC3272"/>
    <w:rsid w:val="00AD464D"/>
    <w:rsid w:val="00AE065A"/>
    <w:rsid w:val="00B06688"/>
    <w:rsid w:val="00B10F6A"/>
    <w:rsid w:val="00B44434"/>
    <w:rsid w:val="00B64C9D"/>
    <w:rsid w:val="00B8209F"/>
    <w:rsid w:val="00BD09F6"/>
    <w:rsid w:val="00C14C69"/>
    <w:rsid w:val="00C73A89"/>
    <w:rsid w:val="00C76859"/>
    <w:rsid w:val="00CA1FCA"/>
    <w:rsid w:val="00CE6C1C"/>
    <w:rsid w:val="00D306D1"/>
    <w:rsid w:val="00DE799F"/>
    <w:rsid w:val="00E3016C"/>
    <w:rsid w:val="00E361E6"/>
    <w:rsid w:val="00E53D5F"/>
    <w:rsid w:val="00E65653"/>
    <w:rsid w:val="00EA1396"/>
    <w:rsid w:val="00F20075"/>
    <w:rsid w:val="00F21EFF"/>
    <w:rsid w:val="00F77141"/>
    <w:rsid w:val="00FA5420"/>
    <w:rsid w:val="00FB14C8"/>
    <w:rsid w:val="00FD2221"/>
    <w:rsid w:val="00FE5F3F"/>
    <w:rsid w:val="51C5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6E338D47"/>
  <w15:docId w15:val="{b0872413-b03b-49c6-92ec-d7898af5d59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56D1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D1"/>
    <w:pPr>
      <w:ind w:left="720"/>
      <w:contextualSpacing/>
    </w:pPr>
    <w:rPr>
      <w:rFonts w:eastAsia="Times New Roman" w:cs="Latha"/>
      <w:lang w:val="en-IN"/>
    </w:rPr>
  </w:style>
  <w:style w:type="character" w:styleId="Hyperlink">
    <w:name w:val="Hyperlink"/>
    <w:basedOn w:val="DefaultParagraphFont"/>
    <w:uiPriority w:val="99"/>
    <w:unhideWhenUsed/>
    <w:rsid w:val="003656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656D1"/>
    <w:pPr>
      <w:spacing w:after="0" w:line="240" w:lineRule="auto"/>
      <w:jc w:val="right"/>
    </w:pPr>
    <w:rPr>
      <w:rFonts w:ascii="Calibri" w:hAnsi="Calibri" w:eastAsia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306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306D1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306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306D1"/>
    <w:rPr>
      <w:rFonts w:ascii="Calibri" w:hAnsi="Calibri"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38A8B736-6641-4FE3-9E3E-FCB54E25F364}"/>
</file>

<file path=customXml/itemProps2.xml><?xml version="1.0" encoding="utf-8"?>
<ds:datastoreItem xmlns:ds="http://schemas.openxmlformats.org/officeDocument/2006/customXml" ds:itemID="{60F5D4A8-2D0B-46F6-8F95-52090B730383}"/>
</file>

<file path=customXml/itemProps3.xml><?xml version="1.0" encoding="utf-8"?>
<ds:datastoreItem xmlns:ds="http://schemas.openxmlformats.org/officeDocument/2006/customXml" ds:itemID="{B9B6BF2F-C193-475A-B36B-EAC6C7A9C4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Lenovoi3</dc:creator>
  <lastModifiedBy>Muthu</lastModifiedBy>
  <revision>69</revision>
  <dcterms:created xsi:type="dcterms:W3CDTF">2016-01-05T05:45:00.0000000Z</dcterms:created>
  <dcterms:modified xsi:type="dcterms:W3CDTF">2018-06-19T03:45:38.4935433Z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